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13" w:rsidRDefault="00B15E6E" w:rsidP="000D587F">
      <w:pPr>
        <w:tabs>
          <w:tab w:val="left" w:pos="694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-222885</wp:posOffset>
            </wp:positionV>
            <wp:extent cx="559435" cy="71564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D13" w:rsidRDefault="00051D13" w:rsidP="000D587F">
      <w:pPr>
        <w:pStyle w:val="3"/>
        <w:spacing w:line="240" w:lineRule="auto"/>
        <w:rPr>
          <w:sz w:val="28"/>
          <w:szCs w:val="28"/>
        </w:rPr>
      </w:pPr>
    </w:p>
    <w:p w:rsidR="00051D13" w:rsidRDefault="00051D13" w:rsidP="000D587F">
      <w:pPr>
        <w:pStyle w:val="3"/>
        <w:spacing w:line="240" w:lineRule="auto"/>
        <w:rPr>
          <w:sz w:val="28"/>
          <w:szCs w:val="28"/>
        </w:rPr>
      </w:pPr>
    </w:p>
    <w:p w:rsidR="00051D13" w:rsidRPr="00A97BA1" w:rsidRDefault="00051D13" w:rsidP="000D587F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051D13" w:rsidRPr="00A97BA1" w:rsidRDefault="00051D13" w:rsidP="000D587F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МУНИЦИПАЛЬНОГО РАЙОНА</w:t>
      </w:r>
    </w:p>
    <w:p w:rsidR="00051D13" w:rsidRPr="00A97BA1" w:rsidRDefault="00051D13" w:rsidP="000D587F">
      <w:pPr>
        <w:jc w:val="center"/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51D13" w:rsidRPr="00A97BA1" w:rsidRDefault="003A3B10" w:rsidP="000D587F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051D13" w:rsidRPr="008F6E58" w:rsidRDefault="00051D13" w:rsidP="000D587F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D13" w:rsidRDefault="00051D13" w:rsidP="000D587F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051D13" w:rsidRPr="00E814D8">
        <w:tc>
          <w:tcPr>
            <w:tcW w:w="1843" w:type="dxa"/>
            <w:tcBorders>
              <w:bottom w:val="single" w:sz="4" w:space="0" w:color="auto"/>
            </w:tcBorders>
          </w:tcPr>
          <w:p w:rsidR="00051D13" w:rsidRPr="00982FC0" w:rsidRDefault="00B16511" w:rsidP="00B16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29.12.2020</w:t>
            </w:r>
            <w:bookmarkStart w:id="0" w:name="_GoBack"/>
            <w:bookmarkEnd w:id="0"/>
          </w:p>
        </w:tc>
        <w:tc>
          <w:tcPr>
            <w:tcW w:w="2837" w:type="dxa"/>
          </w:tcPr>
          <w:p w:rsidR="00051D13" w:rsidRPr="00982FC0" w:rsidRDefault="00051D13" w:rsidP="000D587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051D13" w:rsidRPr="00982FC0" w:rsidRDefault="00051D13" w:rsidP="000D587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D13" w:rsidRPr="00982FC0" w:rsidRDefault="00B16511" w:rsidP="00381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051D13" w:rsidRPr="00E814D8">
        <w:tc>
          <w:tcPr>
            <w:tcW w:w="9498" w:type="dxa"/>
            <w:gridSpan w:val="4"/>
          </w:tcPr>
          <w:p w:rsidR="00051D13" w:rsidRPr="00DB02B5" w:rsidRDefault="00051D13" w:rsidP="000D587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0537F" w:rsidRDefault="00051D13" w:rsidP="00A04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04FE7">
        <w:rPr>
          <w:b/>
          <w:bCs/>
          <w:sz w:val="28"/>
          <w:szCs w:val="28"/>
        </w:rPr>
        <w:t>признании утратившим</w:t>
      </w:r>
      <w:r w:rsidR="00C0537F">
        <w:rPr>
          <w:b/>
          <w:bCs/>
          <w:sz w:val="28"/>
          <w:szCs w:val="28"/>
        </w:rPr>
        <w:t>и</w:t>
      </w:r>
      <w:r w:rsidR="00A04FE7">
        <w:rPr>
          <w:b/>
          <w:bCs/>
          <w:sz w:val="28"/>
          <w:szCs w:val="28"/>
        </w:rPr>
        <w:t xml:space="preserve"> силу </w:t>
      </w:r>
      <w:r w:rsidR="00C0537F">
        <w:rPr>
          <w:b/>
          <w:bCs/>
          <w:sz w:val="28"/>
          <w:szCs w:val="28"/>
        </w:rPr>
        <w:t xml:space="preserve">некоторых </w:t>
      </w:r>
      <w:r w:rsidR="00A04FE7">
        <w:rPr>
          <w:b/>
          <w:bCs/>
          <w:sz w:val="28"/>
          <w:szCs w:val="28"/>
        </w:rPr>
        <w:t xml:space="preserve">постановлений администрации Кикнурского </w:t>
      </w:r>
      <w:r w:rsidR="00C0537F">
        <w:rPr>
          <w:b/>
          <w:bCs/>
          <w:sz w:val="28"/>
          <w:szCs w:val="28"/>
        </w:rPr>
        <w:t xml:space="preserve">муниципального </w:t>
      </w:r>
      <w:r w:rsidR="00A04FE7">
        <w:rPr>
          <w:b/>
          <w:bCs/>
          <w:sz w:val="28"/>
          <w:szCs w:val="28"/>
        </w:rPr>
        <w:t xml:space="preserve">района </w:t>
      </w:r>
    </w:p>
    <w:p w:rsidR="00051D13" w:rsidRDefault="00A04FE7" w:rsidP="00A04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области </w:t>
      </w:r>
    </w:p>
    <w:p w:rsidR="00051D13" w:rsidRPr="00817B44" w:rsidRDefault="00051D13" w:rsidP="00817B44">
      <w:pPr>
        <w:jc w:val="center"/>
        <w:rPr>
          <w:b/>
          <w:bCs/>
          <w:sz w:val="28"/>
          <w:szCs w:val="28"/>
        </w:rPr>
      </w:pPr>
    </w:p>
    <w:p w:rsidR="002C1AE6" w:rsidRPr="00C0537F" w:rsidRDefault="00C0537F" w:rsidP="00D63144">
      <w:pPr>
        <w:spacing w:line="360" w:lineRule="auto"/>
        <w:ind w:firstLine="709"/>
        <w:jc w:val="both"/>
        <w:rPr>
          <w:sz w:val="28"/>
          <w:szCs w:val="28"/>
        </w:rPr>
      </w:pPr>
      <w:r w:rsidRPr="00C0537F">
        <w:rPr>
          <w:sz w:val="28"/>
          <w:szCs w:val="28"/>
        </w:rPr>
        <w:t xml:space="preserve">Администрация Кикнурского района ПОСТАНОВЛЯЕТ: </w:t>
      </w:r>
    </w:p>
    <w:p w:rsidR="00C0537F" w:rsidRDefault="00C0537F" w:rsidP="00D63144">
      <w:pPr>
        <w:spacing w:line="360" w:lineRule="auto"/>
        <w:ind w:firstLine="709"/>
        <w:jc w:val="both"/>
        <w:rPr>
          <w:sz w:val="28"/>
          <w:szCs w:val="28"/>
        </w:rPr>
      </w:pPr>
      <w:r w:rsidRPr="00C0537F">
        <w:rPr>
          <w:sz w:val="28"/>
          <w:szCs w:val="28"/>
        </w:rPr>
        <w:t>Признать утр</w:t>
      </w:r>
      <w:r>
        <w:rPr>
          <w:sz w:val="28"/>
          <w:szCs w:val="28"/>
        </w:rPr>
        <w:t>атившим силу постановления</w:t>
      </w:r>
      <w:r w:rsidRPr="00C0537F">
        <w:rPr>
          <w:sz w:val="28"/>
          <w:szCs w:val="28"/>
        </w:rPr>
        <w:t xml:space="preserve"> администрации Кикнурского района Кировской области</w:t>
      </w:r>
      <w:r>
        <w:rPr>
          <w:sz w:val="28"/>
          <w:szCs w:val="28"/>
        </w:rPr>
        <w:t>:</w:t>
      </w:r>
    </w:p>
    <w:p w:rsidR="00C0537F" w:rsidRDefault="00C0537F" w:rsidP="00D63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C0537F">
        <w:rPr>
          <w:sz w:val="28"/>
          <w:szCs w:val="28"/>
        </w:rPr>
        <w:t>т 14.10.2020 № 288 «</w:t>
      </w:r>
      <w:r w:rsidRPr="00C0537F">
        <w:rPr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15.10.2013 № 183».</w:t>
      </w:r>
    </w:p>
    <w:p w:rsidR="00D02A6A" w:rsidRDefault="00C0537F" w:rsidP="00D6314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</w:t>
      </w:r>
      <w:r w:rsidR="00862478">
        <w:rPr>
          <w:sz w:val="28"/>
          <w:szCs w:val="28"/>
        </w:rPr>
        <w:t>т 29.12.2020 № 401</w:t>
      </w:r>
      <w:r w:rsidRPr="00C0537F">
        <w:rPr>
          <w:sz w:val="28"/>
          <w:szCs w:val="28"/>
        </w:rPr>
        <w:t xml:space="preserve"> «</w:t>
      </w:r>
      <w:r w:rsidRPr="00C0537F">
        <w:rPr>
          <w:b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15.10.2013 № 183».</w:t>
      </w:r>
    </w:p>
    <w:p w:rsidR="0032678D" w:rsidRDefault="0032678D" w:rsidP="00D02A6A">
      <w:pPr>
        <w:spacing w:line="360" w:lineRule="auto"/>
        <w:ind w:firstLine="709"/>
        <w:jc w:val="both"/>
        <w:rPr>
          <w:sz w:val="28"/>
          <w:szCs w:val="28"/>
        </w:rPr>
      </w:pPr>
    </w:p>
    <w:p w:rsidR="00D63144" w:rsidRDefault="00D63144" w:rsidP="006939C8">
      <w:pPr>
        <w:spacing w:line="360" w:lineRule="auto"/>
        <w:jc w:val="both"/>
        <w:rPr>
          <w:sz w:val="28"/>
          <w:szCs w:val="28"/>
        </w:rPr>
      </w:pPr>
    </w:p>
    <w:p w:rsidR="00516D74" w:rsidRDefault="005372FC" w:rsidP="00516D7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51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516D74" w:rsidRDefault="005372FC" w:rsidP="00516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16D74">
        <w:rPr>
          <w:sz w:val="28"/>
          <w:szCs w:val="28"/>
        </w:rPr>
        <w:t>района</w:t>
      </w:r>
      <w:r w:rsidR="00B16511">
        <w:rPr>
          <w:sz w:val="28"/>
          <w:szCs w:val="28"/>
        </w:rPr>
        <w:t xml:space="preserve">    </w:t>
      </w:r>
      <w:r>
        <w:rPr>
          <w:sz w:val="28"/>
          <w:szCs w:val="28"/>
        </w:rPr>
        <w:t>А.Г. Дегтярёв</w:t>
      </w:r>
      <w:r w:rsidR="00516D74">
        <w:rPr>
          <w:sz w:val="28"/>
          <w:szCs w:val="28"/>
        </w:rPr>
        <w:t xml:space="preserve">                                 </w:t>
      </w:r>
      <w:r w:rsidR="00F950CF">
        <w:rPr>
          <w:sz w:val="28"/>
          <w:szCs w:val="28"/>
        </w:rPr>
        <w:t xml:space="preserve">                          </w:t>
      </w:r>
    </w:p>
    <w:p w:rsidR="002C1AE6" w:rsidRDefault="002C1AE6" w:rsidP="00AC67E1">
      <w:pPr>
        <w:spacing w:line="360" w:lineRule="auto"/>
        <w:ind w:firstLine="709"/>
        <w:jc w:val="both"/>
        <w:rPr>
          <w:sz w:val="28"/>
          <w:szCs w:val="28"/>
        </w:rPr>
      </w:pPr>
    </w:p>
    <w:p w:rsidR="002C1AE6" w:rsidRDefault="002C1AE6" w:rsidP="00AC67E1">
      <w:pPr>
        <w:spacing w:line="360" w:lineRule="auto"/>
        <w:ind w:firstLine="709"/>
        <w:jc w:val="both"/>
        <w:rPr>
          <w:sz w:val="28"/>
          <w:szCs w:val="28"/>
        </w:rPr>
      </w:pPr>
    </w:p>
    <w:p w:rsidR="00AA7455" w:rsidRDefault="00AA7455" w:rsidP="003F701F">
      <w:pPr>
        <w:tabs>
          <w:tab w:val="left" w:pos="5387"/>
          <w:tab w:val="left" w:pos="6780"/>
          <w:tab w:val="left" w:pos="7230"/>
          <w:tab w:val="left" w:pos="7560"/>
          <w:tab w:val="left" w:pos="10915"/>
        </w:tabs>
        <w:ind w:right="-31"/>
        <w:rPr>
          <w:sz w:val="28"/>
          <w:szCs w:val="28"/>
        </w:rPr>
      </w:pPr>
    </w:p>
    <w:sectPr w:rsidR="00AA7455" w:rsidSect="00C053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6C" w:rsidRDefault="0095776C" w:rsidP="000D587F">
      <w:r>
        <w:separator/>
      </w:r>
    </w:p>
  </w:endnote>
  <w:endnote w:type="continuationSeparator" w:id="0">
    <w:p w:rsidR="0095776C" w:rsidRDefault="0095776C" w:rsidP="000D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9" w:rsidRDefault="001565D9" w:rsidP="000D58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6C" w:rsidRDefault="0095776C" w:rsidP="000D587F">
      <w:r>
        <w:separator/>
      </w:r>
    </w:p>
  </w:footnote>
  <w:footnote w:type="continuationSeparator" w:id="0">
    <w:p w:rsidR="0095776C" w:rsidRDefault="0095776C" w:rsidP="000D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9" w:rsidRDefault="0016598C" w:rsidP="00822016">
    <w:pPr>
      <w:pStyle w:val="a4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565D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707C">
      <w:rPr>
        <w:rStyle w:val="a9"/>
        <w:noProof/>
      </w:rPr>
      <w:t>2</w:t>
    </w:r>
    <w:r>
      <w:rPr>
        <w:rStyle w:val="a9"/>
      </w:rPr>
      <w:fldChar w:fldCharType="end"/>
    </w:r>
  </w:p>
  <w:p w:rsidR="001565D9" w:rsidRDefault="001565D9">
    <w:pPr>
      <w:pStyle w:val="a4"/>
    </w:pPr>
  </w:p>
  <w:p w:rsidR="001565D9" w:rsidRDefault="001565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236F"/>
    <w:multiLevelType w:val="multilevel"/>
    <w:tmpl w:val="3858F04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30677E4"/>
    <w:multiLevelType w:val="hybridMultilevel"/>
    <w:tmpl w:val="68C2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7C60"/>
    <w:multiLevelType w:val="hybridMultilevel"/>
    <w:tmpl w:val="B43289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5C50"/>
    <w:multiLevelType w:val="hybridMultilevel"/>
    <w:tmpl w:val="D0200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D55F7"/>
    <w:multiLevelType w:val="multilevel"/>
    <w:tmpl w:val="7A848A56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51DDB"/>
    <w:multiLevelType w:val="multilevel"/>
    <w:tmpl w:val="61EC3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0E3314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7FA1E16"/>
    <w:multiLevelType w:val="hybridMultilevel"/>
    <w:tmpl w:val="614C07F2"/>
    <w:lvl w:ilvl="0" w:tplc="849CF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F4235B"/>
    <w:multiLevelType w:val="hybridMultilevel"/>
    <w:tmpl w:val="3412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7106A"/>
    <w:multiLevelType w:val="hybridMultilevel"/>
    <w:tmpl w:val="EEC473E2"/>
    <w:lvl w:ilvl="0" w:tplc="643E0A5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C2887"/>
    <w:multiLevelType w:val="hybridMultilevel"/>
    <w:tmpl w:val="EEC473E2"/>
    <w:lvl w:ilvl="0" w:tplc="643E0A56">
      <w:start w:val="1"/>
      <w:numFmt w:val="decimal"/>
      <w:lvlText w:val="%1."/>
      <w:lvlJc w:val="left"/>
      <w:pPr>
        <w:ind w:left="209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D587F"/>
    <w:rsid w:val="00004368"/>
    <w:rsid w:val="00014A04"/>
    <w:rsid w:val="00023232"/>
    <w:rsid w:val="000364E6"/>
    <w:rsid w:val="000450D1"/>
    <w:rsid w:val="000473D1"/>
    <w:rsid w:val="0005001E"/>
    <w:rsid w:val="00051D13"/>
    <w:rsid w:val="000536FF"/>
    <w:rsid w:val="00067D52"/>
    <w:rsid w:val="0007466E"/>
    <w:rsid w:val="00076101"/>
    <w:rsid w:val="00076298"/>
    <w:rsid w:val="00081F1C"/>
    <w:rsid w:val="0008365A"/>
    <w:rsid w:val="00084CD4"/>
    <w:rsid w:val="000A16D1"/>
    <w:rsid w:val="000A1FE5"/>
    <w:rsid w:val="000A7CFA"/>
    <w:rsid w:val="000B5C5A"/>
    <w:rsid w:val="000D2885"/>
    <w:rsid w:val="000D587F"/>
    <w:rsid w:val="000D6B96"/>
    <w:rsid w:val="000E321C"/>
    <w:rsid w:val="000F62A1"/>
    <w:rsid w:val="00100807"/>
    <w:rsid w:val="00100A03"/>
    <w:rsid w:val="00105496"/>
    <w:rsid w:val="00114E1F"/>
    <w:rsid w:val="00145AC8"/>
    <w:rsid w:val="00152B51"/>
    <w:rsid w:val="001557DB"/>
    <w:rsid w:val="001565D9"/>
    <w:rsid w:val="0016159C"/>
    <w:rsid w:val="00161FAB"/>
    <w:rsid w:val="0016598C"/>
    <w:rsid w:val="001707D9"/>
    <w:rsid w:val="00181645"/>
    <w:rsid w:val="001864F2"/>
    <w:rsid w:val="00192BC0"/>
    <w:rsid w:val="001A424D"/>
    <w:rsid w:val="001A5613"/>
    <w:rsid w:val="001A712F"/>
    <w:rsid w:val="001B2BB8"/>
    <w:rsid w:val="001B2D93"/>
    <w:rsid w:val="001D553B"/>
    <w:rsid w:val="002045F3"/>
    <w:rsid w:val="00216550"/>
    <w:rsid w:val="00221F85"/>
    <w:rsid w:val="00240A3C"/>
    <w:rsid w:val="00256412"/>
    <w:rsid w:val="002714A9"/>
    <w:rsid w:val="00272D44"/>
    <w:rsid w:val="00282F35"/>
    <w:rsid w:val="00287025"/>
    <w:rsid w:val="00293903"/>
    <w:rsid w:val="002A08A7"/>
    <w:rsid w:val="002A2F03"/>
    <w:rsid w:val="002B2812"/>
    <w:rsid w:val="002B3EDB"/>
    <w:rsid w:val="002B6B0D"/>
    <w:rsid w:val="002C0C48"/>
    <w:rsid w:val="002C1AE6"/>
    <w:rsid w:val="002C1D62"/>
    <w:rsid w:val="002C2DF6"/>
    <w:rsid w:val="002D035B"/>
    <w:rsid w:val="002E0C0B"/>
    <w:rsid w:val="003014EA"/>
    <w:rsid w:val="00310B94"/>
    <w:rsid w:val="003118BA"/>
    <w:rsid w:val="00321C66"/>
    <w:rsid w:val="0032678D"/>
    <w:rsid w:val="00354C91"/>
    <w:rsid w:val="0038190A"/>
    <w:rsid w:val="00381DFA"/>
    <w:rsid w:val="00392087"/>
    <w:rsid w:val="0039316E"/>
    <w:rsid w:val="003A3B10"/>
    <w:rsid w:val="003B30B8"/>
    <w:rsid w:val="003B5485"/>
    <w:rsid w:val="003C37DB"/>
    <w:rsid w:val="003D5FFF"/>
    <w:rsid w:val="003E32ED"/>
    <w:rsid w:val="003E42AD"/>
    <w:rsid w:val="003F5E98"/>
    <w:rsid w:val="003F701F"/>
    <w:rsid w:val="004105A0"/>
    <w:rsid w:val="00421DD2"/>
    <w:rsid w:val="00425BF7"/>
    <w:rsid w:val="0042678F"/>
    <w:rsid w:val="00444240"/>
    <w:rsid w:val="0044663C"/>
    <w:rsid w:val="00451885"/>
    <w:rsid w:val="004723BE"/>
    <w:rsid w:val="00475BD8"/>
    <w:rsid w:val="00481261"/>
    <w:rsid w:val="004C3170"/>
    <w:rsid w:val="004C50DD"/>
    <w:rsid w:val="004C579F"/>
    <w:rsid w:val="004C6ABC"/>
    <w:rsid w:val="004C7625"/>
    <w:rsid w:val="004E2826"/>
    <w:rsid w:val="004E35E8"/>
    <w:rsid w:val="004F29E5"/>
    <w:rsid w:val="004F6F26"/>
    <w:rsid w:val="00512081"/>
    <w:rsid w:val="00516D74"/>
    <w:rsid w:val="005230BB"/>
    <w:rsid w:val="00523E67"/>
    <w:rsid w:val="00525A4E"/>
    <w:rsid w:val="0053443C"/>
    <w:rsid w:val="0053545D"/>
    <w:rsid w:val="005372FC"/>
    <w:rsid w:val="005475D7"/>
    <w:rsid w:val="005826C2"/>
    <w:rsid w:val="0059262B"/>
    <w:rsid w:val="00596EFC"/>
    <w:rsid w:val="005A2EDE"/>
    <w:rsid w:val="005B0172"/>
    <w:rsid w:val="005C5168"/>
    <w:rsid w:val="005E25CA"/>
    <w:rsid w:val="005E26A0"/>
    <w:rsid w:val="005E5A43"/>
    <w:rsid w:val="005E7932"/>
    <w:rsid w:val="006070DD"/>
    <w:rsid w:val="00627D0F"/>
    <w:rsid w:val="00632B99"/>
    <w:rsid w:val="00636B4A"/>
    <w:rsid w:val="0064672F"/>
    <w:rsid w:val="00652BDE"/>
    <w:rsid w:val="0065392B"/>
    <w:rsid w:val="006770B1"/>
    <w:rsid w:val="006939C8"/>
    <w:rsid w:val="006975A1"/>
    <w:rsid w:val="006A7D67"/>
    <w:rsid w:val="006B32DF"/>
    <w:rsid w:val="006D1DCC"/>
    <w:rsid w:val="006F0F47"/>
    <w:rsid w:val="00721003"/>
    <w:rsid w:val="0073340B"/>
    <w:rsid w:val="00735A08"/>
    <w:rsid w:val="00742066"/>
    <w:rsid w:val="00742C14"/>
    <w:rsid w:val="007513C1"/>
    <w:rsid w:val="007529AD"/>
    <w:rsid w:val="0075638E"/>
    <w:rsid w:val="007623D5"/>
    <w:rsid w:val="00790C2C"/>
    <w:rsid w:val="00796550"/>
    <w:rsid w:val="00796CA0"/>
    <w:rsid w:val="00797ACE"/>
    <w:rsid w:val="007A0935"/>
    <w:rsid w:val="007A565D"/>
    <w:rsid w:val="007B3DF0"/>
    <w:rsid w:val="007B5855"/>
    <w:rsid w:val="007C1BBA"/>
    <w:rsid w:val="007C2CF9"/>
    <w:rsid w:val="007C5309"/>
    <w:rsid w:val="007D52CC"/>
    <w:rsid w:val="007E3A8C"/>
    <w:rsid w:val="007F44CE"/>
    <w:rsid w:val="00805CB6"/>
    <w:rsid w:val="00805CE2"/>
    <w:rsid w:val="0081717C"/>
    <w:rsid w:val="00817B44"/>
    <w:rsid w:val="00822016"/>
    <w:rsid w:val="00822F92"/>
    <w:rsid w:val="00826B16"/>
    <w:rsid w:val="008270C9"/>
    <w:rsid w:val="00827738"/>
    <w:rsid w:val="00833DFA"/>
    <w:rsid w:val="008414D5"/>
    <w:rsid w:val="008616A1"/>
    <w:rsid w:val="00861867"/>
    <w:rsid w:val="00862478"/>
    <w:rsid w:val="00877F9B"/>
    <w:rsid w:val="0089402F"/>
    <w:rsid w:val="008950C5"/>
    <w:rsid w:val="008978DB"/>
    <w:rsid w:val="008A1217"/>
    <w:rsid w:val="008A1E53"/>
    <w:rsid w:val="008A60B8"/>
    <w:rsid w:val="008B4149"/>
    <w:rsid w:val="008C0F60"/>
    <w:rsid w:val="008D4E84"/>
    <w:rsid w:val="008F6E58"/>
    <w:rsid w:val="0090780B"/>
    <w:rsid w:val="00922CD7"/>
    <w:rsid w:val="00931EFE"/>
    <w:rsid w:val="009457B0"/>
    <w:rsid w:val="0095776C"/>
    <w:rsid w:val="00972237"/>
    <w:rsid w:val="0097541A"/>
    <w:rsid w:val="00982FC0"/>
    <w:rsid w:val="0099333A"/>
    <w:rsid w:val="009936B0"/>
    <w:rsid w:val="009A3587"/>
    <w:rsid w:val="009A49DC"/>
    <w:rsid w:val="009A68CC"/>
    <w:rsid w:val="009A71A9"/>
    <w:rsid w:val="009D45BC"/>
    <w:rsid w:val="009E2164"/>
    <w:rsid w:val="009F0692"/>
    <w:rsid w:val="009F10A3"/>
    <w:rsid w:val="009F4367"/>
    <w:rsid w:val="00A04BC2"/>
    <w:rsid w:val="00A04FE7"/>
    <w:rsid w:val="00A43FE9"/>
    <w:rsid w:val="00A63BBB"/>
    <w:rsid w:val="00A64ACF"/>
    <w:rsid w:val="00A664A1"/>
    <w:rsid w:val="00A73B27"/>
    <w:rsid w:val="00A75F18"/>
    <w:rsid w:val="00A81943"/>
    <w:rsid w:val="00A84028"/>
    <w:rsid w:val="00A962BE"/>
    <w:rsid w:val="00A96FDD"/>
    <w:rsid w:val="00A97BA1"/>
    <w:rsid w:val="00AA7455"/>
    <w:rsid w:val="00AB369A"/>
    <w:rsid w:val="00AC4CE8"/>
    <w:rsid w:val="00AC67E1"/>
    <w:rsid w:val="00AC6BFB"/>
    <w:rsid w:val="00AC728D"/>
    <w:rsid w:val="00AD14AF"/>
    <w:rsid w:val="00AE133B"/>
    <w:rsid w:val="00AE54BF"/>
    <w:rsid w:val="00AE5D0A"/>
    <w:rsid w:val="00AF1AB0"/>
    <w:rsid w:val="00AF205B"/>
    <w:rsid w:val="00AF3701"/>
    <w:rsid w:val="00AF6617"/>
    <w:rsid w:val="00AF707C"/>
    <w:rsid w:val="00B01E09"/>
    <w:rsid w:val="00B06787"/>
    <w:rsid w:val="00B15E6E"/>
    <w:rsid w:val="00B16511"/>
    <w:rsid w:val="00B35727"/>
    <w:rsid w:val="00B37323"/>
    <w:rsid w:val="00B42C89"/>
    <w:rsid w:val="00B533B0"/>
    <w:rsid w:val="00B54589"/>
    <w:rsid w:val="00B70935"/>
    <w:rsid w:val="00B80BD6"/>
    <w:rsid w:val="00B82585"/>
    <w:rsid w:val="00B84DE5"/>
    <w:rsid w:val="00B96172"/>
    <w:rsid w:val="00BB3CC7"/>
    <w:rsid w:val="00BD7CF7"/>
    <w:rsid w:val="00BF3743"/>
    <w:rsid w:val="00BF388B"/>
    <w:rsid w:val="00BF5681"/>
    <w:rsid w:val="00BF7742"/>
    <w:rsid w:val="00C00E68"/>
    <w:rsid w:val="00C0537F"/>
    <w:rsid w:val="00C12DD0"/>
    <w:rsid w:val="00C265CF"/>
    <w:rsid w:val="00C51294"/>
    <w:rsid w:val="00C6605C"/>
    <w:rsid w:val="00C90F71"/>
    <w:rsid w:val="00CB0D98"/>
    <w:rsid w:val="00CB3EB5"/>
    <w:rsid w:val="00CB55E2"/>
    <w:rsid w:val="00CC37DB"/>
    <w:rsid w:val="00CC6388"/>
    <w:rsid w:val="00CC7F75"/>
    <w:rsid w:val="00CD1A32"/>
    <w:rsid w:val="00CE225D"/>
    <w:rsid w:val="00D02256"/>
    <w:rsid w:val="00D02A6A"/>
    <w:rsid w:val="00D05BAF"/>
    <w:rsid w:val="00D213C0"/>
    <w:rsid w:val="00D22202"/>
    <w:rsid w:val="00D24B18"/>
    <w:rsid w:val="00D26A40"/>
    <w:rsid w:val="00D349D1"/>
    <w:rsid w:val="00D61EF4"/>
    <w:rsid w:val="00D63144"/>
    <w:rsid w:val="00D761C5"/>
    <w:rsid w:val="00D77F46"/>
    <w:rsid w:val="00DA3F6A"/>
    <w:rsid w:val="00DA409F"/>
    <w:rsid w:val="00DB02B5"/>
    <w:rsid w:val="00DB0EAE"/>
    <w:rsid w:val="00DB181F"/>
    <w:rsid w:val="00DB66C9"/>
    <w:rsid w:val="00DC04B2"/>
    <w:rsid w:val="00DC45EA"/>
    <w:rsid w:val="00DC6D7D"/>
    <w:rsid w:val="00DD41C6"/>
    <w:rsid w:val="00DE124E"/>
    <w:rsid w:val="00DE57E8"/>
    <w:rsid w:val="00DF54FF"/>
    <w:rsid w:val="00E00D72"/>
    <w:rsid w:val="00E03573"/>
    <w:rsid w:val="00E319ED"/>
    <w:rsid w:val="00E41B19"/>
    <w:rsid w:val="00E45807"/>
    <w:rsid w:val="00E45F08"/>
    <w:rsid w:val="00E75570"/>
    <w:rsid w:val="00E756A5"/>
    <w:rsid w:val="00E814D8"/>
    <w:rsid w:val="00E912F8"/>
    <w:rsid w:val="00E94336"/>
    <w:rsid w:val="00E94755"/>
    <w:rsid w:val="00E9669F"/>
    <w:rsid w:val="00E96FD6"/>
    <w:rsid w:val="00EA20F6"/>
    <w:rsid w:val="00EC091A"/>
    <w:rsid w:val="00EC6ACA"/>
    <w:rsid w:val="00ED7FB1"/>
    <w:rsid w:val="00EE5668"/>
    <w:rsid w:val="00EE5706"/>
    <w:rsid w:val="00EF0F4D"/>
    <w:rsid w:val="00EF4C29"/>
    <w:rsid w:val="00F011BF"/>
    <w:rsid w:val="00F06545"/>
    <w:rsid w:val="00F166A6"/>
    <w:rsid w:val="00F17721"/>
    <w:rsid w:val="00F23B32"/>
    <w:rsid w:val="00F3050C"/>
    <w:rsid w:val="00F4013C"/>
    <w:rsid w:val="00F4205F"/>
    <w:rsid w:val="00F431B4"/>
    <w:rsid w:val="00F56C9E"/>
    <w:rsid w:val="00F57C80"/>
    <w:rsid w:val="00F60A88"/>
    <w:rsid w:val="00F8748B"/>
    <w:rsid w:val="00F8762A"/>
    <w:rsid w:val="00F9061A"/>
    <w:rsid w:val="00F950CF"/>
    <w:rsid w:val="00FA4F3C"/>
    <w:rsid w:val="00FB2FF7"/>
    <w:rsid w:val="00FB3A7E"/>
    <w:rsid w:val="00FB5FE9"/>
    <w:rsid w:val="00FC53BB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E6E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0D587F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E6E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D58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uiPriority w:val="99"/>
    <w:rsid w:val="000D587F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header"/>
    <w:basedOn w:val="a"/>
    <w:link w:val="a5"/>
    <w:uiPriority w:val="99"/>
    <w:rsid w:val="000D587F"/>
    <w:pPr>
      <w:tabs>
        <w:tab w:val="center" w:pos="4677"/>
        <w:tab w:val="right" w:pos="9355"/>
      </w:tabs>
      <w:jc w:val="center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D58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0D58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D587F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0D587F"/>
  </w:style>
  <w:style w:type="character" w:styleId="aa">
    <w:name w:val="Hyperlink"/>
    <w:basedOn w:val="a0"/>
    <w:uiPriority w:val="99"/>
    <w:semiHidden/>
    <w:rsid w:val="000D587F"/>
    <w:rPr>
      <w:color w:val="0000FF"/>
      <w:u w:val="single"/>
    </w:rPr>
  </w:style>
  <w:style w:type="character" w:styleId="ab">
    <w:name w:val="FollowedHyperlink"/>
    <w:basedOn w:val="a0"/>
    <w:uiPriority w:val="99"/>
    <w:semiHidden/>
    <w:rsid w:val="000D587F"/>
    <w:rPr>
      <w:color w:val="800080"/>
      <w:u w:val="single"/>
    </w:rPr>
  </w:style>
  <w:style w:type="paragraph" w:customStyle="1" w:styleId="xl65">
    <w:name w:val="xl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D587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587F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0D587F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58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D58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0D587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0D587F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587F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0D587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0D587F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587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0D58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0D587F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0D58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0D58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0D587F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0D58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0D58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0D58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Nonformat">
    <w:name w:val="ConsPlusNonformat"/>
    <w:uiPriority w:val="99"/>
    <w:rsid w:val="00F431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54C91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15E6E"/>
    <w:rPr>
      <w:rFonts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354C9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C91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c">
    <w:name w:val="Document Map"/>
    <w:basedOn w:val="a"/>
    <w:link w:val="ad"/>
    <w:uiPriority w:val="99"/>
    <w:semiHidden/>
    <w:rsid w:val="00833DF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33D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C516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paragraph" w:styleId="ae">
    <w:name w:val="caption"/>
    <w:basedOn w:val="a"/>
    <w:next w:val="a"/>
    <w:uiPriority w:val="99"/>
    <w:qFormat/>
    <w:locked/>
    <w:rsid w:val="00DE57E8"/>
    <w:rPr>
      <w:b/>
      <w:bCs/>
      <w:sz w:val="20"/>
      <w:szCs w:val="20"/>
    </w:rPr>
  </w:style>
  <w:style w:type="paragraph" w:customStyle="1" w:styleId="af">
    <w:name w:val="Абзац"/>
    <w:autoRedefine/>
    <w:uiPriority w:val="99"/>
    <w:rsid w:val="00DE57E8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B15E6E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15E6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15E6E"/>
    <w:rPr>
      <w:rFonts w:ascii="Times New Roman" w:eastAsia="Times New Roman" w:hAnsi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uiPriority w:val="99"/>
    <w:locked/>
    <w:rsid w:val="00B15E6E"/>
    <w:rPr>
      <w:b/>
      <w:bCs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15E6E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3"/>
      <w:szCs w:val="23"/>
    </w:rPr>
  </w:style>
  <w:style w:type="paragraph" w:customStyle="1" w:styleId="af3">
    <w:name w:val="Знак Знак Знак Знак Знак Знак"/>
    <w:basedOn w:val="a"/>
    <w:uiPriority w:val="99"/>
    <w:rsid w:val="00B15E6E"/>
    <w:rPr>
      <w:rFonts w:ascii="Verdana" w:eastAsia="Calibri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59"/>
    <w:locked/>
    <w:rsid w:val="00B15E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A3B1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3B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EC81-995D-4D31-B81F-0F845F22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сми</cp:lastModifiedBy>
  <cp:revision>53</cp:revision>
  <cp:lastPrinted>2021-01-18T07:18:00Z</cp:lastPrinted>
  <dcterms:created xsi:type="dcterms:W3CDTF">2020-03-04T15:23:00Z</dcterms:created>
  <dcterms:modified xsi:type="dcterms:W3CDTF">2021-01-20T08:51:00Z</dcterms:modified>
</cp:coreProperties>
</file>