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2C6FC6" w:rsidRPr="001D5572" w:rsidTr="002C6FC6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2C6FC6" w:rsidRPr="001D5572" w:rsidRDefault="002C6FC6" w:rsidP="002C6FC6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1D5572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2C6FC6" w:rsidRPr="001D5572" w:rsidRDefault="002C6FC6" w:rsidP="002C6FC6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2C6FC6" w:rsidRPr="001D5572" w:rsidRDefault="002C6FC6" w:rsidP="002C6FC6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2C6FC6" w:rsidRPr="001D5572" w:rsidRDefault="002C6FC6" w:rsidP="002C6FC6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образования Кикнурский муниципальный округ Кировской области</w:t>
            </w:r>
          </w:p>
          <w:p w:rsidR="002C6FC6" w:rsidRPr="001D5572" w:rsidRDefault="002C6FC6" w:rsidP="002C6FC6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44</w:t>
            </w:r>
            <w:r w:rsidRPr="001D5572">
              <w:rPr>
                <w:b/>
                <w:color w:val="0000FF"/>
                <w:sz w:val="36"/>
                <w:szCs w:val="36"/>
              </w:rPr>
              <w:t xml:space="preserve"> (</w:t>
            </w:r>
            <w:r>
              <w:rPr>
                <w:b/>
                <w:color w:val="0000FF"/>
                <w:sz w:val="36"/>
                <w:szCs w:val="36"/>
              </w:rPr>
              <w:t>44</w:t>
            </w:r>
            <w:r w:rsidRPr="001D5572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2C6FC6" w:rsidRPr="001D5572" w:rsidRDefault="002C6FC6" w:rsidP="002C6FC6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 xml:space="preserve">30 декабря </w:t>
            </w:r>
            <w:r w:rsidRPr="001D5572">
              <w:rPr>
                <w:b/>
                <w:color w:val="0000FF"/>
                <w:sz w:val="36"/>
                <w:szCs w:val="36"/>
              </w:rPr>
              <w:t>2021 года</w:t>
            </w:r>
          </w:p>
          <w:p w:rsidR="002C6FC6" w:rsidRPr="001D5572" w:rsidRDefault="002C6FC6" w:rsidP="002C6FC6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2C6FC6" w:rsidRDefault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Default="002C6FC6" w:rsidP="002C6FC6"/>
    <w:p w:rsidR="002C6FC6" w:rsidRDefault="002C6FC6" w:rsidP="002C6FC6"/>
    <w:p w:rsidR="002C6FC6" w:rsidRDefault="002C6FC6" w:rsidP="002C6FC6">
      <w:pPr>
        <w:tabs>
          <w:tab w:val="left" w:pos="3225"/>
          <w:tab w:val="center" w:pos="4677"/>
        </w:tabs>
        <w:spacing w:after="240"/>
      </w:pPr>
    </w:p>
    <w:p w:rsidR="002C6FC6" w:rsidRPr="0099302F" w:rsidRDefault="002C6FC6" w:rsidP="002C6FC6">
      <w:pPr>
        <w:tabs>
          <w:tab w:val="left" w:pos="3225"/>
          <w:tab w:val="center" w:pos="4677"/>
        </w:tabs>
        <w:spacing w:after="240"/>
        <w:jc w:val="center"/>
        <w:rPr>
          <w:b/>
          <w:color w:val="000000"/>
          <w:sz w:val="28"/>
          <w:szCs w:val="28"/>
        </w:rPr>
      </w:pPr>
      <w:r w:rsidRPr="0099302F">
        <w:rPr>
          <w:b/>
          <w:color w:val="000000"/>
          <w:sz w:val="28"/>
          <w:szCs w:val="28"/>
        </w:rPr>
        <w:lastRenderedPageBreak/>
        <w:t>СОДЕРЖАНИЕ</w:t>
      </w:r>
    </w:p>
    <w:p w:rsidR="002C6FC6" w:rsidRPr="0099302F" w:rsidRDefault="002C6FC6" w:rsidP="002C6FC6">
      <w:pPr>
        <w:jc w:val="center"/>
        <w:rPr>
          <w:b/>
          <w:sz w:val="28"/>
          <w:szCs w:val="28"/>
        </w:rPr>
      </w:pPr>
      <w:r w:rsidRPr="0099302F">
        <w:rPr>
          <w:b/>
          <w:sz w:val="28"/>
          <w:szCs w:val="28"/>
        </w:rPr>
        <w:t>СБОРНИК</w:t>
      </w:r>
    </w:p>
    <w:p w:rsidR="002C6FC6" w:rsidRPr="0099302F" w:rsidRDefault="002C6FC6" w:rsidP="002C6FC6">
      <w:pPr>
        <w:jc w:val="center"/>
        <w:rPr>
          <w:sz w:val="28"/>
          <w:szCs w:val="28"/>
        </w:rPr>
      </w:pPr>
      <w:r w:rsidRPr="0099302F">
        <w:rPr>
          <w:sz w:val="28"/>
          <w:szCs w:val="28"/>
        </w:rPr>
        <w:t>МУНИЦИПАЛЬНЫХ ПРАВОВЫХ АКТОВ ОРГАНОВ</w:t>
      </w:r>
    </w:p>
    <w:p w:rsidR="002C6FC6" w:rsidRPr="0099302F" w:rsidRDefault="002C6FC6" w:rsidP="002C6FC6">
      <w:pPr>
        <w:jc w:val="center"/>
        <w:rPr>
          <w:sz w:val="28"/>
          <w:szCs w:val="28"/>
        </w:rPr>
      </w:pPr>
      <w:r w:rsidRPr="0099302F">
        <w:rPr>
          <w:sz w:val="28"/>
          <w:szCs w:val="28"/>
        </w:rPr>
        <w:t>МЕСТНОГО САМОУПРАВЛЕНИЯ МУНИЦИПАЛЬНОГО ОБРАЗОВАНИЯ КИКНУРСКИЙ МУНИЦИПАЛЬНЫЙ ОКРУГ КИРОВСКОЙ ОБЛАСТИ</w:t>
      </w:r>
    </w:p>
    <w:p w:rsidR="002C6FC6" w:rsidRPr="0099302F" w:rsidRDefault="002C6FC6" w:rsidP="002C6FC6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2C6FC6" w:rsidRPr="0099302F" w:rsidTr="002C6FC6">
        <w:trPr>
          <w:trHeight w:val="197"/>
        </w:trPr>
        <w:tc>
          <w:tcPr>
            <w:tcW w:w="2268" w:type="dxa"/>
          </w:tcPr>
          <w:p w:rsidR="002C6FC6" w:rsidRPr="0099302F" w:rsidRDefault="002C6FC6" w:rsidP="002C6FC6">
            <w:pPr>
              <w:rPr>
                <w:b/>
                <w:color w:val="000000"/>
                <w:sz w:val="28"/>
                <w:szCs w:val="28"/>
              </w:rPr>
            </w:pPr>
          </w:p>
          <w:p w:rsidR="002C6FC6" w:rsidRPr="0099302F" w:rsidRDefault="002C6FC6" w:rsidP="002C6FC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44 (44</w:t>
            </w:r>
            <w:r w:rsidRPr="0099302F">
              <w:rPr>
                <w:b/>
                <w:color w:val="000000"/>
                <w:sz w:val="28"/>
                <w:szCs w:val="28"/>
              </w:rPr>
              <w:t>)</w:t>
            </w:r>
          </w:p>
          <w:p w:rsidR="002C6FC6" w:rsidRPr="0099302F" w:rsidRDefault="002C6FC6" w:rsidP="002C6FC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C6FC6" w:rsidRPr="0099302F" w:rsidRDefault="002C6FC6" w:rsidP="002C6F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C6FC6" w:rsidRPr="0099302F" w:rsidRDefault="002C6FC6" w:rsidP="002C6F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  <w:r w:rsidRPr="0099302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декабря</w:t>
            </w:r>
            <w:r w:rsidRPr="0099302F">
              <w:rPr>
                <w:b/>
                <w:color w:val="000000"/>
                <w:sz w:val="28"/>
                <w:szCs w:val="28"/>
              </w:rPr>
              <w:t xml:space="preserve"> 2021 года</w:t>
            </w:r>
          </w:p>
        </w:tc>
        <w:tc>
          <w:tcPr>
            <w:tcW w:w="3420" w:type="dxa"/>
          </w:tcPr>
          <w:p w:rsidR="002C6FC6" w:rsidRPr="0099302F" w:rsidRDefault="002C6FC6" w:rsidP="002C6FC6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2C6FC6" w:rsidRPr="0099302F" w:rsidRDefault="002C6FC6" w:rsidP="002C6FC6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99302F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2C6FC6" w:rsidRPr="0099302F" w:rsidRDefault="002C6FC6" w:rsidP="002C6FC6">
      <w:pPr>
        <w:rPr>
          <w:b/>
          <w:color w:val="000000"/>
          <w:sz w:val="28"/>
          <w:szCs w:val="28"/>
        </w:rPr>
      </w:pPr>
    </w:p>
    <w:p w:rsidR="002C6FC6" w:rsidRPr="0099302F" w:rsidRDefault="002C6FC6" w:rsidP="002C6FC6">
      <w:pPr>
        <w:spacing w:after="240"/>
        <w:jc w:val="center"/>
        <w:rPr>
          <w:b/>
          <w:color w:val="000000"/>
          <w:sz w:val="28"/>
          <w:szCs w:val="28"/>
        </w:rPr>
      </w:pPr>
      <w:r w:rsidRPr="0099302F">
        <w:rPr>
          <w:b/>
          <w:color w:val="000000"/>
          <w:sz w:val="28"/>
          <w:szCs w:val="28"/>
        </w:rPr>
        <w:t>СОДЕРЖАНИЕ</w:t>
      </w:r>
    </w:p>
    <w:p w:rsidR="002C6FC6" w:rsidRPr="0099302F" w:rsidRDefault="002C6FC6" w:rsidP="002C6F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2F">
        <w:rPr>
          <w:rFonts w:ascii="Times New Roman" w:hAnsi="Times New Roman" w:cs="Times New Roman"/>
          <w:b/>
          <w:sz w:val="28"/>
          <w:szCs w:val="28"/>
        </w:rPr>
        <w:t>Раздел 1. Решения Думы Кикнурского муниципального округа</w:t>
      </w:r>
    </w:p>
    <w:p w:rsidR="002C6FC6" w:rsidRDefault="002C6FC6" w:rsidP="002C6F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2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C6FC6" w:rsidRDefault="002C6FC6" w:rsidP="002C6F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C6" w:rsidRDefault="002C6FC6" w:rsidP="002C6F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C6" w:rsidRPr="002C6FC6" w:rsidRDefault="002C6FC6" w:rsidP="002C6FC6">
      <w:pPr>
        <w:pStyle w:val="ConsPlusTitle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FC6">
        <w:rPr>
          <w:rFonts w:ascii="Times New Roman" w:hAnsi="Times New Roman" w:cs="Times New Roman"/>
          <w:b w:val="0"/>
          <w:sz w:val="28"/>
          <w:szCs w:val="28"/>
        </w:rPr>
        <w:t>Решение Думы Кикнурс</w:t>
      </w:r>
      <w:r>
        <w:rPr>
          <w:rFonts w:ascii="Times New Roman" w:hAnsi="Times New Roman" w:cs="Times New Roman"/>
          <w:b w:val="0"/>
          <w:sz w:val="28"/>
          <w:szCs w:val="28"/>
        </w:rPr>
        <w:t>кого муниципального округа от 24</w:t>
      </w:r>
      <w:r w:rsidRPr="002C6FC6">
        <w:rPr>
          <w:rFonts w:ascii="Times New Roman" w:hAnsi="Times New Roman" w:cs="Times New Roman"/>
          <w:b w:val="0"/>
          <w:sz w:val="28"/>
          <w:szCs w:val="28"/>
        </w:rPr>
        <w:t>.12.2021 № 18-175 «О внесении изменений и дополнений в Решение Думы Кикнурского муниципального округа Кировской области от 16.12.2020 № 6-63</w:t>
      </w:r>
      <w:r w:rsidRPr="002C6FC6">
        <w:rPr>
          <w:rFonts w:ascii="Times New Roman" w:hAnsi="Times New Roman" w:cs="Times New Roman"/>
          <w:b w:val="0"/>
          <w:color w:val="000000"/>
          <w:sz w:val="28"/>
          <w:szCs w:val="28"/>
        </w:rPr>
        <w:t>»…………..3</w:t>
      </w:r>
    </w:p>
    <w:p w:rsidR="002C6FC6" w:rsidRPr="002C6FC6" w:rsidRDefault="002C6FC6" w:rsidP="002C6FC6">
      <w:pPr>
        <w:pStyle w:val="ConsPlusTitle"/>
        <w:widowControl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6FC6">
        <w:rPr>
          <w:rFonts w:ascii="Times New Roman" w:hAnsi="Times New Roman" w:cs="Times New Roman"/>
          <w:b w:val="0"/>
          <w:sz w:val="28"/>
          <w:szCs w:val="28"/>
        </w:rPr>
        <w:t>Решение Думы Кикнурс</w:t>
      </w:r>
      <w:r>
        <w:rPr>
          <w:rFonts w:ascii="Times New Roman" w:hAnsi="Times New Roman" w:cs="Times New Roman"/>
          <w:b w:val="0"/>
          <w:sz w:val="28"/>
          <w:szCs w:val="28"/>
        </w:rPr>
        <w:t>кого муниципального округа от 24</w:t>
      </w:r>
      <w:r w:rsidRPr="002C6FC6">
        <w:rPr>
          <w:rFonts w:ascii="Times New Roman" w:hAnsi="Times New Roman" w:cs="Times New Roman"/>
          <w:b w:val="0"/>
          <w:sz w:val="28"/>
          <w:szCs w:val="28"/>
        </w:rPr>
        <w:t xml:space="preserve">.12.2021 № 18-177 «Об утверждении генерального плана муниципального образования </w:t>
      </w:r>
      <w:r w:rsidRPr="002C6FC6">
        <w:rPr>
          <w:rFonts w:ascii="Times New Roman" w:hAnsi="Times New Roman" w:cs="Times New Roman"/>
          <w:b w:val="0"/>
          <w:bCs w:val="0"/>
          <w:sz w:val="28"/>
          <w:szCs w:val="28"/>
        </w:rPr>
        <w:t>Кикнурский муниципальный округ Кировской области</w:t>
      </w:r>
      <w:r w:rsidRPr="002C6FC6">
        <w:rPr>
          <w:rFonts w:ascii="Times New Roman" w:hAnsi="Times New Roman" w:cs="Times New Roman"/>
          <w:b w:val="0"/>
          <w:sz w:val="28"/>
          <w:szCs w:val="28"/>
        </w:rPr>
        <w:t>»</w:t>
      </w:r>
      <w:r w:rsidR="00B636A6"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……………………………………………………………………………5</w:t>
      </w:r>
    </w:p>
    <w:p w:rsidR="002C6FC6" w:rsidRPr="002C6FC6" w:rsidRDefault="002C6FC6" w:rsidP="002C6FC6">
      <w:pPr>
        <w:pStyle w:val="ConsPlusTitle"/>
        <w:widowControl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FC6">
        <w:rPr>
          <w:rFonts w:ascii="Times New Roman" w:hAnsi="Times New Roman" w:cs="Times New Roman"/>
          <w:b w:val="0"/>
          <w:sz w:val="28"/>
          <w:szCs w:val="28"/>
        </w:rPr>
        <w:t>Решение Думы Кикнурского муниципального округа от 24.12.2021 № 18-178 «О внесении изменений в решение Думы Кикнурского муниципального округа Кировской области от 24.05.2021 № 10-99»</w:t>
      </w:r>
      <w:r w:rsidR="00B636A6">
        <w:rPr>
          <w:rFonts w:ascii="Times New Roman" w:hAnsi="Times New Roman" w:cs="Times New Roman"/>
          <w:b w:val="0"/>
          <w:sz w:val="28"/>
          <w:szCs w:val="28"/>
        </w:rPr>
        <w:t>………...7</w:t>
      </w:r>
    </w:p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Default="002C6FC6" w:rsidP="002C6FC6"/>
    <w:p w:rsidR="002C6FC6" w:rsidRPr="002C6FC6" w:rsidRDefault="002C6FC6" w:rsidP="002C6FC6"/>
    <w:p w:rsidR="00B636A6" w:rsidRDefault="00B636A6" w:rsidP="002C6FC6">
      <w:pPr>
        <w:ind w:left="4956"/>
        <w:rPr>
          <w:sz w:val="28"/>
          <w:szCs w:val="28"/>
        </w:rPr>
      </w:pPr>
    </w:p>
    <w:p w:rsidR="00B636A6" w:rsidRDefault="00B636A6" w:rsidP="002C6FC6">
      <w:pPr>
        <w:ind w:left="4956"/>
        <w:rPr>
          <w:sz w:val="28"/>
          <w:szCs w:val="28"/>
        </w:rPr>
      </w:pPr>
    </w:p>
    <w:p w:rsidR="002C6FC6" w:rsidRDefault="002C6FC6" w:rsidP="002C6FC6">
      <w:pPr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</w:t>
      </w:r>
    </w:p>
    <w:p w:rsidR="002C6FC6" w:rsidRDefault="002C6FC6" w:rsidP="002C6FC6">
      <w:pPr>
        <w:ind w:left="4956"/>
        <w:rPr>
          <w:sz w:val="28"/>
          <w:szCs w:val="28"/>
        </w:rPr>
      </w:pPr>
    </w:p>
    <w:p w:rsidR="00B636A6" w:rsidRDefault="00B636A6" w:rsidP="002C6FC6">
      <w:pPr>
        <w:ind w:left="4956"/>
        <w:rPr>
          <w:sz w:val="28"/>
          <w:szCs w:val="28"/>
        </w:rPr>
      </w:pPr>
    </w:p>
    <w:p w:rsidR="002C6FC6" w:rsidRDefault="002C6FC6" w:rsidP="002C6FC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C6FC6" w:rsidRPr="00F744B8" w:rsidRDefault="002C6FC6" w:rsidP="002C6FC6">
      <w:pPr>
        <w:spacing w:after="360"/>
        <w:jc w:val="center"/>
        <w:rPr>
          <w:b/>
          <w:sz w:val="28"/>
          <w:szCs w:val="28"/>
        </w:rPr>
      </w:pPr>
      <w:r w:rsidRPr="00F744B8">
        <w:rPr>
          <w:b/>
          <w:sz w:val="28"/>
          <w:szCs w:val="28"/>
        </w:rPr>
        <w:t>РОССИЙСКАЯ ФЕДЕРАЦИЯ</w:t>
      </w:r>
    </w:p>
    <w:p w:rsidR="002C6FC6" w:rsidRPr="00F744B8" w:rsidRDefault="002C6FC6" w:rsidP="002C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F744B8">
        <w:rPr>
          <w:b/>
          <w:sz w:val="28"/>
          <w:szCs w:val="28"/>
        </w:rPr>
        <w:t>КИКНУРСК</w:t>
      </w:r>
      <w:r>
        <w:rPr>
          <w:b/>
          <w:sz w:val="28"/>
          <w:szCs w:val="28"/>
        </w:rPr>
        <w:t>ОГО</w:t>
      </w:r>
      <w:r w:rsidRPr="00F74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</w:p>
    <w:p w:rsidR="002C6FC6" w:rsidRPr="00F744B8" w:rsidRDefault="002C6FC6" w:rsidP="002C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F744B8">
        <w:rPr>
          <w:b/>
          <w:sz w:val="28"/>
          <w:szCs w:val="28"/>
        </w:rPr>
        <w:t>КИРОВСКОЙ ОБЛАСТИ</w:t>
      </w:r>
    </w:p>
    <w:p w:rsidR="002C6FC6" w:rsidRPr="00F744B8" w:rsidRDefault="002C6FC6" w:rsidP="002C6FC6">
      <w:pPr>
        <w:spacing w:after="360"/>
        <w:jc w:val="center"/>
        <w:rPr>
          <w:b/>
          <w:sz w:val="28"/>
          <w:szCs w:val="28"/>
        </w:rPr>
      </w:pPr>
      <w:r w:rsidRPr="00F744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ерво</w:t>
      </w:r>
      <w:r w:rsidRPr="00F744B8">
        <w:rPr>
          <w:b/>
          <w:sz w:val="28"/>
          <w:szCs w:val="28"/>
        </w:rPr>
        <w:t>го созыва</w:t>
      </w:r>
    </w:p>
    <w:p w:rsidR="002C6FC6" w:rsidRDefault="002C6FC6" w:rsidP="002C6FC6">
      <w:pPr>
        <w:pStyle w:val="a5"/>
        <w:keepLines w:val="0"/>
        <w:spacing w:before="0" w:after="480"/>
        <w:jc w:val="left"/>
        <w:rPr>
          <w:noProof w:val="0"/>
          <w:szCs w:val="32"/>
        </w:rPr>
      </w:pPr>
      <w:r>
        <w:rPr>
          <w:noProof w:val="0"/>
          <w:szCs w:val="32"/>
        </w:rPr>
        <w:t xml:space="preserve">                                                 РЕШ</w:t>
      </w:r>
      <w:r w:rsidRPr="0092379D">
        <w:rPr>
          <w:noProof w:val="0"/>
          <w:szCs w:val="32"/>
        </w:rPr>
        <w:t>ЕНИЕ</w:t>
      </w:r>
      <w:r>
        <w:rPr>
          <w:noProof w:val="0"/>
          <w:szCs w:val="32"/>
        </w:rPr>
        <w:t xml:space="preserve">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26"/>
        <w:gridCol w:w="2602"/>
        <w:gridCol w:w="1985"/>
      </w:tblGrid>
      <w:tr w:rsidR="002C6FC6" w:rsidRPr="006A4D90" w:rsidTr="002C6FC6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C6FC6" w:rsidRPr="009F629B" w:rsidRDefault="002C6FC6" w:rsidP="002C6FC6">
            <w:pPr>
              <w:jc w:val="center"/>
              <w:rPr>
                <w:sz w:val="28"/>
                <w:szCs w:val="28"/>
              </w:rPr>
            </w:pPr>
            <w:r w:rsidRPr="009F629B">
              <w:rPr>
                <w:sz w:val="28"/>
                <w:szCs w:val="28"/>
              </w:rPr>
              <w:t>24.12.2021</w:t>
            </w:r>
          </w:p>
        </w:tc>
        <w:tc>
          <w:tcPr>
            <w:tcW w:w="2926" w:type="dxa"/>
          </w:tcPr>
          <w:p w:rsidR="002C6FC6" w:rsidRPr="000370DD" w:rsidRDefault="002C6FC6" w:rsidP="002C6FC6">
            <w:pPr>
              <w:jc w:val="center"/>
              <w:rPr>
                <w:position w:val="-6"/>
                <w:szCs w:val="28"/>
                <w:u w:val="single"/>
              </w:rPr>
            </w:pPr>
          </w:p>
        </w:tc>
        <w:tc>
          <w:tcPr>
            <w:tcW w:w="2602" w:type="dxa"/>
            <w:tcBorders>
              <w:left w:val="nil"/>
            </w:tcBorders>
          </w:tcPr>
          <w:p w:rsidR="002C6FC6" w:rsidRPr="007A7570" w:rsidRDefault="002C6FC6" w:rsidP="002C6FC6">
            <w:pPr>
              <w:jc w:val="right"/>
              <w:rPr>
                <w:sz w:val="28"/>
                <w:szCs w:val="28"/>
              </w:rPr>
            </w:pPr>
            <w:r w:rsidRPr="007A757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6FC6" w:rsidRPr="007A7570" w:rsidRDefault="002C6FC6" w:rsidP="002C6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18-175</w:t>
            </w:r>
          </w:p>
        </w:tc>
      </w:tr>
      <w:tr w:rsidR="002C6FC6" w:rsidRPr="00751763" w:rsidTr="002C6FC6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2C6FC6" w:rsidRPr="00F744B8" w:rsidRDefault="002C6FC6" w:rsidP="002C6FC6">
            <w:pPr>
              <w:spacing w:after="360"/>
              <w:jc w:val="center"/>
              <w:rPr>
                <w:sz w:val="28"/>
                <w:szCs w:val="28"/>
              </w:rPr>
            </w:pPr>
            <w:r w:rsidRPr="00F744B8">
              <w:rPr>
                <w:sz w:val="28"/>
                <w:szCs w:val="28"/>
              </w:rPr>
              <w:t>пгт Кикнур</w:t>
            </w:r>
          </w:p>
        </w:tc>
      </w:tr>
    </w:tbl>
    <w:p w:rsidR="002C6FC6" w:rsidRPr="00630EB5" w:rsidRDefault="002C6FC6" w:rsidP="002C6FC6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630E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Думы Кикнурского муниципального</w:t>
      </w:r>
      <w:r w:rsidRPr="0063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Кировской области от 16.12.2020 № 6-63</w:t>
      </w:r>
    </w:p>
    <w:p w:rsidR="002C6FC6" w:rsidRDefault="002C6FC6" w:rsidP="002C6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на основании Устава муниципального образования Кикнурский муниципальный округ Кировской области, принятого решением Думы Кикнурского муниципального округа Кировской области от </w:t>
      </w:r>
      <w:r w:rsidRPr="00E82A5A">
        <w:rPr>
          <w:sz w:val="28"/>
          <w:szCs w:val="28"/>
        </w:rPr>
        <w:t xml:space="preserve">19.10.2020 № </w:t>
      </w:r>
      <w:r>
        <w:rPr>
          <w:sz w:val="28"/>
          <w:szCs w:val="28"/>
        </w:rPr>
        <w:t>4-38, в соответствии со статьей 32 Положения о бюджетном процессе в муниципальном образовании Кикнурский муниципальный округ Кировской области, утвержденного решением Думы Кикнурского муниципального округа Кировской области от 07.10.2020 № 2-21, Дума Кикнурского муниципального округа РЕШИЛА:</w:t>
      </w:r>
    </w:p>
    <w:p w:rsidR="002C6FC6" w:rsidRDefault="002C6FC6" w:rsidP="002C6FC6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следующие изменения и дополнения в решение Думы Кикнурского муниципального округа Кировской области от 16.12.2020 № 6-63 "О бюджете Кикнурского муниципального округа на 2021 год и на плановый период 2022 и 2023 годов" (далее - Решение):</w:t>
      </w:r>
    </w:p>
    <w:p w:rsidR="002C6FC6" w:rsidRPr="00745CEA" w:rsidRDefault="002C6FC6" w:rsidP="002C6FC6">
      <w:pPr>
        <w:tabs>
          <w:tab w:val="left" w:pos="900"/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Раздел 1. Решения изложить в новой редакции:</w:t>
      </w:r>
    </w:p>
    <w:p w:rsidR="002C6FC6" w:rsidRPr="008E32F0" w:rsidRDefault="002C6FC6" w:rsidP="002C6F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8E32F0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Pr="008E32F0">
        <w:rPr>
          <w:sz w:val="28"/>
          <w:szCs w:val="28"/>
        </w:rPr>
        <w:t xml:space="preserve">1. Утвердить основные характеристики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</w:t>
      </w:r>
      <w:r>
        <w:rPr>
          <w:sz w:val="28"/>
          <w:szCs w:val="28"/>
        </w:rPr>
        <w:t>на 2021</w:t>
      </w:r>
      <w:r w:rsidRPr="008E32F0">
        <w:rPr>
          <w:sz w:val="28"/>
          <w:szCs w:val="28"/>
        </w:rPr>
        <w:t xml:space="preserve"> год:</w:t>
      </w:r>
    </w:p>
    <w:p w:rsidR="002C6FC6" w:rsidRPr="008E32F0" w:rsidRDefault="002C6FC6" w:rsidP="002C6F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8E32F0">
        <w:rPr>
          <w:sz w:val="28"/>
          <w:szCs w:val="28"/>
        </w:rPr>
        <w:lastRenderedPageBreak/>
        <w:t xml:space="preserve">1.1. общий объем доходов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155 321,6</w:t>
      </w:r>
      <w:r w:rsidRPr="008E32F0">
        <w:rPr>
          <w:sz w:val="28"/>
          <w:szCs w:val="28"/>
        </w:rPr>
        <w:t xml:space="preserve"> тыс. рублей;</w:t>
      </w:r>
    </w:p>
    <w:p w:rsidR="002C6FC6" w:rsidRPr="008E32F0" w:rsidRDefault="002C6FC6" w:rsidP="002C6F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8E32F0">
        <w:rPr>
          <w:sz w:val="28"/>
          <w:szCs w:val="28"/>
        </w:rPr>
        <w:t xml:space="preserve">1.2. общий объем расходов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159 533,7 </w:t>
      </w:r>
      <w:r w:rsidRPr="008E32F0">
        <w:rPr>
          <w:sz w:val="28"/>
          <w:szCs w:val="28"/>
        </w:rPr>
        <w:t>тыс. рублей;</w:t>
      </w:r>
    </w:p>
    <w:p w:rsidR="002C6FC6" w:rsidRDefault="002C6FC6" w:rsidP="002C6FC6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1.3. дефицит бюджета Кикнурского муниципального округа в сумме </w:t>
      </w:r>
      <w:r>
        <w:rPr>
          <w:color w:val="000000"/>
          <w:sz w:val="28"/>
          <w:szCs w:val="28"/>
        </w:rPr>
        <w:t>4 212,1</w:t>
      </w:r>
      <w:r w:rsidRPr="00CB53F8">
        <w:rPr>
          <w:color w:val="000000"/>
          <w:sz w:val="28"/>
          <w:szCs w:val="28"/>
        </w:rPr>
        <w:t xml:space="preserve"> тыс. рублей.</w:t>
      </w:r>
      <w:r>
        <w:rPr>
          <w:color w:val="000000"/>
          <w:sz w:val="28"/>
          <w:szCs w:val="28"/>
        </w:rPr>
        <w:t>".</w:t>
      </w:r>
    </w:p>
    <w:p w:rsidR="002C6FC6" w:rsidRDefault="002C6FC6" w:rsidP="002C6FC6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1.2. Раздел 22 Решения изложить в новой редакции:</w:t>
      </w:r>
    </w:p>
    <w:p w:rsidR="002C6FC6" w:rsidRPr="00CB53F8" w:rsidRDefault="002C6FC6" w:rsidP="002C6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CB53F8">
        <w:rPr>
          <w:color w:val="000000"/>
          <w:sz w:val="28"/>
          <w:szCs w:val="28"/>
        </w:rPr>
        <w:t>22. Утвердить верхний предел муниципального долга Кикнурского муниципального округа Кировской области:</w:t>
      </w:r>
    </w:p>
    <w:p w:rsidR="002C6FC6" w:rsidRPr="00CB53F8" w:rsidRDefault="002C6FC6" w:rsidP="002C6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22.1 на 1 января 2022 года в сумме </w:t>
      </w:r>
      <w:r>
        <w:rPr>
          <w:color w:val="000000"/>
          <w:sz w:val="28"/>
          <w:szCs w:val="28"/>
        </w:rPr>
        <w:t>1 526,0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рублей.</w:t>
      </w:r>
    </w:p>
    <w:p w:rsidR="002C6FC6" w:rsidRPr="00CB53F8" w:rsidRDefault="002C6FC6" w:rsidP="002C6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22.2. на 1 января 2023 года в сумме </w:t>
      </w:r>
      <w:r>
        <w:rPr>
          <w:color w:val="000000"/>
          <w:sz w:val="28"/>
          <w:szCs w:val="28"/>
        </w:rPr>
        <w:t>5 774,0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по муниципальным гарантиям в сумме 0,0 тыс. рублей.</w:t>
      </w:r>
    </w:p>
    <w:p w:rsidR="002C6FC6" w:rsidRDefault="002C6FC6" w:rsidP="002C6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22.3. на 1 января 2024 года в сумме </w:t>
      </w:r>
      <w:r>
        <w:rPr>
          <w:color w:val="000000"/>
          <w:sz w:val="28"/>
          <w:szCs w:val="28"/>
        </w:rPr>
        <w:t>9 730,4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по муниципальным гарантиям в сумме 0,0 тыс. рублей.</w:t>
      </w:r>
      <w:r>
        <w:rPr>
          <w:color w:val="000000"/>
          <w:sz w:val="28"/>
          <w:szCs w:val="28"/>
        </w:rPr>
        <w:t>".</w:t>
      </w:r>
    </w:p>
    <w:p w:rsidR="002C6FC6" w:rsidRDefault="002C6FC6" w:rsidP="002C6F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2.</w:t>
      </w:r>
      <w:r w:rsidRPr="002E2C8D">
        <w:rPr>
          <w:sz w:val="28"/>
          <w:szCs w:val="28"/>
        </w:rPr>
        <w:t xml:space="preserve"> </w:t>
      </w:r>
      <w:r w:rsidRPr="0009320A">
        <w:rPr>
          <w:sz w:val="28"/>
          <w:szCs w:val="28"/>
        </w:rPr>
        <w:t>Прило</w:t>
      </w:r>
      <w:r>
        <w:rPr>
          <w:sz w:val="28"/>
          <w:szCs w:val="28"/>
        </w:rPr>
        <w:t xml:space="preserve">жения №№ 5, 6, 7, 8, 9, 11, 16, 18 </w:t>
      </w:r>
      <w:r w:rsidRPr="0009320A">
        <w:rPr>
          <w:sz w:val="28"/>
          <w:szCs w:val="28"/>
        </w:rPr>
        <w:t>к Решению изложить в новой редакции.</w:t>
      </w:r>
    </w:p>
    <w:p w:rsidR="002C6FC6" w:rsidRPr="00CB53F8" w:rsidRDefault="002C6FC6" w:rsidP="002C6F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9320A">
        <w:rPr>
          <w:sz w:val="28"/>
          <w:szCs w:val="28"/>
        </w:rPr>
        <w:t>3. Настоящее Решение вступает в силу с момента подписания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C6FC6" w:rsidRPr="008E32F0" w:rsidRDefault="002C6FC6" w:rsidP="002C6FC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   </w:t>
      </w:r>
    </w:p>
    <w:p w:rsidR="002C6FC6" w:rsidRPr="009F629B" w:rsidRDefault="002C6FC6" w:rsidP="002C6FC6">
      <w:pPr>
        <w:rPr>
          <w:sz w:val="28"/>
          <w:szCs w:val="28"/>
        </w:rPr>
      </w:pPr>
      <w:r w:rsidRPr="009F629B">
        <w:rPr>
          <w:sz w:val="28"/>
          <w:szCs w:val="28"/>
        </w:rPr>
        <w:t xml:space="preserve">Заместитель председателя Думы </w:t>
      </w:r>
    </w:p>
    <w:p w:rsidR="002C6FC6" w:rsidRPr="009F629B" w:rsidRDefault="002C6FC6" w:rsidP="002C6FC6">
      <w:pPr>
        <w:jc w:val="both"/>
        <w:rPr>
          <w:sz w:val="28"/>
          <w:szCs w:val="28"/>
        </w:rPr>
      </w:pPr>
      <w:r w:rsidRPr="009F629B">
        <w:rPr>
          <w:sz w:val="28"/>
          <w:szCs w:val="28"/>
        </w:rPr>
        <w:t>Кикнурского муниципального округа</w:t>
      </w:r>
      <w:r>
        <w:rPr>
          <w:sz w:val="28"/>
          <w:szCs w:val="28"/>
        </w:rPr>
        <w:t xml:space="preserve">    </w:t>
      </w:r>
      <w:r w:rsidRPr="009F629B">
        <w:rPr>
          <w:sz w:val="28"/>
          <w:szCs w:val="28"/>
        </w:rPr>
        <w:t>А.П. Прокудин</w:t>
      </w:r>
    </w:p>
    <w:p w:rsidR="002C6FC6" w:rsidRPr="007A7570" w:rsidRDefault="002C6FC6" w:rsidP="002C6FC6">
      <w:pPr>
        <w:jc w:val="both"/>
        <w:rPr>
          <w:sz w:val="28"/>
          <w:szCs w:val="28"/>
        </w:rPr>
      </w:pPr>
    </w:p>
    <w:p w:rsidR="002C6FC6" w:rsidRPr="007A7570" w:rsidRDefault="002C6FC6" w:rsidP="002C6FC6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2C6FC6" w:rsidRPr="007A7570" w:rsidRDefault="002C6FC6" w:rsidP="002C6FC6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С.Ю. Галкин</w:t>
      </w:r>
    </w:p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Pr="002C6FC6" w:rsidRDefault="002C6FC6" w:rsidP="002C6FC6"/>
    <w:p w:rsidR="002C6FC6" w:rsidRDefault="002C6FC6" w:rsidP="002C6FC6"/>
    <w:p w:rsidR="002C6FC6" w:rsidRPr="002C6FC6" w:rsidRDefault="002C6FC6" w:rsidP="002C6FC6"/>
    <w:p w:rsidR="002C6FC6" w:rsidRDefault="002C6FC6" w:rsidP="00B636A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C6" w:rsidRDefault="00B636A6" w:rsidP="002C6F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-387985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6A6" w:rsidRDefault="00B636A6" w:rsidP="002C6F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C6" w:rsidRPr="00924015" w:rsidRDefault="002C6FC6" w:rsidP="002C6F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C6FC6" w:rsidRPr="00924015" w:rsidRDefault="002C6FC6" w:rsidP="002C6F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C6" w:rsidRPr="00924015" w:rsidRDefault="002C6FC6" w:rsidP="002C6F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ОКРУГА </w:t>
      </w:r>
      <w:r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C6FC6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2C6FC6" w:rsidRPr="00924015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6FC6" w:rsidRPr="00924015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РЕШЕНИЕ</w:t>
      </w:r>
    </w:p>
    <w:p w:rsidR="002C6FC6" w:rsidRPr="00924015" w:rsidRDefault="002C6FC6" w:rsidP="002C6FC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Pr="00283352" w:rsidRDefault="002C6FC6" w:rsidP="002C6FC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24.12.2021                                                                                                  № 18-177</w:t>
      </w:r>
    </w:p>
    <w:p w:rsidR="002C6FC6" w:rsidRPr="00283352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2C6FC6" w:rsidRPr="00283352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6FC6" w:rsidRPr="00283352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6FC6" w:rsidRPr="00D875B0" w:rsidRDefault="002C6FC6" w:rsidP="002C6FC6">
      <w:pPr>
        <w:jc w:val="center"/>
        <w:rPr>
          <w:b/>
          <w:sz w:val="28"/>
          <w:szCs w:val="28"/>
        </w:rPr>
      </w:pPr>
      <w:r w:rsidRPr="00D875B0">
        <w:rPr>
          <w:b/>
          <w:sz w:val="28"/>
          <w:szCs w:val="28"/>
        </w:rPr>
        <w:t xml:space="preserve">Об утверждении генерального плана муниципального образования </w:t>
      </w:r>
    </w:p>
    <w:p w:rsidR="002C6FC6" w:rsidRPr="00D875B0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75B0">
        <w:rPr>
          <w:rFonts w:ascii="Times New Roman" w:hAnsi="Times New Roman" w:cs="Times New Roman"/>
          <w:bCs w:val="0"/>
          <w:sz w:val="28"/>
          <w:szCs w:val="28"/>
        </w:rPr>
        <w:t>Кикнурский муниципальный округ Кировской области</w:t>
      </w:r>
    </w:p>
    <w:p w:rsidR="002C6FC6" w:rsidRDefault="002C6FC6" w:rsidP="002C6FC6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C6" w:rsidRPr="00D875B0" w:rsidRDefault="002C6FC6" w:rsidP="002C6FC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5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r w:rsidRPr="00D875B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Уставом</w:t>
      </w:r>
      <w:r w:rsidRPr="00D875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области, Положением о публичных слушаниях, общественных обсуждениях в муниципальном образовании Кикнурский муниципальный округ Кировской области, утвержденным решением Думы Кикнурского муниципального округа Кировской области от 17.09.2020 № 1-10,</w:t>
      </w:r>
      <w:r>
        <w:rPr>
          <w:rFonts w:ascii="Times New Roman" w:hAnsi="Times New Roman" w:cs="Times New Roman"/>
          <w:sz w:val="28"/>
          <w:szCs w:val="28"/>
        </w:rPr>
        <w:t xml:space="preserve"> учитывая протокол публичных слушаний по проекту генерального плана муниципального образования Кикнурский муниципальный округ Кировской области от 06.12.2021 и заключение о публичных слушаний от 08.12.2021,</w:t>
      </w:r>
      <w:r w:rsidRPr="00D875B0">
        <w:rPr>
          <w:rFonts w:ascii="Times New Roman" w:hAnsi="Times New Roman" w:cs="Times New Roman"/>
          <w:sz w:val="28"/>
          <w:szCs w:val="28"/>
        </w:rPr>
        <w:t xml:space="preserve"> Дума Кикнурского муниципального округа РЕШИЛА:</w:t>
      </w:r>
    </w:p>
    <w:p w:rsidR="002C6FC6" w:rsidRDefault="002C6FC6" w:rsidP="002C6FC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генеральный план муниципального образования Кикнурский муниципальный округ Кировской области согласно приложению.</w:t>
      </w:r>
    </w:p>
    <w:p w:rsidR="002C6FC6" w:rsidRPr="008371EE" w:rsidRDefault="002C6FC6" w:rsidP="002C6FC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графическое и координатное описание границ населенных пунктов согласно </w:t>
      </w:r>
      <w:r w:rsidRPr="008371EE">
        <w:rPr>
          <w:rFonts w:ascii="Times New Roman" w:hAnsi="Times New Roman" w:cs="Times New Roman"/>
          <w:color w:val="000000"/>
          <w:sz w:val="28"/>
          <w:szCs w:val="28"/>
        </w:rPr>
        <w:t>Приложениям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1-16</w:t>
      </w:r>
      <w:r w:rsidRPr="00837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FC6" w:rsidRPr="00F907E0" w:rsidRDefault="002C6FC6" w:rsidP="002C6FC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7E0">
        <w:rPr>
          <w:rFonts w:ascii="Times New Roman" w:hAnsi="Times New Roman" w:cs="Times New Roman"/>
          <w:color w:val="000000"/>
          <w:sz w:val="28"/>
          <w:szCs w:val="28"/>
        </w:rPr>
        <w:t>3. Признать утра</w:t>
      </w:r>
      <w:r>
        <w:rPr>
          <w:rFonts w:ascii="Times New Roman" w:hAnsi="Times New Roman" w:cs="Times New Roman"/>
          <w:color w:val="000000"/>
          <w:sz w:val="28"/>
          <w:szCs w:val="28"/>
        </w:rPr>
        <w:t>тившими силу:</w:t>
      </w:r>
    </w:p>
    <w:p w:rsidR="002C6FC6" w:rsidRPr="00F907E0" w:rsidRDefault="002C6FC6" w:rsidP="002C6FC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7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Кикнурской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 xml:space="preserve"> Кикнурского района Кировской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29.08.2018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71 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генерального плана пгт Кикнур Кикнурского района Кировской области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6FC6" w:rsidRPr="00F907E0" w:rsidRDefault="002C6FC6" w:rsidP="002C6FC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7E0">
        <w:rPr>
          <w:rFonts w:ascii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Кикнурской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 xml:space="preserve"> Кикнурского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27.05.2020 № 168 «О внесении изменений в генеральный план</w:t>
      </w:r>
      <w:r w:rsidRPr="00740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пгт Кикнур Кикнурского района Кировской области»;</w:t>
      </w:r>
    </w:p>
    <w:p w:rsidR="002C6FC6" w:rsidRPr="00471C02" w:rsidRDefault="002C6FC6" w:rsidP="002C6FC6">
      <w:pPr>
        <w:pStyle w:val="ConsPlusNormal"/>
        <w:widowControl/>
        <w:spacing w:line="360" w:lineRule="auto"/>
        <w:ind w:firstLine="540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71C0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3.3 решение Кикнурской сельской Думы </w:t>
      </w:r>
      <w:r w:rsidRPr="00F907E0">
        <w:rPr>
          <w:rFonts w:ascii="Times New Roman" w:hAnsi="Times New Roman" w:cs="Times New Roman"/>
          <w:color w:val="000000"/>
          <w:sz w:val="28"/>
          <w:szCs w:val="28"/>
        </w:rPr>
        <w:t>Кикнурского района Кировской области</w:t>
      </w:r>
      <w:r w:rsidRPr="00740DA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18.12.2014 № 33 </w:t>
      </w:r>
      <w:r w:rsidRPr="00471C0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«Об утверждении генерального плана муниципального образования Кикнурское сельское поселение Кикнурского района Кировской области в границах бывшего муниципального образования Шаптинское сельское поселение Кикнурского района Кировской области»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2C6FC6" w:rsidRPr="00471C02" w:rsidRDefault="002C6FC6" w:rsidP="002C6FC6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</w:pPr>
      <w:r w:rsidRPr="00471C02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3.4 </w:t>
      </w:r>
      <w:r w:rsidRPr="008147F9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Кикнурской сельской Думы </w:t>
      </w:r>
      <w:r w:rsidRPr="008147F9">
        <w:rPr>
          <w:rFonts w:ascii="Times New Roman" w:hAnsi="Times New Roman"/>
          <w:b w:val="0"/>
          <w:color w:val="000000"/>
          <w:sz w:val="28"/>
          <w:szCs w:val="28"/>
        </w:rPr>
        <w:t>Кикнурского района Кировской области</w:t>
      </w:r>
      <w:r w:rsidRPr="008147F9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27.06.2019 № </w:t>
      </w:r>
      <w:r w:rsidRPr="00471C02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77 «</w:t>
      </w:r>
      <w:r w:rsidRPr="00471C02"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  <w:t>Об утверждении изменений в генеральный план муниципального образования Кикнурское сельское поселение Кикнурского района Кировской области</w:t>
      </w:r>
      <w:r w:rsidRPr="004D04D5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2C6FC6" w:rsidRPr="0010615B" w:rsidRDefault="002C6FC6" w:rsidP="002C6FC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615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0615B">
        <w:rPr>
          <w:rFonts w:ascii="Times New Roman" w:hAnsi="Times New Roman" w:cs="Times New Roman"/>
          <w:sz w:val="28"/>
          <w:szCs w:val="28"/>
        </w:rPr>
        <w:t xml:space="preserve">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</w:t>
      </w:r>
      <w:r w:rsidRPr="0010615B">
        <w:rPr>
          <w:rFonts w:ascii="Times New Roman" w:hAnsi="Times New Roman" w:cs="Times New Roman"/>
          <w:bCs/>
          <w:sz w:val="28"/>
          <w:szCs w:val="28"/>
        </w:rPr>
        <w:t>Кикнурского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6FC6" w:rsidRPr="00A867BD" w:rsidRDefault="002C6FC6" w:rsidP="002C6FC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 (обнародования).</w:t>
      </w:r>
    </w:p>
    <w:p w:rsidR="002C6FC6" w:rsidRPr="00283352" w:rsidRDefault="002C6FC6" w:rsidP="002C6FC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Pr="009F629B" w:rsidRDefault="002C6FC6" w:rsidP="002C6FC6">
      <w:pPr>
        <w:rPr>
          <w:sz w:val="28"/>
          <w:szCs w:val="28"/>
        </w:rPr>
      </w:pPr>
      <w:r w:rsidRPr="009F629B">
        <w:rPr>
          <w:sz w:val="28"/>
          <w:szCs w:val="28"/>
        </w:rPr>
        <w:t xml:space="preserve">Заместитель председателя Думы </w:t>
      </w:r>
    </w:p>
    <w:p w:rsidR="002C6FC6" w:rsidRPr="009F629B" w:rsidRDefault="002C6FC6" w:rsidP="002C6FC6">
      <w:pPr>
        <w:jc w:val="both"/>
        <w:rPr>
          <w:sz w:val="28"/>
          <w:szCs w:val="28"/>
        </w:rPr>
      </w:pPr>
      <w:r w:rsidRPr="009F629B">
        <w:rPr>
          <w:sz w:val="28"/>
          <w:szCs w:val="28"/>
        </w:rPr>
        <w:t>Кикнурского муниципального округа</w:t>
      </w:r>
      <w:r>
        <w:rPr>
          <w:sz w:val="28"/>
          <w:szCs w:val="28"/>
        </w:rPr>
        <w:t xml:space="preserve">    </w:t>
      </w:r>
      <w:r w:rsidRPr="009F629B">
        <w:rPr>
          <w:sz w:val="28"/>
          <w:szCs w:val="28"/>
        </w:rPr>
        <w:t>А.П. Прокудин</w:t>
      </w: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70552B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С.Ю. Галкин</w:t>
      </w: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6A6" w:rsidRDefault="00B636A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6A6" w:rsidRDefault="00B636A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-224155</wp:posOffset>
            </wp:positionV>
            <wp:extent cx="572135" cy="720090"/>
            <wp:effectExtent l="0" t="0" r="0" b="381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FC6" w:rsidRDefault="002C6FC6" w:rsidP="002C6F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C6" w:rsidRPr="00924015" w:rsidRDefault="002C6FC6" w:rsidP="002C6F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C6FC6" w:rsidRDefault="002C6FC6" w:rsidP="002C6F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</w:t>
      </w:r>
    </w:p>
    <w:p w:rsidR="002C6FC6" w:rsidRPr="00924015" w:rsidRDefault="002C6FC6" w:rsidP="002C6F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C6FC6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2C6FC6" w:rsidRPr="00924015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6FC6" w:rsidRPr="00924015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РЕШЕНИЕ</w:t>
      </w:r>
    </w:p>
    <w:p w:rsidR="002C6FC6" w:rsidRPr="00924015" w:rsidRDefault="002C6FC6" w:rsidP="002C6FC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Pr="00283352" w:rsidRDefault="002C6FC6" w:rsidP="002C6FC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24.12.2021                                                                                                   № 18-178 </w:t>
      </w:r>
    </w:p>
    <w:p w:rsidR="002C6FC6" w:rsidRPr="00283352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2C6FC6" w:rsidRPr="00283352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6FC6" w:rsidRPr="00283352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6FC6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Кикнурского </w:t>
      </w:r>
    </w:p>
    <w:p w:rsidR="002C6FC6" w:rsidRDefault="002C6FC6" w:rsidP="002C6F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 от 24.05.2021 № 10-99</w:t>
      </w:r>
    </w:p>
    <w:p w:rsidR="002C6FC6" w:rsidRPr="00924015" w:rsidRDefault="002C6FC6" w:rsidP="002C6F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C6" w:rsidRDefault="002C6FC6" w:rsidP="002C6FC6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C6" w:rsidRPr="00283352" w:rsidRDefault="002C6FC6" w:rsidP="002C6F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в соответствии с Уставом муниципального образования Кикнурский муниципальный округ Кировской области</w:t>
      </w:r>
      <w:r w:rsidRPr="002833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Дума Кикнурского муниципального округа РЕШИЛА</w:t>
      </w:r>
      <w:r w:rsidRPr="00283352">
        <w:rPr>
          <w:rFonts w:ascii="Times New Roman" w:hAnsi="Times New Roman" w:cs="Times New Roman"/>
          <w:sz w:val="28"/>
          <w:szCs w:val="28"/>
        </w:rPr>
        <w:t>:</w:t>
      </w:r>
    </w:p>
    <w:p w:rsidR="002C6FC6" w:rsidRDefault="002C6FC6" w:rsidP="002C6FC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Реестр муниципального имущества казны муниципального образования Кикнурский муниципальный округ Кировской области (далее-Реестр казны), утвержденный решением Думы Кикнурского муниципального округа Кировской области от 24.05.2021 № 10-99 «Об утверждении реестра муниципального имущества казны муниципального образования Кикнурский муниципальный район Кировской области» следующие изменения:</w:t>
      </w:r>
    </w:p>
    <w:p w:rsidR="002C6FC6" w:rsidRDefault="002C6FC6" w:rsidP="002C6FC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Утвердить раздел первый Реестра казны в новой редакции в соответствии с приложением №1.</w:t>
      </w:r>
    </w:p>
    <w:p w:rsidR="002C6FC6" w:rsidRDefault="002C6FC6" w:rsidP="002C6FC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Утвердить раздел второй Реестра казны в новой редакции в соответствии с приложением №2.</w:t>
      </w:r>
    </w:p>
    <w:p w:rsidR="002C6FC6" w:rsidRPr="00A867BD" w:rsidRDefault="002C6FC6" w:rsidP="002C6FC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2C6FC6" w:rsidRPr="00283352" w:rsidRDefault="002C6FC6" w:rsidP="002C6FC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Default="002C6FC6" w:rsidP="002C6FC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 w:rsidR="002C6FC6" w:rsidRDefault="002C6FC6" w:rsidP="002C6FC6">
      <w:pPr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    А.П. Прокудин</w:t>
      </w:r>
    </w:p>
    <w:p w:rsidR="002C6FC6" w:rsidRDefault="002C6FC6" w:rsidP="002C6FC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2C6FC6" w:rsidRDefault="002C6FC6" w:rsidP="002C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C6FC6" w:rsidSect="002C6FC6">
          <w:headerReference w:type="default" r:id="rId8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округа    С.Ю. Галкин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9"/>
        <w:gridCol w:w="4571"/>
      </w:tblGrid>
      <w:tr w:rsidR="002C6FC6" w:rsidTr="002C6FC6">
        <w:tc>
          <w:tcPr>
            <w:tcW w:w="10173" w:type="dxa"/>
            <w:hideMark/>
          </w:tcPr>
          <w:p w:rsidR="002C6FC6" w:rsidRDefault="002C6FC6" w:rsidP="002C6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Кикнурского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24.12.2021                    № 18-178</w:t>
            </w:r>
          </w:p>
        </w:tc>
      </w:tr>
    </w:tbl>
    <w:p w:rsidR="002C6FC6" w:rsidRDefault="002C6FC6" w:rsidP="002C6FC6">
      <w:pPr>
        <w:jc w:val="center"/>
        <w:rPr>
          <w:b/>
          <w:sz w:val="40"/>
          <w:szCs w:val="40"/>
        </w:rPr>
      </w:pPr>
    </w:p>
    <w:p w:rsidR="002C6FC6" w:rsidRDefault="002C6FC6" w:rsidP="002C6FC6">
      <w:pPr>
        <w:contextualSpacing/>
        <w:jc w:val="right"/>
        <w:rPr>
          <w:b/>
          <w:sz w:val="28"/>
          <w:szCs w:val="28"/>
        </w:rPr>
      </w:pPr>
    </w:p>
    <w:p w:rsidR="002C6FC6" w:rsidRDefault="002C6FC6" w:rsidP="002C6FC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B938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Реестра муниципального недвижимого имущества казны муниципального образования Кикнурский муниципальный округ Кировской области</w:t>
      </w:r>
    </w:p>
    <w:p w:rsidR="002C6FC6" w:rsidRDefault="002C6FC6" w:rsidP="002C6FC6">
      <w:pPr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168"/>
        <w:gridCol w:w="1509"/>
        <w:gridCol w:w="1422"/>
        <w:gridCol w:w="1636"/>
        <w:gridCol w:w="1704"/>
        <w:gridCol w:w="1093"/>
        <w:gridCol w:w="1213"/>
        <w:gridCol w:w="1304"/>
        <w:gridCol w:w="1527"/>
        <w:gridCol w:w="1244"/>
      </w:tblGrid>
      <w:tr w:rsidR="002C6FC6" w:rsidRPr="00CD2707" w:rsidTr="002C6FC6">
        <w:trPr>
          <w:trHeight w:val="2024"/>
          <w:jc w:val="center"/>
        </w:trPr>
        <w:tc>
          <w:tcPr>
            <w:tcW w:w="205" w:type="pct"/>
            <w:hideMark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  <w:jc w:val="both"/>
            </w:pPr>
            <w:r w:rsidRPr="00CD2707">
              <w:t>№ п/п</w:t>
            </w: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spacing w:line="240" w:lineRule="atLeast"/>
              <w:ind w:left="-108" w:right="-108"/>
              <w:contextualSpacing/>
              <w:jc w:val="both"/>
            </w:pPr>
            <w:r w:rsidRPr="00CD2707">
              <w:t>Реестровый №</w:t>
            </w: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  <w:jc w:val="both"/>
            </w:pPr>
            <w:r w:rsidRPr="00CD2707">
              <w:t>Наименование имущества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  <w:jc w:val="both"/>
            </w:pPr>
            <w:r w:rsidRPr="00CD2707">
              <w:t>Адрес (местонахождение имущества)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CD2707">
              <w:rPr>
                <w:color w:val="000000"/>
              </w:rPr>
              <w:t xml:space="preserve">Кадастровый номер муниципального недвижимого имущества Площадь, протяженность и (или) иные параметры, характеризующие физические </w:t>
            </w:r>
            <w:r w:rsidRPr="00CD2707">
              <w:rPr>
                <w:color w:val="000000"/>
              </w:rPr>
              <w:lastRenderedPageBreak/>
              <w:t>свойства имущества, м²/этажность</w:t>
            </w:r>
          </w:p>
        </w:tc>
        <w:tc>
          <w:tcPr>
            <w:tcW w:w="442" w:type="pct"/>
            <w:hideMark/>
          </w:tcPr>
          <w:p w:rsidR="002C6FC6" w:rsidRPr="00CD2707" w:rsidRDefault="002C6FC6" w:rsidP="002C6FC6">
            <w:pPr>
              <w:spacing w:line="240" w:lineRule="atLeast"/>
              <w:ind w:left="-75" w:right="-108"/>
              <w:contextualSpacing/>
              <w:jc w:val="both"/>
              <w:rPr>
                <w:color w:val="000000"/>
              </w:rPr>
            </w:pPr>
            <w:r w:rsidRPr="00CD2707">
              <w:lastRenderedPageBreak/>
              <w:t xml:space="preserve">Балансовая </w:t>
            </w:r>
            <w:r w:rsidRPr="00CD2707">
              <w:rPr>
                <w:color w:val="000000"/>
              </w:rPr>
              <w:t>стоимость недвижимого имущества/</w:t>
            </w:r>
          </w:p>
          <w:p w:rsidR="002C6FC6" w:rsidRPr="00CD2707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rPr>
                <w:color w:val="000000"/>
              </w:rPr>
              <w:t>начисленная амо</w:t>
            </w:r>
            <w:r w:rsidRPr="00CD2707">
              <w:rPr>
                <w:color w:val="000000"/>
              </w:rPr>
              <w:t>ртизация (износ)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both"/>
            </w:pPr>
            <w:r w:rsidRPr="00CD2707">
              <w:t>Кадастровая стоимость недвижимого имущества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</w:pPr>
            <w:r w:rsidRPr="00CD2707">
              <w:t>Дата, возникновения (прекращения) права муниципальной собственности на недвижимое имущество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</w:pPr>
            <w:r w:rsidRPr="00CD2707"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ind w:left="-40" w:right="-108"/>
              <w:contextualSpacing/>
            </w:pPr>
            <w:r w:rsidRPr="00CD2707">
              <w:t>Сведения о правообладателе муниципального недвижимого имущества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Сведения об установленных ограничениях (обременениях) с указанием основания и даты их возникно</w:t>
            </w:r>
            <w:r w:rsidRPr="00CD2707">
              <w:lastRenderedPageBreak/>
              <w:t>вения и прекращения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  <w:jc w:val="center"/>
            </w:pPr>
            <w:r w:rsidRPr="00CD2707">
              <w:t>1</w:t>
            </w: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tabs>
                <w:tab w:val="left" w:pos="49"/>
              </w:tabs>
              <w:spacing w:line="240" w:lineRule="atLeast"/>
              <w:ind w:left="-108" w:right="-108"/>
              <w:contextualSpacing/>
              <w:jc w:val="center"/>
            </w:pPr>
            <w:r w:rsidRPr="00CD2707">
              <w:t>2</w:t>
            </w: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  <w:jc w:val="center"/>
            </w:pPr>
            <w:r w:rsidRPr="00CD2707">
              <w:t>3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CD2707">
              <w:rPr>
                <w:color w:val="000000"/>
              </w:rPr>
              <w:t>5</w:t>
            </w:r>
          </w:p>
        </w:tc>
        <w:tc>
          <w:tcPr>
            <w:tcW w:w="442" w:type="pct"/>
            <w:hideMark/>
          </w:tcPr>
          <w:p w:rsidR="002C6FC6" w:rsidRPr="00CD2707" w:rsidRDefault="002C6FC6" w:rsidP="002C6FC6">
            <w:pPr>
              <w:spacing w:line="240" w:lineRule="atLeast"/>
              <w:ind w:left="-75" w:right="-108"/>
              <w:contextualSpacing/>
              <w:jc w:val="center"/>
            </w:pPr>
            <w:r w:rsidRPr="00CD2707">
              <w:t>6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7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9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ind w:left="-40" w:right="-108"/>
              <w:contextualSpacing/>
              <w:jc w:val="center"/>
            </w:pPr>
            <w:r w:rsidRPr="00CD2707">
              <w:t>10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11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414" w:right="-108" w:hanging="357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  <w:r w:rsidRPr="00CD2707">
              <w:t>1</w:t>
            </w: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школы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left="-48" w:right="-137"/>
              <w:contextualSpacing/>
            </w:pPr>
            <w:r w:rsidRPr="00CD2707">
              <w:t xml:space="preserve">с. Кокшага, </w:t>
            </w:r>
          </w:p>
          <w:p w:rsidR="002C6FC6" w:rsidRPr="00CD2707" w:rsidRDefault="002C6FC6" w:rsidP="002C6FC6">
            <w:pPr>
              <w:spacing w:line="240" w:lineRule="atLeast"/>
              <w:ind w:left="-48" w:right="-137"/>
              <w:contextualSpacing/>
            </w:pPr>
            <w:r w:rsidRPr="00CD2707">
              <w:t>ул. Кирова, д.22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43:10:360102:3251972 год, 2-эт.1525,2 кв. м,</w:t>
            </w:r>
          </w:p>
        </w:tc>
        <w:tc>
          <w:tcPr>
            <w:tcW w:w="442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3016416,15/3016416,15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1265644,75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Собственность МО, запись регистрации 43</w:t>
            </w:r>
            <w:r>
              <w:t>:10:360102:325-43/055/2021-2 от 18.10.2021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котельной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Кокшага,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Кирова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1971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70,0 кв. м, 1-эт.</w:t>
            </w:r>
          </w:p>
        </w:tc>
        <w:tc>
          <w:tcPr>
            <w:tcW w:w="442" w:type="pct"/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50107,65/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50107,65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буровая скважина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Кокшага,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Кирова, д.22,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на территории школы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1980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№ скважины 3096,</w:t>
            </w:r>
          </w:p>
        </w:tc>
        <w:tc>
          <w:tcPr>
            <w:tcW w:w="442" w:type="pct"/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47088,75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/47088,75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котельной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Макарье,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Труда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1982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172,2 кв. м, 1 – эт.</w:t>
            </w:r>
          </w:p>
        </w:tc>
        <w:tc>
          <w:tcPr>
            <w:tcW w:w="442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1737348,99/1737348,99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склада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пгт Кикнур,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Советская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1985 года,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198 кв. м, 1-эт.</w:t>
            </w:r>
          </w:p>
        </w:tc>
        <w:tc>
          <w:tcPr>
            <w:tcW w:w="442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1019321,00/1005163,75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договор безвозмездного пользования с КОГОБУ ШИ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пгт Кикнур 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от 15.12.2015 №31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склада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пгт Кикнур,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Пушкина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1989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187 кв. м., 1-эт.</w:t>
            </w:r>
          </w:p>
        </w:tc>
        <w:tc>
          <w:tcPr>
            <w:tcW w:w="442" w:type="pct"/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542880,00/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316223,83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договор безвозмездного пользования с КОГОБУ СШ с УИОП пгт Кикнур 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от 17.05.2017 №1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библиотеки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д. Турусиново,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Труда, д.33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1953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72 кв. м., 1-эт.</w:t>
            </w:r>
          </w:p>
        </w:tc>
        <w:tc>
          <w:tcPr>
            <w:tcW w:w="442" w:type="pct"/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173285,00/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173285,00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библиотеки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Падерино,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Полевая, д.4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1967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50 кв. м., 1-эт</w:t>
            </w:r>
          </w:p>
        </w:tc>
        <w:tc>
          <w:tcPr>
            <w:tcW w:w="442" w:type="pct"/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157326,45/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157326,45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библиотеки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д. Чаща, д.53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1972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72 кв. м.,1-эт.</w:t>
            </w:r>
          </w:p>
        </w:tc>
        <w:tc>
          <w:tcPr>
            <w:tcW w:w="442" w:type="pct"/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60900,00/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60900,00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  <w:hideMark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  <w:hideMark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нежилое помещение</w:t>
            </w:r>
          </w:p>
        </w:tc>
        <w:tc>
          <w:tcPr>
            <w:tcW w:w="681" w:type="pct"/>
            <w:hideMark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пгт Кикнур,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Советская, д.61,</w:t>
            </w:r>
            <w:r>
              <w:t xml:space="preserve"> </w:t>
            </w:r>
            <w:r w:rsidRPr="00CD2707">
              <w:t>пом.1002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  <w:jc w:val="center"/>
            </w:pPr>
            <w:r w:rsidRPr="00CD2707">
              <w:t>43:10:310119:514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1900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141,2 кв. м., на 2 этаже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 2 этажного дома</w:t>
            </w:r>
          </w:p>
        </w:tc>
        <w:tc>
          <w:tcPr>
            <w:tcW w:w="442" w:type="pct"/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43065,00/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43065,00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1633829,44</w:t>
            </w:r>
          </w:p>
        </w:tc>
        <w:tc>
          <w:tcPr>
            <w:tcW w:w="486" w:type="pct"/>
            <w:hideMark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  <w:hideMark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Собственность МО, </w:t>
            </w:r>
            <w:r>
              <w:t>запись регистрации 43:10:310119:514-43/055/2021-2 от 18.10.2021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школы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д. Березовка,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Центральная, д.1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1969 год,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210 кв. м.,1-эт.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1845339,74/1004162,44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школы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Улеш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1996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1300 кв. м.,2-эт.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1685282,00/754611,00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договор безвозмездного пользования на общую площадь 64,0 кв. м. с КОГБУЗ «Кикнурская ЦРБ» от 26.10.2011 №2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котельной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с. Улеш,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на территории школы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1996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120 кв. м.,1-эт.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155564,00/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69656,39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пилорамы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пгт Кикнур,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Восточная, д.7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43:10:310109:549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1986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202,4 кв. м.,1-эт</w:t>
            </w: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25000,00/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25000,00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152088,35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Собственность МО, запись регистрации </w:t>
            </w:r>
            <w:r>
              <w:t>43:10:310109:549-43/055/2021-1 от 25.06.2021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столярного цеха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пгт Кикнур,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Восточная, д.7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43:10:310109:550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1986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135,8 кв. м,1-эт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56567,00/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26761,00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205582,57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Собственн</w:t>
            </w:r>
            <w:r>
              <w:t>ость МО, запись регистрации 43:10:310109:550-43/055/2021-2 от 25.06.2021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>
              <w:t xml:space="preserve"> 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Включено в план приватизации на 2022 год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котельной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с. Русские Краи,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Советская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1990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36 кв. м.,1-эт.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416286,30/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202934,20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нежилое помещение</w:t>
            </w:r>
            <w:r>
              <w:t>, библиотека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д. Абрамово, д.54в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1994 год,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63,0 кв. м.,1-эт.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6116,00/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6116,00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администрации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д. Турусиново,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ул. Труда, д. 22</w:t>
            </w:r>
          </w:p>
        </w:tc>
        <w:tc>
          <w:tcPr>
            <w:tcW w:w="606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1917 год,1-эт.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49 кв.м.</w:t>
            </w: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90712,00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здание Дома культуры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д. Турусиново,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ул. Труда, д. 43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 xml:space="preserve">1982 год,  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625 кв. м.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6357463,00/3078391,06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сельского дома культуры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Потняк,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Юбилейная, д.14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1963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520 </w:t>
            </w:r>
            <w:r w:rsidRPr="00CD2707">
              <w:t>кв. м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2423202,00</w:t>
            </w:r>
            <w:r w:rsidRPr="00CD2707">
              <w:t>/2423202,00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бывшего детского сада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Центральная, д.33а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1986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560 </w:t>
            </w:r>
            <w:r w:rsidRPr="00CD2707">
              <w:t>кв. м,1-эт.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1949059,55</w:t>
            </w:r>
            <w:r>
              <w:t>/</w:t>
            </w:r>
          </w:p>
          <w:p w:rsidR="002C6FC6" w:rsidRPr="00DD149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156568,00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здание бывшей неполной средней школы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Центральная, д.32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1988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253 </w:t>
            </w:r>
            <w:r w:rsidRPr="00CD2707">
              <w:t>кв. м 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2344228,05</w:t>
            </w:r>
            <w:r>
              <w:t>/</w:t>
            </w:r>
          </w:p>
          <w:p w:rsidR="002C6FC6" w:rsidRPr="00DD149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228060,00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сельской администрации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ул. Центральная,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д.31,кв.2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1989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70 </w:t>
            </w:r>
            <w:r w:rsidRPr="00CD2707">
              <w:t>кв. м,1-эт.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564986,70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сельской администрации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Макарье,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Труда, д. З6-а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378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446700,00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котельной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Центральная, д.32-а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1997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25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бывшего детского сада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Ваштранга,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Молодежная, д.1-а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1981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353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3565686,30</w:t>
            </w:r>
            <w:r>
              <w:t>/</w:t>
            </w:r>
          </w:p>
          <w:p w:rsidR="002C6FC6" w:rsidRPr="00DD149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326275,00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администрации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д. Чаща, д.54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1969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36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63336,00</w:t>
            </w:r>
            <w:r w:rsidRPr="00CD2707">
              <w:t>/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t>63336,00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дома культуры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Кокшага,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Кирова, д.6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1966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500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925420,00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t>/925420,00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библиотеки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Беляево,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Мира, д.7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1972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68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193892,00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спортивного комплекса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Русские Краи,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Советская, д. 58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1987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934 </w:t>
            </w:r>
            <w:r w:rsidRPr="00CD2707">
              <w:t>кв. м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5562134,75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>
              <w:t xml:space="preserve"> </w:t>
            </w:r>
            <w:r w:rsidRPr="00CD2707">
              <w:t xml:space="preserve"> 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дома культуры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Ивановские,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ул. Центральная, д.19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lastRenderedPageBreak/>
              <w:t xml:space="preserve">1985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360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Pr="00B63A2C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7565689,6</w:t>
            </w:r>
            <w:r>
              <w:t>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дома культуры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Тырышкино,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пер. Кооперативный, д.8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1985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470 </w:t>
            </w:r>
            <w:r w:rsidRPr="00CD2707">
              <w:t>кв. м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8871759,75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дома культуры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Цекеево,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Просвещения, д. 13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1969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353 </w:t>
            </w:r>
            <w:r w:rsidRPr="00CD2707">
              <w:t>кв. м 1-эт.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575232,00</w:t>
            </w:r>
            <w:r w:rsidRPr="00CD2707">
              <w:t>/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91097,21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администрации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 xml:space="preserve">д. Абрамово, д. 54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1975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36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221590,45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здание клуба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д. Лужанка, д.2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1994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135 </w:t>
            </w:r>
            <w:r w:rsidRPr="00CD2707">
              <w:t>кв. м,1-эт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443182,35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здание дома культуры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д. Березовка, 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ул. Центральная,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2-а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136 </w:t>
            </w:r>
            <w:r w:rsidRPr="00CD2707">
              <w:t>кв. м, 1-эт.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589481,40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здание котельной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пгт Кикнур, ул. Ленина, за д. 50</w:t>
            </w:r>
          </w:p>
        </w:tc>
        <w:tc>
          <w:tcPr>
            <w:tcW w:w="606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1985 год,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150 кв.м.</w:t>
            </w:r>
          </w:p>
          <w:p w:rsidR="002C6FC6" w:rsidRPr="005F682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1-этажное кирпичное</w:t>
            </w:r>
          </w:p>
        </w:tc>
        <w:tc>
          <w:tcPr>
            <w:tcW w:w="442" w:type="pct"/>
          </w:tcPr>
          <w:p w:rsidR="002C6FC6" w:rsidRPr="005F682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578831,00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18.11.2021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Кикнурского муниципального округа Кировской области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гидротехническое сооружение пруда «Путиновский»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между северо-восточной окраиной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д. Путиново и южной окраиной районного центра пгт Кикнур, наа/дороге, идущей из правобережной части района и д. Путиново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в пгт Кикнур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2006 год,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длина 3,8 км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1600000,00</w:t>
            </w:r>
            <w:r>
              <w:t>/1600000,00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гидротехническое сооружение пруда «Садовский»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ур. Садово,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р. Чернушка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1992 год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200 м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500000</w:t>
            </w:r>
            <w:r w:rsidRPr="00CD2707">
              <w:t>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гидроузел на реке Уста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Тырышкино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1988 год,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земляная плотина длина - 140 м, ширина по гребню – 8 м, высота -5 м, ширина проезжей части – 6 м.</w:t>
            </w: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1050,00</w:t>
            </w:r>
            <w:r>
              <w:t>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1050,00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 xml:space="preserve">парк </w:t>
            </w:r>
            <w:r w:rsidRPr="00CD2707">
              <w:rPr>
                <w:lang w:val="en-US"/>
              </w:rPr>
              <w:t>«</w:t>
            </w:r>
            <w:r w:rsidRPr="00CD2707">
              <w:t>Победы</w:t>
            </w:r>
            <w:r w:rsidRPr="00CD2707">
              <w:rPr>
                <w:lang w:val="en-US"/>
              </w:rPr>
              <w:t>»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с. Цекеево,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Просвещения, между домами № 15 и № 16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2001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2500 </w:t>
            </w:r>
            <w:r w:rsidRPr="00CD2707">
              <w:t>кв. м.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</w:t>
            </w:r>
            <w:r>
              <w:t>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дорожка (брусчатка)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Шапта, ул. Советская, около ДК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2011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242852,00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парк «Юбилейный»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в южной части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пгт Кикнур от 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ул. Набережная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 реке Большая Кокшага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 xml:space="preserve">1967 год, 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95185 кв. м,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1,00</w:t>
            </w:r>
            <w:r>
              <w:t>/1,00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зеленые насаждения (деревья поселковых улиц)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пгт Кикнур, в районе зданий, расположенных по адресам: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 Советская,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д.67, 69, 71, 37, 34, 36,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ул.Гагарина, д.15,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ул.Лесная, д.1,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ул.Новая Ветстанция, д.1,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ул.Первомайская, д.1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1,00</w:t>
            </w:r>
            <w:r>
              <w:t>/1,00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асфальтная площадь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пгт Кикнур, ул. Советская, между д.31 и д.37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2005 год,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3646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1120000,00</w:t>
            </w:r>
            <w:r>
              <w:t>/1120000,00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пешеходные дорожки в асфальтном исполнении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пгт Кикнур,  </w:t>
            </w:r>
          </w:p>
          <w:p w:rsidR="002C6FC6" w:rsidRDefault="002C6FC6" w:rsidP="002C6FC6">
            <w:pPr>
              <w:spacing w:line="240" w:lineRule="atLeast"/>
              <w:contextualSpacing/>
            </w:pPr>
            <w:r w:rsidRPr="00CD2707">
              <w:t>ул. Советская-3250м,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 ул. Ленина-4260м, </w:t>
            </w:r>
          </w:p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ул. Гагарина-1900м,              ул. Первомайская-1700м, </w:t>
            </w:r>
          </w:p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ул. Пушкина-420 м, </w:t>
            </w:r>
          </w:p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ул. Южная-130 м,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ул. Просвещения-1000м,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 Радужная-960 м, </w:t>
            </w:r>
          </w:p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lastRenderedPageBreak/>
              <w:t>ул. Дорожников-500 м,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lastRenderedPageBreak/>
              <w:t>2007 год,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9 штук,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14120 м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57500,00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рыночная площадь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пгт Кикнур, ул. Ленина,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 д. 39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1981 год,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1852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1,00</w:t>
            </w:r>
            <w:r>
              <w:t>/1,00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пешеходный мост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через р. Большая Кокшага, расположен между д. Малое Шарыгино и парком «Юбилейный»</w:t>
            </w:r>
          </w:p>
        </w:tc>
        <w:tc>
          <w:tcPr>
            <w:tcW w:w="606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 xml:space="preserve">1995 год, 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15 м.,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деревянный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1,00</w:t>
            </w:r>
            <w:r>
              <w:t>/1,00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висячий пешеходный мост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через р. Большая Кокшага, расположен по адресу: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д. Кокшага,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ул.Луговая, за д.30</w:t>
            </w:r>
          </w:p>
        </w:tc>
        <w:tc>
          <w:tcPr>
            <w:tcW w:w="606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1985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20 м.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деревянный настил на металлических тросах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1,00</w:t>
            </w:r>
            <w:r>
              <w:t>/1,00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памятник «Воинам-землякам, </w:t>
            </w:r>
            <w:r w:rsidRPr="00CD2707">
              <w:lastRenderedPageBreak/>
              <w:t>павшим в боях за Родину в годы Великой Отечественной войны 1941-1945 гг.»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lastRenderedPageBreak/>
              <w:t xml:space="preserve">пгт Кикнур, ул. Ленина, </w:t>
            </w:r>
            <w:r w:rsidRPr="00CD2707">
              <w:lastRenderedPageBreak/>
              <w:t xml:space="preserve">д.41, напротив 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здания школы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lastRenderedPageBreak/>
              <w:t>1966 год,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5000,00</w:t>
            </w:r>
            <w:r>
              <w:t>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памятник В.И.Ленину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пгт Кикнур, ул. Советская, д.36, напротив здания администрации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1974 год,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10000,00</w:t>
            </w:r>
            <w:r>
              <w:t>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10000,00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памятник «Воинам-землякам, павшим в боях за Родину в годы Великой Отечественной войны 1941-1945 гг.» с зелеными </w:t>
            </w:r>
            <w:r w:rsidRPr="00CD2707">
              <w:lastRenderedPageBreak/>
              <w:t>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lastRenderedPageBreak/>
              <w:t xml:space="preserve">д. Турусиново, 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 Труда, д.22, напротив здания администрации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1974 год,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5000,00</w:t>
            </w:r>
            <w:r>
              <w:t>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воинам землякам, павших в боях за Родину в годы Великой Отечественной войны 1941-1945 гг.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с. Цекеево,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ул. Просвещения,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между домами № 13 и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rPr>
                <w:lang w:val="en-US"/>
              </w:rPr>
              <w:t>№ 15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1969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воинам-землякам, павших в боях за Родину в годы Великой Отечественной войны 1941-1945 гг. с зелеными </w:t>
            </w:r>
            <w:r w:rsidRPr="00CD2707">
              <w:lastRenderedPageBreak/>
              <w:t>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lastRenderedPageBreak/>
              <w:t>с. Улеш, около д. 3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«Воинам-землякам, павшим в боях за Родину в годы Великой Отечественной войны 1941-1945 гг.»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около здания колхозной конторы, расположенной по адресу: с. Кресты, д.34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t>1973 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«Воинам-землякам, павшим в боях за Родину в годы Великой Отечественной войны 1941-1945 гг.» с зелеными </w:t>
            </w:r>
            <w:r w:rsidRPr="00CD2707">
              <w:lastRenderedPageBreak/>
              <w:t>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около здания бывшего Дома культуры, расположенного по адресу: д. Ваштранга,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 xml:space="preserve"> ул. Советская, д. 10а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1975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«Воинам-землякам, павшим в боях за Родину в годы Великой Отечественной войны 1941-1945 гг.»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около здания бывшего Дома культуры, расположенного по адресу: с. Макарье,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ул. Труда, д.29г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1972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«Воинам-землякам, павшим в боях за Родину в годы Великой Отечественной войны 1941-1945 гг.» с зелеными </w:t>
            </w:r>
            <w:r w:rsidRPr="00CD2707">
              <w:lastRenderedPageBreak/>
              <w:t>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около здания бывшего Дома культуры, расположенного по адресу: д. Бажино, д.63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1974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воинам-землякам, павших в боях за Родину в годы Великой Отечественной войны 1941-1945 гг.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находится около здания администрации, расположенного по адресу: д. Чаща, д 54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1969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воинам-землякам, павших в боях за Родину в годы Великой Отечественной войны 1941-1945 гг. с зелеными </w:t>
            </w:r>
            <w:r w:rsidRPr="00CD2707">
              <w:lastRenderedPageBreak/>
              <w:t>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находится около здания дома культуры, расположенного по адресу: с. Кокшага, д.6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воинам-землякам, павших в боях за Родину в годы Великой Отечественной войны 1941-1945 гг.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около здания сельского дома культуры, расположенного по адресу: с. Беляево,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ул. Мира, д.12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5000,00</w:t>
            </w:r>
          </w:p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воинам-землякам, павших в боях за Родину в годы Великой Отечественной войны 1941-1945 гг. с зелеными </w:t>
            </w:r>
            <w:r w:rsidRPr="00CD2707">
              <w:lastRenderedPageBreak/>
              <w:t>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 xml:space="preserve">находится около жилого дома, расположенного по адресу: д. Ивановские,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ул. Центральная, д.17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1979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воинам-землякам, павших в боях за Родину в годы Великой Отечественной войны 1941-1945 гг.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находится около дома культуры, расположенного по адресу: с. Тырышкино,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пер. Кооперативный, д.8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1986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воинам-землякам, павших в боях за Родину в годы Великой Отечественной войны 1941-1945 гг. с зелеными </w:t>
            </w:r>
            <w:r w:rsidRPr="00CD2707">
              <w:lastRenderedPageBreak/>
              <w:t>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 xml:space="preserve">находится около здания бывшей колхозной конторы, расположенного по адресу: с. Русские Краи,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lastRenderedPageBreak/>
              <w:t>ул. Советская, д.17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lastRenderedPageBreak/>
              <w:t xml:space="preserve">1966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«Воинам землякам, павшим в боях за Родину в годы Великой Отечественной войны 1941-1945 гг.»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около здания дома культуры, расположенного по адресу: с. Шапта,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ул. Советская, д. 5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1967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«Воинам землякам, павшим в боях за Родину в годы Великой Отечественной войны 1941-1945 гг.» с </w:t>
            </w:r>
            <w:r w:rsidRPr="00CD2707">
              <w:lastRenderedPageBreak/>
              <w:t>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около здания колхозной конторы, расположенного по адресу: д. Березовка,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 xml:space="preserve"> ул. Центральная, д. 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1976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памятник-обелиск «Воинам землякам, павшим в боях за Родину в годы Великой Отечественной войны 1941-1945 гг.»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около здания дома культуры, расположенного по адресу: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д. Абрамово, д. 54-1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1976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памятник «Воинам землякам, павшим в боях за Родину в годы Великой Отечественной войны 1941-1945 </w:t>
            </w:r>
            <w:r w:rsidRPr="00CD2707">
              <w:lastRenderedPageBreak/>
              <w:t>гг.»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 xml:space="preserve">находится между зданиями, расположенными по адресу: с. Падерино, 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Полевая д. 8 и д. 10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1972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памятник воинам-землякам, павших в боях за Родину в годы Великой Отечественной войны 1941-1945 гг. с зелеными насаждениями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около здания церкви, расположенного по адресу: с. Потняк,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ул. Советская, д.9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1969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за населенным пунктом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с. Цекеево, вдоль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р. Ундышки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1630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22000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с. Улеш, за д.6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1870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28000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в 200 м севернее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Макарье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1834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51000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в 2000 м западнее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Ушаково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1790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9000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территория кладбища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в 500 м севернее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Кресты, за производственной зоной СХПК«Авангард»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1820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17000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в 100 метрах левее трассы Кикнур-Кокшага перед въездом вс. Кокшага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1856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в 300 метрах юго-западнее с. Потняк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1750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17000 </w:t>
            </w:r>
            <w:r w:rsidRPr="00CD2707">
              <w:t>кв. м.</w:t>
            </w: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в 200 метрах южнее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Беляево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1893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25000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 левой стороны дороги при въезде в с. Русские Краи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1928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44000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 левой стороны дороги при въезде с. Тырышкино, напротив ул. Юбилейной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1904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28000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Шапта вверх по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ул. Советской к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lastRenderedPageBreak/>
              <w:t>д. Большой Шудум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lastRenderedPageBreak/>
              <w:t xml:space="preserve">1863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37000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в 500 м южнее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Падерино к д. Майда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1863 </w:t>
            </w:r>
            <w:r w:rsidRPr="00CD2707">
              <w:t>год,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33000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5E7C95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территория кладбища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в западной части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пгт Кикнур, вдоль трассы Кикнур-Шахунья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 xml:space="preserve">1860 год, 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93000 кв. м,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42" w:type="pct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19000,00</w:t>
            </w:r>
            <w:r>
              <w:t>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19000,00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Кикнурский район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д. Турусиново (под зданием дома культуры)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  <w:rPr>
                <w:bCs/>
                <w:shd w:val="clear" w:color="auto" w:fill="FFFFFF"/>
              </w:rPr>
            </w:pPr>
            <w:r w:rsidRPr="00CD2707">
              <w:rPr>
                <w:bCs/>
                <w:shd w:val="clear" w:color="auto" w:fill="FFFFFF"/>
              </w:rPr>
              <w:t>4766 кв. м.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кадастровый номер: 43:10:420301:232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546378,74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43:10:311501:185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1440 кв. м,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 43:10:311601:121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7128,00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660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43:10:311601:121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4125,00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д. Путиново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1155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43:10:310901:105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33402,60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581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43:10:420701:89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3753,26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701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43:10:311401:67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4367,23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</w:t>
            </w:r>
            <w:r w:rsidRPr="00CD2707">
              <w:lastRenderedPageBreak/>
              <w:t>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 xml:space="preserve">600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43:10:311501:226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602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43:10:311401:83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3750,46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Черемушки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700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43:10:401001:133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4375,00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992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43:10:401001:172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6200,00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МО Кикнурское городское поселение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28035208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43:10:000000:182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rPr>
                <w:bCs/>
                <w:shd w:val="clear" w:color="auto" w:fill="FFFFFF"/>
              </w:rPr>
              <w:t>46150797,36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Кикнурский район,                  </w:t>
            </w:r>
            <w:r w:rsidRPr="00CD2707">
              <w:lastRenderedPageBreak/>
              <w:t>МО Кикнурское городское поселение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 xml:space="preserve">29433755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43:10:000000:198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rPr>
                <w:bCs/>
              </w:rPr>
              <w:t>37969543,95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600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43:10:311501:218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535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43:10:311401:91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3333,05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Дружба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700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43:10:420501:76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4522,00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773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43:10:311501:198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4993,58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535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43:10:311401:76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3887,52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678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43:10:311401:114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4223,94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1010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43:10:311501:197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6524,60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621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43:10:311401:70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6524,60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600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43:10:311501:213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650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43:10:311401:74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4049,50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Кикнурский район,                  </w:t>
            </w:r>
            <w:r w:rsidRPr="00CD2707">
              <w:lastRenderedPageBreak/>
              <w:t>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 xml:space="preserve">565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43:10:420701:94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3649,90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600 кв. м,    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43:10:311501:208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646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43:10:311401:75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4024,58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593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43:10:420701:100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3830,78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43:10:311401:99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4093,11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Родничок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1472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43:10:311601:96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7286,40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43:10:311501:136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657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43:10:311401:75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4024,58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719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43:10:311401:98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4479,37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Ивушка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1499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43:10:311301:67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10013,32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1000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43:10:311501:252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6460,00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Кикнурский район,                  </w:t>
            </w:r>
            <w:r w:rsidRPr="00CD2707">
              <w:lastRenderedPageBreak/>
              <w:t>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>605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43:10:420701:124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3908,30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864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43:10:401001:191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5400,00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678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43:10:311401:101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4223,94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43:10:401001:148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3750,00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590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43:10:420701:93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3811,40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1500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43:10:311501:253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9690,00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Дружба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870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43:10:420501:101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9690,00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902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43:10:401001:163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5637,50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902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43:10:311401:100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4610,20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900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43:10:401001:174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5625,00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587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43:10:311401:105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3657,01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</w:t>
            </w:r>
            <w:r w:rsidRPr="00CD2707">
              <w:lastRenderedPageBreak/>
              <w:t>й район,                  сдт Родничок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>1440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43:10:311601:137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7128,00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640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43:10:401001:158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43:10:311501:215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650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43:10:311501:196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4199,00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43:10:311501:232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4199,00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720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43:10:401001:118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4500,00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816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43:10:401001:206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5100,00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780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43:10:401001:195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4875,00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43:10:311501:192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43:10:311501:153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731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43:10:401001:176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4568,75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</w:t>
            </w:r>
            <w:r w:rsidRPr="00CD2707">
              <w:lastRenderedPageBreak/>
              <w:t>Кикнурский район,                  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>621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>43:10:420701:82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4011,66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</w:t>
            </w:r>
            <w:r w:rsidRPr="00CD2707">
              <w:lastRenderedPageBreak/>
              <w:t>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Заречье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625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43:10:311401:94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3893,75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 w:firstLine="108"/>
              <w:contextualSpacing/>
              <w:jc w:val="center"/>
            </w:pPr>
            <w:r w:rsidRPr="00CD2707">
              <w:t>43:10:</w:t>
            </w:r>
          </w:p>
          <w:p w:rsidR="002C6FC6" w:rsidRPr="00CD2707" w:rsidRDefault="002C6FC6" w:rsidP="002C6FC6">
            <w:pPr>
              <w:spacing w:line="240" w:lineRule="atLeast"/>
              <w:ind w:left="-108" w:right="-86" w:firstLine="108"/>
              <w:contextualSpacing/>
              <w:jc w:val="center"/>
            </w:pPr>
            <w:r w:rsidRPr="00CD2707">
              <w:t>311501:0132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561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43:10:401001:168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3506,25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565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43:10:420701:90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3649,90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Кикнурский район,                  </w:t>
            </w:r>
            <w:r w:rsidRPr="00CD2707">
              <w:lastRenderedPageBreak/>
              <w:t>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>714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43:10:420701:73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4612,44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Родничок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1440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 43:10:311601:136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7128,00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Ивушка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1490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43:10:311301:40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9953,20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43:10:311501:201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705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43:10:420701:72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4554,30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1100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43:10:311501:249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7106,00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620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43:10:401001:121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3875,00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630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43:10:401001:156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3937,50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Колос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630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43:10:311501:142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3100,80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576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43:10:401001:187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3600,00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Дружба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43:10:420501:111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</w:t>
            </w:r>
            <w:r w:rsidRPr="00CD2707">
              <w:lastRenderedPageBreak/>
              <w:t>Кикнурский район,                  сдт Черёмушки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lastRenderedPageBreak/>
              <w:t>43:10:401001:108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3937,50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</w:t>
            </w:r>
            <w:r w:rsidRPr="00CD2707">
              <w:lastRenderedPageBreak/>
              <w:t>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Энтузиаст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597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43:10:420701:97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3856,22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Дружба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600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: 43:10:420501:93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3876,00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 Кикнурский район,                  сдт Родничок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1440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43:10:311601:112</w:t>
            </w:r>
          </w:p>
          <w:p w:rsidR="002C6FC6" w:rsidRPr="00CD2707" w:rsidRDefault="002C6FC6" w:rsidP="002C6FC6">
            <w:pPr>
              <w:spacing w:line="240" w:lineRule="atLeast"/>
              <w:ind w:right="-86"/>
              <w:contextualSpacing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7128,00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земельная доля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Кикнурский район, МО Кикнурское городское поселение                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 xml:space="preserve">2797,1255 кв. м. 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43:10:000000:198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36082918,95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земельная доля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Кировская область, Кикнурский район, МО Кикнурское городское поселение                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105,3 га,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(9 долей по 11,7га)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43:10:000000:198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1358370,00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ind w:right="-27"/>
              <w:contextualSpacing/>
            </w:pPr>
            <w:r w:rsidRPr="00CD2707">
              <w:t>земельный уч</w:t>
            </w:r>
            <w:r>
              <w:t>асток (под зданием администрации</w:t>
            </w:r>
            <w:r w:rsidRPr="00CD2707">
              <w:t>)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д. Турусиново,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 Труда,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д. 22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918 кв. м,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43:10:420301:294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</w:p>
          <w:p w:rsidR="002C6FC6" w:rsidRPr="00CD2707" w:rsidRDefault="002C6FC6" w:rsidP="002C6FC6">
            <w:pPr>
              <w:spacing w:line="240" w:lineRule="atLeast"/>
              <w:ind w:right="-86"/>
              <w:contextualSpacing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119591,35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д. Ваштранга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43:10:340203:51,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2068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339941,93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Ваштранга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43:10:340203:91,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4213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692541,26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Панчурга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43:10:380201:185,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2807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292206,59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Макарье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43:10:380101:297,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2896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558267,74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43:10:370202:88,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6666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677356,02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43:10:370202:89,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1723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197526,35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43:10:370202:86,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3814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437240,56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с. Потняк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43:10:400602:190,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1447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197181,45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Кокшага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43:10:360102:214,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4514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517489,22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Цекеево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43:10:450901:131,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2271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260349,58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Лужанка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43:10:170401:245,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19119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1368729,21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Беляево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43:10:331001:73,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25000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67000,00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Кикнурский район, 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Ушаково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43:10:340601:24,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9000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34666,67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</w:t>
            </w:r>
            <w:r w:rsidRPr="00CD2707">
              <w:lastRenderedPageBreak/>
              <w:t xml:space="preserve">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Кресты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43:10:370301:35,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17900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42000,00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у села Кокшага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43:10:360401:24,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19000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42000,00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Круг Мазары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43:10:380301:53,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15000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42000,00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Забенцы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43:10:380301:43,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20000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42000,00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Макарье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43:10:380301:52,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51000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67000,00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 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с. Падерино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43:10:390801:31,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33000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67000,00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Потняк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43:10:400901:26,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17000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42000,00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 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Русские Краи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43:10:410801:48,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44000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67000,00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Тырышкино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43:10:430302:342,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27536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510517,44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 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Улеш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43:10:440501:262,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27740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468806,00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Цекеево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43:10:451201:34,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22000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67000,00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земельный участок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 Кикнурский район,  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Шапта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43:10:470901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t>инв.19,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370200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 территория бывшего колхоза «Беляево»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43:10:000000:24,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29101000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40450390,00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«Авангард»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43:10:000000:25,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17002676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23633719,64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</w:t>
            </w:r>
            <w:r w:rsidRPr="00CD2707">
              <w:lastRenderedPageBreak/>
              <w:t xml:space="preserve">«Красное Знамя»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43:10:000000:22,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19780289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26505587,26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«Макарье»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43:10:000000:15,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28953643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39087418,05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«Восход»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43:10:000000:115,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540000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750600,00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«Заря»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43:10:000000:113,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2678000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3401060,00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  <w:r w:rsidRPr="00CD2707">
              <w:lastRenderedPageBreak/>
              <w:t xml:space="preserve">территория бывшего колхоза «Победа»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43:10:000000:109,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74000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113220,00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 территория бывшего колхоза «Падерино»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43:10:000000:107,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3640000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4222400,00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«Тырышкино»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43:10:000000:94,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1989000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2884050,00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</w:t>
            </w:r>
            <w:r w:rsidRPr="00CD2707">
              <w:lastRenderedPageBreak/>
              <w:t xml:space="preserve">«Русские Краи»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43:10:000000:93,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10095000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12416850,00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«Родина»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43:10:000000:80,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345000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414000,00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«Кокшага»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43:10:000000:79,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9591000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16208790,00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территория бывшего колхоза «Россия» 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43:10:000000:32,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1958000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3015320,00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 xml:space="preserve">Кировская область, Кикнурский район, </w:t>
            </w:r>
            <w:r w:rsidRPr="00CD2707">
              <w:lastRenderedPageBreak/>
              <w:t>территория бывшего колхоза «Ивановское»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43:10:000000:98,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6396000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9338160,00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 Кикнурский район, территория бывшего колхоза «Горелые Поляны»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43:10:000000:99,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738000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1077480,00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 Кикнурский район, территория бывшего колхоза «Искра»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43:10:000000:100,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18040000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24714800,00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43:10:470901:91,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1699339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2599988,67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 xml:space="preserve">Кировская область, </w:t>
            </w:r>
            <w:r w:rsidRPr="00CD2707">
              <w:lastRenderedPageBreak/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43:10:400901:36,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4260653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6561405,62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43:10:430401:7,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268000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388600,00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43:10:320301:52,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1266765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1621459,20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43:10:320301:59,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2925000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3744000,00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43:10:400901:35,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3004226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4626508,04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43:10:470901:97,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1446896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2213750,88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 xml:space="preserve">Кировская область, </w:t>
            </w:r>
            <w:r w:rsidRPr="00CD2707">
              <w:lastRenderedPageBreak/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43:10:451201:53,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2289757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3526221,16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43:10:470901:90,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3315188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5072237,64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43:10:470901:95,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1019116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1559247,48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Кировская область, 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43:10:430401:30,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117000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169650,00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Перминовские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>43:10:340401:77,</w:t>
            </w:r>
            <w:r w:rsidRPr="00CD2707">
              <w:rPr>
                <w:lang w:val="en-US"/>
              </w:rPr>
              <w:br/>
              <w:t xml:space="preserve">9807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right="-109"/>
              <w:contextualSpacing/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531167,79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Большая Люя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43:10:100201:155,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3469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183450,48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Большая Люя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43:10:100201:185,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4200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222107,81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с. Падерино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43:10:390501:107,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7622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437804,11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Панчурга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43:10:380201:144,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4849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258860,56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Большая Лыжня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43:10:100101:168,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5188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338726,36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Большой Кулянур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43:10:340101:35,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7541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448831,27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Каргазы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43:10:440301:61,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3200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260349,58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Шудумары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43:10:451101:5,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5524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№ 43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275967,07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Большой Кулянур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43:10:340101:22,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4728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302249,69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Крутовражье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43:10:400301:49,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4333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238077,04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Абрамово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43:10:320103:94,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8229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>506752</w:t>
            </w:r>
            <w:r w:rsidRPr="00CD2707">
              <w:t>,93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Пижанчурга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43:10:400501:98,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3371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215499,94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Горелые Поляны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43:10:350101:8,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4752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138697,26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Крутовражье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43:10:400301:26,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6184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316347,25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Крутовражье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43:10:400301:17,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1604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96235,99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Перминовские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43:10:340401:76,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10159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№ 51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536646,86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Большая Люя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43:10:100201:233,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7940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№  52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390931,64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Большая Люя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43:10:100201:245,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7342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361488,67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д. Большая Люя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43:10:100201:246,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3256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172186,44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Забенцы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43:10:340801:98,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1320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6534,00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Забенцы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43:10:340801:69,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1500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7425,00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Забенцы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43:10:340801:81,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1032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5108,40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Забенцы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43:10:340801:99,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1152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5702,40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Строитель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43:10:420601:214,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600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3504,00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Строитель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43:10:420601:140,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600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3504,00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Строитель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43:10:420601:188,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600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3504,00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Строитель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43:10:420601:234,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583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3404,72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Строитель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43:10:420601:166,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600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3504,00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43:10:340701:236,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918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4700,16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43:10:340701:227,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1086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№ 38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5560,32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43:10:340701:199,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470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2406,40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43:10:340701:200,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1551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7941,12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43:10:340701:235,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1000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5120,00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43:10:340701:301,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980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5017,60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43:10:340701:326,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1024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5242,88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43:10:340701:329,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1024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5242,88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43:10:340701:189,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855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4377,60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43:10:340701:310,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987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5053,44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43:10:340701:267,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1031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5278,72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43:10:340701:231,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908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4648,96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43:10:340701:244,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1012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5181,44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43:10:340701:296,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1219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6241,28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43:10:340701:178,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1040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№ 51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5324,80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43:10:340701:276,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1063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5442,56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43:10:340701:213,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744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3809,28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lastRenderedPageBreak/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43:10:340701:309,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2707">
              <w:rPr>
                <w:lang w:val="en-US"/>
              </w:rPr>
              <w:t xml:space="preserve">990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5068,80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43:10:340701:177,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1040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5324,80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Кикнурский район,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стд Светлый Ключ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43:10:340701:261,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1065 </w:t>
            </w:r>
            <w:r w:rsidRPr="00CD2707">
              <w:t>кв. м,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5452,80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43:10:400901:37,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1692118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2605861,72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43:10:470901:96,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799864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1223791,92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lastRenderedPageBreak/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lastRenderedPageBreak/>
              <w:t>43:10:420401:88,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>174698,5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234095,99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CD2707">
              <w:t>Кикнурский район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43:10:420401:87,</w:t>
            </w:r>
          </w:p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107" w:right="-109"/>
              <w:contextualSpacing/>
              <w:jc w:val="center"/>
            </w:pPr>
            <w:r w:rsidRPr="00CD2707">
              <w:rPr>
                <w:lang w:val="en-US"/>
              </w:rPr>
              <w:t xml:space="preserve">196806 </w:t>
            </w:r>
            <w:r w:rsidRPr="00CD2707">
              <w:t>кв. м,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CD2707">
              <w:rPr>
                <w:lang w:val="en-US"/>
              </w:rPr>
              <w:t>263720,04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 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д. Турусиново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43:10:120302:125,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465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60577,32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 район Кикнурский,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Кокшага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43:10:360102:201,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11090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1011315,51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Собственность МО, запись регистрации№43-43-43/093/2011-106 от 22.02.2011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 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д. Березовка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43:10:390102:80,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2373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272042,96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 район Кикнурский,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 с. Падерино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43:10:390502:143,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655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85329,34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Кировская область,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 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Цекеево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43:10:450901:177,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2496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286143,80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пгт Кикнур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43:10:310109:524,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5809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419153,51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Собственность МО, запись регистрации №43-43-13/080/2013-691 от 13.12.2013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Русские Краи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43:10:410505:91,</w:t>
            </w:r>
          </w:p>
          <w:p w:rsidR="002C6FC6" w:rsidRPr="00CD2707" w:rsidRDefault="002C6FC6" w:rsidP="002C6FC6">
            <w:pPr>
              <w:spacing w:line="240" w:lineRule="atLeast"/>
              <w:ind w:right="-109"/>
              <w:contextualSpacing/>
              <w:jc w:val="center"/>
            </w:pPr>
            <w:r w:rsidRPr="00CD2707">
              <w:t>3925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534856,39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lastRenderedPageBreak/>
              <w:t xml:space="preserve">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 Русские Краи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lastRenderedPageBreak/>
              <w:t>43:10:410507:45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lastRenderedPageBreak/>
              <w:t>7258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876650,37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</w:t>
            </w:r>
            <w:r w:rsidRPr="00CD2707">
              <w:lastRenderedPageBreak/>
              <w:t>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район Кикнурский,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 с. Улеш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43:10:440501:186,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4472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465531,84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район Кикнурский, сдт «Светлый ключ»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43:10:340701:325,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1024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5242,88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Собственность МО, запись регистрации №43-43-22/608/2008-138 от 24.12.2008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область Кировская,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с.Макарье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43:10:380101:215,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11732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971482,57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Собственность МО, запись регистрации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№43-43-13/093/2011-080 от 16.02.2011</w:t>
            </w: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lastRenderedPageBreak/>
              <w:t xml:space="preserve">район Кикнурский,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пгт Кикнур,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Первомайская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lastRenderedPageBreak/>
              <w:t>43:10:310104:149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1142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822338,90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 xml:space="preserve">акт приема-передачи </w:t>
            </w:r>
            <w:r w:rsidRPr="00CD2707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CD2707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земельный участок</w:t>
            </w:r>
          </w:p>
        </w:tc>
        <w:tc>
          <w:tcPr>
            <w:tcW w:w="681" w:type="pct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 xml:space="preserve">Кировская область, 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район Кикнурский,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пгт Кикнур,</w:t>
            </w:r>
          </w:p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 w:rsidRPr="00CD2707">
              <w:t>ул. Пионерская</w:t>
            </w:r>
          </w:p>
        </w:tc>
        <w:tc>
          <w:tcPr>
            <w:tcW w:w="606" w:type="pct"/>
          </w:tcPr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43:10:310148:127</w:t>
            </w:r>
          </w:p>
          <w:p w:rsidR="002C6FC6" w:rsidRPr="00CD2707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CD2707">
              <w:t>12828 кв. м.</w:t>
            </w:r>
          </w:p>
        </w:tc>
        <w:tc>
          <w:tcPr>
            <w:tcW w:w="442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797740,4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CD2707">
              <w:t>30.12.2020</w:t>
            </w:r>
          </w:p>
        </w:tc>
        <w:tc>
          <w:tcPr>
            <w:tcW w:w="486" w:type="pct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 w:rsidRPr="00CD2707">
              <w:t>акт приема-передачи от 30.12.2020</w:t>
            </w:r>
          </w:p>
        </w:tc>
        <w:tc>
          <w:tcPr>
            <w:tcW w:w="530" w:type="pct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Собственность МО, запись регистрации №43:10:310148:127-43/013/2017-1 от 14.07.2017.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Включен в перечень имущества для предоставления субъектам МСП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земельный участок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Кировская область,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район Кикнурский,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пгт Кикнур,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</w:p>
        </w:tc>
        <w:tc>
          <w:tcPr>
            <w:tcW w:w="606" w:type="pct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43:10:310108:1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4876 кв. м.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0,00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 xml:space="preserve">132578,44 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754289" w:rsidRDefault="002C6FC6" w:rsidP="002C6FC6">
            <w:pPr>
              <w:spacing w:line="240" w:lineRule="atLeast"/>
              <w:contextualSpacing/>
              <w:jc w:val="center"/>
              <w:rPr>
                <w:color w:val="FF0000"/>
              </w:rPr>
            </w:pPr>
            <w:r>
              <w:t>Договор аренды от 23.07.2021 №79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земельный участок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Кировская область,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lastRenderedPageBreak/>
              <w:t>район Кикнурский,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пгт Кикнур,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</w:p>
        </w:tc>
        <w:tc>
          <w:tcPr>
            <w:tcW w:w="606" w:type="pct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lastRenderedPageBreak/>
              <w:t>43:10:420401:38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3965 кв. м.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0,00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83312,18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C2186D" w:rsidRDefault="002C6FC6" w:rsidP="002C6FC6">
            <w:pPr>
              <w:spacing w:line="240" w:lineRule="atLeast"/>
              <w:contextualSpacing/>
              <w:jc w:val="center"/>
            </w:pPr>
            <w:r w:rsidRPr="00C2186D">
              <w:t xml:space="preserve">Договор аренды от </w:t>
            </w:r>
            <w:r w:rsidRPr="00C2186D">
              <w:lastRenderedPageBreak/>
              <w:t>02.08.2021 №85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земельный участок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Кировская область,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район Кикнурский,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пгт Кикнур,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</w:p>
        </w:tc>
        <w:tc>
          <w:tcPr>
            <w:tcW w:w="606" w:type="pct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43:10:310108:2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4856 кв. м.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0,00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132034,64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754289" w:rsidRDefault="002C6FC6" w:rsidP="002C6FC6">
            <w:pPr>
              <w:spacing w:line="240" w:lineRule="atLeast"/>
              <w:contextualSpacing/>
              <w:jc w:val="center"/>
              <w:rPr>
                <w:color w:val="FF0000"/>
              </w:rPr>
            </w:pPr>
            <w:r w:rsidRPr="00F24B4E">
              <w:t>Включен в перечень имущества для предоставления субъектам МСП</w:t>
            </w: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земельный участок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Кировская область,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>
              <w:t>район Кикнурский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</w:p>
        </w:tc>
        <w:tc>
          <w:tcPr>
            <w:tcW w:w="606" w:type="pct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43:10:120302:109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749 кв.м.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97575,08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26.11.2021</w:t>
            </w:r>
          </w:p>
        </w:tc>
        <w:tc>
          <w:tcPr>
            <w:tcW w:w="486" w:type="pct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Распоряжение администрации Кикнурского муниципального округа </w:t>
            </w:r>
          </w:p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№ 580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754289" w:rsidRDefault="002C6FC6" w:rsidP="002C6FC6">
            <w:pPr>
              <w:spacing w:line="240" w:lineRule="atLeast"/>
              <w:contextualSpacing/>
              <w:jc w:val="center"/>
              <w:rPr>
                <w:color w:val="FF0000"/>
              </w:rPr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земельный участок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Кировская область,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>
              <w:t>район Кикнурский</w:t>
            </w:r>
            <w:r w:rsidRPr="00F24B4E">
              <w:t xml:space="preserve"> </w:t>
            </w:r>
          </w:p>
        </w:tc>
        <w:tc>
          <w:tcPr>
            <w:tcW w:w="606" w:type="pct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43:10:390102:93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814 кв.м.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0,0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106042,87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26.11.2021</w:t>
            </w:r>
          </w:p>
        </w:tc>
        <w:tc>
          <w:tcPr>
            <w:tcW w:w="486" w:type="pct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</w:t>
            </w:r>
            <w:r>
              <w:lastRenderedPageBreak/>
              <w:t xml:space="preserve">го муниципального округа </w:t>
            </w:r>
          </w:p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№ 580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754289" w:rsidRDefault="002C6FC6" w:rsidP="002C6FC6">
            <w:pPr>
              <w:spacing w:line="240" w:lineRule="atLeast"/>
              <w:contextualSpacing/>
              <w:jc w:val="center"/>
              <w:rPr>
                <w:color w:val="FF0000"/>
              </w:rPr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земельный участок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Кировская область,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>
              <w:t>район Кикнурский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</w:p>
        </w:tc>
        <w:tc>
          <w:tcPr>
            <w:tcW w:w="606" w:type="pct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43:10:460401:227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939 кв.м.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122327,10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26.11.2021</w:t>
            </w:r>
          </w:p>
        </w:tc>
        <w:tc>
          <w:tcPr>
            <w:tcW w:w="486" w:type="pct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Кикнурского муниципального округа</w:t>
            </w:r>
          </w:p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 № 580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754289" w:rsidRDefault="002C6FC6" w:rsidP="002C6FC6">
            <w:pPr>
              <w:spacing w:line="240" w:lineRule="atLeast"/>
              <w:contextualSpacing/>
              <w:jc w:val="center"/>
              <w:rPr>
                <w:color w:val="FF0000"/>
              </w:rPr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земельный участок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Кировская область,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>
              <w:t>район Кикнурский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</w:p>
        </w:tc>
        <w:tc>
          <w:tcPr>
            <w:tcW w:w="606" w:type="pct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43:10:311201:157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600 кв.м.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0,00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20000,0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26.11.2021</w:t>
            </w:r>
          </w:p>
        </w:tc>
        <w:tc>
          <w:tcPr>
            <w:tcW w:w="486" w:type="pct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Распоряжение администрации Кикнурского муниципального округа </w:t>
            </w:r>
          </w:p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№ 580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754289" w:rsidRDefault="002C6FC6" w:rsidP="002C6FC6">
            <w:pPr>
              <w:spacing w:line="240" w:lineRule="atLeast"/>
              <w:contextualSpacing/>
              <w:jc w:val="center"/>
              <w:rPr>
                <w:color w:val="FF0000"/>
              </w:rPr>
            </w:pPr>
          </w:p>
        </w:tc>
      </w:tr>
      <w:tr w:rsidR="002C6FC6" w:rsidRPr="00CD2707" w:rsidTr="002C6FC6">
        <w:trPr>
          <w:trHeight w:val="396"/>
          <w:jc w:val="center"/>
        </w:trPr>
        <w:tc>
          <w:tcPr>
            <w:tcW w:w="205" w:type="pct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Дамба земляная насыпная водоудерживающая с </w:t>
            </w:r>
            <w:r w:rsidRPr="00F24B4E">
              <w:lastRenderedPageBreak/>
              <w:t>водосбросным сооружением</w:t>
            </w:r>
          </w:p>
        </w:tc>
        <w:tc>
          <w:tcPr>
            <w:tcW w:w="681" w:type="pct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lastRenderedPageBreak/>
              <w:t>В границах населенного пункта с. Кокшага</w:t>
            </w:r>
          </w:p>
        </w:tc>
        <w:tc>
          <w:tcPr>
            <w:tcW w:w="606" w:type="pct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1982 год, 150м х 6м</w:t>
            </w:r>
          </w:p>
        </w:tc>
        <w:tc>
          <w:tcPr>
            <w:tcW w:w="442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1,00</w:t>
            </w:r>
          </w:p>
        </w:tc>
        <w:tc>
          <w:tcPr>
            <w:tcW w:w="397" w:type="pct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</w:tcPr>
          <w:p w:rsidR="002C6FC6" w:rsidRPr="00754289" w:rsidRDefault="002C6FC6" w:rsidP="002C6FC6">
            <w:pPr>
              <w:spacing w:line="240" w:lineRule="atLeast"/>
              <w:contextualSpacing/>
              <w:jc w:val="center"/>
              <w:rPr>
                <w:color w:val="FF0000"/>
              </w:rPr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пгт Кикнур, ул. Ленина,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д. 46, кв.3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1970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 xml:space="preserve">41,9 кв. м., 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43:10:310127:66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500000,00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350387,50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Собственность МО</w:t>
            </w:r>
            <w:r>
              <w:t>, запись регистрации 43/055/2021-6 от 06.12.2021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найма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от 27.09.2017 №24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пгт Кикнур, ул. Ленина,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д.64, кв.11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1974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 xml:space="preserve">35,4 кв. м, 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43:10:310149:138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445000,00/</w:t>
            </w:r>
            <w:r>
              <w:t>12015,00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468697,12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Собственность МО, запись регистрации 43/055/2021-2 от 06.12.2021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пгт Кикнур, ул. Ленина,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д,66, кв.1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1974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28,5 кв. м,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43:10:310149:182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500000,00/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393483,83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Собственность МО, </w:t>
            </w:r>
            <w:r>
              <w:t>запись регистрации №43/055/2021-4 от 06.12.2021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найма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от 26.06.2017 №16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пгт Кикнур, ул. Ленина,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lastRenderedPageBreak/>
              <w:t>д.66, кв.7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lastRenderedPageBreak/>
              <w:t>1974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30,0 кв. м,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lastRenderedPageBreak/>
              <w:t>43:10:310149:180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lastRenderedPageBreak/>
              <w:t>438698,00/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414193,50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Собст</w:t>
            </w:r>
            <w:r>
              <w:t xml:space="preserve">венность МО, запись </w:t>
            </w:r>
            <w:r>
              <w:lastRenderedPageBreak/>
              <w:t>регистрации №43/055/2021-4 от 06.12.2021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Договор найма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lastRenderedPageBreak/>
              <w:t xml:space="preserve"> от 24.05.2018 №13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пгт Кикнур, ул. Ленина,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д.68, кв.4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1979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 xml:space="preserve">42,8 кв. м, 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43:10:310149:156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591058,00/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552506,52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Собственность МО, з</w:t>
            </w:r>
            <w:r>
              <w:t>апись регистрации №43/055/2021-2 от 07.12.2021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найма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от 13.01.2017 №3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пгт Кикнур, ул. Ленина,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д.70, кв.9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1981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 xml:space="preserve">41,8 кв. м, 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43:10:310150:179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438698,00/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539597,49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Собственность МО, запи</w:t>
            </w:r>
            <w:r>
              <w:t>сь регистрации №43/055/2021-9 от 07.12.2021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найма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от 24.05.2018 №14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пгт Кикнур,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ул. Ленина, д.70, кв.15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1981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35,1 кв. м,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43:10:310152:174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419744,00/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464725,11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Собственность МО, запис</w:t>
            </w:r>
            <w:r>
              <w:t>ь регистрации №43/055-2021-7 от 06.12.2021</w:t>
            </w:r>
            <w:r w:rsidRPr="00F24B4E">
              <w:t>.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найма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от 24.07.2020 №29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жилой дом,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3-х квартирный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ind w:right="10"/>
              <w:contextualSpacing/>
            </w:pPr>
            <w:r w:rsidRPr="00F24B4E">
              <w:t>ул. Первомайская, д.1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1939 год,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161,3 кв. м,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43:10:000000:292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645830,00/</w:t>
            </w:r>
            <w:r>
              <w:t>645830,00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767428,83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Собственность МО, запись ре</w:t>
            </w:r>
            <w:r>
              <w:t>гистрации №43-/055/2021-2 от 07.12.202</w:t>
            </w:r>
            <w:r w:rsidRPr="00F24B4E">
              <w:t>1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найма на квартиру №1 от 01.11.2019 №24;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найма на квартиру №2 от 04.08.2020 №30.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найма на квартиру №3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 от 03.12.2018 №25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пгт Кикнур,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Ваштрангская, д. 4,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1980 год</w:t>
            </w:r>
          </w:p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46,2 кв. м.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43:10:310143:95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117708,1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56862,18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285536,36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09.06.2006 № 52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8" w:right="-108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ind w:left="-108" w:right="-108"/>
              <w:contextualSpacing/>
            </w:pPr>
            <w:r w:rsidRPr="00F24B4E">
              <w:lastRenderedPageBreak/>
              <w:t>ул. Восточная, д. 14, кв. 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lastRenderedPageBreak/>
              <w:t>1977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20,8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5800,00</w:t>
            </w:r>
            <w:r>
              <w:t>/3321,53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</w:t>
            </w:r>
            <w:r w:rsidRPr="00F24B4E">
              <w:lastRenderedPageBreak/>
              <w:t>жилого помещения от 16.10.2006 № 76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8" w:right="-108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ind w:left="-108" w:right="-249"/>
              <w:contextualSpacing/>
            </w:pPr>
            <w:r w:rsidRPr="00F24B4E">
              <w:t>ул. Восточная, д. 16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25,7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5800,00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3321,53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08.12.2010 № 24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Гагарина, д. 6,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28.9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20684,00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17.10.2006 № 80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Гагарина, д. 6,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1970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28,9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20684,00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31.12.2008 № 340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пгт Кикнур,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ул. Гагарина, д. 6, кв. 5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1970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28,7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20684,00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04.05.2008 № 316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Гагарина, д. 6, кв. 7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1970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29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20684,00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23.10.2006 № 117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Гагарина, д. 6, кв. 8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1970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29,1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20684,00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25.12.2008 № 339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Гагарина, д. 16, кв.3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41,4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230236,00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помещения от </w:t>
            </w:r>
            <w:r w:rsidRPr="00F24B4E">
              <w:lastRenderedPageBreak/>
              <w:t>24.10.2006 № 133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Гагарина,д. 21,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1980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45.8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135268,00</w:t>
            </w:r>
            <w:r>
              <w:t>/60194,08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Дорожников, д. 15,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1985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41,8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46225,55/20117,83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08.12.2010 № 22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Дружбы, д. 5,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44,1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92800,00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63516,62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13.10.2006 № 70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Колхозная,</w:t>
            </w:r>
            <w:r>
              <w:t xml:space="preserve"> </w:t>
            </w:r>
            <w:r w:rsidRPr="00F24B4E">
              <w:t>д. 1, кв. 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1971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5800,00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5800,00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помещения от </w:t>
            </w:r>
            <w:r w:rsidRPr="00F24B4E">
              <w:lastRenderedPageBreak/>
              <w:t>07.12.2010 № 17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Колхозная, д. 4,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1972 год</w:t>
            </w:r>
          </w:p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 xml:space="preserve">25,0 </w:t>
            </w:r>
            <w:r w:rsidRPr="00F24B4E">
              <w:t>кв. м.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43:10:310105:217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5800,00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5800,00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223595,46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МО, собственность, запись регистрации 43/055-2021-1 от 18.03.2021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17.01.2007 № 237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Колхозная, д. 4,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1972 год</w:t>
            </w:r>
          </w:p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25,7</w:t>
            </w:r>
            <w:r w:rsidRPr="00F24B4E">
              <w:t xml:space="preserve"> кв. м.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43:10:310105:218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5800,00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5800,00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229856,13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МО, собственность, запись регистрации 43/055-2021-1 от 18.03.2021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11.10.2006 № 69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Ленина, д. 2,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54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48544,00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07.12.2010 № 18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Ленина,д. 3, кв. 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lastRenderedPageBreak/>
              <w:t>2010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37,1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291727,24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29.12.2009 № 61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Ленина, д. 28,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44355,50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17260,23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Ленина, д. 75,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1971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30,2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48770,00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48770,00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144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Лесная, д. 5,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1968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41,3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98251,10/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98251,10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07.05.2013 № 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Лесная, д. 15,</w:t>
            </w:r>
            <w:r>
              <w:t xml:space="preserve">  </w:t>
            </w:r>
            <w:r w:rsidRPr="00F24B4E">
              <w:t>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38310,5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38310,50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</w:t>
            </w:r>
            <w:r w:rsidRPr="00F24B4E">
              <w:lastRenderedPageBreak/>
              <w:t>ия от 16.06.2006 № 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Лесная, д. 17,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109899,00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109899,00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Луговая,д. 24,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1969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151020,5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151020,50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Луговая,д. 24,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1969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151020,5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151020,50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10.02.2009 № 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Луговая, д. 26,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1993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33,4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64240,8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11710,68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02.10.2006 № 15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пгт Кикнур, ул. Молодой Гвардии, д. 2,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44,8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142402,00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61501,69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Первомайская, д. 2,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1971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31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50010,00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04.12.2009 № 58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04.12.2009 № 58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ул. Первомайская,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38,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27,2 кв.м.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8747,96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07.10.2010 № 13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07.10.2010 № 13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ул. Первомайская,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38, кв. 5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44,9 кв.м.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539500,00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от 30.11.2018 №3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от 30.11.2018 №3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 xml:space="preserve">ул. Первомайская,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52,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lastRenderedPageBreak/>
              <w:t>1982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50,5</w:t>
            </w:r>
            <w:r w:rsidRPr="00F24B4E">
              <w:t xml:space="preserve"> кв.м.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67105,41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ул. Николая Пономарева,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11,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11837.8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6975,63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06.10.2006 № 38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ул. Николая Пономарева,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14,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39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19575,00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7868,94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19.10.2006 № 99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ул. Николая Пономарева,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15,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1982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26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5746,76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05.10.2006 № 32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Советская, д. 9,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lastRenderedPageBreak/>
              <w:t>1978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43,5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64616,00/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36416,99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</w:t>
            </w:r>
            <w:r w:rsidRPr="00F24B4E">
              <w:lastRenderedPageBreak/>
              <w:t>ого найма жилого помещения от 20.12.2010 № 39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57,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1917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22,7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72134,05/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72134,05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21.05.2013 № 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63,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1967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19,7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210000,00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13.05.2013 № 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82, кв. 5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22,8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Советская, д. 82, кв. 6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lastRenderedPageBreak/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26,2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82, кв. 7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23,6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</w:t>
            </w:r>
            <w:r>
              <w:t xml:space="preserve">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82, кв. 8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23,6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82, кв. 9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35,9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82, кв. 10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31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82, кв. 11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28,9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Советская, д. 82, кв. 12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1964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26,5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12543,14/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12543,14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Солидарности, д. 9,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1991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60,8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123509,44/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41216,47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06.10.2006 № 42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Солнечная, д. 3,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ind w:left="-102" w:right="-109"/>
              <w:contextualSpacing/>
              <w:jc w:val="center"/>
            </w:pPr>
            <w:r w:rsidRPr="00F24B4E">
              <w:t>49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62036,8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24980,03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03.04.2009 № 13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Строителей, д. 2,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36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88050,00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23.10.2006 № 125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Строителей, д. 12,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33,1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77010,00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35562,27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24.01.2007 № 245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Труда, д.13,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1968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26,7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22115,00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22115,00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20.12 2010 № 42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ул. Черепанова,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д. </w:t>
            </w:r>
            <w:r w:rsidRPr="00F24B4E">
              <w:t>15,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51359,00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28489,09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23.03.2009 № 12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Юности, д. 16,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48,6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66859,00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38074,15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</w:t>
            </w:r>
            <w:r w:rsidRPr="00F24B4E">
              <w:lastRenderedPageBreak/>
              <w:t>ия от 01.11.2006 № 195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ул. 60 лет Октября,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д.7, кв. 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1979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131036,50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67738,42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Мирный, д. 5,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38,2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13886,65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11070,74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20.12.2010 № 40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Мирный, д.6,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35,3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44125,5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10061,00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17.12.2010 № 36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Мирный, д.6, кв. 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35,1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44125,5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10061,00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помещения от </w:t>
            </w:r>
            <w:r w:rsidRPr="00F24B4E">
              <w:lastRenderedPageBreak/>
              <w:t>12.03.2007 № 268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Мирный, д.6, кв. 8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35,7 кв. м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44125,5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10061,00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03.04.2007 № 283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Новый, д. 4,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35,2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21010,00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06.12.2006 № 204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пгт Кикнур,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Светлый, д. 2, кв. 17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1986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40,2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4447,20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26.03.2007 № 276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Малое Шарыгино, д. 28, кв. 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36,8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22345,67/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16319,98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Малое Шарыгино, д.12,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43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41002,00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22.12.2010 № 50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Заречная, д. 62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1976 год,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 30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11600,00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6878,57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21.12.2010 № 44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1а,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20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7975</w:t>
            </w:r>
            <w:r w:rsidRPr="00F24B4E">
              <w:t>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04.10.2006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Северная, д. 1а, кв. 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1978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20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7975</w:t>
            </w:r>
            <w:r w:rsidRPr="00F24B4E">
              <w:t>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08.11.2013 № 15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</w:t>
            </w:r>
            <w:r>
              <w:t xml:space="preserve">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ул. Северная, д. 1а, кв. 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20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7975</w:t>
            </w:r>
            <w:r w:rsidRPr="00F24B4E">
              <w:t>,00</w:t>
            </w:r>
            <w:r>
              <w:t>/5104,00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21.12.2010 № 43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1975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32 кв. м,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14500,00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02.06.2010 № 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2,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49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22475,00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10569,35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06.12.2006 № 208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1980 год,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 50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14500,00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7785,71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07.08.2009 № 42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4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18125,00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10569,35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22.12.2006 № 225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5,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1980 год,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44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14862,5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7741,85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04.10.2006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6,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18125,00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9142,40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помещения от </w:t>
            </w:r>
            <w:r w:rsidRPr="00F24B4E">
              <w:lastRenderedPageBreak/>
              <w:t>31.03.2011 № 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Северная, д. 7,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1980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7250,00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3780,74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06.08.2010 № 11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ул. Северная, д. 9,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1984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44,8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22475,00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9823,03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25.08.2009 № 43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1,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27.11.2008 № 335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</w:t>
            </w:r>
            <w:r>
              <w:t xml:space="preserve">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Полевая, д. 2,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25.10.2013 № 13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ул. Полевая, д. 3, кв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22.12.2010 № 48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6,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54,6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22.09.2009 № 51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7,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06.10.2006 № 36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Полевая, д. 8,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44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4903,90/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4903,90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</w:t>
            </w:r>
            <w:r w:rsidRPr="00F24B4E">
              <w:lastRenderedPageBreak/>
              <w:t>ого найма жилого помещения от 17.10.2006 № 88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Поселковая, д. 3,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53,6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Поселковая, д. 6,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53,6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25.02.2009№ 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Поселковая, д. 8,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44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17811,8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17811,80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22.12.2009 № 49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Большое Шарыгино,       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Поселковая, д. 10,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40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12284,00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</w:t>
            </w:r>
            <w:r w:rsidRPr="00F24B4E">
              <w:lastRenderedPageBreak/>
              <w:t>жилого помещения от 22.12.2010 № 47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Путиново, д. 4,кв.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46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22475,00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10569,35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11.12.2006 № 218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Кукнур, д.20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1986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30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4350,00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2029,85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05.10.2006 № 33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Заречная, д. 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1982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75,8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102101,75/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38237,55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30.10.2006 № 26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Заречная, д. 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1979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36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51082,05/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23368,77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ул. Заречная, д. 8,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72,5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147212,4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69289,61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07.11.2006 № 32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ул. Заречная, д. 18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1990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44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145780,1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20347,55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ул. Заречная, д. 23,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100972,2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33855,48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07.11.2006 № 30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Заречная, д. 23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100972,2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33855,47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Заречная, д. 28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1987 год,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 50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199357,60/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56301,81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10.11.2006 № 37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Молодежная, д. 1,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1990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79,5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319136,6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268334,88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16.12.2010 № 28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Молодежная, д. 3,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1990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79,5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301831,00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75072,69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11.10.2006 № 12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Молодежная, д. 5,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1990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79,5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301831,55/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66056,67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07.11.2006 № 34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Молодежная, д. 6,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1998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79,5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41519,30/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5531,76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07.11.2006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3,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72,5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160786,15/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46998,63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3,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72,5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160786,15/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46998,63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4,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104703,78/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35337,92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16.12.2010 № 29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4,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104703,77/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35337,92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6,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122947,67/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81174,06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</w:t>
            </w:r>
            <w:r>
              <w:t xml:space="preserve">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6,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122947,68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lastRenderedPageBreak/>
              <w:t>ул. Полевая, д. 7,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1983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114704,00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10,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1982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46377,53/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46377,53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10,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1982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49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46377,53/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17667,35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23.10.2006 № 20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11,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121152,58/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42464,31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Полевая, д. 11,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 xml:space="preserve">1981 год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49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121152,57/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42464,32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Труда,д. 25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1977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42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68413,9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32388,68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16.10.2006 № 16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Труда, д. 37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1979 год,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 42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47003,2</w:t>
            </w:r>
            <w:r w:rsidRPr="00F24B4E">
              <w:t>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20792,66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07.11.2006 № 28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Труда, д. 38,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91872,00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78520,50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07.11.2006 № 27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Труда,д. 38,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91872,00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ул. Труда,д. 39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1986 год,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 55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142150,75/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45090,75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11.10.2006 № 10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Набережный, д. 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84527,03/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39722,96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10.10.2006 № 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Набережный, д. 1,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50,5 кв. 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84527,02/39722,96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08.11.2006 № 35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Турусиново,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 пер. Набережный, д.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1977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70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106805,55/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48520,91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д. Турусиново,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пер. Набережный, д. 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 xml:space="preserve">1988 год, 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51,4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195116</w:t>
            </w:r>
            <w:r>
              <w:t>, 35/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54559,28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06.08.2010 № 10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д. Орлово, д. 14,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46,8 кв. 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110939,00</w:t>
            </w:r>
            <w:r>
              <w:t>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35600,74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18.05.2009 № 22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№ 2.3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174773,00</w:t>
            </w:r>
            <w:r>
              <w:t>/</w:t>
            </w:r>
          </w:p>
          <w:p w:rsidR="002C6FC6" w:rsidRPr="00E54AA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104863,80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119428,00</w:t>
            </w:r>
            <w:r>
              <w:t>/</w:t>
            </w:r>
          </w:p>
          <w:p w:rsidR="002C6FC6" w:rsidRPr="00E54AA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100319,52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594D7E">
              <w:t>Договор социального найма жило</w:t>
            </w:r>
            <w:r>
              <w:t>го помещения от 04.03.2021 № 119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д.25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98066,00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78452,80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124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д.27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99038,00</w:t>
            </w:r>
            <w:r>
              <w:t>/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79230,40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594D7E">
              <w:t>Договор социального найма жило</w:t>
            </w:r>
            <w:r>
              <w:t>го помещения от 04.03.2021 № 120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д.29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95153,00</w:t>
            </w:r>
            <w:r>
              <w:t>/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76122,40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д.31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108747,00</w:t>
            </w:r>
            <w:r>
              <w:t>/89172,54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594D7E">
              <w:t>Договор социального найма жило</w:t>
            </w:r>
            <w:r>
              <w:t>го помещения от 04.03.2021 № 121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д.37,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132342 ,00</w:t>
            </w:r>
            <w:r>
              <w:t>/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97933,08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17.05.2021 № 188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д.37,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132342 ,00</w:t>
            </w:r>
            <w:r>
              <w:t>/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97933,08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д.39,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214582,50</w:t>
            </w:r>
            <w:r>
              <w:t>/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150207,75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</w:t>
            </w:r>
            <w:r>
              <w:t>ого найма жилого помещения от 18.05.2021 № 192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65,5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219437,00</w:t>
            </w:r>
            <w:r>
              <w:t>/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153605,90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594D7E">
              <w:t>Договор социального найма жило</w:t>
            </w:r>
            <w:r>
              <w:t>го помещения от 04.03.2021 № 117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д.41,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65,5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219437,00</w:t>
            </w:r>
            <w:r>
              <w:t>/</w:t>
            </w:r>
          </w:p>
          <w:p w:rsidR="002C6FC6" w:rsidRPr="009F5DA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153605,90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д.70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156324,00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106300,32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3D4C09">
              <w:t>Договор социального найма жило</w:t>
            </w:r>
            <w:r>
              <w:t>го помещения от 04.03.2021 № 116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д.64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103892,00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83113,60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д.58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180599,00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111971,38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17.05.2021 № 189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д.54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174773,00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104863,80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3D4C09">
              <w:t>Договор социального найма жило</w:t>
            </w:r>
            <w:r>
              <w:t xml:space="preserve">го </w:t>
            </w:r>
            <w:r>
              <w:lastRenderedPageBreak/>
              <w:t>помещения от 04.03.2021 № 115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50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13592,00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7611,52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105834,00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93133,92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05.02.2021 № 19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218087,00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135213,94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 xml:space="preserve">Договор социального найма жилого </w:t>
            </w:r>
            <w:r>
              <w:t>помещения от 04.03.2021 № 123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9499,00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9499,00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594D7E">
              <w:t>Договор социального найма жило</w:t>
            </w:r>
            <w:r>
              <w:t>го помещен</w:t>
            </w:r>
            <w:r>
              <w:lastRenderedPageBreak/>
              <w:t>ия от 04.03.2021 № 122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Кресты,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36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210096,00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130259,52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34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53660,00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53660,00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594D7E">
              <w:t xml:space="preserve">Договор социального найма жилого </w:t>
            </w:r>
            <w:r>
              <w:t>помещения от 04.03.2021 № 118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30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98066,00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98066,00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17.05.2021 № 186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26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1985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156324,00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109426,80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 xml:space="preserve">Договор социального найма жилого </w:t>
            </w:r>
            <w:r>
              <w:t xml:space="preserve">помещения от </w:t>
            </w:r>
            <w:r>
              <w:lastRenderedPageBreak/>
              <w:t>20.10.2021 № 207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 xml:space="preserve">1971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>121369,00</w:t>
            </w:r>
            <w:r>
              <w:t>/</w:t>
            </w:r>
          </w:p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121369,00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205843,00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160557,54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17.05.2021 № 187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10,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80561,00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80561,00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11,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24712,50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24712,50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 xml:space="preserve">Договор социального найма жилого </w:t>
            </w:r>
            <w:r>
              <w:t>помещения от 17.05.2021 № 185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ул. Советская, д. 11,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lastRenderedPageBreak/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>24712,50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24712,50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 17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180599,00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122807,32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121369,00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121369,00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135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 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1985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206815,00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144770,50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134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 18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86416,00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67404,48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3D4C09">
              <w:t>Договор социального найма жило</w:t>
            </w:r>
            <w:r>
              <w:t xml:space="preserve">го помещения от </w:t>
            </w:r>
            <w:r>
              <w:lastRenderedPageBreak/>
              <w:t>04.03.2021 № 114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 24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161122,00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93450,76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Кресты,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Центральная, д. 16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1987</w:t>
            </w:r>
            <w:r w:rsidRPr="006A0620">
              <w:t xml:space="preserve">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60</w:t>
            </w:r>
            <w:r w:rsidRPr="006A0620">
              <w:t xml:space="preserve">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76764,00/</w:t>
            </w:r>
          </w:p>
          <w:p w:rsidR="002C6FC6" w:rsidRPr="006A062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51984,24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Макарье,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 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129595,00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103676,00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20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Макарье,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 1,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129595,00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103676,00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27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Макарье,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д.30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6260,00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6260,00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12.02.2021 № 26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EC250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 д. 5,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64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59361,50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59361,50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10F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 д.5,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32,5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59361,50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59361,50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 xml:space="preserve">1967 год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62,8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59361,50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59361,50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35</w:t>
            </w:r>
            <w:r w:rsidRPr="00F24B4E">
              <w:t>,</w:t>
            </w:r>
            <w:r w:rsidRPr="00F24B4E">
              <w:rPr>
                <w:lang w:val="en-US"/>
              </w:rPr>
              <w:t>2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59361,50</w:t>
            </w:r>
            <w:r>
              <w:t>/</w:t>
            </w:r>
          </w:p>
          <w:p w:rsidR="002C6FC6" w:rsidRPr="00A414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59361,50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46,5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67347,50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67347,50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46,2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157052,00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122500,56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д.2,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46,2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135918,00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100579,32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Малиновка,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Советская, д.7,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 xml:space="preserve">62,8 </w:t>
            </w:r>
            <w:r w:rsidRPr="00F24B4E">
              <w:t>кв. м,</w:t>
            </w:r>
          </w:p>
          <w:p w:rsidR="002C6FC6" w:rsidRPr="006E665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35378</w:t>
            </w:r>
            <w:r w:rsidRPr="006E6650">
              <w:t>,00</w:t>
            </w:r>
            <w:r>
              <w:t>/</w:t>
            </w:r>
          </w:p>
          <w:p w:rsidR="002C6FC6" w:rsidRPr="006E665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35378,00</w:t>
            </w:r>
          </w:p>
          <w:p w:rsidR="002C6FC6" w:rsidRPr="006E665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д.41,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1980 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22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12932,00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12932,00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23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д.12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45809,00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45809,00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29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д.22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27257,00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16899,34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д.23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146839,00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105724,08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</w:t>
            </w:r>
            <w:r w:rsidRPr="00F24B4E">
              <w:lastRenderedPageBreak/>
              <w:t>жилого помещения от 05.02.2021 № 11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Прудовая, д.5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149393,00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110550,82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д.24,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31547,00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31547,00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>го помещения от 04.08.2021 № 205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Свободы, д.4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89060,00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89060,00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31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Свободы, д.11,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70650,50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70650,50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10.02.2021 от 22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Свободы, д.9,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36,0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78123,00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62498,40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28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Свободы, д.12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72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155201,00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127264,82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26/1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д.38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11770,00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11770,00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05.02.2021 № 10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16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90176,00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73944,32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05.02.2021 № 14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Греково, д.3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1985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174127,00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121888,90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Греково, д.12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1985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186943,00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130860,10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171776,00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116807,68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177446,00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141956,80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 xml:space="preserve">го помещения от </w:t>
            </w:r>
            <w:r>
              <w:lastRenderedPageBreak/>
              <w:t>18.05.2021 № 194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146067,00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99325,56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15.02.2021 № 35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146866,00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99868,88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30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Макарье,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147350,00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91357,00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32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38294,00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38294,00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10.02.2021 № 33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49850,00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30907,00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34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д.13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29250,00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29250,00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15.02.2021 № 36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д.15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25116,00</w:t>
            </w:r>
            <w:r>
              <w:t>/</w:t>
            </w:r>
          </w:p>
          <w:p w:rsidR="002C6FC6" w:rsidRPr="000479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15571,92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15.02.2021 № 37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д.30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78944,00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63155,20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д.40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132803,00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95618,16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05.02.2021 № 12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д.45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142919,00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88609,78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Панчурга,д.53,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238941,00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15292,24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05.02.2021 № 18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Панчурга, 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д.69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97153,00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22.01.2021 № 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Макарье,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д.27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22784,00</w:t>
            </w:r>
            <w:r>
              <w:t>/ 22784,00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10.02.2021 № 21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Кирова, д.3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54405,00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32643,00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141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Кирова, д.11,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64045,00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64045,00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142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ул. Кирова, д.11,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lastRenderedPageBreak/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>64045,00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64045,00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</w:t>
            </w:r>
            <w:r w:rsidRPr="007A1E1B">
              <w:lastRenderedPageBreak/>
              <w:t>ого найма жилого помещения от 04.03.2021</w:t>
            </w:r>
            <w:r>
              <w:t xml:space="preserve"> № 143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Кирова, д.19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1954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26013,00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26013,00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Кирова, д.47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1956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114457,00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114457,00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жилого помещен</w:t>
            </w:r>
            <w:r>
              <w:t>ия от 04.08.2021 № 201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Кирова, д.28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 xml:space="preserve">1960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>54146,00</w:t>
            </w:r>
            <w:r>
              <w:t>/</w:t>
            </w:r>
          </w:p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54146,00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Кирова, д.51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1950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78461,00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78461,00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д.17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77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90394,00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90394,00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138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д.11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37230,00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37230,00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137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д.10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50569,00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50569,00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>го помещения от 04.08.2021 № 203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д.24,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106523,50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106523,50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д.24,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106523,50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106523,50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д.18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70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202901,00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202901,00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>го помещения от 04.08.2021 № 202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д.19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 xml:space="preserve">1971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 xml:space="preserve">96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>94688,00</w:t>
            </w:r>
            <w:r>
              <w:t>/</w:t>
            </w:r>
          </w:p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94688,00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Набережная, д.20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175847,00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175847,00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жилого помещен</w:t>
            </w:r>
            <w:r>
              <w:t>ия от 04.03.2021 № 136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Первомайская, д.4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44219,00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 xml:space="preserve">го </w:t>
            </w:r>
            <w:r>
              <w:lastRenderedPageBreak/>
              <w:t>помещения от 04.03.2021 № 133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Первомайская, д.2,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39019,00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Первомайская, д.2,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39019,00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139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Первомайская, д.12</w:t>
            </w:r>
            <w:r>
              <w:t>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6A0620">
              <w:t xml:space="preserve">1967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42</w:t>
            </w:r>
            <w:r w:rsidRPr="006A0620">
              <w:t xml:space="preserve">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Pr="006A062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6A0620">
              <w:t>117618,00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22.01.2021 № 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Первомайская, д.12</w:t>
            </w:r>
            <w:r>
              <w:t>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6A0620">
              <w:t xml:space="preserve">1967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42</w:t>
            </w:r>
            <w:r w:rsidRPr="006A0620">
              <w:t xml:space="preserve">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Pr="006A062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жилого помещен</w:t>
            </w:r>
            <w:r w:rsidRPr="007A1E1B">
              <w:lastRenderedPageBreak/>
              <w:t xml:space="preserve">ия от </w:t>
            </w:r>
            <w:r>
              <w:t>04.03.2021 № 132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55928,00</w:t>
            </w:r>
            <w:r>
              <w:t>/</w:t>
            </w:r>
          </w:p>
          <w:p w:rsidR="002C6FC6" w:rsidRPr="000959A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55928,00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жилого помещения от 04</w:t>
            </w:r>
            <w:r>
              <w:t>.03.2021 № 140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55928,00</w:t>
            </w:r>
            <w:r>
              <w:t>/</w:t>
            </w:r>
          </w:p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55928,00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</w:t>
            </w:r>
            <w:r>
              <w:t>ого найма жилого помещения от 04.03.2021 № 113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62041,00</w:t>
            </w:r>
            <w:r>
              <w:t>/</w:t>
            </w:r>
          </w:p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62041,00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Кокшага,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д.20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50374,00</w:t>
            </w:r>
            <w:r>
              <w:t>/</w:t>
            </w:r>
          </w:p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50374,00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 xml:space="preserve">Договор социального найма жилого помещения от </w:t>
            </w:r>
            <w:r w:rsidRPr="008974E3">
              <w:lastRenderedPageBreak/>
              <w:t>04</w:t>
            </w:r>
            <w:r>
              <w:t>.08.2021 № 206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д.16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78039,00</w:t>
            </w:r>
            <w:r>
              <w:t>/</w:t>
            </w:r>
          </w:p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78039,00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30.04.2021 № 166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д.17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125596,00</w:t>
            </w:r>
            <w:r>
              <w:t>/</w:t>
            </w:r>
          </w:p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67821,84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д.23,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59582,00</w:t>
            </w:r>
            <w:r>
              <w:t>/</w:t>
            </w:r>
          </w:p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59582,00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д.27,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59700,00</w:t>
            </w:r>
            <w:r>
              <w:t>/</w:t>
            </w:r>
          </w:p>
          <w:p w:rsidR="002C6FC6" w:rsidRPr="007F2CC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59700,00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</w:t>
            </w:r>
            <w:r>
              <w:t>ого найма жилого помещения от 01</w:t>
            </w:r>
            <w:r w:rsidRPr="00681B64">
              <w:t>.0</w:t>
            </w:r>
            <w:r>
              <w:t>3.2021 № 111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ул. Октябрьская, д.27,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lastRenderedPageBreak/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>59700,00</w:t>
            </w:r>
            <w:r>
              <w:t>/</w:t>
            </w:r>
          </w:p>
          <w:p w:rsidR="002C6FC6" w:rsidRPr="00F96D4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>
              <w:t>59700,00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д.29,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68037,00</w:t>
            </w:r>
            <w:r>
              <w:rPr>
                <w:lang w:val="en-US"/>
              </w:rPr>
              <w:t>/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68037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131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д.29,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68037,00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68037,00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д.31,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56324,00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56324,00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 xml:space="preserve">Договор социального найма жилого </w:t>
            </w:r>
            <w:r>
              <w:t>помещения от 30.04.2021 № 163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д.31,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56324,00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56324,00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жилого</w:t>
            </w:r>
            <w:r>
              <w:t xml:space="preserve"> помещения от </w:t>
            </w:r>
            <w:r>
              <w:lastRenderedPageBreak/>
              <w:t>30.04.2021 № 164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д.39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120233,00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93781,74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30.04.2021 № 167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д.47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104052,00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79079,52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д.49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79599,00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58903,26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д.51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98810,00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73119,40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д.54,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241270,50</w:t>
            </w:r>
            <w:r>
              <w:t>/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178540,17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>го помещен</w:t>
            </w:r>
            <w:r>
              <w:lastRenderedPageBreak/>
              <w:t>ия от 04.08.2021 № 204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д.54,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61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241270,50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178540,17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д.50,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267934,00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176836,44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A74C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д.50,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267934,00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176836,44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08.04.2021 № 146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д.48,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1984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228940,50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164837,16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125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кв</w:t>
            </w:r>
            <w:r>
              <w:t xml:space="preserve">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д.48,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1984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57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228940,50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164837,16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126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д.46,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120960,50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91929,98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 xml:space="preserve">Договор социального найма жилого </w:t>
            </w:r>
            <w:r>
              <w:t>помещения от 04.03.2021 № 130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д.46,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58 кв. м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120960,50</w:t>
            </w:r>
            <w:r>
              <w:t>/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91929,98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жило</w:t>
            </w:r>
            <w:r>
              <w:t>го помещения от 01.03.2021 № 110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д.40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1989 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56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241921,00</w:t>
            </w:r>
            <w:r>
              <w:t>/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149991,02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 xml:space="preserve">го помещения от </w:t>
            </w:r>
            <w:r>
              <w:lastRenderedPageBreak/>
              <w:t>04.03.2021 № 129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д.21,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72746,00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72746,00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Октябрьская, д.21,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72746,00</w:t>
            </w:r>
            <w:r>
              <w:t>/</w:t>
            </w:r>
          </w:p>
          <w:p w:rsidR="002C6FC6" w:rsidRPr="00F311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72746,00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Октябрьская, д.52</w:t>
            </w:r>
            <w:r w:rsidRPr="00F24B4E">
              <w:t>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1984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58</w:t>
            </w:r>
            <w:r w:rsidRPr="006A0620">
              <w:t xml:space="preserve">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5800</w:t>
            </w:r>
            <w:r w:rsidRPr="006A0620">
              <w:t>,00</w:t>
            </w:r>
            <w:r>
              <w:t>/</w:t>
            </w:r>
          </w:p>
          <w:p w:rsidR="002C6FC6" w:rsidRPr="006A062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3516,34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127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одноквартирный жилой дом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Октябрьская, д.58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</w:t>
            </w:r>
            <w:r w:rsidRPr="006E6650">
              <w:t xml:space="preserve">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132172</w:t>
            </w:r>
            <w:r w:rsidRPr="006E6650">
              <w:t>,00</w:t>
            </w:r>
            <w:r>
              <w:t>/</w:t>
            </w:r>
          </w:p>
          <w:p w:rsidR="002C6FC6" w:rsidRPr="006E665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54378,45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</w:t>
            </w:r>
            <w:r>
              <w:t xml:space="preserve"> найма жилого помещения от 08.04.2021 № 145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одноквартирный жилой дом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Кокшага,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Октябрьская, д.38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</w:t>
            </w:r>
            <w:r w:rsidRPr="006E6650">
              <w:t xml:space="preserve">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182091</w:t>
            </w:r>
            <w:r w:rsidRPr="006E6650">
              <w:t>,00</w:t>
            </w:r>
            <w:r>
              <w:t>/</w:t>
            </w:r>
          </w:p>
          <w:p w:rsidR="002C6FC6" w:rsidRPr="006E665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120180,06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128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E665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Кузнецы, д.6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69780,00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51637,20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д.19,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208104,00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174807,36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жилого помещения от 12</w:t>
            </w:r>
            <w:r>
              <w:t>.05.2021 № 171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д.21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73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193108,00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162210,72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жилого помещения от 12.05.2021</w:t>
            </w:r>
            <w:r>
              <w:t xml:space="preserve"> № 174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1678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д.23,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196138,00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164755,92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д.35,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70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236263,00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174834,62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д.32,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1984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65,5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250257,00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180185,04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180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Садовая, д.3,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№ 2.216.1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262666,00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178612,88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89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д.66,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44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2.218.2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131365,00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105092,00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 xml:space="preserve">го </w:t>
            </w:r>
            <w:r>
              <w:lastRenderedPageBreak/>
              <w:t>помещения от 18.05.2021 № 195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д.56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76763,00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76763,00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1957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97678,00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97678,00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109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д.40,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161969,00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103660,16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04.03.2021 № 144/1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д.21,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95225,00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85702,50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</w:t>
            </w:r>
            <w:r>
              <w:lastRenderedPageBreak/>
              <w:t>ия от 14.05.2021 № 182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Юльял, д. 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249920,00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169945,60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12.05.2021 № 172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Юльял, д. 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248398,00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168910,64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жилого пом</w:t>
            </w:r>
            <w:r>
              <w:t>ещения от 26.02.2021 № 104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Юльял, д. 58,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202901,00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154204,76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жилого помещен</w:t>
            </w:r>
            <w:r>
              <w:t>ия от 12.05.2021 № 168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Юльял, д. 58,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3DA2"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D3DA2">
              <w:t>202901,00</w:t>
            </w:r>
            <w:r>
              <w:t>/</w:t>
            </w:r>
          </w:p>
          <w:p w:rsidR="002C6FC6" w:rsidRPr="00CD3DA2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154204,76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 xml:space="preserve">Договор социального найма </w:t>
            </w:r>
            <w:r w:rsidRPr="0023081D">
              <w:lastRenderedPageBreak/>
              <w:t>жило</w:t>
            </w:r>
            <w:r>
              <w:t>го помещения от 12.05.2021 № 169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Юльял, д.43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61521,00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45525,54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92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Юльял, д. 22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20420,00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20420,00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18.02.2021 № 39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Юльял, д.47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89656,00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52000,48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12.05.2021 № 173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Юльял, д. 25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1995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48395,00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24197,50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91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д.15,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83407,50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83407,50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д.5,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154521,00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95803,02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90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Потняк,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154521,00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95803,02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12.05.2021 № 170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Мира, д.29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54,6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117940,00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87275,60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12.02.2021 № 24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Школьная</w:t>
            </w:r>
            <w:r w:rsidRPr="00F24B4E">
              <w:t>, д.5,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232660,00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144249,20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08.04.2021 № 148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Школьная</w:t>
            </w:r>
            <w:r w:rsidRPr="00F24B4E">
              <w:t>, д.5,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2B90">
              <w:t xml:space="preserve">58 </w:t>
            </w:r>
            <w:r w:rsidRPr="00F24B4E">
              <w:t>кв. м,</w:t>
            </w:r>
          </w:p>
          <w:p w:rsidR="002C6FC6" w:rsidRPr="004E2B9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2B90">
              <w:t>232660,00</w:t>
            </w:r>
            <w:r>
              <w:t>/</w:t>
            </w:r>
          </w:p>
          <w:p w:rsidR="002C6FC6" w:rsidRPr="004E2B9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144249,20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13.04.2021 № 157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Школьная</w:t>
            </w:r>
            <w:r w:rsidRPr="00F24B4E">
              <w:t>, д.5, кв.3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232660,00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144249,20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 xml:space="preserve">го помещения от </w:t>
            </w:r>
            <w:r>
              <w:lastRenderedPageBreak/>
              <w:t>13.04.2021 № 156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Беляево,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Школьная</w:t>
            </w:r>
            <w:r w:rsidRPr="00F24B4E">
              <w:t>, д.5, кв.4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2B90">
              <w:t xml:space="preserve">58 </w:t>
            </w:r>
            <w:r w:rsidRPr="00F24B4E">
              <w:t>кв. м,</w:t>
            </w:r>
          </w:p>
          <w:p w:rsidR="002C6FC6" w:rsidRPr="004E2B9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2B90">
              <w:t>232660,00</w:t>
            </w:r>
            <w:r>
              <w:t>/</w:t>
            </w:r>
          </w:p>
          <w:p w:rsidR="002C6FC6" w:rsidRPr="004E2B9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144249,20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</w:t>
            </w:r>
            <w:r>
              <w:t xml:space="preserve"> найма жилого помещения от 11.11.2021 № 208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>23,</w:t>
            </w:r>
            <w:r w:rsidRPr="00F24B4E">
              <w:t xml:space="preserve"> 15кв. м,</w:t>
            </w:r>
          </w:p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974E3">
              <w:t>61637,00</w:t>
            </w:r>
            <w:r>
              <w:t>/</w:t>
            </w:r>
          </w:p>
          <w:p w:rsidR="002C6FC6" w:rsidRPr="008974E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61637,00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</w:t>
            </w:r>
            <w:r>
              <w:t>ного найма жилого помещения от 13.04.2021 № 152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6F7364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Беляево,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д.13,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56,25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102822,00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92539,80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13.04.2021 № 154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9231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Беляево,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д.15,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50,35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71581,00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64422,90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 xml:space="preserve">го </w:t>
            </w:r>
            <w:r>
              <w:lastRenderedPageBreak/>
              <w:t>помещения от 13.04.2021 № 155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9231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Беляево,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д.15,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50,35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71581,00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64422,90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9231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д.2,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35,65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130065,00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101450,70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11.11.2021 № 209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9231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Юбилейная, д.2,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06AAB">
              <w:t>35,65</w:t>
            </w:r>
            <w:r w:rsidRPr="00F24B4E">
              <w:t>кв. м,</w:t>
            </w:r>
          </w:p>
          <w:p w:rsidR="002C6FC6" w:rsidRPr="00D06AA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06AAB">
              <w:t>130065,00</w:t>
            </w:r>
            <w:r>
              <w:t>/</w:t>
            </w:r>
          </w:p>
          <w:p w:rsidR="002C6FC6" w:rsidRPr="00D06AA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101450,70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9231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Беляево,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Юбилейная, д.6,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 xml:space="preserve">49,35 </w:t>
            </w:r>
            <w:r w:rsidRPr="00F24B4E">
              <w:t>кв. м,</w:t>
            </w:r>
          </w:p>
          <w:p w:rsidR="002C6FC6" w:rsidRPr="006A062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5800</w:t>
            </w:r>
            <w:r w:rsidRPr="006A0620">
              <w:t>,00</w:t>
            </w:r>
            <w:r>
              <w:t>/</w:t>
            </w:r>
          </w:p>
          <w:p w:rsidR="002C6FC6" w:rsidRPr="006A062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5800,00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A1E1B">
              <w:t>Договор социального найма жило</w:t>
            </w:r>
            <w:r>
              <w:t>го помещения от 08.04.2021 № 147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9231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34,5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53079,43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53079,43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22.01.2021 № 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9231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кварти</w:t>
            </w:r>
            <w:r>
              <w:t xml:space="preserve">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д.41,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34,5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53079,42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53079,42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103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д.24,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27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19838,39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19838,39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д.24, кв.4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74,9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19838,39</w:t>
            </w:r>
            <w:r>
              <w:t>/</w:t>
            </w:r>
          </w:p>
          <w:p w:rsidR="002C6FC6" w:rsidRPr="00222DA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19838,39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lastRenderedPageBreak/>
              <w:t>ул. Советская, д.20,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lastRenderedPageBreak/>
              <w:t>1957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 xml:space="preserve">32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34122,85/</w:t>
            </w:r>
          </w:p>
          <w:p w:rsidR="002C6FC6" w:rsidRPr="00C30DC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15014,05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 xml:space="preserve">ого </w:t>
            </w:r>
            <w:r>
              <w:lastRenderedPageBreak/>
              <w:t>помещения от 26.02.2021 № 102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ул. Кооперативная,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д.15,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1977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280965,00</w:t>
            </w:r>
            <w:r>
              <w:t>/</w:t>
            </w:r>
          </w:p>
          <w:p w:rsidR="002C6FC6" w:rsidRPr="00EF50F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241629,90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 xml:space="preserve">Договор социального найма жилого помещения от </w:t>
            </w:r>
            <w:r>
              <w:t>26.02.2021 № 101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д.24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50722,45</w:t>
            </w:r>
            <w:r>
              <w:t>/</w:t>
            </w:r>
          </w:p>
          <w:p w:rsidR="002C6FC6" w:rsidRPr="00EF50F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50722,45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пер. Кооперативный, д.9,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30 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47503,45</w:t>
            </w:r>
            <w:r>
              <w:t>/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47503,45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квар</w:t>
            </w:r>
            <w:r>
              <w:t xml:space="preserve">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пер. Кооперативный, д.9,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lastRenderedPageBreak/>
              <w:t>1970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47503,45</w:t>
            </w:r>
            <w:r>
              <w:t>/</w:t>
            </w:r>
          </w:p>
          <w:p w:rsidR="002C6FC6" w:rsidRPr="00EF50F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47503,45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</w:t>
            </w:r>
            <w:r w:rsidRPr="00F24B4E">
              <w:lastRenderedPageBreak/>
              <w:t>жилого помещения от 26.02.2021 № 52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Кооперативная, д.29,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40613,05</w:t>
            </w:r>
            <w:r>
              <w:t>/</w:t>
            </w:r>
          </w:p>
          <w:p w:rsidR="002C6FC6" w:rsidRPr="00EF50F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40613,05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Кооперативная, д.15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1975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32516,25</w:t>
            </w:r>
            <w:r>
              <w:t>/</w:t>
            </w:r>
          </w:p>
          <w:p w:rsidR="002C6FC6" w:rsidRPr="00EF50F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32516,25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пер. Кооперативный, д.7а, кв.3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1987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89155,19</w:t>
            </w:r>
            <w:r>
              <w:t>/</w:t>
            </w:r>
          </w:p>
          <w:p w:rsidR="002C6FC6" w:rsidRPr="00EF50F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58842,43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Кооперативная, д.30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1940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91973,50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91973,50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46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Парковая, д.17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136568,25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101060,50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45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Парковая, д.15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98160,65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98160,65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Парковая, д.9,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85523,90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66708,64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Парковая, д.9,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1981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85523,90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66708,64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44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Парковая, д.19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281981,50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203026,68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556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Парковая, д.4,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1975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46895,17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46895,17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47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51511,98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51511,98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Тырышкино,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51511,97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51511,97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55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д.5,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48,3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64733,08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64733,08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97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Центральная, д.5,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48,3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44125,50/</w:t>
            </w:r>
          </w:p>
          <w:p w:rsidR="002C6FC6" w:rsidRPr="006E6650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44125,50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83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д.6,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54,9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46067,95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46067,95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 xml:space="preserve">ого помещения от </w:t>
            </w:r>
            <w:r>
              <w:lastRenderedPageBreak/>
              <w:t>26.02.2021 № 93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50,5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129453,10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129453,10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>го помещения от 17.05.2021 № 190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д.16,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71673,50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71673,50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д.16,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71673,50</w:t>
            </w:r>
            <w:r>
              <w:t>/</w:t>
            </w:r>
          </w:p>
          <w:p w:rsidR="002C6FC6" w:rsidRPr="003F1AF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71673,50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ул. Центральная,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.16,кв.3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30,7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71673,50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71673,50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д.24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52,4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78039,00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62431,20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94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д.55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37,2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109804,05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79058,92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1930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58,4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71535,75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71535,75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95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д.39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29,8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58529,25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58529,25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д.49а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43,4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209404,65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129830,88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87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д.51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77,1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91045,50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54627,30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183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д.27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28,3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22946,25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22946,25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Центральная, д.22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26,5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34076,45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34076,45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98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Восточная, д.1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37,8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65221,00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52176,80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49,7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214607,25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145932,93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181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49,6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214607,25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145932,93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86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49,7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209664,20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138378,37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88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д.16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46,8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208104,00</w:t>
            </w:r>
            <w:r>
              <w:t>/</w:t>
            </w:r>
          </w:p>
          <w:p w:rsidR="002C6FC6" w:rsidRPr="00FF76F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133186,56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82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72,5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272745,00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169101,90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175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Ивановские,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Заречная, д.12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7416,75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7416,75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85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Льнозавод,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д.25,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1960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32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95265,72</w:t>
            </w:r>
            <w:r>
              <w:t>/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95265,72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 xml:space="preserve">го помещения от </w:t>
            </w:r>
            <w:r>
              <w:lastRenderedPageBreak/>
              <w:t>17.05.2021 № 191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ква</w:t>
            </w:r>
            <w:r>
              <w:t xml:space="preserve">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Льнозавод,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125993,40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105834,46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99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Льнозавод,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125993,40</w:t>
            </w:r>
            <w:r>
              <w:t>/105834,46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96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п. Льнозавод,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д.4,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41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266548,00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165259,76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п. Льнозавод,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д.4,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41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266548,00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165259,76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 xml:space="preserve">ул. Комсомольская,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д.3,кв.1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lastRenderedPageBreak/>
              <w:t>1972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>124892,13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124892,13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</w:t>
            </w:r>
            <w:r w:rsidRPr="00681B64">
              <w:lastRenderedPageBreak/>
              <w:t>ого найма жил</w:t>
            </w:r>
            <w:r>
              <w:t>ого помещения от 26.02.2021 № 100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Русские Краи,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Комсомольская, д.3,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124892,12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124892,12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5,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104052,00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89484,72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22F95">
              <w:t>Договор социального найма жило</w:t>
            </w:r>
            <w:r>
              <w:t>го помещения от 08.04.2021 № 151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5,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104052,00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89484,72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6,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91175,27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80234,24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6,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91175,28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80234,24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177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D4059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7,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104052,00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89484,72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</w:t>
            </w:r>
            <w:r>
              <w:t>ого найма жилого помещения от 18.05.2021 № 193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8,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91175,27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85704,75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18.02.2021 № 42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Труда, д. 8,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30DCD">
              <w:t xml:space="preserve">1973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30DCD"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72430,00/</w:t>
            </w:r>
          </w:p>
          <w:p w:rsidR="002C6FC6" w:rsidRPr="00C30DC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72430,00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</w:t>
            </w:r>
            <w:r>
              <w:t xml:space="preserve"> найма жилого помещения от </w:t>
            </w:r>
            <w:r>
              <w:lastRenderedPageBreak/>
              <w:t>17.06.2021 № 199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11,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C30DCD">
              <w:t>197</w:t>
            </w:r>
            <w:r w:rsidRPr="00F24B4E">
              <w:rPr>
                <w:lang w:val="en-US"/>
              </w:rPr>
              <w:t xml:space="preserve">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136568,25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120180,06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178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11,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136568,25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120180,06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179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14,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91175,27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83881,25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14,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91175,28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83881,25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ул. Труда, д. 16,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91175,27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83881,25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</w:t>
            </w:r>
            <w:r w:rsidRPr="00F24B4E">
              <w:lastRenderedPageBreak/>
              <w:t>ого найма жилого помещения от 26.02.2021 № 48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16,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91175,28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83881,25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</w:t>
            </w:r>
            <w:r>
              <w:t>го помещения от 18.06.2021 № 200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20,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91175,52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83881,25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12.02.2021 № 25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32,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104502,00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91961,76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Мира, д.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267558,35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197993,18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</w:t>
            </w:r>
            <w:r w:rsidRPr="00F24B4E">
              <w:lastRenderedPageBreak/>
              <w:t>жилого помещения от 18.02.2021 № 41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Мира, д. 4,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50603,55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50603,55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Мира, д. 11,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78039,00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65552,76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18.02.2021 № 40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Мира, д. 16,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85505,05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85505,05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176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Мира, д. 16,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85505,05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85505,05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7,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288160,67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230528,54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29.01.2021 № 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7,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288160,67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230528,54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29.01.2021 № 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Труда, д. 18,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106469,15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70269,39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18.02.2021 № 38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63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209404,65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150771,35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26.02.2021 № 49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Шапта,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 83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150354,85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96227,10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22F95">
              <w:t>Договор социального найма жило</w:t>
            </w:r>
            <w:r>
              <w:t>го помещения от 08.04.2021 № 150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Большой Шудум,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21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45522,75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29134,56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23081D">
              <w:t>Договор социального найма жило</w:t>
            </w:r>
            <w:r>
              <w:t>го помещения от 14.05.2021 № 184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Лужанка,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3,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91981,47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91981,47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Лужанка,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3,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19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91981,48</w:t>
            </w:r>
            <w:r>
              <w:t>/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91981,47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Лужанка,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66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1956 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28 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t>45522,75</w:t>
            </w:r>
            <w:r>
              <w:t>/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45522,75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15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52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195874,40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195874,40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107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14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67367,00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45809,56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21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1965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30,3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14166,00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14166,00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25,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61929,50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40873,47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 xml:space="preserve">ого помещения от </w:t>
            </w:r>
            <w:r>
              <w:lastRenderedPageBreak/>
              <w:t>26.02.2021 № 105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25,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61929,50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40873,47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</w:t>
            </w:r>
            <w:r>
              <w:t>ого найма жилого помещения от 18.05.2021 № 197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29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20176,75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20176,75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78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30,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52026,00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35377,68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76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30,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52026,00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35377,68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26.02.2021 № 77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32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20010,00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20010,00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36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13340,00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13340,00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36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39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16808,40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16808,40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Лесная, д. 41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66273,70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35787,80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Падерино,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ул. Лесная, д. 42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 xml:space="preserve">1977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34537,55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34537,55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</w:t>
            </w:r>
            <w:r w:rsidRPr="00F24B4E">
              <w:lastRenderedPageBreak/>
              <w:t>жилого помещения от 26.02.2021 № 75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13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32156,65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32156,65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№80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17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28327,20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28327,20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17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18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222011,00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88804,40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ул. Полевая, д. 19,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 xml:space="preserve">1987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66433,20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43845,91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 xml:space="preserve">Договор социального найма жилого </w:t>
            </w:r>
            <w:r w:rsidRPr="00F24B4E">
              <w:lastRenderedPageBreak/>
              <w:t>помещения от 26.02.2021 № 72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20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18555,65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18555,65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64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21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70716,50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38186,91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Полевая, д. 23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51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85434,00</w:t>
            </w:r>
            <w:r>
              <w:t>/</w:t>
            </w:r>
          </w:p>
          <w:p w:rsidR="002C6FC6" w:rsidRPr="00661F6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46134,36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Полевая</w:t>
            </w:r>
            <w:r w:rsidRPr="00F24B4E">
              <w:t>, д. 11,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1974</w:t>
            </w:r>
            <w:r w:rsidRPr="00C30DCD">
              <w:t xml:space="preserve">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24</w:t>
            </w:r>
            <w:r w:rsidRPr="00C30DCD">
              <w:t xml:space="preserve">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3333,00/</w:t>
            </w:r>
          </w:p>
          <w:p w:rsidR="002C6FC6" w:rsidRPr="00C30DC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3333,00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106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ул. Полевая, д. 11,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1974</w:t>
            </w:r>
            <w:r w:rsidRPr="00C30DCD">
              <w:t xml:space="preserve">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24</w:t>
            </w:r>
            <w:r w:rsidRPr="00C30DCD">
              <w:t xml:space="preserve">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3333,0</w:t>
            </w:r>
            <w:r w:rsidRPr="00C30DCD">
              <w:t>0</w:t>
            </w:r>
            <w:r>
              <w:t>/</w:t>
            </w:r>
          </w:p>
          <w:p w:rsidR="002C6FC6" w:rsidRPr="00C30DC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3333,00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44447E">
              <w:t>Договор социального найма жил</w:t>
            </w:r>
            <w:r>
              <w:t>ого помещения от 26.02.2021 № 81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30DC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6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27080,20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27080,20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79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11,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1982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53026,50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40300,14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12,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21677,50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21677,50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lastRenderedPageBreak/>
              <w:t>ул. Молодежная, д. 13,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57695,50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41540,76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</w:t>
            </w:r>
            <w:r w:rsidRPr="00F24B4E"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</w:t>
            </w:r>
            <w:r w:rsidRPr="00F24B4E">
              <w:lastRenderedPageBreak/>
              <w:t>ого найма жилого помещения от 26.02.2021 № 73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13,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57695,50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41540,76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14,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50108,38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36078,03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14,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50108,38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36078,03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</w:t>
            </w:r>
            <w:r w:rsidRPr="00F24B4E">
              <w:lastRenderedPageBreak/>
              <w:t>я, д. 15, кв. 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lastRenderedPageBreak/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26013,00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26013,00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15,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26013,00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26013,00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 ул. Молодежная, д.15, кв. 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33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26013,00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26013,00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Падерино,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Молодежная, д. 15, кв. 4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1986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33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F24B4E">
              <w:rPr>
                <w:lang w:val="en-US"/>
              </w:rPr>
              <w:t>№ 2.435.4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26013,00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26013,00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53683,35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26013,00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д. 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1986</w:t>
            </w:r>
            <w:r w:rsidRPr="001D77D8">
              <w:t xml:space="preserve">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42</w:t>
            </w:r>
            <w:r w:rsidRPr="001D77D8">
              <w:t xml:space="preserve">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3334,00/</w:t>
            </w:r>
          </w:p>
          <w:p w:rsidR="002C6FC6" w:rsidRPr="001D77D8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3334,00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1D77D8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5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1D77D8"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45376,30</w:t>
            </w:r>
            <w:r>
              <w:t>/</w:t>
            </w:r>
          </w:p>
          <w:p w:rsidR="002C6FC6" w:rsidRPr="001106E7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28133,12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7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49 </w:t>
            </w:r>
            <w:r w:rsidRPr="00F24B4E">
              <w:t>кв. м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59740,00</w:t>
            </w:r>
            <w:r>
              <w:t>/</w:t>
            </w:r>
          </w:p>
          <w:p w:rsidR="002C6FC6" w:rsidRPr="00493A7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37038,80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10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1984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34067,75</w:t>
            </w:r>
            <w:r>
              <w:t>/</w:t>
            </w:r>
          </w:p>
          <w:p w:rsidR="002C6FC6" w:rsidRPr="00493A7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24528,78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11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1973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17162,20</w:t>
            </w:r>
            <w:r>
              <w:t>/</w:t>
            </w:r>
          </w:p>
          <w:p w:rsidR="002C6FC6" w:rsidRPr="00493A7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17162,20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65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д.13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1991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45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33103,50</w:t>
            </w:r>
            <w:r>
              <w:t>/</w:t>
            </w:r>
          </w:p>
          <w:p w:rsidR="002C6FC6" w:rsidRPr="00493A7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19200,03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 xml:space="preserve">акт приема-передачи </w:t>
            </w:r>
            <w:r w:rsidRPr="00F24B4E"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социального найма жилого</w:t>
            </w:r>
            <w:r>
              <w:t xml:space="preserve"> </w:t>
            </w:r>
            <w:r>
              <w:lastRenderedPageBreak/>
              <w:t>помещения от 17.06.2021 № 198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16, кв.1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48453,92</w:t>
            </w:r>
            <w:r>
              <w:t>/</w:t>
            </w:r>
          </w:p>
          <w:p w:rsidR="002C6FC6" w:rsidRPr="00493A7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31010,51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Майда,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16,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1988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57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48453,92</w:t>
            </w:r>
            <w:r>
              <w:t>/</w:t>
            </w:r>
          </w:p>
          <w:p w:rsidR="002C6FC6" w:rsidRPr="00493A73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310110,51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26.02.2021 № 67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Абрамово,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63, кв.1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66333,15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66333,15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д. Абрамово,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 63, кв. 2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1990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66333,15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66333,15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Просвещения, д.5,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39019,00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39019,00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Цекеево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Просвещения  д.12,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26663,00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26663,00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20.04.2021 № 159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Цекеево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Просвещения  д.12,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38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26664,00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26664,00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Просвещения, д.2,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1973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25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21894,00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21894,00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с. Цекеево, 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д.9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1989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58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208104,00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129024,48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</w:t>
            </w:r>
            <w:r>
              <w:t xml:space="preserve">лого помещения от </w:t>
            </w:r>
            <w:r>
              <w:lastRenderedPageBreak/>
              <w:t>26.02.2021 № 110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Советская, д.13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1983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25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39669,00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29355,06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29.01.2021 № 7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  <w:r w:rsidRPr="00F24B4E">
              <w:br/>
              <w:t>ул. Молодёжная,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 д.1,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54322,00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54322,00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20.04.2021 № 161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Молодёжная, д.3,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115167,00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115167,00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Молодёжная, д.3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1976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115167,00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11567,00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8974E3">
              <w:t>Договор социальн</w:t>
            </w:r>
            <w:r>
              <w:t xml:space="preserve">ого найма жилого помещения от </w:t>
            </w:r>
            <w:r>
              <w:lastRenderedPageBreak/>
              <w:t>18.05.2021 № 196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 ул. Молодёжная, д.7,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32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170292,00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143045,28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>Договор социального найма жило</w:t>
            </w:r>
            <w:r>
              <w:t>го помещения от 20.04.2021 № 162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с. Цекеево,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ул. Молодёжная, д.9,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1979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31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182377,00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149549,14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Митрофаново,</w:t>
            </w:r>
            <w:r>
              <w:t xml:space="preserve"> </w:t>
            </w:r>
            <w:r w:rsidRPr="00F24B4E">
              <w:t>д.30,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1988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124100,00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79424,00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CD3DA2">
              <w:t xml:space="preserve">Договор социального найма жилого помещения от </w:t>
            </w:r>
            <w:r>
              <w:t>20.04.2021 № 160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одноквартирный жилой дом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Митрофаново,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  <w:r w:rsidRPr="00F24B4E">
              <w:t>д.4</w:t>
            </w:r>
            <w:r>
              <w:t>1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19</w:t>
            </w:r>
            <w:r>
              <w:t>91</w:t>
            </w:r>
            <w:r w:rsidRPr="00F24B4E">
              <w:rPr>
                <w:lang w:val="en-US"/>
              </w:rPr>
              <w:t xml:space="preserve"> </w:t>
            </w:r>
            <w:r w:rsidRPr="00F24B4E">
              <w:t>год,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5</w:t>
            </w:r>
            <w:r w:rsidRPr="00F24B4E">
              <w:rPr>
                <w:lang w:val="en-US"/>
              </w:rPr>
              <w:t xml:space="preserve">4 </w:t>
            </w:r>
            <w:r w:rsidRPr="00F24B4E">
              <w:t>кв. м,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94750</w:t>
            </w:r>
            <w:r w:rsidRPr="00F24B4E">
              <w:rPr>
                <w:lang w:val="en-US"/>
              </w:rPr>
              <w:t>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78520,51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722F95">
              <w:t>Договор социального найма жило</w:t>
            </w:r>
            <w:r>
              <w:t xml:space="preserve">го помещения от </w:t>
            </w:r>
            <w:r>
              <w:lastRenderedPageBreak/>
              <w:t>08.04.2021 № 149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кварти</w:t>
            </w:r>
            <w:r>
              <w:t xml:space="preserve">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Пайбулатово,</w:t>
            </w:r>
            <w:r>
              <w:t xml:space="preserve"> </w:t>
            </w:r>
            <w:r w:rsidRPr="00F24B4E">
              <w:t>д.4,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1991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60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189756,00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110058,48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Договор социального найма жилого помещения от 29.01.2021 № 9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2C70E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>
              <w:t xml:space="preserve">квартира 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>д. Большое Салтаево,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F24B4E">
              <w:t xml:space="preserve"> д.21, кв.2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1992 год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 xml:space="preserve">56 </w:t>
            </w:r>
            <w:r w:rsidRPr="00F24B4E">
              <w:t>кв. м,</w:t>
            </w:r>
          </w:p>
          <w:p w:rsidR="002C6FC6" w:rsidRPr="00F24B4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24B4E">
              <w:rPr>
                <w:lang w:val="en-US"/>
              </w:rPr>
              <w:t>127455,00</w:t>
            </w:r>
            <w:r>
              <w:t>/</w:t>
            </w:r>
          </w:p>
          <w:p w:rsidR="002C6FC6" w:rsidRPr="00C42AEF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71374,80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681B64">
              <w:t>Договор социального найма жил</w:t>
            </w:r>
            <w:r>
              <w:t>ого помещения от 26.02.2021 № 108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туалет</w:t>
            </w:r>
          </w:p>
        </w:tc>
        <w:tc>
          <w:tcPr>
            <w:tcW w:w="681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 w:rsidRPr="00F24B4E">
              <w:t>пгт Кикнур, рыночная площадь</w:t>
            </w:r>
          </w:p>
        </w:tc>
        <w:tc>
          <w:tcPr>
            <w:tcW w:w="60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2019 год,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 w:rsidRPr="00F24B4E">
              <w:t>273697,00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 w:rsidRPr="00F24B4E"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 w:rsidRPr="00F24B4E"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Радужная,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20,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2013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50,9 кв. м.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43:10:310101:919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684151,45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684151,45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05.08.2021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Распоряжение Правительства Кировской области от </w:t>
            </w:r>
            <w:r>
              <w:lastRenderedPageBreak/>
              <w:t>05.08.2021 № 155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lastRenderedPageBreak/>
              <w:t>МО, собственность, запись регистрации 43/055/2021-10 от 20.08.2021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Договор найма жилого помещения от 01.09.2021 №192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Радужная,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20,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2013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51 кв. м.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43:10:310101:917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685495,56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685496,00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05.08.2021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Правительства Кировской области от 05.08.2021 № 155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МО, собственность, запись регистрации 43/055/2021-9 от 19.08.2021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Договор найма жилого помещения от 01.09.2021 №193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Ленина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68, кв. 5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1979 год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41,3 кв. м.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43:10:310149:155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533142,97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533142,97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05.08.2021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Правительства Кировской области от 05.08.2021 № 155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МО, собственность, запись регистрации 43/055/2021-7 от 19.08.2021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Договор найма жилого помещения от 01.09.2021 №191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Советская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1, кв. 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1986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46,5 кв.м.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626569,00/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594627,14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388854,86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18.11.2021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Кикнурского муниципального округа Кировской области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МО, собственность, запись регистрации 43/013/2017-1 от 11.05.2017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Набережная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26, кв. 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1966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18,9 кв.м.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36410,77/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36410,77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18.11.2021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Кикнурского муниципального округа Кировской области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Луговая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49,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30,0 кв.м.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18177,00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18.11.2021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Кикнурского муниципального округа Кировской области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пер. Светлый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2, кв. 2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1986 год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41,3 кв.м.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43:10:310106:202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4447,21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614337,46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18.11.2021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Распоряжение администрации Кикнурского муниципального </w:t>
            </w:r>
            <w:r>
              <w:lastRenderedPageBreak/>
              <w:t>округа Кировской области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Колхозная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3, кв. 3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20,0 кв.м.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1,0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18.11.2021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Кикнурского муниципального округа Кировской области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Жилое помещение (квартира)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ул. Колхозная </w:t>
            </w:r>
          </w:p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д. 3, кв. 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1972 год</w:t>
            </w:r>
          </w:p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20,0 кв.м.</w:t>
            </w:r>
          </w:p>
        </w:tc>
        <w:tc>
          <w:tcPr>
            <w:tcW w:w="442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1,0/1,00</w:t>
            </w:r>
          </w:p>
        </w:tc>
        <w:tc>
          <w:tcPr>
            <w:tcW w:w="397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18.11.2021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Распоряжение администрации Кикнурского муниципального округа Кировской области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Советская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1950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8505,00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Ленина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2760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10065,00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Кирова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 xml:space="preserve">430 м. асфальт, 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360 м. щебень,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</w:t>
            </w:r>
            <w:r>
              <w:t>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>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Первомайская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1140 м. асфальт,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560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Гагарина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1100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Пушкина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840 м. асфальт,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280 м. щебень,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100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Красноармейская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510 м. асфальт,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290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Восточная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570 м. асфальт,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200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Свободы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200 м. асфальт, 220 м. щебень, 100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</w:t>
            </w:r>
            <w:r>
              <w:t>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Николая Пономарева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400 м. асфальт, 170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Радужная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450 м. асфальт, 150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Победы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280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Энергетиков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160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Сергея Шарыгина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710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Юбилейная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200 м. асфальт, 120 м. щебня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Дорожников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1140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Просвещения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400 м. асфальт, 870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Молодежный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130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Заводская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240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Новая Ветстанция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300 м. асфальт, 100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Зеленый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120 м. 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Большое Шарыгино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Большое Шарыгино,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Заречная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1050 п.м,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Лесная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640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Луговая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680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lastRenderedPageBreak/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Набережная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1140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Дружбы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330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Труда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230 м. щебень,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180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Гайдара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480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Пролетарская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450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Пионерская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440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lastRenderedPageBreak/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Садовая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780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>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60 лет Октября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260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Конституции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250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Свечникова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500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Парковая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380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  <w:p w:rsidR="002C6FC6" w:rsidRPr="00D12B5D" w:rsidRDefault="002C6FC6" w:rsidP="002C6FC6">
            <w:pPr>
              <w:spacing w:line="240" w:lineRule="atLeast"/>
              <w:ind w:right="-108"/>
              <w:contextualSpacing/>
              <w:jc w:val="both"/>
            </w:pP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Энтузиастов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530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lastRenderedPageBreak/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Строителей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290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Малкова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580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Молодой Гвардии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350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Ваштрангская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380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Юности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400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Солнечная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390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lastRenderedPageBreak/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>ул. Солидарности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lastRenderedPageBreak/>
              <w:t>310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Комсомольская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120 м. грунт,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200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Колхозная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320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Тимирязева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170 м. грунт,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270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Мичурина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320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 w:rsidRPr="00D12B5D">
              <w:t>1,00</w:t>
            </w:r>
          </w:p>
          <w:p w:rsidR="002C6FC6" w:rsidRPr="00D12B5D" w:rsidRDefault="002C6FC6" w:rsidP="002C6FC6">
            <w:pPr>
              <w:spacing w:line="240" w:lineRule="atLeast"/>
              <w:ind w:right="-108"/>
              <w:contextualSpacing/>
              <w:jc w:val="both"/>
            </w:pP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Западная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180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</w:t>
            </w:r>
            <w:r w:rsidRPr="00D12B5D">
              <w:lastRenderedPageBreak/>
              <w:t xml:space="preserve">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>пер. Октябрьский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lastRenderedPageBreak/>
              <w:t>170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</w:t>
            </w:r>
            <w:r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Светлый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Юбилейный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870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Хлебозаводской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220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Мирный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190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пер. Новый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260 м.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</w:t>
            </w:r>
            <w:r w:rsidRPr="00D12B5D">
              <w:lastRenderedPageBreak/>
              <w:t xml:space="preserve">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lastRenderedPageBreak/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Мира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1450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</w:t>
            </w:r>
            <w:r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Южная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360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Профсоюзная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390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пгт. Кикнур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 xml:space="preserve">пгт Кикнур,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  <w:jc w:val="both"/>
            </w:pPr>
            <w:r w:rsidRPr="00D12B5D">
              <w:t>ул. Черепанова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D12B5D">
              <w:rPr>
                <w:color w:val="000000"/>
              </w:rPr>
              <w:t>565 м. 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75" w:right="-108"/>
              <w:contextualSpacing/>
              <w:jc w:val="both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both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>д Турусиново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Заречная,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900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lastRenderedPageBreak/>
              <w:t xml:space="preserve"> д Турусиново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д. Турусиново,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Труда,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1000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  <w:r w:rsidRPr="00D12B5D">
              <w:t xml:space="preserve"> д Турусиново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Полевая,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800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 д Турусиново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Молодежная,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500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 xml:space="preserve">автомобильная общего пользования в границах </w:t>
            </w:r>
            <w:r>
              <w:t>н.п.</w:t>
            </w:r>
          </w:p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 w:rsidRPr="00D12B5D">
              <w:t>д Турусиново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д. Турусиново,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пер. Набережный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Орлово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Орлово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650 п.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</w:t>
            </w:r>
            <w:r w:rsidRPr="00D12B5D">
              <w:lastRenderedPageBreak/>
              <w:t>Большое Шарыгино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д. Большое Шарыгино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ул. Полевая,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340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9142,41</w:t>
            </w:r>
            <w:r w:rsidRPr="00D12B5D"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Большое Шарыгино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Большое Шарыгино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Поселковая,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508.м,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Большое Шарыгино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Большое Шарыгино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Северная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350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Малое Шарыгино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Малое Шарыгино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560 п.м,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9142,41</w:t>
            </w:r>
            <w:r w:rsidRPr="00D12B5D"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Кокшага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д. Кокшага,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Луговая,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800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Кокшага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 xml:space="preserve">д. Кокшага, 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ул. Кокшагская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830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2,00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Путиново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Путиново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450 п.м,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19483,82</w:t>
            </w:r>
            <w:r w:rsidRPr="00D12B5D"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Ермолкино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Ермолкино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560 п.м,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19883,82</w:t>
            </w:r>
            <w:r w:rsidRPr="00D12B5D"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Урма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Урма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500 п.м,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8542,41</w:t>
            </w:r>
            <w:r w:rsidRPr="00D12B5D"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Кукнур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Кукнур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1030 п.м,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д. Пелеснур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д. Пелеснур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1238 п.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19483,82</w:t>
            </w:r>
            <w:r w:rsidRPr="00D12B5D"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Ваштранга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Ваштранга,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Полевая,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935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1,00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Ваштранга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д. Ваштранга,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1385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1,00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Большой Кулянур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Большой Кулянур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1100 </w:t>
            </w:r>
            <w:r w:rsidRPr="00D12B5D">
              <w:t>п.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Перминовские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Перминовские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>п.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Ушаково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Ушаково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820 </w:t>
            </w:r>
            <w:r w:rsidRPr="00D12B5D">
              <w:t>п.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поселка Малиновка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п. Малиновка, ул. Лесная,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195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поселка Малиновка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п. Малиновка,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ул. Молодежная,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lastRenderedPageBreak/>
              <w:t>330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поселка Малиновка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п. Малиновка,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180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поселка Малиновка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п. Малиновка,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Набережная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Кресты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Кресты,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2</w:t>
            </w:r>
            <w:r w:rsidRPr="00D12B5D">
              <w:t>250п.м,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Кресты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Кресты,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Центральная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600п.м,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Макарье,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Труда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1989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670 м, асфальт, 1490 м. 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с.Макарье,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Свободы,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590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06AAB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8842,41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с.Макарье,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Греково,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700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с.Макарье,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Заречная,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с.Макарье,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 ул. Полевая,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 xml:space="preserve"> 370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Макарье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с.Макарье,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Прудовая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Ваштранга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д. Ваштранга,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Молодежная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1976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775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Бажино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Бажино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1700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 w:rsidRPr="00D12B5D">
              <w:t>в границах села Потняк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Потняк,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Советская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1350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Потняк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Потняк,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</w:t>
            </w:r>
            <w:r w:rsidRPr="00D12B5D">
              <w:rPr>
                <w:lang w:val="en-US"/>
              </w:rPr>
              <w:t xml:space="preserve">20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Потняк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Потняк,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Садовая,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10</w:t>
            </w:r>
            <w:r w:rsidRPr="00D12B5D">
              <w:rPr>
                <w:lang w:val="en-US"/>
              </w:rPr>
              <w:t>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Большая Люя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Большая Люя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3200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Кушнур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Кушнур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1050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Большая Лыжня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Большая Лыжня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1550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Пижанчурга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Пижанчурга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1100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деревни Юльял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Юльял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1985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1700</w:t>
            </w:r>
            <w:r w:rsidRPr="00D12B5D">
              <w:t xml:space="preserve"> м, 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Мира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725 </w:t>
            </w:r>
            <w:r w:rsidRPr="00D12B5D">
              <w:t>м, асфальт, 430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480 м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lastRenderedPageBreak/>
              <w:t>н.п.</w:t>
            </w:r>
            <w:r w:rsidRPr="00D12B5D">
              <w:t xml:space="preserve"> села Беляево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с. Беляево,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Юбилейная,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Школьная,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650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Лесная,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Исаковская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900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>
              <w:t>н.п.</w:t>
            </w:r>
            <w:r w:rsidRPr="00D12B5D">
              <w:t xml:space="preserve"> села Беляево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Беляево,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Труда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420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Кокшага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Кокшага,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 ул. Кирова,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1986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</w:t>
            </w:r>
            <w:r w:rsidRPr="00D12B5D">
              <w:lastRenderedPageBreak/>
              <w:t>в границах села Кокшага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с. Кокшага,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ул. Октябрьская,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lastRenderedPageBreak/>
              <w:t xml:space="preserve">1986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550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lastRenderedPageBreak/>
              <w:t>550 м,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lastRenderedPageBreak/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Кокшага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Кокшага,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Первомайская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 xml:space="preserve">1986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400 м,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Кокшага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Кокшага,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Набережная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1800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Кузнецы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Кузнецы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Чаща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Чаща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1640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Терёхи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Терёхи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320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Нижнята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Нижнята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340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Молодежная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</w:t>
            </w:r>
            <w:r>
              <w:rPr>
                <w:lang w:val="en-US"/>
              </w:rPr>
              <w:t>50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E1322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E1322D">
              <w:rPr>
                <w:lang w:val="en-US"/>
              </w:rPr>
              <w:t>300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E1322D">
              <w:rPr>
                <w:lang w:val="en-US"/>
              </w:rPr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FF10B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9142,41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Полевая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30</w:t>
            </w:r>
            <w:r w:rsidRPr="00D12B5D">
              <w:rPr>
                <w:lang w:val="en-US"/>
              </w:rPr>
              <w:t xml:space="preserve">0 </w:t>
            </w:r>
            <w:r w:rsidRPr="00D12B5D">
              <w:t>м,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  <w:r>
              <w:t>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 xml:space="preserve">360 м.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грунт</w:t>
            </w:r>
          </w:p>
          <w:p w:rsidR="002C6FC6" w:rsidRPr="00E1322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Комсомольская,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1020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8992,41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Русские Краи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Русские Краи,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Заречная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1150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села Русские Краи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с. Русские Краи,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Новая,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lastRenderedPageBreak/>
              <w:t>170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Барышники  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Барышники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1100 </w:t>
            </w:r>
            <w:r w:rsidRPr="00D12B5D">
              <w:t>п.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Светлаки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Светлаки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1520 </w:t>
            </w:r>
            <w:r w:rsidRPr="00D12B5D">
              <w:t>п.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Заводская,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Заречная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820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Юбилейная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села Тырышкино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с. Тырышкино,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ул. Кооперативная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lastRenderedPageBreak/>
              <w:t>470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Парковая,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430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Тырышкино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Тырышкино,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пер. Кооперативный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390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Красная Горка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Красная Горка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710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Мельники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Мельники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650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Ивановские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Ивановские,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Восточная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Ивановские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Ивановские,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Заречная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4</w:t>
            </w:r>
            <w:r w:rsidRPr="00D12B5D">
              <w:rPr>
                <w:lang w:val="en-US"/>
              </w:rPr>
              <w:t xml:space="preserve">00 </w:t>
            </w:r>
            <w:r w:rsidRPr="00D12B5D">
              <w:t>п.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Навалихи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Навалихи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200 </w:t>
            </w:r>
            <w:r w:rsidRPr="00D12B5D">
              <w:t>п.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Падерино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Падерино,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Молодежная,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1990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Падерино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Падерино,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</w:pPr>
            <w:r w:rsidRPr="00D12B5D">
              <w:t>ул. Полевая,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 xml:space="preserve">1990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350 м,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Падерино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Падерино,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Лесная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 xml:space="preserve">1990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800 м,</w:t>
            </w:r>
          </w:p>
          <w:p w:rsidR="002C6FC6" w:rsidRPr="00E00101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E00101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деревни Березовка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д. Березовка,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Центральная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1989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650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Березовка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Березовка,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Труда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900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Березовка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Березовка,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Солнечная,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</w:t>
            </w:r>
            <w:r w:rsidRPr="00D12B5D">
              <w:rPr>
                <w:lang w:val="en-US"/>
              </w:rPr>
              <w:t xml:space="preserve">20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Березовка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д. Березовка,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Зеленая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600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Гуслянка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Гуслянка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1350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>общего пользования в границах деревни Майда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Майда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1140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деревни Русская Шудумка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Русская Шудумка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400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Потухино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Потухино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1200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370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ул. Новая,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340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Мира,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350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Шапта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Полевая,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340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</w:t>
            </w:r>
            <w:r w:rsidRPr="00D12B5D">
              <w:lastRenderedPageBreak/>
              <w:t>в границах села Шапта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 xml:space="preserve">с. Шапта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lastRenderedPageBreak/>
              <w:t>ул. Набережная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lastRenderedPageBreak/>
              <w:t>3</w:t>
            </w:r>
            <w:r w:rsidRPr="00D12B5D">
              <w:rPr>
                <w:lang w:val="en-US"/>
              </w:rPr>
              <w:t xml:space="preserve">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lastRenderedPageBreak/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</w:t>
            </w:r>
            <w:r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  <w:rPr>
                <w:lang w:val="en-US"/>
              </w:rPr>
            </w:pPr>
            <w:r w:rsidRPr="00D12B5D">
              <w:t>Марийская Толшева</w:t>
            </w:r>
            <w:r>
              <w:t>0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Марийская Толшева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500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  <w:rPr>
                <w:lang w:val="en-US"/>
              </w:rPr>
            </w:pPr>
            <w:r w:rsidRPr="00D12B5D">
              <w:t>Русская Толшева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Русская Толшева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500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Лужанка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Лужанка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43:10:170401:232</w:t>
            </w:r>
            <w:r w:rsidRPr="00D12B5D">
              <w:rPr>
                <w:lang w:val="en-US"/>
              </w:rPr>
              <w:t xml:space="preserve">2013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1346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щебень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>20954618,40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288102,26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 w:rsidRPr="003364FA">
              <w:t>МО, запись регистрации права 43:10:170401:232-43/2021-2 от 09.02.2021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Тимаево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Тимаево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деревни Ендур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Ендур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500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Большой Шудум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Большой Шудум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1200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8842,41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Улеш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с. Улеш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1000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8542,41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Муреево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Муреево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1200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Малый Шудум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Малый Шудум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1000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Просвещения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540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17583,82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Советская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300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Юбилейная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200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Цекеево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Цекеево,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ул. Молодежная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8</w:t>
            </w:r>
            <w:r w:rsidRPr="00D12B5D">
              <w:rPr>
                <w:lang w:val="en-US"/>
              </w:rPr>
              <w:t xml:space="preserve">30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  <w:rPr>
                <w:lang w:val="en-US"/>
              </w:rPr>
            </w:pPr>
            <w:r w:rsidRPr="00D12B5D">
              <w:t>деревни Большое Салтаево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Большое Салтаево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Малое Салтаево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Малое Салтаево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660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t>8992,41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деревни Цекеево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Цекеево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Пайбулатово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Пайбулатово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1120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Митрофаново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Митрофаново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720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Смотрино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Смотрино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460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Пама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Пама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>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Оленево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Оленево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1840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</w:t>
            </w:r>
            <w:r w:rsidRPr="00D12B5D">
              <w:lastRenderedPageBreak/>
              <w:t>в границах деревни Малая Лыжня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lastRenderedPageBreak/>
              <w:t>д. Малая Лыжня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940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lastRenderedPageBreak/>
              <w:t>8942,41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</w:t>
            </w:r>
            <w:r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Шудумары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Шудумары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950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Высокое Поле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Высокое Поле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220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Каргазы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Каргазы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320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села Шапта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>с. Шапта,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Труда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635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асфальт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Абрамово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Абрамово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1400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/>
              </w:rPr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деревни Вершаки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д. Вершаки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820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грунт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вграница села Потняк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</w:pPr>
            <w:r w:rsidRPr="00D12B5D">
              <w:t xml:space="preserve">с. Потняк 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rPr>
                <w:lang w:val="en-US"/>
              </w:rPr>
            </w:pPr>
            <w:r w:rsidRPr="00D12B5D">
              <w:t>ул. Юбилейная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2018 </w:t>
            </w:r>
            <w:r w:rsidRPr="00D12B5D">
              <w:t>год,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rPr>
                <w:lang w:val="en-US"/>
              </w:rPr>
              <w:t xml:space="preserve">800 </w:t>
            </w:r>
            <w:r w:rsidRPr="00D12B5D">
              <w:t xml:space="preserve"> м,</w:t>
            </w:r>
          </w:p>
          <w:p w:rsidR="002C6FC6" w:rsidRPr="00D12B5D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D12B5D">
              <w:t>щебень</w:t>
            </w:r>
          </w:p>
        </w:tc>
        <w:tc>
          <w:tcPr>
            <w:tcW w:w="442" w:type="pct"/>
            <w:shd w:val="clear" w:color="auto" w:fill="FFFFFF"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1,00</w:t>
            </w:r>
            <w:r>
              <w:t>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Кикнур-Ермолкино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1000 п. м,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Кикнур-Кокшага-Кряжево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3000 п. м,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</w:t>
            </w:r>
            <w:r w:rsidRPr="00D12B5D">
              <w:lastRenderedPageBreak/>
              <w:t>Кикнур-Шапта-Кукнур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500 п. м,</w:t>
            </w:r>
          </w:p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Кикнур-Урма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Потняк-Кушнур-Юльял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6000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Ваштранга-Кресты-Большой Кулянур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4253,00/1,00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</w:t>
            </w:r>
            <w:r w:rsidRPr="00D12B5D">
              <w:lastRenderedPageBreak/>
              <w:t>района Ваштранга-Перминовские-Ушаково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Чаща-Андрияхи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6000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Кикнур-Кокшага-Кузнецы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Кокшага-Нижнята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</w:t>
            </w:r>
            <w:r w:rsidRPr="00D12B5D">
              <w:lastRenderedPageBreak/>
              <w:t>района Чаща-Терехи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Беляево-Аксеново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6000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Потняк-Большая Лыжня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4000 п. м,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Кикнур-Кожевники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</w:t>
            </w:r>
            <w:r w:rsidRPr="00D12B5D">
              <w:lastRenderedPageBreak/>
              <w:t>Беляево-Нолинские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 </w:t>
            </w:r>
            <w:r>
              <w:t>–</w:t>
            </w:r>
            <w:r w:rsidRPr="00D12B5D">
              <w:t>Пижанчурга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Кикнур-Русские Краи-Барышники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Кикнур-Тырышкино-Красная горка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500 п. м,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Кикнурского района Тырышкино-Мельники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Кикнур-Светлаки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Потняк-Пижанчурга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3000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Улеш-Пески-Каргазы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</w:t>
            </w:r>
            <w:r w:rsidRPr="00D12B5D">
              <w:lastRenderedPageBreak/>
              <w:t>Кикнур-Цекеево-Малое Салтаево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Улеш-Малый Шудум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3000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Цекеево-Митрофаново-Шудумары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Цекеево-Улеш-Оленево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Кикнурского района Цекеево-Пайбулатово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 xml:space="preserve">1000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Кикнур-Улеш-Пама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Кикнур-Улеш-Смотрино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Кикнур-Цекеево-д. Цекеево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</w:t>
            </w:r>
            <w:r w:rsidRPr="00D12B5D">
              <w:lastRenderedPageBreak/>
              <w:t>Кикнурского района Кикнур-Абрамово-Вершаки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 xml:space="preserve">2000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Кикнур-Березовка-Гуслянка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Большой Шудум-Тимаево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4000 п. м,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Абрамово-Куршаки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</w:t>
            </w:r>
            <w:r w:rsidRPr="00D12B5D">
              <w:lastRenderedPageBreak/>
              <w:t>в границах Кикнурского района Кикнур-Падерино-Майда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lastRenderedPageBreak/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</w:t>
            </w:r>
            <w:r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Кикнур-Шапта-Марийская-Толшева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500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Кикнур-Шапта-Русская Толшева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1000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Кикнур-</w:t>
            </w:r>
            <w:r w:rsidRPr="00D12B5D">
              <w:lastRenderedPageBreak/>
              <w:t>Падерино-Русская Шудумка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lastRenderedPageBreak/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1000 п. м,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 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Большой Шудум-Ендур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27" w:right="-108"/>
              <w:contextualSpacing/>
            </w:pPr>
            <w:r>
              <w:t>а/д</w:t>
            </w:r>
            <w:r w:rsidRPr="00D12B5D">
              <w:t xml:space="preserve"> общего пользования в границах Кикнурского района Шапта-Тимаево</w:t>
            </w:r>
          </w:p>
        </w:tc>
        <w:tc>
          <w:tcPr>
            <w:tcW w:w="681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Кировская область,</w:t>
            </w:r>
          </w:p>
          <w:p w:rsidR="002C6FC6" w:rsidRPr="00D12B5D" w:rsidRDefault="002C6FC6" w:rsidP="002C6FC6">
            <w:pPr>
              <w:spacing w:line="240" w:lineRule="atLeast"/>
              <w:ind w:left="-47" w:right="-88"/>
              <w:contextualSpacing/>
            </w:pPr>
            <w:r w:rsidRPr="00D12B5D">
              <w:t>Кикнурский район</w:t>
            </w:r>
          </w:p>
        </w:tc>
        <w:tc>
          <w:tcPr>
            <w:tcW w:w="60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 xml:space="preserve">4000 п. м, </w:t>
            </w:r>
          </w:p>
          <w:p w:rsidR="002C6FC6" w:rsidRPr="00D12B5D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D12B5D">
              <w:t>грунт</w:t>
            </w:r>
          </w:p>
        </w:tc>
        <w:tc>
          <w:tcPr>
            <w:tcW w:w="442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D12B5D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пгт Кикнур,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 xml:space="preserve">ул. Советская, </w:t>
            </w:r>
          </w:p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через реку Большая Кокшага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2000 год,</w:t>
            </w:r>
          </w:p>
          <w:p w:rsidR="002C6FC6" w:rsidRPr="00CD2707" w:rsidRDefault="002C6FC6" w:rsidP="002C6FC6">
            <w:pPr>
              <w:spacing w:line="240" w:lineRule="atLeast"/>
              <w:ind w:left="-108" w:right="-86"/>
              <w:contextualSpacing/>
              <w:jc w:val="center"/>
            </w:pPr>
            <w:r w:rsidRPr="00CD2707">
              <w:t>железный мост на металлических опорах, длина 68 м, ширина 9м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t>3060000,0</w:t>
            </w:r>
            <w:r>
              <w:t>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общего пользования в границах </w:t>
            </w:r>
            <w:r w:rsidRPr="00CD2707">
              <w:lastRenderedPageBreak/>
              <w:t xml:space="preserve">Кикнурского района </w:t>
            </w:r>
            <w:r>
              <w:t>Киров-Нижний Новгород-Урма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 xml:space="preserve">12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Ваштранга-Перминовские-Ушаково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6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Чаща-Андрияхи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16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</w:t>
            </w:r>
            <w:r w:rsidRPr="00CD2707">
              <w:lastRenderedPageBreak/>
              <w:t>я в границах Кикнурского района Кикнур-Кокшага-Кузнецы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 xml:space="preserve">6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Чаща-Терехи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6 п. м.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№759.5,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Кикнур-Беляево-Нолинские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4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общего пользования в </w:t>
            </w:r>
            <w:r w:rsidRPr="00CD2707">
              <w:lastRenderedPageBreak/>
              <w:t>границах Кикнурского района Тырышкино-Мельники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 xml:space="preserve">6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труба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общего пользования в границах Кикнурского района </w:t>
            </w:r>
            <w:r>
              <w:t>Киров-Нижний Новгород</w:t>
            </w:r>
            <w:r w:rsidRPr="00CD2707">
              <w:t>-Светлаки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6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ж/б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Улеш-Малый Шудум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10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</w:t>
            </w:r>
            <w:r w:rsidRPr="00CD2707">
              <w:lastRenderedPageBreak/>
              <w:t>я в границах Кикнурского района Цекеево-Митрофаново-Шудумары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 xml:space="preserve">6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земляная дамба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Цекеево-Пайбулатово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10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грунт, бут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Кикнур-Улеш-Пама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10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общего </w:t>
            </w:r>
            <w:r w:rsidRPr="00CD2707">
              <w:lastRenderedPageBreak/>
              <w:t>пользования в границах Кикнурского района Кикнур-Абрамово-Вершаки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 xml:space="preserve">4 п. м,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дерево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</w:t>
            </w:r>
            <w:r>
              <w:lastRenderedPageBreak/>
              <w:t>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труба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Абрамово-Куршаки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6 п. м.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 xml:space="preserve">№759.14, 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ж/б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труба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>общего пользования в границах Кикнурского района Потняк-Пижанчурга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6 п. м.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№759.15,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ж/б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1,00/1,00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 w:rsidRPr="00CD2707">
              <w:t>мост</w:t>
            </w:r>
          </w:p>
        </w:tc>
        <w:tc>
          <w:tcPr>
            <w:tcW w:w="681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10"/>
              <w:contextualSpacing/>
            </w:pPr>
            <w:r>
              <w:t>на а/д</w:t>
            </w:r>
            <w:r w:rsidRPr="00CD2707">
              <w:t xml:space="preserve"> общего пользовани</w:t>
            </w:r>
            <w:r w:rsidRPr="00CD2707">
              <w:lastRenderedPageBreak/>
              <w:t>я в границах Кикнурского района Кикнур-Цекеево-Улеш через реку Большая Кокшага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>1991 год,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t>40 п. м,</w:t>
            </w:r>
          </w:p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 w:rsidRPr="00CD2707">
              <w:lastRenderedPageBreak/>
              <w:t>ширина -</w:t>
            </w:r>
            <w:r>
              <w:t>3,5 м, металлический на металли</w:t>
            </w:r>
            <w:r w:rsidRPr="00CD2707">
              <w:t>ческих опорах</w:t>
            </w:r>
          </w:p>
        </w:tc>
        <w:tc>
          <w:tcPr>
            <w:tcW w:w="442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 w:rsidRPr="00CD2707">
              <w:lastRenderedPageBreak/>
              <w:t>1800000,00</w:t>
            </w:r>
          </w:p>
        </w:tc>
        <w:tc>
          <w:tcPr>
            <w:tcW w:w="397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Акт приема-передачи </w:t>
            </w:r>
            <w:r>
              <w:lastRenderedPageBreak/>
              <w:t>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contextualSpacing/>
            </w:pPr>
            <w:r>
              <w:t>пожарный водоем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на территории пгт Кикнур</w:t>
            </w:r>
          </w:p>
        </w:tc>
        <w:tc>
          <w:tcPr>
            <w:tcW w:w="60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12 шт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50004,00/</w:t>
            </w:r>
          </w:p>
          <w:p w:rsidR="002C6FC6" w:rsidRPr="00CD2707" w:rsidRDefault="002C6FC6" w:rsidP="002C6FC6">
            <w:pPr>
              <w:spacing w:line="240" w:lineRule="atLeast"/>
              <w:contextualSpacing/>
              <w:jc w:val="center"/>
            </w:pPr>
            <w:r>
              <w:t>50004,00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30.12.2020</w:t>
            </w:r>
          </w:p>
        </w:tc>
        <w:tc>
          <w:tcPr>
            <w:tcW w:w="486" w:type="pct"/>
            <w:shd w:val="clear" w:color="auto" w:fill="FFFFFF"/>
          </w:tcPr>
          <w:p w:rsidR="002C6FC6" w:rsidRPr="00CD2707" w:rsidRDefault="002C6FC6" w:rsidP="002C6FC6">
            <w:pPr>
              <w:spacing w:line="240" w:lineRule="atLeast"/>
              <w:ind w:right="-108"/>
              <w:contextualSpacing/>
            </w:pPr>
            <w:r>
              <w:t>Акт приема-передачи от 30.12.2020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сооружение (противоэрозийный пруд на реке Ваштранга)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Кикнурский район, д. Завод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43:10:410301:84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2007 год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307000 кв.м.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8457596,78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34613,69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13.09.2021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администрации Кикнурского муниципального округа Кировской области № 620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МО собственность, запись регистрации от 27.09.2021 №43/055/2021-1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здание конторы лесничества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 xml:space="preserve">с. Кокшага, 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lastRenderedPageBreak/>
              <w:t>ул. Октябрьская, д. 7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lastRenderedPageBreak/>
              <w:t>43:10:360102:321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1971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lastRenderedPageBreak/>
              <w:t>115 кв.м.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401634,05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154078,70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29.06.2021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</w:t>
            </w:r>
            <w:r>
              <w:lastRenderedPageBreak/>
              <w:t>ации Кикнурского муниципального округа Кировской области № 459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lastRenderedPageBreak/>
              <w:t xml:space="preserve">МО собственность, запись </w:t>
            </w:r>
            <w:r>
              <w:lastRenderedPageBreak/>
              <w:t>регистрации 43/055/2021-5 от 25.06.2021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здание конторы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с. Русские Краи, д/н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43:10:410501:76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1966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80,7 кв.м.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129721,35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126740,20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29.06.2021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администрации Кикнурского муниципального округа Кировской области № 459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t>МО собственность, запись регистрации 43/055/2021-5 от 25.06.2021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помещение – административное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 xml:space="preserve">пгт Кикнур, 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ул. Советская, д. 65/1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43:10:310120:96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1952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108 кв.м.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94302,20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192413,07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29.06.2021</w:t>
            </w:r>
          </w:p>
        </w:tc>
        <w:tc>
          <w:tcPr>
            <w:tcW w:w="486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  <w:r>
              <w:lastRenderedPageBreak/>
              <w:t>Кировской области № 459</w:t>
            </w:r>
          </w:p>
        </w:tc>
        <w:tc>
          <w:tcPr>
            <w:tcW w:w="53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</w:pPr>
            <w:r>
              <w:lastRenderedPageBreak/>
              <w:t>МО собственность, запись регистрации 43/055/2021-5 от 25.06.2021</w:t>
            </w: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ГТС Беляевского пруда на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 xml:space="preserve"> р. Урма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 xml:space="preserve"> Российская Федерация,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Кировская область,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Кикнурский м.о., сооружение1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 xml:space="preserve">1969 год, 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961,5 кв. м.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43:10:331001:201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54000,86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54000,86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28.10.2021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администрации Кикнурского муниципального округа Кировской области № 543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Принят на учет как бесхоз. объект, запись 43/055/2021-1У от 22.10.2021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 xml:space="preserve">ГТС Лужанского пруда на </w:t>
            </w:r>
          </w:p>
          <w:p w:rsidR="002C6FC6" w:rsidRDefault="002C6FC6" w:rsidP="002C6FC6">
            <w:pPr>
              <w:spacing w:line="240" w:lineRule="atLeast"/>
              <w:contextualSpacing/>
            </w:pPr>
            <w:r>
              <w:t>р. Водопой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Российская Федерация, Кировская область, Кикнурский м.о., соор.4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1985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473,6 кв. м.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43:10:470901:220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66151,05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66151,05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28.10.2021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администрации Кикнурского муниципального округа Кировской области № 543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</w:p>
        </w:tc>
        <w:tc>
          <w:tcPr>
            <w:tcW w:w="410" w:type="pct"/>
            <w:shd w:val="clear" w:color="auto" w:fill="FFFFFF"/>
          </w:tcPr>
          <w:p w:rsidR="002C6FC6" w:rsidRPr="00F24B4E" w:rsidRDefault="002C6FC6" w:rsidP="002C6FC6">
            <w:pPr>
              <w:spacing w:line="240" w:lineRule="atLeast"/>
              <w:contextualSpacing/>
              <w:jc w:val="center"/>
            </w:pPr>
            <w:r>
              <w:t>Принят на учет как бесхоз. объект, запись 43/055/2021-1У от 27.10.2021</w:t>
            </w: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Pr="00E00101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  <w:r>
              <w:t>к</w:t>
            </w: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 xml:space="preserve">с. Беляево, 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lastRenderedPageBreak/>
              <w:t>ул. Исаковская, д.50,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lastRenderedPageBreak/>
              <w:t>1974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41,9 кв. м.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lastRenderedPageBreak/>
              <w:t>43:10:330302:285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lastRenderedPageBreak/>
              <w:t>40772,56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40772,56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14.12.2021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</w:t>
            </w:r>
            <w:r>
              <w:lastRenderedPageBreak/>
              <w:t>ации Кикнурского муниципального округа Кировской области № 600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lastRenderedPageBreak/>
              <w:t xml:space="preserve">МО, собственность запись </w:t>
            </w:r>
            <w:r>
              <w:lastRenderedPageBreak/>
              <w:t>регистрации 43/055/2021-2 от 19.11.2021</w:t>
            </w:r>
          </w:p>
        </w:tc>
        <w:tc>
          <w:tcPr>
            <w:tcW w:w="41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д. Бажино д.51,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1980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37,3 кв. м.,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43:10:370101:257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133678,80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133678,80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14.12.2021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администрации Кикнурского муниципального округа Кировской области № 600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МО, собственность запись регистрации 43/055/2021-2 от 19.11.2021</w:t>
            </w:r>
          </w:p>
        </w:tc>
        <w:tc>
          <w:tcPr>
            <w:tcW w:w="41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д. Бажино д.42,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1977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32,9 кв. м.,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43:10:370101:270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140903,88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140903,88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14.12.2021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 xml:space="preserve">Постановление администрации Кикнурского муниципального округа </w:t>
            </w:r>
            <w:r>
              <w:lastRenderedPageBreak/>
              <w:t>Кировской области №600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lastRenderedPageBreak/>
              <w:t>МО, собственность запись регистрации 43/055/2021-2 от 19.11.2021</w:t>
            </w:r>
          </w:p>
        </w:tc>
        <w:tc>
          <w:tcPr>
            <w:tcW w:w="41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д. Бажино д.50, кв.1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1977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58,8 кв. м.,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43:10:370101:272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213816,40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213816,40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14.12.2021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администрации Кикнурского муниципального округа Кировской области № 600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МО, собственность запись регистрации 43/055/2021-2 от 19.11.2021</w:t>
            </w:r>
          </w:p>
        </w:tc>
        <w:tc>
          <w:tcPr>
            <w:tcW w:w="41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</w:p>
        </w:tc>
      </w:tr>
      <w:tr w:rsidR="002C6FC6" w:rsidRPr="00F24B4E" w:rsidTr="002C6FC6">
        <w:trPr>
          <w:trHeight w:val="396"/>
          <w:jc w:val="center"/>
        </w:trPr>
        <w:tc>
          <w:tcPr>
            <w:tcW w:w="205" w:type="pct"/>
            <w:shd w:val="clear" w:color="auto" w:fill="FFFFFF"/>
          </w:tcPr>
          <w:p w:rsidR="002C6FC6" w:rsidRDefault="002C6FC6" w:rsidP="002C6FC6">
            <w:pPr>
              <w:pStyle w:val="a3"/>
              <w:numPr>
                <w:ilvl w:val="0"/>
                <w:numId w:val="31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221" w:type="pct"/>
            <w:shd w:val="clear" w:color="auto" w:fill="FFFFFF"/>
            <w:noWrap/>
          </w:tcPr>
          <w:p w:rsidR="002C6FC6" w:rsidRPr="00F24B4E" w:rsidRDefault="002C6FC6" w:rsidP="002C6FC6">
            <w:pPr>
              <w:numPr>
                <w:ilvl w:val="0"/>
                <w:numId w:val="20"/>
              </w:numPr>
              <w:tabs>
                <w:tab w:val="left" w:pos="49"/>
              </w:tabs>
              <w:spacing w:line="240" w:lineRule="atLeast"/>
              <w:ind w:right="-108"/>
              <w:contextualSpacing/>
              <w:jc w:val="center"/>
            </w:pPr>
          </w:p>
        </w:tc>
        <w:tc>
          <w:tcPr>
            <w:tcW w:w="53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квартира</w:t>
            </w:r>
          </w:p>
        </w:tc>
        <w:tc>
          <w:tcPr>
            <w:tcW w:w="681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 xml:space="preserve">с. Потняк, 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</w:pPr>
            <w:r>
              <w:t>ул. Советская, д.57, кв.2.</w:t>
            </w:r>
          </w:p>
        </w:tc>
        <w:tc>
          <w:tcPr>
            <w:tcW w:w="60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1973 год,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40,7 кв. м,</w:t>
            </w:r>
          </w:p>
          <w:p w:rsidR="002C6FC6" w:rsidRDefault="002C6FC6" w:rsidP="002C6FC6">
            <w:pPr>
              <w:spacing w:line="240" w:lineRule="atLeast"/>
              <w:ind w:left="-102"/>
              <w:contextualSpacing/>
              <w:jc w:val="center"/>
            </w:pPr>
            <w:r>
              <w:t>43:10:400602:292</w:t>
            </w:r>
          </w:p>
        </w:tc>
        <w:tc>
          <w:tcPr>
            <w:tcW w:w="442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229382,90</w:t>
            </w:r>
          </w:p>
        </w:tc>
        <w:tc>
          <w:tcPr>
            <w:tcW w:w="397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  <w:r>
              <w:t>229392,90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</w:pPr>
            <w:r>
              <w:t>14.12.2021</w:t>
            </w:r>
          </w:p>
        </w:tc>
        <w:tc>
          <w:tcPr>
            <w:tcW w:w="486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ind w:right="-108"/>
              <w:contextualSpacing/>
            </w:pPr>
            <w:r>
              <w:t>Постановление администрации Кикнурского муниципального округа Кировской области № 600</w:t>
            </w:r>
          </w:p>
        </w:tc>
        <w:tc>
          <w:tcPr>
            <w:tcW w:w="53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</w:pPr>
            <w:r>
              <w:t>МО, собственность запись регистрации 43/055/2021-2 от 11.11.2021</w:t>
            </w:r>
          </w:p>
        </w:tc>
        <w:tc>
          <w:tcPr>
            <w:tcW w:w="410" w:type="pct"/>
            <w:shd w:val="clear" w:color="auto" w:fill="FFFFFF"/>
          </w:tcPr>
          <w:p w:rsidR="002C6FC6" w:rsidRDefault="002C6FC6" w:rsidP="002C6FC6">
            <w:pPr>
              <w:spacing w:line="240" w:lineRule="atLeast"/>
              <w:contextualSpacing/>
              <w:jc w:val="center"/>
            </w:pPr>
          </w:p>
        </w:tc>
      </w:tr>
    </w:tbl>
    <w:p w:rsidR="002C6FC6" w:rsidRDefault="002C6FC6" w:rsidP="002C6FC6">
      <w:pPr>
        <w:contextualSpacing/>
        <w:jc w:val="center"/>
        <w:rPr>
          <w:b/>
          <w:sz w:val="28"/>
          <w:szCs w:val="28"/>
        </w:rPr>
      </w:pPr>
    </w:p>
    <w:p w:rsidR="002C6FC6" w:rsidRDefault="002C6FC6" w:rsidP="002C6FC6">
      <w:pPr>
        <w:contextualSpacing/>
        <w:rPr>
          <w:b/>
          <w:sz w:val="28"/>
          <w:szCs w:val="28"/>
        </w:rPr>
      </w:pPr>
    </w:p>
    <w:p w:rsidR="002C6FC6" w:rsidRDefault="002C6FC6" w:rsidP="002C6FC6">
      <w:pPr>
        <w:contextualSpacing/>
        <w:rPr>
          <w:b/>
          <w:sz w:val="28"/>
          <w:szCs w:val="28"/>
        </w:rPr>
      </w:pPr>
    </w:p>
    <w:p w:rsidR="002C6FC6" w:rsidRPr="002C6FC6" w:rsidRDefault="002C6FC6" w:rsidP="002C6FC6">
      <w:pPr>
        <w:contextualSpacing/>
        <w:jc w:val="center"/>
        <w:rPr>
          <w:b/>
          <w:sz w:val="28"/>
          <w:szCs w:val="28"/>
        </w:rPr>
        <w:sectPr w:rsidR="002C6FC6" w:rsidRPr="002C6FC6" w:rsidSect="002C6FC6">
          <w:pgSz w:w="16838" w:h="11906" w:orient="landscape" w:code="9"/>
          <w:pgMar w:top="851" w:right="1134" w:bottom="1701" w:left="1134" w:header="720" w:footer="720" w:gutter="0"/>
          <w:cols w:space="720"/>
          <w:docGrid w:linePitch="299"/>
        </w:sectPr>
      </w:pPr>
      <w:r>
        <w:rPr>
          <w:b/>
          <w:sz w:val="28"/>
          <w:szCs w:val="28"/>
        </w:rPr>
        <w:lastRenderedPageBreak/>
        <w:t>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9"/>
        <w:gridCol w:w="4571"/>
      </w:tblGrid>
      <w:tr w:rsidR="002C6FC6" w:rsidTr="002C6FC6">
        <w:tc>
          <w:tcPr>
            <w:tcW w:w="10173" w:type="dxa"/>
            <w:hideMark/>
          </w:tcPr>
          <w:p w:rsidR="002C6FC6" w:rsidRDefault="002C6FC6" w:rsidP="002C6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Кикнурского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2C6FC6" w:rsidRDefault="002C6FC6" w:rsidP="002C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24.12.2021               № 18-178                     </w:t>
            </w:r>
          </w:p>
        </w:tc>
      </w:tr>
    </w:tbl>
    <w:p w:rsidR="002C6FC6" w:rsidRDefault="002C6FC6" w:rsidP="002C6FC6">
      <w:pPr>
        <w:contextualSpacing/>
        <w:jc w:val="right"/>
        <w:rPr>
          <w:b/>
          <w:sz w:val="28"/>
          <w:szCs w:val="28"/>
        </w:rPr>
      </w:pPr>
    </w:p>
    <w:p w:rsidR="002C6FC6" w:rsidRPr="0040605A" w:rsidRDefault="002C6FC6" w:rsidP="002C6FC6">
      <w:pPr>
        <w:contextualSpacing/>
        <w:jc w:val="center"/>
        <w:rPr>
          <w:b/>
          <w:sz w:val="28"/>
          <w:szCs w:val="28"/>
        </w:rPr>
      </w:pPr>
    </w:p>
    <w:p w:rsidR="002C6FC6" w:rsidRDefault="002C6FC6" w:rsidP="002C6FC6">
      <w:pPr>
        <w:ind w:left="567" w:right="110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Реестра м</w:t>
      </w:r>
      <w:r w:rsidRPr="0040605A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движимого имущества и иного имущества</w:t>
      </w:r>
      <w:r w:rsidRPr="004060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казны </w:t>
      </w:r>
      <w:r w:rsidRPr="0040605A">
        <w:rPr>
          <w:b/>
          <w:sz w:val="28"/>
          <w:szCs w:val="28"/>
        </w:rPr>
        <w:t>муниципального образования Кикнурский муниципальный округ</w:t>
      </w:r>
      <w:r>
        <w:rPr>
          <w:b/>
          <w:sz w:val="28"/>
          <w:szCs w:val="28"/>
        </w:rPr>
        <w:t xml:space="preserve"> Кировской области </w:t>
      </w:r>
    </w:p>
    <w:p w:rsidR="002C6FC6" w:rsidRDefault="002C6FC6" w:rsidP="002C6FC6">
      <w:pPr>
        <w:ind w:left="567" w:right="1103"/>
        <w:contextualSpacing/>
        <w:jc w:val="center"/>
        <w:rPr>
          <w:b/>
          <w:sz w:val="28"/>
          <w:szCs w:val="28"/>
        </w:rPr>
      </w:pP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4396"/>
        <w:gridCol w:w="1476"/>
        <w:gridCol w:w="1565"/>
        <w:gridCol w:w="1843"/>
        <w:gridCol w:w="2623"/>
        <w:gridCol w:w="14"/>
        <w:gridCol w:w="1870"/>
        <w:gridCol w:w="14"/>
      </w:tblGrid>
      <w:tr w:rsidR="002C6FC6" w:rsidRPr="00A84595" w:rsidTr="002C6FC6">
        <w:trPr>
          <w:gridAfter w:val="1"/>
          <w:wAfter w:w="14" w:type="dxa"/>
          <w:trHeight w:val="202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righ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FC6" w:rsidRDefault="002C6FC6" w:rsidP="002C6FC6">
            <w:pPr>
              <w:ind w:left="-108" w:righ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Реестровый 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right="-108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движимого имущества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75" w:right="-108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Балансовая </w:t>
            </w:r>
            <w:r>
              <w:rPr>
                <w:color w:val="000000"/>
                <w:lang w:eastAsia="en-US"/>
              </w:rPr>
              <w:t>стоимость недвижимого имущества/</w:t>
            </w:r>
          </w:p>
          <w:p w:rsidR="002C6FC6" w:rsidRDefault="002C6FC6" w:rsidP="002C6FC6">
            <w:pPr>
              <w:ind w:left="-75" w:right="-108"/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начисленная амортизация (износ)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54"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Дата, возникновения (прекра</w:t>
            </w:r>
          </w:p>
          <w:p w:rsidR="002C6FC6" w:rsidRDefault="002C6FC6" w:rsidP="002C6FC6">
            <w:pPr>
              <w:ind w:left="-54"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щения) права муниципальной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54"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40"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FC6" w:rsidRDefault="002C6FC6" w:rsidP="002C6FC6">
            <w:pPr>
              <w:ind w:left="-108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75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ind w:left="-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numPr>
                <w:ilvl w:val="0"/>
                <w:numId w:val="3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FC6" w:rsidRPr="00A84595" w:rsidRDefault="002C6FC6" w:rsidP="002C6FC6">
            <w:pPr>
              <w:numPr>
                <w:ilvl w:val="0"/>
                <w:numId w:val="36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автоматическая пожарная сигнализация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с. Улеш, 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 здании школы, 2005 год,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89289,58/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51336,40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numPr>
                <w:ilvl w:val="0"/>
                <w:numId w:val="3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FC6" w:rsidRPr="00A84595" w:rsidRDefault="002C6FC6" w:rsidP="002C6FC6">
            <w:pPr>
              <w:numPr>
                <w:ilvl w:val="0"/>
                <w:numId w:val="36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термос ТВН-12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ул. Советская, д.36, в здании администрации, 2015 год, 4 шт.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2052,00/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numPr>
                <w:ilvl w:val="0"/>
                <w:numId w:val="3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FC6" w:rsidRPr="00A84595" w:rsidRDefault="002C6FC6" w:rsidP="002C6FC6">
            <w:pPr>
              <w:numPr>
                <w:ilvl w:val="0"/>
                <w:numId w:val="36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автоматическая система пожарной сигнализации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с. Кокшага, ул.Кирова, д.22,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 здании школы, 2005 год,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90526,47/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90526,47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numPr>
                <w:ilvl w:val="0"/>
                <w:numId w:val="3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FC6" w:rsidRPr="00A84595" w:rsidRDefault="002C6FC6" w:rsidP="002C6FC6">
            <w:pPr>
              <w:numPr>
                <w:ilvl w:val="0"/>
                <w:numId w:val="36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проектная документация на автомобильную дорогу Кикнур - Санчурск</w:t>
            </w:r>
          </w:p>
          <w:p w:rsidR="002C6FC6" w:rsidRDefault="002C6FC6" w:rsidP="002C6FC6">
            <w:pPr>
              <w:spacing w:line="240" w:lineRule="atLeast"/>
              <w:ind w:right="1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ул. Советская, д.36, в здании администрации, 2014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599500,00/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административная вывеска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Советская, д. 36, на здании администрации, 2008 год, 2 шт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мемориальная доска, посвященная Герою Советского Союза Малкову Г.А.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ул. Малкова, д. 1,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 здании жилого дома, 2015 год,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мемориальная доска в знак увековечения памяти А. М. Рыжова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ул. Лесная, д.1, 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 здании конторы, 2003 год,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мемориальная доска в знак увековечения памяти В.А.Михалева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ул. Луговая, д.7,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 здании жилого дома, 2005 год,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/500,00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видеокамера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асфальтная площадь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2019 год, 2 штуки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55254,00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видеокамера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рыночная площадь, 2019 год, 1 штука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36395,00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около здания музея, около здания ДЮСШ, Пушкина, д. 4, возле парка, 2019 год, 10 штук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59377,00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ул. Советская, д. 36в помещении гаража, 2019 год, 23 штуки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57500,00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около здания музея, у здания ДЮСШ, Пушкина, д. 4, возле парка 2019 год, 10 штук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9385,00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вдоль улиц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штуки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скамейки МФ 1.04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Советская, д. 37, 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штук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31096,00/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31096,00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урна МФ 6.03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Советская, д. 37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штук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13812,00/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13812,00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автомобиль ГАЗ-66 пожарный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с. Цекеево, 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Просвещения, 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д. 15А, в здании гаража 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1988 год,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знак отсутствует,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1,00</w:t>
            </w:r>
            <w:r>
              <w:rPr>
                <w:lang w:eastAsia="en-US"/>
              </w:rPr>
              <w:t>/1,00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грузовой пожарный автомобиль ГАЗ-66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Кировская область,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Кикнурский район,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с. Русские Краи, в здании гаража бывшей больницы 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1988 </w:t>
            </w:r>
            <w:r>
              <w:rPr>
                <w:lang w:eastAsia="en-US"/>
              </w:rPr>
              <w:t>год,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знак У273КЕ43,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1,00</w:t>
            </w:r>
            <w:r>
              <w:rPr>
                <w:lang w:eastAsia="en-US"/>
              </w:rPr>
              <w:t>/1,00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генеральный план поселения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Советская, д.36, в здании администрации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2014 </w:t>
            </w:r>
            <w:r>
              <w:rPr>
                <w:lang w:eastAsia="en-US"/>
              </w:rPr>
              <w:t>год,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270000,00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план межевания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Советская, д.36, в здании администрации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2014 </w:t>
            </w:r>
            <w:r>
              <w:rPr>
                <w:lang w:eastAsia="en-US"/>
              </w:rPr>
              <w:t>год,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правила землепользования и застройки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Советская, д.36, в здании администрации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2014 </w:t>
            </w:r>
            <w:r>
              <w:rPr>
                <w:lang w:eastAsia="en-US"/>
              </w:rPr>
              <w:t>год,</w:t>
            </w:r>
          </w:p>
          <w:p w:rsidR="002C6FC6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DA2EDE" w:rsidRDefault="002C6FC6" w:rsidP="002C6FC6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49905,0</w:t>
            </w:r>
            <w:r>
              <w:rPr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градостроительная документация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Советская, д.36,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здании администрации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49500,00/49500,00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светильники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РКУ-250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установлены на опорах вдоль улиц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</w:t>
            </w:r>
          </w:p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д. Большое Шарыгино,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д. Кокшага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 шт.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светильники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РКУ-250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установлены на опорах вдоль улиц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</w:t>
            </w:r>
          </w:p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д. Большое Шарыгино,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д. Кокшага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 шт.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прилавок с навесом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 рыночная площадь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97092,00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контейнерные площадки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ул.Советская,д. 32,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Лесная, д. 43,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Радужная, д. 2,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Сергея Шарыгина, д. 1а,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д.Малое Шарыгино,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д. 1,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ул.Пушкина, д. 1,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Юбилейная, д. 1,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д. Большое Шарыгино,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Заречная, д. 62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штук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449192,00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контейнерные площадки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пгт Кикнур,ул. Ленина,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д. 50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Малкова, д. 7, 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Мира, д. 2, 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пер. Юбилейный, д. 11а,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д. Пелеснур, д. 6, 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ул. Первомайская, д. 2, 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д. 40, д. Турусиново,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ул. Труда, д.22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д. Большое Шарыгино,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Поселковая, д. 1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год,</w:t>
            </w:r>
          </w:p>
          <w:p w:rsidR="002C6FC6" w:rsidRDefault="002C6FC6" w:rsidP="002C6FC6">
            <w:pPr>
              <w:spacing w:line="240" w:lineRule="atLeast"/>
              <w:ind w:left="-107" w:right="-10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штук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300240,00/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300240,00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детская площадка (качели, песочница, горка, качалка-балансир)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пгт Кикнур, </w:t>
            </w:r>
          </w:p>
          <w:p w:rsidR="002C6FC6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ул. Ленина,д. 66, на дворовой территории дома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год,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230308,00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5E4A8B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 w:rsidRPr="005E4A8B">
              <w:rPr>
                <w:lang w:eastAsia="en-US"/>
              </w:rPr>
              <w:t xml:space="preserve">Ларек металлический </w:t>
            </w:r>
          </w:p>
          <w:p w:rsidR="002C6FC6" w:rsidRPr="005E4A8B" w:rsidRDefault="002C6FC6" w:rsidP="002C6FC6">
            <w:pPr>
              <w:spacing w:line="240" w:lineRule="atLeast"/>
              <w:contextualSpacing/>
              <w:rPr>
                <w:lang w:eastAsia="en-US"/>
              </w:rPr>
            </w:pPr>
            <w:r w:rsidRPr="005E4A8B">
              <w:rPr>
                <w:lang w:eastAsia="en-US"/>
              </w:rPr>
              <w:t>пгт Кикнур, ул. Советская, д. 86 на территории МУП «Коммунальщик»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7975,00/</w:t>
            </w:r>
          </w:p>
          <w:p w:rsidR="002C6FC6" w:rsidRDefault="002C6FC6" w:rsidP="002C6FC6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7975,00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5E4A8B" w:rsidRDefault="002C6FC6" w:rsidP="002C6FC6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авто</w:t>
            </w:r>
            <w:r w:rsidRPr="005E4A8B">
              <w:t>мобиль  грузовой (бортовой) УАЗ-452Д пгт Кикнур,</w:t>
            </w:r>
          </w:p>
          <w:p w:rsidR="002C6FC6" w:rsidRPr="005E4A8B" w:rsidRDefault="002C6FC6" w:rsidP="002C6FC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5E4A8B">
              <w:t>ул. Советская, д.86 на территории МУП «Коммунальщик»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5E4A8B" w:rsidRDefault="002C6FC6" w:rsidP="002C6FC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17787,00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Pr="005E4A8B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Pr="005E4A8B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  <w:tr w:rsidR="002C6FC6" w:rsidRPr="00A84595" w:rsidTr="002C6FC6">
        <w:trPr>
          <w:gridAfter w:val="1"/>
          <w:wAfter w:w="14" w:type="dxa"/>
          <w:trHeight w:val="44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Default="002C6FC6" w:rsidP="002C6FC6">
            <w:pPr>
              <w:pStyle w:val="a3"/>
              <w:numPr>
                <w:ilvl w:val="0"/>
                <w:numId w:val="34"/>
              </w:num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FC6" w:rsidRDefault="002C6FC6" w:rsidP="002C6FC6">
            <w:pPr>
              <w:pStyle w:val="a3"/>
              <w:numPr>
                <w:ilvl w:val="0"/>
                <w:numId w:val="36"/>
              </w:numPr>
              <w:ind w:right="-108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5E4A8B" w:rsidRDefault="002C6FC6" w:rsidP="002C6FC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5E4A8B">
              <w:t>экскаватор колесный  ЭО-2621А</w:t>
            </w:r>
          </w:p>
          <w:p w:rsidR="002C6FC6" w:rsidRPr="005E4A8B" w:rsidRDefault="002C6FC6" w:rsidP="002C6FC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5E4A8B">
              <w:t xml:space="preserve">пгт Кикнур, </w:t>
            </w:r>
          </w:p>
          <w:p w:rsidR="002C6FC6" w:rsidRPr="005E4A8B" w:rsidRDefault="002C6FC6" w:rsidP="002C6FC6">
            <w:pPr>
              <w:autoSpaceDE w:val="0"/>
              <w:autoSpaceDN w:val="0"/>
              <w:adjustRightInd w:val="0"/>
              <w:ind w:left="-108" w:right="-108"/>
              <w:contextualSpacing/>
            </w:pPr>
            <w:r w:rsidRPr="005E4A8B">
              <w:lastRenderedPageBreak/>
              <w:t>ул. Советская, д.86 на территории МУП «Коммунальщик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Pr="005E4A8B" w:rsidRDefault="002C6FC6" w:rsidP="002C6FC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lastRenderedPageBreak/>
              <w:t>89332,50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C6" w:rsidRDefault="002C6FC6" w:rsidP="002C6FC6">
            <w:pPr>
              <w:spacing w:line="240" w:lineRule="atLeast"/>
              <w:ind w:left="-54" w:righ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от 30.12.2020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Pr="005E4A8B" w:rsidRDefault="002C6FC6" w:rsidP="002C6FC6">
            <w:pPr>
              <w:spacing w:line="240" w:lineRule="atLeast"/>
              <w:ind w:right="-108"/>
              <w:contextualSpacing/>
              <w:rPr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C6" w:rsidRPr="005E4A8B" w:rsidRDefault="002C6FC6" w:rsidP="002C6FC6">
            <w:pPr>
              <w:contextualSpacing/>
              <w:jc w:val="center"/>
              <w:rPr>
                <w:lang w:eastAsia="en-US"/>
              </w:rPr>
            </w:pPr>
          </w:p>
        </w:tc>
      </w:tr>
    </w:tbl>
    <w:p w:rsidR="002C6FC6" w:rsidRDefault="002C6FC6" w:rsidP="002C6FC6">
      <w:pPr>
        <w:jc w:val="center"/>
      </w:pPr>
    </w:p>
    <w:p w:rsidR="002C6FC6" w:rsidRDefault="002C6FC6" w:rsidP="002C6FC6">
      <w:pPr>
        <w:jc w:val="center"/>
      </w:pPr>
      <w:r>
        <w:t>___________</w:t>
      </w:r>
    </w:p>
    <w:p w:rsidR="004454EE" w:rsidRDefault="004454EE" w:rsidP="002C6FC6">
      <w:pPr>
        <w:ind w:left="10348"/>
        <w:rPr>
          <w:sz w:val="28"/>
          <w:szCs w:val="28"/>
        </w:rPr>
        <w:sectPr w:rsidR="004454EE" w:rsidSect="002C6F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C6FC6" w:rsidRDefault="002C6FC6" w:rsidP="002C6FC6">
      <w:pPr>
        <w:ind w:left="10348"/>
        <w:rPr>
          <w:sz w:val="28"/>
          <w:szCs w:val="28"/>
        </w:rPr>
      </w:pPr>
    </w:p>
    <w:p w:rsidR="002C6FC6" w:rsidRDefault="002C6FC6" w:rsidP="002C6FC6">
      <w:pPr>
        <w:ind w:left="10348"/>
        <w:rPr>
          <w:sz w:val="28"/>
          <w:szCs w:val="28"/>
        </w:rPr>
      </w:pPr>
    </w:p>
    <w:p w:rsidR="002C6FC6" w:rsidRDefault="002C6FC6" w:rsidP="002C6FC6">
      <w:pPr>
        <w:ind w:left="10348"/>
        <w:rPr>
          <w:sz w:val="28"/>
          <w:szCs w:val="28"/>
        </w:rPr>
      </w:pPr>
    </w:p>
    <w:p w:rsidR="002C6FC6" w:rsidRDefault="002C6FC6" w:rsidP="002C6FC6">
      <w:pPr>
        <w:ind w:left="10348"/>
        <w:rPr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Default="004454EE" w:rsidP="004454EE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>Учредитель: Дума</w:t>
      </w:r>
      <w:r>
        <w:rPr>
          <w:color w:val="000000"/>
          <w:sz w:val="28"/>
          <w:szCs w:val="28"/>
        </w:rPr>
        <w:t xml:space="preserve"> Кикнурского муниципального округа</w:t>
      </w:r>
      <w:r w:rsidRPr="000B548D">
        <w:rPr>
          <w:color w:val="000000"/>
          <w:sz w:val="28"/>
          <w:szCs w:val="28"/>
        </w:rPr>
        <w:t xml:space="preserve"> </w:t>
      </w:r>
    </w:p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>Кировской области</w:t>
      </w:r>
    </w:p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 xml:space="preserve">612300, Кировская область, </w:t>
      </w:r>
    </w:p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>Кикнурский район, пгт Кикнур, улица Советская, дом</w:t>
      </w:r>
      <w:r>
        <w:rPr>
          <w:color w:val="000000"/>
          <w:sz w:val="28"/>
          <w:szCs w:val="28"/>
        </w:rPr>
        <w:t xml:space="preserve"> 36 (каб. №№ 36, 41</w:t>
      </w:r>
      <w:r w:rsidRPr="000B548D">
        <w:rPr>
          <w:color w:val="000000"/>
          <w:sz w:val="28"/>
          <w:szCs w:val="28"/>
        </w:rPr>
        <w:t>)</w:t>
      </w:r>
    </w:p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6"/>
        <w:gridCol w:w="6480"/>
      </w:tblGrid>
      <w:tr w:rsidR="004454EE" w:rsidRPr="000B548D" w:rsidTr="00323B9A">
        <w:tc>
          <w:tcPr>
            <w:tcW w:w="2448" w:type="dxa"/>
          </w:tcPr>
          <w:p w:rsidR="004454EE" w:rsidRPr="000B548D" w:rsidRDefault="004454EE" w:rsidP="00323B9A">
            <w:pPr>
              <w:jc w:val="right"/>
              <w:rPr>
                <w:color w:val="000000"/>
                <w:sz w:val="28"/>
                <w:szCs w:val="28"/>
              </w:rPr>
            </w:pPr>
            <w:r w:rsidRPr="000B548D">
              <w:rPr>
                <w:color w:val="000000"/>
                <w:sz w:val="28"/>
                <w:szCs w:val="28"/>
              </w:rPr>
              <w:t xml:space="preserve"> (83341) 5-14-50</w:t>
            </w:r>
          </w:p>
        </w:tc>
        <w:tc>
          <w:tcPr>
            <w:tcW w:w="236" w:type="dxa"/>
          </w:tcPr>
          <w:p w:rsidR="004454EE" w:rsidRPr="000B548D" w:rsidRDefault="004454EE" w:rsidP="00323B9A">
            <w:pPr>
              <w:jc w:val="center"/>
              <w:rPr>
                <w:color w:val="000000"/>
                <w:sz w:val="28"/>
                <w:szCs w:val="28"/>
              </w:rPr>
            </w:pPr>
            <w:r w:rsidRPr="000B548D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6480" w:type="dxa"/>
          </w:tcPr>
          <w:p w:rsidR="004454EE" w:rsidRPr="000B548D" w:rsidRDefault="004454EE" w:rsidP="00323B9A">
            <w:pPr>
              <w:jc w:val="both"/>
              <w:rPr>
                <w:color w:val="000000"/>
                <w:sz w:val="28"/>
                <w:szCs w:val="28"/>
              </w:rPr>
            </w:pPr>
            <w:r w:rsidRPr="000B548D">
              <w:rPr>
                <w:color w:val="000000"/>
                <w:sz w:val="28"/>
                <w:szCs w:val="28"/>
              </w:rPr>
              <w:t>отдел по организационно-правовым и кадровым вопросам администрации Кикнурского</w:t>
            </w:r>
            <w:r>
              <w:rPr>
                <w:color w:val="000000"/>
                <w:sz w:val="28"/>
                <w:szCs w:val="28"/>
              </w:rPr>
              <w:t xml:space="preserve"> округа</w:t>
            </w:r>
          </w:p>
        </w:tc>
      </w:tr>
    </w:tbl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</w:p>
    <w:p w:rsidR="004454EE" w:rsidRPr="000B548D" w:rsidRDefault="004454EE" w:rsidP="004454EE">
      <w:pPr>
        <w:jc w:val="center"/>
        <w:rPr>
          <w:color w:val="000000"/>
          <w:sz w:val="28"/>
          <w:szCs w:val="28"/>
        </w:rPr>
      </w:pPr>
      <w:r w:rsidRPr="000B548D">
        <w:rPr>
          <w:color w:val="000000"/>
          <w:sz w:val="28"/>
          <w:szCs w:val="28"/>
        </w:rPr>
        <w:t>Тираж: 1 экз.</w:t>
      </w:r>
    </w:p>
    <w:p w:rsidR="004454EE" w:rsidRPr="007767F6" w:rsidRDefault="004454EE" w:rsidP="004454EE">
      <w:pPr>
        <w:jc w:val="center"/>
        <w:rPr>
          <w:sz w:val="28"/>
          <w:szCs w:val="28"/>
        </w:rPr>
      </w:pPr>
      <w:r w:rsidRPr="000B548D">
        <w:rPr>
          <w:sz w:val="28"/>
          <w:szCs w:val="28"/>
        </w:rPr>
        <w:t>_______</w:t>
      </w:r>
    </w:p>
    <w:p w:rsidR="002C6FC6" w:rsidRDefault="002C6FC6" w:rsidP="004454EE">
      <w:pPr>
        <w:ind w:left="10348"/>
        <w:jc w:val="center"/>
        <w:rPr>
          <w:sz w:val="28"/>
          <w:szCs w:val="28"/>
        </w:rPr>
      </w:pPr>
    </w:p>
    <w:p w:rsidR="002C6FC6" w:rsidRPr="008F1FB1" w:rsidRDefault="002C6FC6" w:rsidP="002C6FC6">
      <w:pPr>
        <w:ind w:left="9498"/>
        <w:jc w:val="center"/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2C6FC6" w:rsidRPr="002C6FC6" w:rsidRDefault="002C6FC6" w:rsidP="002C6FC6">
      <w:pPr>
        <w:pStyle w:val="ConsPlusNormal"/>
        <w:widowControl/>
        <w:ind w:firstLine="0"/>
        <w:jc w:val="both"/>
      </w:pPr>
    </w:p>
    <w:sectPr w:rsidR="002C6FC6" w:rsidRPr="002C6FC6" w:rsidSect="0044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DC" w:rsidRDefault="00DF77DC" w:rsidP="002C6FC6">
      <w:r>
        <w:separator/>
      </w:r>
    </w:p>
  </w:endnote>
  <w:endnote w:type="continuationSeparator" w:id="0">
    <w:p w:rsidR="00DF77DC" w:rsidRDefault="00DF77DC" w:rsidP="002C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DC" w:rsidRDefault="00DF77DC" w:rsidP="002C6FC6">
      <w:r>
        <w:separator/>
      </w:r>
    </w:p>
  </w:footnote>
  <w:footnote w:type="continuationSeparator" w:id="0">
    <w:p w:rsidR="00DF77DC" w:rsidRDefault="00DF77DC" w:rsidP="002C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086067"/>
      <w:docPartObj>
        <w:docPartGallery w:val="Page Numbers (Top of Page)"/>
        <w:docPartUnique/>
      </w:docPartObj>
    </w:sdtPr>
    <w:sdtContent>
      <w:p w:rsidR="002C6FC6" w:rsidRDefault="002C6F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6A6" w:rsidRPr="00B636A6">
          <w:rPr>
            <w:noProof/>
            <w:lang w:val="ru-RU"/>
          </w:rPr>
          <w:t>3</w:t>
        </w:r>
        <w:r>
          <w:fldChar w:fldCharType="end"/>
        </w:r>
      </w:p>
    </w:sdtContent>
  </w:sdt>
  <w:p w:rsidR="002C6FC6" w:rsidRDefault="002C6F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6B4664F"/>
    <w:multiLevelType w:val="hybridMultilevel"/>
    <w:tmpl w:val="5D54B54E"/>
    <w:lvl w:ilvl="0" w:tplc="8D94E2A4">
      <w:start w:val="1"/>
      <w:numFmt w:val="decimal"/>
      <w:lvlText w:val="2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E4BEA"/>
    <w:multiLevelType w:val="hybridMultilevel"/>
    <w:tmpl w:val="1D4C2E16"/>
    <w:lvl w:ilvl="0" w:tplc="F356EAD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ADF"/>
    <w:multiLevelType w:val="hybridMultilevel"/>
    <w:tmpl w:val="7B4C8A44"/>
    <w:lvl w:ilvl="0" w:tplc="7244143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33DF4"/>
    <w:multiLevelType w:val="hybridMultilevel"/>
    <w:tmpl w:val="0C9AC1DE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13EB"/>
    <w:multiLevelType w:val="hybridMultilevel"/>
    <w:tmpl w:val="A1968C4E"/>
    <w:lvl w:ilvl="0" w:tplc="8D94E2A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1174"/>
    <w:multiLevelType w:val="hybridMultilevel"/>
    <w:tmpl w:val="6B0AB566"/>
    <w:lvl w:ilvl="0" w:tplc="E4DEDC8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59A"/>
    <w:multiLevelType w:val="hybridMultilevel"/>
    <w:tmpl w:val="E1FCFCA0"/>
    <w:lvl w:ilvl="0" w:tplc="DFAC5B76">
      <w:start w:val="1"/>
      <w:numFmt w:val="decimal"/>
      <w:lvlText w:val="1.%1"/>
      <w:lvlJc w:val="center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23AB7EC1"/>
    <w:multiLevelType w:val="hybridMultilevel"/>
    <w:tmpl w:val="C80E53FA"/>
    <w:lvl w:ilvl="0" w:tplc="F356EAD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D85E82"/>
    <w:multiLevelType w:val="hybridMultilevel"/>
    <w:tmpl w:val="33023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FD5"/>
    <w:multiLevelType w:val="hybridMultilevel"/>
    <w:tmpl w:val="98CEBEC4"/>
    <w:lvl w:ilvl="0" w:tplc="98184A74">
      <w:start w:val="1"/>
      <w:numFmt w:val="decimal"/>
      <w:lvlText w:val="102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B4CE7"/>
    <w:multiLevelType w:val="hybridMultilevel"/>
    <w:tmpl w:val="20C441A8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07E7"/>
    <w:multiLevelType w:val="hybridMultilevel"/>
    <w:tmpl w:val="FA16B42A"/>
    <w:lvl w:ilvl="0" w:tplc="2CAE8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7188"/>
    <w:multiLevelType w:val="hybridMultilevel"/>
    <w:tmpl w:val="7CDC9EE6"/>
    <w:lvl w:ilvl="0" w:tplc="937449F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B541A23"/>
    <w:multiLevelType w:val="hybridMultilevel"/>
    <w:tmpl w:val="F01CF48E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24FD"/>
    <w:multiLevelType w:val="hybridMultilevel"/>
    <w:tmpl w:val="610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C377F"/>
    <w:multiLevelType w:val="hybridMultilevel"/>
    <w:tmpl w:val="8D42B68A"/>
    <w:lvl w:ilvl="0" w:tplc="937449F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477318E"/>
    <w:multiLevelType w:val="hybridMultilevel"/>
    <w:tmpl w:val="893A125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E6505AC"/>
    <w:multiLevelType w:val="hybridMultilevel"/>
    <w:tmpl w:val="9702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30049"/>
    <w:multiLevelType w:val="hybridMultilevel"/>
    <w:tmpl w:val="41888896"/>
    <w:lvl w:ilvl="0" w:tplc="DFAC5B76">
      <w:start w:val="1"/>
      <w:numFmt w:val="decimal"/>
      <w:lvlText w:val="1.%1"/>
      <w:lvlJc w:val="center"/>
      <w:pPr>
        <w:ind w:left="6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62116C2A"/>
    <w:multiLevelType w:val="hybridMultilevel"/>
    <w:tmpl w:val="8D4C095C"/>
    <w:lvl w:ilvl="0" w:tplc="937449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9D671F3"/>
    <w:multiLevelType w:val="hybridMultilevel"/>
    <w:tmpl w:val="B3DE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F3039"/>
    <w:multiLevelType w:val="hybridMultilevel"/>
    <w:tmpl w:val="78B8A92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866E0"/>
    <w:multiLevelType w:val="hybridMultilevel"/>
    <w:tmpl w:val="F196A86C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20F2B"/>
    <w:multiLevelType w:val="hybridMultilevel"/>
    <w:tmpl w:val="362C8D42"/>
    <w:lvl w:ilvl="0" w:tplc="937449F2">
      <w:start w:val="1"/>
      <w:numFmt w:val="decimal"/>
      <w:lvlText w:val="%1.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2" w15:restartNumberingAfterBreak="0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94027"/>
    <w:multiLevelType w:val="hybridMultilevel"/>
    <w:tmpl w:val="9B244826"/>
    <w:lvl w:ilvl="0" w:tplc="DFAC5B76">
      <w:start w:val="1"/>
      <w:numFmt w:val="decimal"/>
      <w:lvlText w:val="1.%1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4" w15:restartNumberingAfterBreak="0">
    <w:nsid w:val="7B523E4B"/>
    <w:multiLevelType w:val="hybridMultilevel"/>
    <w:tmpl w:val="F4D67DA4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27"/>
  </w:num>
  <w:num w:numId="5">
    <w:abstractNumId w:val="17"/>
  </w:num>
  <w:num w:numId="6">
    <w:abstractNumId w:val="1"/>
  </w:num>
  <w:num w:numId="7">
    <w:abstractNumId w:val="5"/>
  </w:num>
  <w:num w:numId="8">
    <w:abstractNumId w:val="32"/>
  </w:num>
  <w:num w:numId="9">
    <w:abstractNumId w:val="16"/>
  </w:num>
  <w:num w:numId="10">
    <w:abstractNumId w:val="0"/>
  </w:num>
  <w:num w:numId="11">
    <w:abstractNumId w:val="11"/>
  </w:num>
  <w:num w:numId="12">
    <w:abstractNumId w:val="4"/>
  </w:num>
  <w:num w:numId="13">
    <w:abstractNumId w:val="22"/>
  </w:num>
  <w:num w:numId="14">
    <w:abstractNumId w:val="3"/>
  </w:num>
  <w:num w:numId="15">
    <w:abstractNumId w:val="19"/>
  </w:num>
  <w:num w:numId="16">
    <w:abstractNumId w:val="13"/>
  </w:num>
  <w:num w:numId="17">
    <w:abstractNumId w:val="30"/>
  </w:num>
  <w:num w:numId="18">
    <w:abstractNumId w:val="8"/>
  </w:num>
  <w:num w:numId="19">
    <w:abstractNumId w:val="29"/>
  </w:num>
  <w:num w:numId="20">
    <w:abstractNumId w:val="10"/>
  </w:num>
  <w:num w:numId="21">
    <w:abstractNumId w:val="18"/>
  </w:num>
  <w:num w:numId="22">
    <w:abstractNumId w:val="31"/>
  </w:num>
  <w:num w:numId="23">
    <w:abstractNumId w:val="33"/>
  </w:num>
  <w:num w:numId="24">
    <w:abstractNumId w:val="6"/>
  </w:num>
  <w:num w:numId="25">
    <w:abstractNumId w:val="15"/>
  </w:num>
  <w:num w:numId="26">
    <w:abstractNumId w:val="12"/>
  </w:num>
  <w:num w:numId="27">
    <w:abstractNumId w:val="7"/>
  </w:num>
  <w:num w:numId="28">
    <w:abstractNumId w:val="2"/>
  </w:num>
  <w:num w:numId="29">
    <w:abstractNumId w:val="20"/>
  </w:num>
  <w:num w:numId="30">
    <w:abstractNumId w:val="28"/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68"/>
    <w:rsid w:val="002C6FC6"/>
    <w:rsid w:val="004454EE"/>
    <w:rsid w:val="0070552B"/>
    <w:rsid w:val="00B636A6"/>
    <w:rsid w:val="00DF77DC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49A5-4195-43AA-9B18-977C279C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FC6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FC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1"/>
    <w:qFormat/>
    <w:rsid w:val="002C6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C6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C6FC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2C6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2C6F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Первая строка заголовка"/>
    <w:basedOn w:val="a"/>
    <w:rsid w:val="002C6FC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2C6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2C6FC6"/>
    <w:rPr>
      <w:b/>
      <w:bCs/>
    </w:rPr>
  </w:style>
  <w:style w:type="paragraph" w:customStyle="1" w:styleId="ConsPlusCell">
    <w:name w:val="ConsPlusCell"/>
    <w:rsid w:val="002C6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C6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C6FC6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C6FC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2C6F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C6FC6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rsid w:val="002C6F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2C6FC6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244</Pages>
  <Words>28264</Words>
  <Characters>161107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3</cp:revision>
  <cp:lastPrinted>2022-01-19T06:19:00Z</cp:lastPrinted>
  <dcterms:created xsi:type="dcterms:W3CDTF">2022-01-19T05:56:00Z</dcterms:created>
  <dcterms:modified xsi:type="dcterms:W3CDTF">2022-01-19T06:26:00Z</dcterms:modified>
</cp:coreProperties>
</file>