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59A" w:rsidRDefault="00760153" w:rsidP="002453AA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4902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-294640</wp:posOffset>
            </wp:positionV>
            <wp:extent cx="572135" cy="720090"/>
            <wp:effectExtent l="0" t="0" r="0" b="3810"/>
            <wp:wrapNone/>
            <wp:docPr id="135" name="Рисунок 2" descr="Кикнурский МР герб контур_вольна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икнурский МР герб контур_вольная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459A" w:rsidRDefault="00BD459A" w:rsidP="00832D62">
      <w:pPr>
        <w:jc w:val="center"/>
        <w:rPr>
          <w:b/>
          <w:bCs/>
          <w:sz w:val="28"/>
          <w:szCs w:val="28"/>
        </w:rPr>
      </w:pPr>
    </w:p>
    <w:p w:rsidR="00BD459A" w:rsidRDefault="00BD459A" w:rsidP="00832D62">
      <w:pPr>
        <w:jc w:val="center"/>
        <w:rPr>
          <w:b/>
          <w:bCs/>
          <w:sz w:val="28"/>
          <w:szCs w:val="28"/>
        </w:rPr>
      </w:pPr>
    </w:p>
    <w:p w:rsidR="00BD459A" w:rsidRDefault="00BD459A" w:rsidP="00832D62">
      <w:pPr>
        <w:jc w:val="center"/>
        <w:rPr>
          <w:b/>
          <w:bCs/>
          <w:sz w:val="28"/>
          <w:szCs w:val="28"/>
        </w:rPr>
      </w:pPr>
    </w:p>
    <w:p w:rsidR="00280A91" w:rsidRDefault="00280A91" w:rsidP="00832D62">
      <w:pPr>
        <w:jc w:val="center"/>
        <w:rPr>
          <w:b/>
          <w:bCs/>
          <w:sz w:val="28"/>
          <w:szCs w:val="28"/>
        </w:rPr>
      </w:pPr>
      <w:r w:rsidRPr="00E707CE">
        <w:rPr>
          <w:b/>
          <w:bCs/>
          <w:sz w:val="28"/>
          <w:szCs w:val="28"/>
        </w:rPr>
        <w:t>АДМИНИСТРАЦИЯ КИКНУРСКОГО</w:t>
      </w:r>
    </w:p>
    <w:p w:rsidR="00280A91" w:rsidRPr="00E707CE" w:rsidRDefault="00832D62" w:rsidP="00832D6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</w:t>
      </w:r>
      <w:r w:rsidR="00371EB0">
        <w:rPr>
          <w:b/>
          <w:bCs/>
          <w:sz w:val="28"/>
          <w:szCs w:val="28"/>
        </w:rPr>
        <w:t>МУНИЦИПАЛЬНОГО</w:t>
      </w:r>
      <w:r w:rsidR="004F4E54">
        <w:rPr>
          <w:b/>
          <w:bCs/>
          <w:sz w:val="28"/>
          <w:szCs w:val="28"/>
        </w:rPr>
        <w:t xml:space="preserve"> ОКРУГА</w:t>
      </w:r>
    </w:p>
    <w:p w:rsidR="00485603" w:rsidRDefault="00280A91" w:rsidP="00280A91">
      <w:pPr>
        <w:widowControl w:val="0"/>
        <w:autoSpaceDE w:val="0"/>
        <w:autoSpaceDN w:val="0"/>
        <w:adjustRightInd w:val="0"/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</w:t>
      </w:r>
      <w:r w:rsidRPr="00E707CE">
        <w:rPr>
          <w:b/>
          <w:bCs/>
          <w:sz w:val="28"/>
          <w:szCs w:val="28"/>
        </w:rPr>
        <w:t>КИРОВСКОЙ ОБЛАСТИ</w:t>
      </w:r>
    </w:p>
    <w:p w:rsidR="00DA06AE" w:rsidRDefault="00DA06AE" w:rsidP="00280A91">
      <w:pPr>
        <w:widowControl w:val="0"/>
        <w:autoSpaceDE w:val="0"/>
        <w:autoSpaceDN w:val="0"/>
        <w:adjustRightInd w:val="0"/>
        <w:jc w:val="both"/>
        <w:outlineLvl w:val="0"/>
        <w:rPr>
          <w:b/>
          <w:bCs/>
          <w:sz w:val="28"/>
          <w:szCs w:val="28"/>
        </w:rPr>
      </w:pPr>
    </w:p>
    <w:p w:rsidR="00DA06AE" w:rsidRDefault="00DA06AE" w:rsidP="00DA06AE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DA06AE" w:rsidRDefault="00DA06AE" w:rsidP="00DA06AE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32"/>
          <w:szCs w:val="32"/>
        </w:rPr>
      </w:pPr>
    </w:p>
    <w:p w:rsidR="00DA06AE" w:rsidRDefault="00BE21A5" w:rsidP="00DA06AE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27.03.2023</w:t>
      </w:r>
      <w:r w:rsidR="00DA06AE">
        <w:rPr>
          <w:bCs/>
          <w:sz w:val="28"/>
          <w:szCs w:val="28"/>
        </w:rPr>
        <w:t xml:space="preserve">                                                                                </w:t>
      </w:r>
      <w:r>
        <w:rPr>
          <w:bCs/>
          <w:sz w:val="28"/>
          <w:szCs w:val="28"/>
        </w:rPr>
        <w:t xml:space="preserve">           </w:t>
      </w:r>
      <w:bookmarkStart w:id="0" w:name="_GoBack"/>
      <w:bookmarkEnd w:id="0"/>
      <w:r w:rsidR="00DA06AE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>№ 168-П</w:t>
      </w:r>
    </w:p>
    <w:p w:rsidR="00DA06AE" w:rsidRPr="00DA06AE" w:rsidRDefault="00DA06AE" w:rsidP="00DA06AE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>пгт Кикнур</w:t>
      </w:r>
    </w:p>
    <w:p w:rsidR="00485603" w:rsidRDefault="00485603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bookmarkStart w:id="1" w:name="Par1"/>
      <w:bookmarkEnd w:id="1"/>
    </w:p>
    <w:p w:rsidR="005367F7" w:rsidRDefault="005367F7" w:rsidP="005367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Кикнурского</w:t>
      </w:r>
    </w:p>
    <w:p w:rsidR="005367F7" w:rsidRDefault="005367F7" w:rsidP="005367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</w:t>
      </w:r>
      <w:r w:rsidR="009F15F1">
        <w:rPr>
          <w:b/>
          <w:sz w:val="28"/>
          <w:szCs w:val="28"/>
        </w:rPr>
        <w:t>ниципального округа</w:t>
      </w:r>
      <w:r>
        <w:rPr>
          <w:b/>
          <w:sz w:val="28"/>
          <w:szCs w:val="28"/>
        </w:rPr>
        <w:t xml:space="preserve"> Кировской области от 13.10.2021 № 687</w:t>
      </w:r>
    </w:p>
    <w:p w:rsidR="005367F7" w:rsidRDefault="005367F7" w:rsidP="005367F7">
      <w:pPr>
        <w:spacing w:line="360" w:lineRule="auto"/>
        <w:jc w:val="both"/>
        <w:rPr>
          <w:sz w:val="28"/>
          <w:szCs w:val="28"/>
        </w:rPr>
      </w:pPr>
    </w:p>
    <w:p w:rsidR="005367F7" w:rsidRDefault="005367F7" w:rsidP="005367F7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F7AF9">
        <w:rPr>
          <w:sz w:val="28"/>
          <w:szCs w:val="28"/>
        </w:rPr>
        <w:t xml:space="preserve"> А</w:t>
      </w:r>
      <w:r>
        <w:rPr>
          <w:sz w:val="28"/>
          <w:szCs w:val="28"/>
        </w:rPr>
        <w:t>дминистрация Кикнурского муниципального округа</w:t>
      </w:r>
      <w:r w:rsidRPr="00CB440D">
        <w:rPr>
          <w:sz w:val="28"/>
          <w:szCs w:val="28"/>
        </w:rPr>
        <w:t xml:space="preserve"> ПОСТАНОВЛЯЕТ:</w:t>
      </w:r>
    </w:p>
    <w:p w:rsidR="00D036C5" w:rsidRPr="00CB48AC" w:rsidRDefault="005367F7" w:rsidP="00CB48AC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374212">
        <w:rPr>
          <w:sz w:val="28"/>
          <w:szCs w:val="28"/>
        </w:rPr>
        <w:t>1. Внести изменения в муниципа</w:t>
      </w:r>
      <w:r>
        <w:rPr>
          <w:sz w:val="28"/>
          <w:szCs w:val="28"/>
        </w:rPr>
        <w:t>льную программу «Профилактика правонарушений в</w:t>
      </w:r>
      <w:r w:rsidRPr="00374212">
        <w:rPr>
          <w:sz w:val="28"/>
          <w:szCs w:val="28"/>
        </w:rPr>
        <w:t xml:space="preserve"> Кикнурск</w:t>
      </w:r>
      <w:r>
        <w:rPr>
          <w:sz w:val="28"/>
          <w:szCs w:val="28"/>
        </w:rPr>
        <w:t>ом муниципальном округе</w:t>
      </w:r>
      <w:r w:rsidRPr="00374212">
        <w:rPr>
          <w:sz w:val="28"/>
          <w:szCs w:val="28"/>
        </w:rPr>
        <w:t>» (далее - Программ</w:t>
      </w:r>
      <w:r>
        <w:rPr>
          <w:sz w:val="28"/>
          <w:szCs w:val="28"/>
        </w:rPr>
        <w:t>а), утвержденную постановлением</w:t>
      </w:r>
      <w:r w:rsidRPr="00374212">
        <w:rPr>
          <w:sz w:val="28"/>
          <w:szCs w:val="28"/>
        </w:rPr>
        <w:t xml:space="preserve"> администрации Кикнурского муниципальног</w:t>
      </w:r>
      <w:r w:rsidR="00984768">
        <w:rPr>
          <w:sz w:val="28"/>
          <w:szCs w:val="28"/>
        </w:rPr>
        <w:t>о округа</w:t>
      </w:r>
      <w:r>
        <w:rPr>
          <w:sz w:val="28"/>
          <w:szCs w:val="28"/>
        </w:rPr>
        <w:t xml:space="preserve"> Кировской области от 13.10.2021 № 687</w:t>
      </w:r>
      <w:r w:rsidRPr="00374212">
        <w:rPr>
          <w:sz w:val="28"/>
          <w:szCs w:val="28"/>
        </w:rPr>
        <w:t xml:space="preserve"> «</w:t>
      </w:r>
      <w:r w:rsidRPr="00374212">
        <w:rPr>
          <w:bCs/>
          <w:sz w:val="28"/>
          <w:szCs w:val="28"/>
        </w:rPr>
        <w:t xml:space="preserve">Об утверждении муниципальной программы </w:t>
      </w:r>
      <w:r>
        <w:rPr>
          <w:bCs/>
          <w:sz w:val="28"/>
          <w:szCs w:val="28"/>
        </w:rPr>
        <w:t>«Профилактика правонарушений в Кикнурском муниципальном округе</w:t>
      </w:r>
      <w:r w:rsidRPr="00374212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на 2022-2025 годы</w:t>
      </w:r>
      <w:r w:rsidRPr="00374212">
        <w:rPr>
          <w:sz w:val="28"/>
          <w:szCs w:val="28"/>
        </w:rPr>
        <w:t>, следующего содержания:</w:t>
      </w:r>
    </w:p>
    <w:p w:rsidR="000F7AF9" w:rsidRDefault="00C8144B" w:rsidP="000F7AF9">
      <w:pPr>
        <w:widowControl w:val="0"/>
        <w:autoSpaceDE w:val="0"/>
        <w:autoSpaceDN w:val="0"/>
        <w:adjustRightInd w:val="0"/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F7AF9">
        <w:rPr>
          <w:sz w:val="28"/>
          <w:szCs w:val="28"/>
        </w:rPr>
        <w:t xml:space="preserve">Приложение № 1 «Сведения о целевых показателях эффективности реализации программы» изложить в новой редакции согласно приложению </w:t>
      </w:r>
      <w:r w:rsidR="00984768">
        <w:rPr>
          <w:sz w:val="28"/>
          <w:szCs w:val="28"/>
        </w:rPr>
        <w:t>№</w:t>
      </w:r>
      <w:r w:rsidR="000F7AF9">
        <w:rPr>
          <w:sz w:val="28"/>
          <w:szCs w:val="28"/>
        </w:rPr>
        <w:t>1.</w:t>
      </w:r>
    </w:p>
    <w:p w:rsidR="005367F7" w:rsidRDefault="005367F7" w:rsidP="005367F7">
      <w:pPr>
        <w:widowControl w:val="0"/>
        <w:autoSpaceDE w:val="0"/>
        <w:autoSpaceDN w:val="0"/>
        <w:adjustRightInd w:val="0"/>
        <w:spacing w:line="360" w:lineRule="exact"/>
        <w:ind w:firstLine="720"/>
        <w:jc w:val="both"/>
        <w:rPr>
          <w:sz w:val="28"/>
          <w:szCs w:val="28"/>
        </w:rPr>
      </w:pPr>
      <w:r w:rsidRPr="00124F5A">
        <w:rPr>
          <w:sz w:val="28"/>
          <w:szCs w:val="28"/>
        </w:rPr>
        <w:t>2. Настоящее постановление разместить в Сборнике муниципальных правовых актов органов местного самоуправления муниципального образования Кикнурский муниципальн</w:t>
      </w:r>
      <w:r>
        <w:rPr>
          <w:sz w:val="28"/>
          <w:szCs w:val="28"/>
        </w:rPr>
        <w:t>ый округ</w:t>
      </w:r>
      <w:r w:rsidRPr="00124F5A">
        <w:rPr>
          <w:sz w:val="28"/>
          <w:szCs w:val="28"/>
        </w:rPr>
        <w:t xml:space="preserve"> Кировской области.</w:t>
      </w:r>
    </w:p>
    <w:p w:rsidR="005367F7" w:rsidRDefault="005367F7" w:rsidP="005367F7">
      <w:pPr>
        <w:widowControl w:val="0"/>
        <w:autoSpaceDE w:val="0"/>
        <w:autoSpaceDN w:val="0"/>
        <w:adjustRightInd w:val="0"/>
        <w:spacing w:line="360" w:lineRule="exact"/>
        <w:ind w:firstLine="720"/>
        <w:jc w:val="both"/>
        <w:rPr>
          <w:sz w:val="28"/>
          <w:szCs w:val="28"/>
        </w:rPr>
      </w:pPr>
    </w:p>
    <w:p w:rsidR="00DA06AE" w:rsidRDefault="00DA06AE" w:rsidP="002A20B4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</w:p>
    <w:p w:rsidR="00112CB2" w:rsidRDefault="005367F7" w:rsidP="00DA06A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Кикнурского</w:t>
      </w:r>
    </w:p>
    <w:p w:rsidR="005367F7" w:rsidRDefault="005367F7" w:rsidP="00DA06A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муниицпального</w:t>
      </w:r>
      <w:proofErr w:type="spellEnd"/>
      <w:r>
        <w:rPr>
          <w:sz w:val="28"/>
          <w:szCs w:val="28"/>
        </w:rPr>
        <w:t xml:space="preserve"> окр</w:t>
      </w:r>
      <w:r w:rsidR="00371EB0">
        <w:rPr>
          <w:sz w:val="28"/>
          <w:szCs w:val="28"/>
        </w:rPr>
        <w:t>уга</w:t>
      </w:r>
      <w:r w:rsidR="00371EB0">
        <w:rPr>
          <w:sz w:val="28"/>
          <w:szCs w:val="28"/>
        </w:rPr>
        <w:tab/>
      </w:r>
      <w:r>
        <w:rPr>
          <w:sz w:val="28"/>
          <w:szCs w:val="28"/>
        </w:rPr>
        <w:t>С.Ю. Галкин</w:t>
      </w:r>
    </w:p>
    <w:p w:rsidR="00C8144B" w:rsidRDefault="00C8144B" w:rsidP="00DA06A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44675" w:rsidRPr="008816FF" w:rsidRDefault="00444675" w:rsidP="00371EB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  <w:sectPr w:rsidR="00444675" w:rsidRPr="008816FF" w:rsidSect="0044467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8" w:right="567" w:bottom="1134" w:left="1701" w:header="709" w:footer="709" w:gutter="0"/>
          <w:cols w:space="708"/>
          <w:titlePg/>
          <w:docGrid w:linePitch="360"/>
        </w:sectPr>
      </w:pPr>
    </w:p>
    <w:p w:rsidR="00BF2FC1" w:rsidRDefault="00BF2FC1" w:rsidP="00BF2FC1">
      <w:pPr>
        <w:widowControl w:val="0"/>
        <w:autoSpaceDE w:val="0"/>
        <w:autoSpaceDN w:val="0"/>
        <w:adjustRightInd w:val="0"/>
        <w:outlineLvl w:val="1"/>
      </w:pPr>
    </w:p>
    <w:p w:rsidR="006E360B" w:rsidRDefault="00BF2FC1" w:rsidP="006E360B">
      <w:pPr>
        <w:widowControl w:val="0"/>
        <w:autoSpaceDE w:val="0"/>
        <w:autoSpaceDN w:val="0"/>
        <w:adjustRightInd w:val="0"/>
        <w:outlineLvl w:val="1"/>
      </w:pPr>
      <w:r>
        <w:t xml:space="preserve">                                                                                                             </w:t>
      </w:r>
      <w:r w:rsidR="006E360B">
        <w:t xml:space="preserve">                                                                                                                                                        </w:t>
      </w:r>
    </w:p>
    <w:p w:rsidR="006E360B" w:rsidRDefault="006E360B" w:rsidP="00BE60F9">
      <w:pPr>
        <w:widowControl w:val="0"/>
        <w:autoSpaceDE w:val="0"/>
        <w:autoSpaceDN w:val="0"/>
        <w:adjustRightInd w:val="0"/>
        <w:jc w:val="right"/>
        <w:outlineLvl w:val="1"/>
      </w:pPr>
      <w:r>
        <w:t xml:space="preserve">                                                                                                </w:t>
      </w:r>
      <w:r w:rsidR="00BE60F9">
        <w:t xml:space="preserve">                               </w:t>
      </w:r>
      <w:r>
        <w:t xml:space="preserve">   Приложение N 1</w:t>
      </w:r>
    </w:p>
    <w:p w:rsidR="006E360B" w:rsidRDefault="006E360B" w:rsidP="00BE60F9">
      <w:pPr>
        <w:widowControl w:val="0"/>
        <w:autoSpaceDE w:val="0"/>
        <w:autoSpaceDN w:val="0"/>
        <w:adjustRightInd w:val="0"/>
        <w:jc w:val="right"/>
        <w:outlineLvl w:val="1"/>
      </w:pPr>
      <w:r>
        <w:t xml:space="preserve">                                                                                                    к муниципальной программе</w:t>
      </w:r>
    </w:p>
    <w:p w:rsidR="006E360B" w:rsidRDefault="006E360B" w:rsidP="00BE60F9">
      <w:pPr>
        <w:widowControl w:val="0"/>
        <w:autoSpaceDE w:val="0"/>
        <w:autoSpaceDN w:val="0"/>
        <w:adjustRightInd w:val="0"/>
        <w:jc w:val="right"/>
        <w:outlineLvl w:val="1"/>
      </w:pPr>
      <w:r>
        <w:t xml:space="preserve">                                                                                  </w:t>
      </w:r>
      <w:r w:rsidR="007E546B">
        <w:t xml:space="preserve">                  </w:t>
      </w:r>
      <w:r>
        <w:t>Форма № 2</w:t>
      </w:r>
    </w:p>
    <w:p w:rsidR="006E360B" w:rsidRDefault="006E360B" w:rsidP="006E360B">
      <w:pPr>
        <w:widowControl w:val="0"/>
        <w:autoSpaceDE w:val="0"/>
        <w:autoSpaceDN w:val="0"/>
        <w:adjustRightInd w:val="0"/>
        <w:outlineLvl w:val="1"/>
      </w:pPr>
    </w:p>
    <w:p w:rsidR="006E360B" w:rsidRPr="00AC49F8" w:rsidRDefault="006E360B" w:rsidP="006E360B">
      <w:pPr>
        <w:widowControl w:val="0"/>
        <w:autoSpaceDE w:val="0"/>
        <w:autoSpaceDN w:val="0"/>
        <w:adjustRightInd w:val="0"/>
        <w:ind w:firstLine="540"/>
        <w:jc w:val="center"/>
      </w:pPr>
    </w:p>
    <w:p w:rsidR="006E360B" w:rsidRPr="00EE1629" w:rsidRDefault="006E360B" w:rsidP="006E360B">
      <w:pPr>
        <w:pStyle w:val="ConsPlusNonformat"/>
        <w:jc w:val="right"/>
        <w:rPr>
          <w:rFonts w:ascii="Times New Roman" w:hAnsi="Times New Roman" w:cs="Times New Roman"/>
        </w:rPr>
      </w:pPr>
      <w:r w:rsidRPr="00AC49F8">
        <w:rPr>
          <w:rFonts w:ascii="Times New Roman" w:hAnsi="Times New Roman" w:cs="Times New Roman"/>
        </w:rPr>
        <w:t xml:space="preserve">                                           </w:t>
      </w:r>
      <w:r>
        <w:rPr>
          <w:rFonts w:ascii="Times New Roman" w:hAnsi="Times New Roman" w:cs="Times New Roman"/>
        </w:rPr>
        <w:t xml:space="preserve">                   </w:t>
      </w:r>
    </w:p>
    <w:p w:rsidR="006E360B" w:rsidRDefault="006E360B" w:rsidP="00BE60F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Par749"/>
      <w:bookmarkEnd w:id="2"/>
      <w:r>
        <w:rPr>
          <w:rFonts w:ascii="Times New Roman" w:hAnsi="Times New Roman" w:cs="Times New Roman"/>
          <w:b/>
          <w:sz w:val="28"/>
          <w:szCs w:val="28"/>
        </w:rPr>
        <w:t xml:space="preserve">Сведения о целевых показателях эффективности реализации муниципальной программы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программы</w:t>
      </w:r>
      <w:proofErr w:type="spellEnd"/>
    </w:p>
    <w:p w:rsidR="006E360B" w:rsidRDefault="006E360B" w:rsidP="006E360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360B" w:rsidRPr="00973267" w:rsidRDefault="006E360B" w:rsidP="006E360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16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2"/>
        <w:gridCol w:w="2256"/>
        <w:gridCol w:w="5103"/>
        <w:gridCol w:w="1419"/>
        <w:gridCol w:w="1303"/>
        <w:gridCol w:w="1134"/>
        <w:gridCol w:w="1106"/>
        <w:gridCol w:w="992"/>
        <w:gridCol w:w="1134"/>
      </w:tblGrid>
      <w:tr w:rsidR="00BE60F9" w:rsidTr="00BE60F9">
        <w:trPr>
          <w:trHeight w:val="279"/>
        </w:trPr>
        <w:tc>
          <w:tcPr>
            <w:tcW w:w="708" w:type="dxa"/>
            <w:vMerge w:val="restart"/>
          </w:tcPr>
          <w:p w:rsidR="00BE60F9" w:rsidRDefault="00BE60F9" w:rsidP="00BE60F9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</w:p>
          <w:p w:rsidR="00BE60F9" w:rsidRDefault="00BE60F9" w:rsidP="00BE60F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№ п/п</w:t>
            </w:r>
          </w:p>
        </w:tc>
        <w:tc>
          <w:tcPr>
            <w:tcW w:w="2268" w:type="dxa"/>
            <w:gridSpan w:val="2"/>
            <w:vMerge w:val="restart"/>
          </w:tcPr>
          <w:p w:rsidR="00BE60F9" w:rsidRDefault="00BE60F9"/>
          <w:p w:rsidR="00BE60F9" w:rsidRDefault="00BE60F9" w:rsidP="00BE60F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Статус</w:t>
            </w:r>
          </w:p>
        </w:tc>
        <w:tc>
          <w:tcPr>
            <w:tcW w:w="5103" w:type="dxa"/>
            <w:vMerge w:val="restart"/>
          </w:tcPr>
          <w:p w:rsidR="00BE60F9" w:rsidRDefault="00BE60F9" w:rsidP="00BE60F9">
            <w:pPr>
              <w:widowControl w:val="0"/>
              <w:autoSpaceDE w:val="0"/>
              <w:autoSpaceDN w:val="0"/>
              <w:adjustRightInd w:val="0"/>
              <w:ind w:left="218"/>
              <w:jc w:val="center"/>
            </w:pPr>
            <w:r>
              <w:t>Наименование муниципальной программы подпрограммы, отдельного мероприятия</w:t>
            </w:r>
          </w:p>
          <w:p w:rsidR="00BE60F9" w:rsidRDefault="00BE60F9" w:rsidP="00BE60F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9" w:type="dxa"/>
            <w:vMerge w:val="restart"/>
          </w:tcPr>
          <w:p w:rsidR="00BE60F9" w:rsidRDefault="00BE60F9" w:rsidP="00BE60F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E60F9" w:rsidRDefault="00BE60F9" w:rsidP="00BE60F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Ед. измерения</w:t>
            </w:r>
          </w:p>
        </w:tc>
        <w:tc>
          <w:tcPr>
            <w:tcW w:w="5669" w:type="dxa"/>
            <w:gridSpan w:val="5"/>
          </w:tcPr>
          <w:p w:rsidR="00BE60F9" w:rsidRDefault="00BE60F9" w:rsidP="00BE60F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Значение показателей эффективности (прогноз, факт)</w:t>
            </w:r>
          </w:p>
        </w:tc>
      </w:tr>
      <w:tr w:rsidR="00724999" w:rsidTr="00724999">
        <w:trPr>
          <w:trHeight w:val="810"/>
        </w:trPr>
        <w:tc>
          <w:tcPr>
            <w:tcW w:w="708" w:type="dxa"/>
            <w:vMerge/>
          </w:tcPr>
          <w:p w:rsidR="00724999" w:rsidRDefault="00724999" w:rsidP="00BE60F9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</w:p>
        </w:tc>
        <w:tc>
          <w:tcPr>
            <w:tcW w:w="2268" w:type="dxa"/>
            <w:gridSpan w:val="2"/>
            <w:vMerge/>
          </w:tcPr>
          <w:p w:rsidR="00724999" w:rsidRDefault="00724999" w:rsidP="00BE60F9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</w:p>
        </w:tc>
        <w:tc>
          <w:tcPr>
            <w:tcW w:w="5103" w:type="dxa"/>
            <w:vMerge/>
          </w:tcPr>
          <w:p w:rsidR="00724999" w:rsidRDefault="00724999" w:rsidP="00BE60F9">
            <w:pPr>
              <w:widowControl w:val="0"/>
              <w:autoSpaceDE w:val="0"/>
              <w:autoSpaceDN w:val="0"/>
              <w:adjustRightInd w:val="0"/>
              <w:ind w:left="218"/>
              <w:jc w:val="center"/>
            </w:pPr>
          </w:p>
        </w:tc>
        <w:tc>
          <w:tcPr>
            <w:tcW w:w="1419" w:type="dxa"/>
            <w:vMerge/>
          </w:tcPr>
          <w:p w:rsidR="00724999" w:rsidRDefault="00724999" w:rsidP="00BE60F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3" w:type="dxa"/>
          </w:tcPr>
          <w:p w:rsidR="00724999" w:rsidRDefault="00724999" w:rsidP="00BE60F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2021</w:t>
            </w:r>
          </w:p>
        </w:tc>
        <w:tc>
          <w:tcPr>
            <w:tcW w:w="1134" w:type="dxa"/>
          </w:tcPr>
          <w:p w:rsidR="00724999" w:rsidRDefault="00724999" w:rsidP="00BE60F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2022</w:t>
            </w:r>
          </w:p>
        </w:tc>
        <w:tc>
          <w:tcPr>
            <w:tcW w:w="1106" w:type="dxa"/>
          </w:tcPr>
          <w:p w:rsidR="00724999" w:rsidRDefault="00724999" w:rsidP="00BE60F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2023</w:t>
            </w:r>
          </w:p>
          <w:p w:rsidR="00724999" w:rsidRDefault="00724999" w:rsidP="00BE60F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724999" w:rsidRDefault="00724999" w:rsidP="00BE60F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2024</w:t>
            </w:r>
          </w:p>
        </w:tc>
        <w:tc>
          <w:tcPr>
            <w:tcW w:w="1134" w:type="dxa"/>
          </w:tcPr>
          <w:p w:rsidR="00724999" w:rsidRDefault="00724999" w:rsidP="00BE60F9">
            <w:pPr>
              <w:jc w:val="center"/>
            </w:pPr>
            <w:r>
              <w:t>2025</w:t>
            </w:r>
          </w:p>
          <w:p w:rsidR="00724999" w:rsidRDefault="00724999" w:rsidP="00BE60F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24999" w:rsidTr="00724999">
        <w:trPr>
          <w:trHeight w:val="582"/>
        </w:trPr>
        <w:tc>
          <w:tcPr>
            <w:tcW w:w="708" w:type="dxa"/>
          </w:tcPr>
          <w:p w:rsidR="00724999" w:rsidRDefault="00724999" w:rsidP="00BE60F9">
            <w:pPr>
              <w:widowControl w:val="0"/>
              <w:autoSpaceDE w:val="0"/>
              <w:autoSpaceDN w:val="0"/>
              <w:adjustRightInd w:val="0"/>
              <w:ind w:left="-514" w:right="-296"/>
              <w:jc w:val="center"/>
            </w:pPr>
          </w:p>
        </w:tc>
        <w:tc>
          <w:tcPr>
            <w:tcW w:w="2268" w:type="dxa"/>
            <w:gridSpan w:val="2"/>
          </w:tcPr>
          <w:p w:rsidR="00724999" w:rsidRDefault="00724999" w:rsidP="00BE60F9">
            <w:pPr>
              <w:widowControl w:val="0"/>
              <w:autoSpaceDE w:val="0"/>
              <w:autoSpaceDN w:val="0"/>
              <w:adjustRightInd w:val="0"/>
              <w:ind w:left="-514" w:right="-296"/>
              <w:jc w:val="center"/>
            </w:pPr>
            <w:r>
              <w:t xml:space="preserve">Муниципальная </w:t>
            </w:r>
          </w:p>
          <w:p w:rsidR="00724999" w:rsidRDefault="00724999" w:rsidP="00BE60F9">
            <w:pPr>
              <w:widowControl w:val="0"/>
              <w:autoSpaceDE w:val="0"/>
              <w:autoSpaceDN w:val="0"/>
              <w:adjustRightInd w:val="0"/>
              <w:ind w:left="-514" w:right="-296"/>
              <w:jc w:val="center"/>
            </w:pPr>
            <w:r>
              <w:t>программа</w:t>
            </w:r>
          </w:p>
        </w:tc>
        <w:tc>
          <w:tcPr>
            <w:tcW w:w="5103" w:type="dxa"/>
          </w:tcPr>
          <w:p w:rsidR="00724999" w:rsidRDefault="00724999" w:rsidP="00BE60F9">
            <w:pPr>
              <w:widowControl w:val="0"/>
              <w:autoSpaceDE w:val="0"/>
              <w:autoSpaceDN w:val="0"/>
              <w:adjustRightInd w:val="0"/>
            </w:pPr>
            <w:r>
              <w:t xml:space="preserve"> «Профилактика правонарушений в Кикнурском муниципальном округе»</w:t>
            </w:r>
          </w:p>
        </w:tc>
        <w:tc>
          <w:tcPr>
            <w:tcW w:w="1419" w:type="dxa"/>
          </w:tcPr>
          <w:p w:rsidR="00724999" w:rsidRDefault="00724999" w:rsidP="00BE60F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3" w:type="dxa"/>
          </w:tcPr>
          <w:p w:rsidR="00724999" w:rsidRDefault="00724999" w:rsidP="00BE60F9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</w:p>
        </w:tc>
        <w:tc>
          <w:tcPr>
            <w:tcW w:w="1134" w:type="dxa"/>
          </w:tcPr>
          <w:p w:rsidR="00724999" w:rsidRDefault="00724999" w:rsidP="00BE60F9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</w:p>
        </w:tc>
        <w:tc>
          <w:tcPr>
            <w:tcW w:w="1106" w:type="dxa"/>
          </w:tcPr>
          <w:p w:rsidR="00724999" w:rsidRDefault="00724999" w:rsidP="00BE60F9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</w:p>
        </w:tc>
        <w:tc>
          <w:tcPr>
            <w:tcW w:w="992" w:type="dxa"/>
          </w:tcPr>
          <w:p w:rsidR="00724999" w:rsidRDefault="00724999" w:rsidP="00BE60F9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</w:p>
        </w:tc>
        <w:tc>
          <w:tcPr>
            <w:tcW w:w="1134" w:type="dxa"/>
          </w:tcPr>
          <w:p w:rsidR="00724999" w:rsidRDefault="00724999" w:rsidP="00BE60F9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</w:p>
        </w:tc>
      </w:tr>
      <w:tr w:rsidR="00724999" w:rsidTr="00724999">
        <w:trPr>
          <w:trHeight w:val="582"/>
        </w:trPr>
        <w:tc>
          <w:tcPr>
            <w:tcW w:w="708" w:type="dxa"/>
          </w:tcPr>
          <w:p w:rsidR="00724999" w:rsidRDefault="00724999" w:rsidP="00BE60F9">
            <w:pPr>
              <w:widowControl w:val="0"/>
              <w:autoSpaceDE w:val="0"/>
              <w:autoSpaceDN w:val="0"/>
              <w:adjustRightInd w:val="0"/>
              <w:ind w:left="-514" w:right="-296"/>
              <w:jc w:val="center"/>
            </w:pPr>
          </w:p>
        </w:tc>
        <w:tc>
          <w:tcPr>
            <w:tcW w:w="2268" w:type="dxa"/>
            <w:gridSpan w:val="2"/>
          </w:tcPr>
          <w:p w:rsidR="00724999" w:rsidRDefault="00724999" w:rsidP="00BE60F9">
            <w:pPr>
              <w:widowControl w:val="0"/>
              <w:autoSpaceDE w:val="0"/>
              <w:autoSpaceDN w:val="0"/>
              <w:adjustRightInd w:val="0"/>
              <w:ind w:left="-514" w:right="-296"/>
              <w:jc w:val="center"/>
            </w:pPr>
          </w:p>
        </w:tc>
        <w:tc>
          <w:tcPr>
            <w:tcW w:w="5103" w:type="dxa"/>
          </w:tcPr>
          <w:p w:rsidR="00724999" w:rsidRDefault="00724999" w:rsidP="00BE60F9">
            <w:pPr>
              <w:widowControl w:val="0"/>
              <w:autoSpaceDE w:val="0"/>
              <w:autoSpaceDN w:val="0"/>
              <w:adjustRightInd w:val="0"/>
              <w:ind w:left="34" w:firstLine="46"/>
            </w:pPr>
            <w:r>
              <w:t>Уровень (коэффициент) преступности</w:t>
            </w:r>
          </w:p>
        </w:tc>
        <w:tc>
          <w:tcPr>
            <w:tcW w:w="1419" w:type="dxa"/>
          </w:tcPr>
          <w:p w:rsidR="00724999" w:rsidRDefault="00724999" w:rsidP="00BE60F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Преступлений на 1000 чел</w:t>
            </w:r>
          </w:p>
        </w:tc>
        <w:tc>
          <w:tcPr>
            <w:tcW w:w="1303" w:type="dxa"/>
          </w:tcPr>
          <w:p w:rsidR="00724999" w:rsidRDefault="00724999" w:rsidP="00BE60F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14,0</w:t>
            </w:r>
          </w:p>
        </w:tc>
        <w:tc>
          <w:tcPr>
            <w:tcW w:w="1134" w:type="dxa"/>
          </w:tcPr>
          <w:p w:rsidR="00724999" w:rsidRDefault="00724999" w:rsidP="00BE60F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14,0</w:t>
            </w:r>
          </w:p>
        </w:tc>
        <w:tc>
          <w:tcPr>
            <w:tcW w:w="1106" w:type="dxa"/>
          </w:tcPr>
          <w:p w:rsidR="00724999" w:rsidRDefault="00724999" w:rsidP="00BE60F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13,8</w:t>
            </w:r>
          </w:p>
        </w:tc>
        <w:tc>
          <w:tcPr>
            <w:tcW w:w="992" w:type="dxa"/>
          </w:tcPr>
          <w:p w:rsidR="00724999" w:rsidRDefault="00724999" w:rsidP="00BE60F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13,6</w:t>
            </w:r>
          </w:p>
        </w:tc>
        <w:tc>
          <w:tcPr>
            <w:tcW w:w="1134" w:type="dxa"/>
          </w:tcPr>
          <w:p w:rsidR="00724999" w:rsidRDefault="00724999" w:rsidP="00BE60F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13,4</w:t>
            </w:r>
          </w:p>
        </w:tc>
      </w:tr>
      <w:tr w:rsidR="00724999" w:rsidTr="00724999">
        <w:trPr>
          <w:trHeight w:val="582"/>
        </w:trPr>
        <w:tc>
          <w:tcPr>
            <w:tcW w:w="708" w:type="dxa"/>
          </w:tcPr>
          <w:p w:rsidR="00724999" w:rsidRDefault="00724999" w:rsidP="00BE60F9">
            <w:pPr>
              <w:widowControl w:val="0"/>
              <w:autoSpaceDE w:val="0"/>
              <w:autoSpaceDN w:val="0"/>
              <w:adjustRightInd w:val="0"/>
              <w:ind w:left="-514" w:right="-296"/>
              <w:jc w:val="center"/>
            </w:pPr>
          </w:p>
        </w:tc>
        <w:tc>
          <w:tcPr>
            <w:tcW w:w="2268" w:type="dxa"/>
            <w:gridSpan w:val="2"/>
          </w:tcPr>
          <w:p w:rsidR="00724999" w:rsidRDefault="00724999" w:rsidP="00BE60F9">
            <w:pPr>
              <w:widowControl w:val="0"/>
              <w:autoSpaceDE w:val="0"/>
              <w:autoSpaceDN w:val="0"/>
              <w:adjustRightInd w:val="0"/>
              <w:ind w:left="-514" w:right="-296"/>
              <w:jc w:val="center"/>
            </w:pPr>
          </w:p>
        </w:tc>
        <w:tc>
          <w:tcPr>
            <w:tcW w:w="5103" w:type="dxa"/>
          </w:tcPr>
          <w:p w:rsidR="00724999" w:rsidRDefault="00724999" w:rsidP="00BE60F9">
            <w:pPr>
              <w:widowControl w:val="0"/>
              <w:autoSpaceDE w:val="0"/>
              <w:autoSpaceDN w:val="0"/>
              <w:adjustRightInd w:val="0"/>
              <w:ind w:left="176" w:hanging="96"/>
            </w:pPr>
            <w:r>
              <w:t>Доля преступлений, совершенных несовершеннолетними или при их участии (от числа раскрытых преступлений</w:t>
            </w:r>
            <w:r w:rsidR="00371EB0">
              <w:t>)</w:t>
            </w:r>
          </w:p>
        </w:tc>
        <w:tc>
          <w:tcPr>
            <w:tcW w:w="1419" w:type="dxa"/>
          </w:tcPr>
          <w:p w:rsidR="00724999" w:rsidRDefault="00724999" w:rsidP="00BE60F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1303" w:type="dxa"/>
          </w:tcPr>
          <w:p w:rsidR="00724999" w:rsidRDefault="00724999" w:rsidP="00BE60F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3,0</w:t>
            </w:r>
          </w:p>
        </w:tc>
        <w:tc>
          <w:tcPr>
            <w:tcW w:w="1134" w:type="dxa"/>
          </w:tcPr>
          <w:p w:rsidR="00724999" w:rsidRDefault="00724999" w:rsidP="00BE60F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3,0</w:t>
            </w:r>
          </w:p>
        </w:tc>
        <w:tc>
          <w:tcPr>
            <w:tcW w:w="1106" w:type="dxa"/>
          </w:tcPr>
          <w:p w:rsidR="00724999" w:rsidRDefault="00724999" w:rsidP="00BE60F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3,0</w:t>
            </w:r>
          </w:p>
        </w:tc>
        <w:tc>
          <w:tcPr>
            <w:tcW w:w="992" w:type="dxa"/>
          </w:tcPr>
          <w:p w:rsidR="00724999" w:rsidRDefault="00724999" w:rsidP="00BE60F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3,0</w:t>
            </w:r>
          </w:p>
        </w:tc>
        <w:tc>
          <w:tcPr>
            <w:tcW w:w="1134" w:type="dxa"/>
          </w:tcPr>
          <w:p w:rsidR="00724999" w:rsidRDefault="00724999" w:rsidP="00BE60F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3,0</w:t>
            </w:r>
          </w:p>
        </w:tc>
      </w:tr>
      <w:tr w:rsidR="00724999" w:rsidTr="00724999">
        <w:trPr>
          <w:trHeight w:val="582"/>
        </w:trPr>
        <w:tc>
          <w:tcPr>
            <w:tcW w:w="708" w:type="dxa"/>
          </w:tcPr>
          <w:p w:rsidR="00724999" w:rsidRDefault="00724999" w:rsidP="00BE60F9">
            <w:pPr>
              <w:widowControl w:val="0"/>
              <w:autoSpaceDE w:val="0"/>
              <w:autoSpaceDN w:val="0"/>
              <w:adjustRightInd w:val="0"/>
              <w:ind w:left="-514" w:right="-296"/>
              <w:jc w:val="center"/>
            </w:pPr>
          </w:p>
        </w:tc>
        <w:tc>
          <w:tcPr>
            <w:tcW w:w="2268" w:type="dxa"/>
            <w:gridSpan w:val="2"/>
          </w:tcPr>
          <w:p w:rsidR="00724999" w:rsidRDefault="00724999" w:rsidP="00BE60F9">
            <w:pPr>
              <w:widowControl w:val="0"/>
              <w:autoSpaceDE w:val="0"/>
              <w:autoSpaceDN w:val="0"/>
              <w:adjustRightInd w:val="0"/>
              <w:ind w:left="-514" w:right="-296"/>
              <w:jc w:val="center"/>
            </w:pPr>
          </w:p>
        </w:tc>
        <w:tc>
          <w:tcPr>
            <w:tcW w:w="5103" w:type="dxa"/>
          </w:tcPr>
          <w:p w:rsidR="00724999" w:rsidRDefault="00724999" w:rsidP="00BE60F9">
            <w:pPr>
              <w:widowControl w:val="0"/>
              <w:autoSpaceDE w:val="0"/>
              <w:autoSpaceDN w:val="0"/>
              <w:adjustRightInd w:val="0"/>
              <w:ind w:left="176" w:hanging="96"/>
            </w:pPr>
            <w:r>
              <w:t>Доля преступлений, совершенных в общественных местах</w:t>
            </w:r>
          </w:p>
        </w:tc>
        <w:tc>
          <w:tcPr>
            <w:tcW w:w="1419" w:type="dxa"/>
          </w:tcPr>
          <w:p w:rsidR="00724999" w:rsidRDefault="00724999" w:rsidP="00BE60F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1303" w:type="dxa"/>
          </w:tcPr>
          <w:p w:rsidR="00724999" w:rsidRDefault="00724999" w:rsidP="00BE60F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23,9</w:t>
            </w:r>
          </w:p>
        </w:tc>
        <w:tc>
          <w:tcPr>
            <w:tcW w:w="1134" w:type="dxa"/>
          </w:tcPr>
          <w:p w:rsidR="00724999" w:rsidRDefault="00724999" w:rsidP="00BE60F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23,8</w:t>
            </w:r>
          </w:p>
        </w:tc>
        <w:tc>
          <w:tcPr>
            <w:tcW w:w="1106" w:type="dxa"/>
          </w:tcPr>
          <w:p w:rsidR="00724999" w:rsidRDefault="00724999" w:rsidP="00BE60F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23,6</w:t>
            </w:r>
          </w:p>
        </w:tc>
        <w:tc>
          <w:tcPr>
            <w:tcW w:w="992" w:type="dxa"/>
          </w:tcPr>
          <w:p w:rsidR="00724999" w:rsidRDefault="00724999" w:rsidP="00BE60F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23,4</w:t>
            </w:r>
          </w:p>
        </w:tc>
        <w:tc>
          <w:tcPr>
            <w:tcW w:w="1134" w:type="dxa"/>
          </w:tcPr>
          <w:p w:rsidR="00724999" w:rsidRDefault="00724999" w:rsidP="00BE60F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23,2</w:t>
            </w:r>
          </w:p>
        </w:tc>
      </w:tr>
      <w:tr w:rsidR="00724999" w:rsidTr="00724999">
        <w:trPr>
          <w:trHeight w:val="582"/>
        </w:trPr>
        <w:tc>
          <w:tcPr>
            <w:tcW w:w="708" w:type="dxa"/>
          </w:tcPr>
          <w:p w:rsidR="00724999" w:rsidRDefault="00724999" w:rsidP="00BE60F9">
            <w:pPr>
              <w:widowControl w:val="0"/>
              <w:autoSpaceDE w:val="0"/>
              <w:autoSpaceDN w:val="0"/>
              <w:adjustRightInd w:val="0"/>
              <w:ind w:left="-514" w:right="-296"/>
              <w:jc w:val="center"/>
            </w:pPr>
          </w:p>
        </w:tc>
        <w:tc>
          <w:tcPr>
            <w:tcW w:w="2268" w:type="dxa"/>
            <w:gridSpan w:val="2"/>
          </w:tcPr>
          <w:p w:rsidR="00724999" w:rsidRDefault="00724999" w:rsidP="00BE60F9">
            <w:pPr>
              <w:widowControl w:val="0"/>
              <w:autoSpaceDE w:val="0"/>
              <w:autoSpaceDN w:val="0"/>
              <w:adjustRightInd w:val="0"/>
              <w:ind w:left="-514" w:right="-296"/>
              <w:jc w:val="center"/>
            </w:pPr>
          </w:p>
        </w:tc>
        <w:tc>
          <w:tcPr>
            <w:tcW w:w="5103" w:type="dxa"/>
          </w:tcPr>
          <w:p w:rsidR="00724999" w:rsidRDefault="00724999" w:rsidP="00BE60F9">
            <w:pPr>
              <w:widowControl w:val="0"/>
              <w:autoSpaceDE w:val="0"/>
              <w:autoSpaceDN w:val="0"/>
              <w:adjustRightInd w:val="0"/>
              <w:ind w:left="176" w:hanging="96"/>
            </w:pPr>
            <w:r>
              <w:t>Доля внеурочной занятости несовершеннолетних, находящихся в социально опасном положении</w:t>
            </w:r>
          </w:p>
        </w:tc>
        <w:tc>
          <w:tcPr>
            <w:tcW w:w="1419" w:type="dxa"/>
          </w:tcPr>
          <w:p w:rsidR="00724999" w:rsidRDefault="00724999" w:rsidP="00BE60F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1303" w:type="dxa"/>
          </w:tcPr>
          <w:p w:rsidR="00724999" w:rsidRDefault="00724999" w:rsidP="00BE60F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96</w:t>
            </w:r>
          </w:p>
        </w:tc>
        <w:tc>
          <w:tcPr>
            <w:tcW w:w="1134" w:type="dxa"/>
          </w:tcPr>
          <w:p w:rsidR="00724999" w:rsidRDefault="00724999" w:rsidP="00BE60F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97</w:t>
            </w:r>
          </w:p>
        </w:tc>
        <w:tc>
          <w:tcPr>
            <w:tcW w:w="1106" w:type="dxa"/>
          </w:tcPr>
          <w:p w:rsidR="00724999" w:rsidRDefault="00724999" w:rsidP="00BE60F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98</w:t>
            </w:r>
          </w:p>
        </w:tc>
        <w:tc>
          <w:tcPr>
            <w:tcW w:w="992" w:type="dxa"/>
          </w:tcPr>
          <w:p w:rsidR="00724999" w:rsidRDefault="00724999" w:rsidP="00BE60F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99</w:t>
            </w:r>
          </w:p>
        </w:tc>
        <w:tc>
          <w:tcPr>
            <w:tcW w:w="1134" w:type="dxa"/>
          </w:tcPr>
          <w:p w:rsidR="00724999" w:rsidRDefault="00724999" w:rsidP="00BE60F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</w:tr>
      <w:tr w:rsidR="00724999" w:rsidTr="00724999">
        <w:trPr>
          <w:trHeight w:val="582"/>
        </w:trPr>
        <w:tc>
          <w:tcPr>
            <w:tcW w:w="708" w:type="dxa"/>
          </w:tcPr>
          <w:p w:rsidR="00724999" w:rsidRDefault="00724999" w:rsidP="00BE60F9">
            <w:pPr>
              <w:widowControl w:val="0"/>
              <w:autoSpaceDE w:val="0"/>
              <w:autoSpaceDN w:val="0"/>
              <w:adjustRightInd w:val="0"/>
              <w:ind w:left="-514" w:right="-296"/>
              <w:jc w:val="center"/>
            </w:pPr>
          </w:p>
        </w:tc>
        <w:tc>
          <w:tcPr>
            <w:tcW w:w="2268" w:type="dxa"/>
            <w:gridSpan w:val="2"/>
          </w:tcPr>
          <w:p w:rsidR="00724999" w:rsidRDefault="00724999" w:rsidP="00BE60F9">
            <w:pPr>
              <w:widowControl w:val="0"/>
              <w:autoSpaceDE w:val="0"/>
              <w:autoSpaceDN w:val="0"/>
              <w:adjustRightInd w:val="0"/>
              <w:ind w:left="-514" w:right="-296"/>
              <w:jc w:val="center"/>
            </w:pPr>
          </w:p>
        </w:tc>
        <w:tc>
          <w:tcPr>
            <w:tcW w:w="5103" w:type="dxa"/>
          </w:tcPr>
          <w:p w:rsidR="00724999" w:rsidRDefault="00724999" w:rsidP="00BE60F9">
            <w:pPr>
              <w:widowControl w:val="0"/>
              <w:autoSpaceDE w:val="0"/>
              <w:autoSpaceDN w:val="0"/>
              <w:adjustRightInd w:val="0"/>
              <w:ind w:left="176" w:hanging="96"/>
            </w:pPr>
            <w:r>
              <w:t>Количество зарегистрированных преступлений экстремистской и террористической направленности</w:t>
            </w:r>
          </w:p>
        </w:tc>
        <w:tc>
          <w:tcPr>
            <w:tcW w:w="1419" w:type="dxa"/>
          </w:tcPr>
          <w:p w:rsidR="00724999" w:rsidRDefault="00724999" w:rsidP="00BE60F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преступлений</w:t>
            </w:r>
          </w:p>
        </w:tc>
        <w:tc>
          <w:tcPr>
            <w:tcW w:w="1303" w:type="dxa"/>
          </w:tcPr>
          <w:p w:rsidR="00724999" w:rsidRDefault="00724999" w:rsidP="00BE60F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724999" w:rsidRDefault="00724999" w:rsidP="00BE60F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06" w:type="dxa"/>
          </w:tcPr>
          <w:p w:rsidR="00724999" w:rsidRDefault="00724999" w:rsidP="00BE60F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724999" w:rsidRDefault="00724999" w:rsidP="00BE60F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724999" w:rsidRDefault="00724999" w:rsidP="00BE60F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724999" w:rsidTr="00724999">
        <w:trPr>
          <w:trHeight w:val="582"/>
        </w:trPr>
        <w:tc>
          <w:tcPr>
            <w:tcW w:w="720" w:type="dxa"/>
            <w:gridSpan w:val="2"/>
          </w:tcPr>
          <w:p w:rsidR="00724999" w:rsidRDefault="00724999" w:rsidP="00BE60F9">
            <w:pPr>
              <w:widowControl w:val="0"/>
              <w:autoSpaceDE w:val="0"/>
              <w:autoSpaceDN w:val="0"/>
              <w:adjustRightInd w:val="0"/>
              <w:ind w:left="-514" w:right="-296"/>
              <w:jc w:val="center"/>
            </w:pPr>
          </w:p>
        </w:tc>
        <w:tc>
          <w:tcPr>
            <w:tcW w:w="2256" w:type="dxa"/>
          </w:tcPr>
          <w:p w:rsidR="00724999" w:rsidRDefault="00724999" w:rsidP="00BE60F9">
            <w:pPr>
              <w:widowControl w:val="0"/>
              <w:autoSpaceDE w:val="0"/>
              <w:autoSpaceDN w:val="0"/>
              <w:adjustRightInd w:val="0"/>
              <w:ind w:left="-514" w:right="-296"/>
              <w:jc w:val="center"/>
            </w:pPr>
          </w:p>
        </w:tc>
        <w:tc>
          <w:tcPr>
            <w:tcW w:w="5103" w:type="dxa"/>
          </w:tcPr>
          <w:p w:rsidR="00724999" w:rsidRPr="00535CC4" w:rsidRDefault="00724999" w:rsidP="00BE60F9">
            <w:pPr>
              <w:widowControl w:val="0"/>
              <w:autoSpaceDE w:val="0"/>
              <w:autoSpaceDN w:val="0"/>
              <w:adjustRightInd w:val="0"/>
              <w:ind w:left="176" w:hanging="96"/>
            </w:pPr>
            <w:r w:rsidRPr="00535CC4">
              <w:t>Вовлеченность населения в незаконный оборот наркотиков</w:t>
            </w:r>
          </w:p>
        </w:tc>
        <w:tc>
          <w:tcPr>
            <w:tcW w:w="1419" w:type="dxa"/>
          </w:tcPr>
          <w:p w:rsidR="00724999" w:rsidRDefault="00724999" w:rsidP="00BE60F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Случаев </w:t>
            </w:r>
            <w:r w:rsidRPr="00535CC4">
              <w:t>на 100 тыс. населения</w:t>
            </w:r>
          </w:p>
        </w:tc>
        <w:tc>
          <w:tcPr>
            <w:tcW w:w="1303" w:type="dxa"/>
            <w:vAlign w:val="center"/>
          </w:tcPr>
          <w:p w:rsidR="00724999" w:rsidRPr="003F05AF" w:rsidRDefault="00252BF4" w:rsidP="00BE60F9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724999" w:rsidRPr="003F05AF" w:rsidRDefault="000F7AF9" w:rsidP="00BD43A5">
            <w:pPr>
              <w:jc w:val="center"/>
            </w:pPr>
            <w:r>
              <w:t>15,</w:t>
            </w:r>
            <w:r w:rsidR="00BD43A5">
              <w:t>4</w:t>
            </w:r>
          </w:p>
        </w:tc>
        <w:tc>
          <w:tcPr>
            <w:tcW w:w="1106" w:type="dxa"/>
            <w:vAlign w:val="center"/>
          </w:tcPr>
          <w:p w:rsidR="00724999" w:rsidRPr="003F05AF" w:rsidRDefault="00BD43A5" w:rsidP="00BD43A5">
            <w:pPr>
              <w:jc w:val="center"/>
            </w:pPr>
            <w:r>
              <w:t>15</w:t>
            </w:r>
            <w:r w:rsidR="00724999">
              <w:t>,</w:t>
            </w:r>
            <w:r>
              <w:t>0</w:t>
            </w:r>
          </w:p>
        </w:tc>
        <w:tc>
          <w:tcPr>
            <w:tcW w:w="992" w:type="dxa"/>
            <w:vAlign w:val="center"/>
          </w:tcPr>
          <w:p w:rsidR="00724999" w:rsidRPr="003F05AF" w:rsidRDefault="00BD43A5" w:rsidP="00BD43A5">
            <w:pPr>
              <w:jc w:val="center"/>
            </w:pPr>
            <w:r>
              <w:t>14</w:t>
            </w:r>
            <w:r w:rsidR="00724999">
              <w:t>,</w:t>
            </w:r>
            <w:r>
              <w:t>5</w:t>
            </w:r>
          </w:p>
        </w:tc>
        <w:tc>
          <w:tcPr>
            <w:tcW w:w="1134" w:type="dxa"/>
            <w:vAlign w:val="center"/>
          </w:tcPr>
          <w:p w:rsidR="00724999" w:rsidRPr="003F05AF" w:rsidRDefault="00BD43A5" w:rsidP="00BD43A5">
            <w:pPr>
              <w:jc w:val="center"/>
            </w:pPr>
            <w:r>
              <w:t>14</w:t>
            </w:r>
            <w:r w:rsidR="00724999">
              <w:t>,0</w:t>
            </w:r>
          </w:p>
        </w:tc>
      </w:tr>
      <w:tr w:rsidR="00BD43A5" w:rsidTr="00724999">
        <w:trPr>
          <w:trHeight w:val="582"/>
        </w:trPr>
        <w:tc>
          <w:tcPr>
            <w:tcW w:w="720" w:type="dxa"/>
            <w:gridSpan w:val="2"/>
          </w:tcPr>
          <w:p w:rsidR="00BD43A5" w:rsidRDefault="00BD43A5" w:rsidP="00BD43A5">
            <w:pPr>
              <w:widowControl w:val="0"/>
              <w:autoSpaceDE w:val="0"/>
              <w:autoSpaceDN w:val="0"/>
              <w:adjustRightInd w:val="0"/>
              <w:ind w:left="-514" w:right="-296"/>
              <w:jc w:val="center"/>
            </w:pPr>
          </w:p>
        </w:tc>
        <w:tc>
          <w:tcPr>
            <w:tcW w:w="2256" w:type="dxa"/>
          </w:tcPr>
          <w:p w:rsidR="00BD43A5" w:rsidRDefault="00BD43A5" w:rsidP="00BD43A5">
            <w:pPr>
              <w:widowControl w:val="0"/>
              <w:autoSpaceDE w:val="0"/>
              <w:autoSpaceDN w:val="0"/>
              <w:adjustRightInd w:val="0"/>
              <w:ind w:left="-514" w:right="-296"/>
              <w:jc w:val="center"/>
            </w:pPr>
          </w:p>
        </w:tc>
        <w:tc>
          <w:tcPr>
            <w:tcW w:w="5103" w:type="dxa"/>
          </w:tcPr>
          <w:p w:rsidR="00BD43A5" w:rsidRPr="00535CC4" w:rsidRDefault="00BD43A5" w:rsidP="00BD43A5">
            <w:pPr>
              <w:widowControl w:val="0"/>
              <w:autoSpaceDE w:val="0"/>
              <w:autoSpaceDN w:val="0"/>
              <w:adjustRightInd w:val="0"/>
              <w:ind w:left="176" w:hanging="96"/>
            </w:pPr>
            <w:proofErr w:type="spellStart"/>
            <w:r w:rsidRPr="000F241A">
              <w:rPr>
                <w:kern w:val="24"/>
              </w:rPr>
              <w:t>Криминогенность</w:t>
            </w:r>
            <w:proofErr w:type="spellEnd"/>
            <w:r w:rsidRPr="000F241A">
              <w:rPr>
                <w:kern w:val="24"/>
              </w:rPr>
              <w:t xml:space="preserve"> наркомании</w:t>
            </w:r>
          </w:p>
        </w:tc>
        <w:tc>
          <w:tcPr>
            <w:tcW w:w="1419" w:type="dxa"/>
          </w:tcPr>
          <w:p w:rsidR="00BD43A5" w:rsidRDefault="00BD43A5" w:rsidP="00BD43A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Случаев </w:t>
            </w:r>
            <w:r w:rsidRPr="00535CC4">
              <w:t>на 100 тыс. населения</w:t>
            </w:r>
          </w:p>
        </w:tc>
        <w:tc>
          <w:tcPr>
            <w:tcW w:w="1303" w:type="dxa"/>
            <w:vAlign w:val="center"/>
          </w:tcPr>
          <w:p w:rsidR="00BD43A5" w:rsidRPr="003F05AF" w:rsidRDefault="00252BF4" w:rsidP="00BD43A5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BD43A5" w:rsidRPr="003F05AF" w:rsidRDefault="00BD43A5" w:rsidP="00BD43A5">
            <w:pPr>
              <w:jc w:val="center"/>
            </w:pPr>
            <w:r>
              <w:t>15,4</w:t>
            </w:r>
          </w:p>
        </w:tc>
        <w:tc>
          <w:tcPr>
            <w:tcW w:w="1106" w:type="dxa"/>
            <w:vAlign w:val="center"/>
          </w:tcPr>
          <w:p w:rsidR="00BD43A5" w:rsidRPr="003F05AF" w:rsidRDefault="00BD43A5" w:rsidP="00BD43A5">
            <w:pPr>
              <w:jc w:val="center"/>
            </w:pPr>
            <w:r>
              <w:t>15,0</w:t>
            </w:r>
          </w:p>
        </w:tc>
        <w:tc>
          <w:tcPr>
            <w:tcW w:w="992" w:type="dxa"/>
            <w:vAlign w:val="center"/>
          </w:tcPr>
          <w:p w:rsidR="00BD43A5" w:rsidRPr="003F05AF" w:rsidRDefault="00BD43A5" w:rsidP="00BD43A5">
            <w:pPr>
              <w:jc w:val="center"/>
            </w:pPr>
            <w:r>
              <w:t>14,5</w:t>
            </w:r>
          </w:p>
        </w:tc>
        <w:tc>
          <w:tcPr>
            <w:tcW w:w="1134" w:type="dxa"/>
            <w:vAlign w:val="center"/>
          </w:tcPr>
          <w:p w:rsidR="00BD43A5" w:rsidRPr="003F05AF" w:rsidRDefault="00BD43A5" w:rsidP="00BD43A5">
            <w:pPr>
              <w:jc w:val="center"/>
            </w:pPr>
            <w:r>
              <w:t>14,0</w:t>
            </w:r>
          </w:p>
        </w:tc>
      </w:tr>
      <w:tr w:rsidR="00724999" w:rsidTr="00724999">
        <w:trPr>
          <w:trHeight w:val="582"/>
        </w:trPr>
        <w:tc>
          <w:tcPr>
            <w:tcW w:w="720" w:type="dxa"/>
            <w:gridSpan w:val="2"/>
          </w:tcPr>
          <w:p w:rsidR="00724999" w:rsidRDefault="00724999" w:rsidP="00BE60F9">
            <w:pPr>
              <w:widowControl w:val="0"/>
              <w:autoSpaceDE w:val="0"/>
              <w:autoSpaceDN w:val="0"/>
              <w:adjustRightInd w:val="0"/>
              <w:ind w:left="-514" w:right="-296"/>
              <w:jc w:val="center"/>
            </w:pPr>
          </w:p>
        </w:tc>
        <w:tc>
          <w:tcPr>
            <w:tcW w:w="2256" w:type="dxa"/>
          </w:tcPr>
          <w:p w:rsidR="00724999" w:rsidRDefault="00724999" w:rsidP="00BE60F9">
            <w:pPr>
              <w:widowControl w:val="0"/>
              <w:autoSpaceDE w:val="0"/>
              <w:autoSpaceDN w:val="0"/>
              <w:adjustRightInd w:val="0"/>
              <w:ind w:left="-514" w:right="-296"/>
              <w:jc w:val="center"/>
            </w:pPr>
          </w:p>
        </w:tc>
        <w:tc>
          <w:tcPr>
            <w:tcW w:w="5103" w:type="dxa"/>
          </w:tcPr>
          <w:p w:rsidR="00724999" w:rsidRPr="000F241A" w:rsidRDefault="00724999" w:rsidP="00BE60F9">
            <w:r w:rsidRPr="000F241A">
              <w:rPr>
                <w:kern w:val="24"/>
              </w:rPr>
              <w:t>Количество случаев отравления наркотиками,</w:t>
            </w:r>
            <w:r>
              <w:rPr>
                <w:kern w:val="24"/>
              </w:rPr>
              <w:t xml:space="preserve"> в том числе среди несовершенно</w:t>
            </w:r>
            <w:r w:rsidRPr="000F241A">
              <w:rPr>
                <w:kern w:val="24"/>
              </w:rPr>
              <w:t>летних</w:t>
            </w:r>
          </w:p>
        </w:tc>
        <w:tc>
          <w:tcPr>
            <w:tcW w:w="1419" w:type="dxa"/>
          </w:tcPr>
          <w:p w:rsidR="00724999" w:rsidRPr="00704F22" w:rsidRDefault="00724999" w:rsidP="00BE60F9">
            <w:pPr>
              <w:jc w:val="center"/>
            </w:pPr>
            <w:r w:rsidRPr="00704F22">
              <w:t>случаев на 100 тыс. населения</w:t>
            </w:r>
          </w:p>
        </w:tc>
        <w:tc>
          <w:tcPr>
            <w:tcW w:w="1303" w:type="dxa"/>
            <w:vAlign w:val="center"/>
          </w:tcPr>
          <w:p w:rsidR="00724999" w:rsidRPr="000B1D60" w:rsidRDefault="00252BF4" w:rsidP="00BE60F9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724999" w:rsidRPr="000B1D60" w:rsidRDefault="00724999" w:rsidP="00BE60F9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1106" w:type="dxa"/>
            <w:vAlign w:val="center"/>
          </w:tcPr>
          <w:p w:rsidR="00724999" w:rsidRPr="000B1D60" w:rsidRDefault="00724999" w:rsidP="00BE60F9">
            <w:pPr>
              <w:spacing w:line="360" w:lineRule="auto"/>
              <w:jc w:val="center"/>
            </w:pPr>
            <w:r w:rsidRPr="000B1D60">
              <w:t>0</w:t>
            </w:r>
          </w:p>
        </w:tc>
        <w:tc>
          <w:tcPr>
            <w:tcW w:w="992" w:type="dxa"/>
            <w:vAlign w:val="center"/>
          </w:tcPr>
          <w:p w:rsidR="00724999" w:rsidRPr="003F05AF" w:rsidRDefault="00724999" w:rsidP="00BE60F9">
            <w:pPr>
              <w:jc w:val="center"/>
            </w:pPr>
            <w:r w:rsidRPr="003F05AF">
              <w:t>0</w:t>
            </w:r>
          </w:p>
        </w:tc>
        <w:tc>
          <w:tcPr>
            <w:tcW w:w="1134" w:type="dxa"/>
            <w:vAlign w:val="center"/>
          </w:tcPr>
          <w:p w:rsidR="00724999" w:rsidRPr="003F05AF" w:rsidRDefault="00724999" w:rsidP="00BE60F9">
            <w:pPr>
              <w:jc w:val="center"/>
            </w:pPr>
            <w:r w:rsidRPr="003F05AF">
              <w:t>0</w:t>
            </w:r>
          </w:p>
        </w:tc>
      </w:tr>
      <w:tr w:rsidR="00724999" w:rsidTr="00724999">
        <w:trPr>
          <w:trHeight w:val="582"/>
        </w:trPr>
        <w:tc>
          <w:tcPr>
            <w:tcW w:w="720" w:type="dxa"/>
            <w:gridSpan w:val="2"/>
          </w:tcPr>
          <w:p w:rsidR="00724999" w:rsidRDefault="00724999" w:rsidP="00BE60F9">
            <w:pPr>
              <w:widowControl w:val="0"/>
              <w:autoSpaceDE w:val="0"/>
              <w:autoSpaceDN w:val="0"/>
              <w:adjustRightInd w:val="0"/>
              <w:ind w:left="-514" w:right="-296"/>
              <w:jc w:val="center"/>
            </w:pPr>
          </w:p>
        </w:tc>
        <w:tc>
          <w:tcPr>
            <w:tcW w:w="2256" w:type="dxa"/>
          </w:tcPr>
          <w:p w:rsidR="00724999" w:rsidRDefault="00724999" w:rsidP="00BE60F9">
            <w:pPr>
              <w:widowControl w:val="0"/>
              <w:autoSpaceDE w:val="0"/>
              <w:autoSpaceDN w:val="0"/>
              <w:adjustRightInd w:val="0"/>
              <w:ind w:left="-514" w:right="-296"/>
              <w:jc w:val="center"/>
            </w:pPr>
          </w:p>
        </w:tc>
        <w:tc>
          <w:tcPr>
            <w:tcW w:w="5103" w:type="dxa"/>
          </w:tcPr>
          <w:p w:rsidR="00724999" w:rsidRPr="000F241A" w:rsidRDefault="00724999" w:rsidP="00BE60F9">
            <w:r w:rsidRPr="000F241A">
              <w:rPr>
                <w:kern w:val="24"/>
              </w:rPr>
              <w:t>Количество случаев смерти в результате потребления наркотиков</w:t>
            </w:r>
          </w:p>
        </w:tc>
        <w:tc>
          <w:tcPr>
            <w:tcW w:w="1419" w:type="dxa"/>
          </w:tcPr>
          <w:p w:rsidR="00724999" w:rsidRPr="00704F22" w:rsidRDefault="00724999" w:rsidP="00BE60F9">
            <w:pPr>
              <w:jc w:val="center"/>
            </w:pPr>
            <w:r w:rsidRPr="00704F22">
              <w:t>случаев на 100 тыс. населения</w:t>
            </w:r>
          </w:p>
        </w:tc>
        <w:tc>
          <w:tcPr>
            <w:tcW w:w="1303" w:type="dxa"/>
            <w:vAlign w:val="center"/>
          </w:tcPr>
          <w:p w:rsidR="00724999" w:rsidRPr="000B1D60" w:rsidRDefault="00252BF4" w:rsidP="00BE60F9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724999" w:rsidRPr="000B1D60" w:rsidRDefault="00724999" w:rsidP="00BE60F9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1106" w:type="dxa"/>
            <w:vAlign w:val="center"/>
          </w:tcPr>
          <w:p w:rsidR="00724999" w:rsidRPr="000B1D60" w:rsidRDefault="00724999" w:rsidP="00BE60F9">
            <w:pPr>
              <w:spacing w:line="360" w:lineRule="auto"/>
              <w:jc w:val="center"/>
            </w:pPr>
            <w:r w:rsidRPr="000B1D60">
              <w:t>0</w:t>
            </w:r>
          </w:p>
        </w:tc>
        <w:tc>
          <w:tcPr>
            <w:tcW w:w="992" w:type="dxa"/>
            <w:vAlign w:val="center"/>
          </w:tcPr>
          <w:p w:rsidR="00724999" w:rsidRPr="003F05AF" w:rsidRDefault="00724999" w:rsidP="00BE60F9">
            <w:pPr>
              <w:jc w:val="center"/>
            </w:pPr>
            <w:r w:rsidRPr="003F05AF">
              <w:t>0</w:t>
            </w:r>
          </w:p>
        </w:tc>
        <w:tc>
          <w:tcPr>
            <w:tcW w:w="1134" w:type="dxa"/>
            <w:vAlign w:val="center"/>
          </w:tcPr>
          <w:p w:rsidR="00724999" w:rsidRPr="003F05AF" w:rsidRDefault="00724999" w:rsidP="00BE60F9">
            <w:pPr>
              <w:jc w:val="center"/>
            </w:pPr>
            <w:r w:rsidRPr="003F05AF">
              <w:t>0</w:t>
            </w:r>
          </w:p>
        </w:tc>
      </w:tr>
    </w:tbl>
    <w:p w:rsidR="006E360B" w:rsidRDefault="006E360B" w:rsidP="00BE60F9">
      <w:pPr>
        <w:widowControl w:val="0"/>
        <w:autoSpaceDE w:val="0"/>
        <w:autoSpaceDN w:val="0"/>
        <w:adjustRightInd w:val="0"/>
        <w:ind w:left="851"/>
        <w:jc w:val="center"/>
      </w:pPr>
    </w:p>
    <w:p w:rsidR="006E360B" w:rsidRDefault="006E360B" w:rsidP="00BE60F9">
      <w:pPr>
        <w:widowControl w:val="0"/>
        <w:autoSpaceDE w:val="0"/>
        <w:autoSpaceDN w:val="0"/>
        <w:adjustRightInd w:val="0"/>
        <w:ind w:firstLine="540"/>
        <w:jc w:val="center"/>
      </w:pPr>
    </w:p>
    <w:p w:rsidR="006E360B" w:rsidRDefault="006E360B" w:rsidP="00BE60F9">
      <w:pPr>
        <w:widowControl w:val="0"/>
        <w:autoSpaceDE w:val="0"/>
        <w:autoSpaceDN w:val="0"/>
        <w:adjustRightInd w:val="0"/>
        <w:ind w:firstLine="540"/>
        <w:jc w:val="center"/>
      </w:pPr>
      <w:r>
        <w:t>___________</w:t>
      </w:r>
    </w:p>
    <w:p w:rsidR="006E360B" w:rsidRDefault="006E360B" w:rsidP="00BE60F9">
      <w:pPr>
        <w:widowControl w:val="0"/>
        <w:autoSpaceDE w:val="0"/>
        <w:autoSpaceDN w:val="0"/>
        <w:adjustRightInd w:val="0"/>
        <w:ind w:firstLine="540"/>
        <w:jc w:val="center"/>
      </w:pPr>
    </w:p>
    <w:p w:rsidR="006E360B" w:rsidRDefault="006E360B" w:rsidP="00BE60F9">
      <w:pPr>
        <w:widowControl w:val="0"/>
        <w:autoSpaceDE w:val="0"/>
        <w:autoSpaceDN w:val="0"/>
        <w:adjustRightInd w:val="0"/>
        <w:ind w:firstLine="540"/>
        <w:jc w:val="center"/>
      </w:pPr>
    </w:p>
    <w:p w:rsidR="00973267" w:rsidRDefault="00973267" w:rsidP="00BE60F9">
      <w:pPr>
        <w:widowControl w:val="0"/>
        <w:autoSpaceDE w:val="0"/>
        <w:autoSpaceDN w:val="0"/>
        <w:adjustRightInd w:val="0"/>
        <w:jc w:val="center"/>
        <w:outlineLvl w:val="1"/>
      </w:pPr>
    </w:p>
    <w:p w:rsidR="00973267" w:rsidRDefault="00973267" w:rsidP="00BE60F9">
      <w:pPr>
        <w:widowControl w:val="0"/>
        <w:autoSpaceDE w:val="0"/>
        <w:autoSpaceDN w:val="0"/>
        <w:adjustRightInd w:val="0"/>
        <w:ind w:firstLine="540"/>
        <w:jc w:val="center"/>
      </w:pPr>
    </w:p>
    <w:p w:rsidR="00973267" w:rsidRDefault="00973267" w:rsidP="000165FB">
      <w:pPr>
        <w:widowControl w:val="0"/>
        <w:autoSpaceDE w:val="0"/>
        <w:autoSpaceDN w:val="0"/>
        <w:adjustRightInd w:val="0"/>
        <w:ind w:firstLine="540"/>
        <w:jc w:val="center"/>
      </w:pPr>
    </w:p>
    <w:p w:rsidR="00973267" w:rsidRDefault="00973267" w:rsidP="000165FB">
      <w:pPr>
        <w:widowControl w:val="0"/>
        <w:autoSpaceDE w:val="0"/>
        <w:autoSpaceDN w:val="0"/>
        <w:adjustRightInd w:val="0"/>
        <w:ind w:firstLine="540"/>
        <w:jc w:val="center"/>
      </w:pPr>
    </w:p>
    <w:p w:rsidR="00973267" w:rsidRDefault="00973267" w:rsidP="000165FB">
      <w:pPr>
        <w:widowControl w:val="0"/>
        <w:autoSpaceDE w:val="0"/>
        <w:autoSpaceDN w:val="0"/>
        <w:adjustRightInd w:val="0"/>
        <w:ind w:firstLine="540"/>
        <w:jc w:val="center"/>
      </w:pPr>
    </w:p>
    <w:p w:rsidR="00973267" w:rsidRDefault="00973267" w:rsidP="000165FB">
      <w:pPr>
        <w:widowControl w:val="0"/>
        <w:autoSpaceDE w:val="0"/>
        <w:autoSpaceDN w:val="0"/>
        <w:adjustRightInd w:val="0"/>
        <w:ind w:firstLine="540"/>
        <w:jc w:val="center"/>
      </w:pPr>
    </w:p>
    <w:p w:rsidR="00973267" w:rsidRDefault="00973267" w:rsidP="000165FB">
      <w:pPr>
        <w:widowControl w:val="0"/>
        <w:autoSpaceDE w:val="0"/>
        <w:autoSpaceDN w:val="0"/>
        <w:adjustRightInd w:val="0"/>
        <w:ind w:firstLine="540"/>
        <w:jc w:val="center"/>
      </w:pPr>
    </w:p>
    <w:p w:rsidR="00973267" w:rsidRDefault="00973267" w:rsidP="000165FB">
      <w:pPr>
        <w:widowControl w:val="0"/>
        <w:autoSpaceDE w:val="0"/>
        <w:autoSpaceDN w:val="0"/>
        <w:adjustRightInd w:val="0"/>
        <w:ind w:firstLine="540"/>
        <w:jc w:val="center"/>
      </w:pPr>
    </w:p>
    <w:p w:rsidR="00973267" w:rsidRDefault="00973267" w:rsidP="000165FB">
      <w:pPr>
        <w:widowControl w:val="0"/>
        <w:autoSpaceDE w:val="0"/>
        <w:autoSpaceDN w:val="0"/>
        <w:adjustRightInd w:val="0"/>
        <w:ind w:firstLine="540"/>
        <w:jc w:val="center"/>
      </w:pPr>
    </w:p>
    <w:p w:rsidR="00973267" w:rsidRDefault="00973267" w:rsidP="000165FB">
      <w:pPr>
        <w:widowControl w:val="0"/>
        <w:autoSpaceDE w:val="0"/>
        <w:autoSpaceDN w:val="0"/>
        <w:adjustRightInd w:val="0"/>
        <w:ind w:firstLine="540"/>
        <w:jc w:val="center"/>
      </w:pPr>
    </w:p>
    <w:p w:rsidR="00444675" w:rsidRPr="00A76786" w:rsidRDefault="00444675" w:rsidP="00383943">
      <w:pPr>
        <w:widowControl w:val="0"/>
        <w:autoSpaceDE w:val="0"/>
        <w:autoSpaceDN w:val="0"/>
        <w:adjustRightInd w:val="0"/>
      </w:pPr>
    </w:p>
    <w:p w:rsidR="00E733A9" w:rsidRDefault="00E733A9" w:rsidP="00BE60F9">
      <w:pPr>
        <w:widowControl w:val="0"/>
        <w:autoSpaceDE w:val="0"/>
        <w:autoSpaceDN w:val="0"/>
        <w:adjustRightInd w:val="0"/>
        <w:jc w:val="both"/>
      </w:pPr>
    </w:p>
    <w:p w:rsidR="00BE60F9" w:rsidRDefault="00BE60F9" w:rsidP="00BE60F9">
      <w:pPr>
        <w:widowControl w:val="0"/>
        <w:autoSpaceDE w:val="0"/>
        <w:autoSpaceDN w:val="0"/>
        <w:adjustRightInd w:val="0"/>
        <w:jc w:val="both"/>
      </w:pPr>
    </w:p>
    <w:p w:rsidR="00BE60F9" w:rsidRDefault="00BE60F9" w:rsidP="00BE60F9">
      <w:pPr>
        <w:widowControl w:val="0"/>
        <w:autoSpaceDE w:val="0"/>
        <w:autoSpaceDN w:val="0"/>
        <w:adjustRightInd w:val="0"/>
        <w:jc w:val="both"/>
      </w:pPr>
    </w:p>
    <w:sectPr w:rsidR="00BE60F9" w:rsidSect="00FA5B90">
      <w:headerReference w:type="even" r:id="rId15"/>
      <w:headerReference w:type="default" r:id="rId16"/>
      <w:pgSz w:w="16838" w:h="11906" w:orient="landscape"/>
      <w:pgMar w:top="567" w:right="1134" w:bottom="1701" w:left="56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10A5" w:rsidRDefault="00E610A5">
      <w:r>
        <w:separator/>
      </w:r>
    </w:p>
  </w:endnote>
  <w:endnote w:type="continuationSeparator" w:id="0">
    <w:p w:rsidR="00E610A5" w:rsidRDefault="00E61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2297" w:rsidRDefault="00002297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2297" w:rsidRDefault="00002297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2297" w:rsidRDefault="0000229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10A5" w:rsidRDefault="00E610A5">
      <w:r>
        <w:separator/>
      </w:r>
    </w:p>
  </w:footnote>
  <w:footnote w:type="continuationSeparator" w:id="0">
    <w:p w:rsidR="00E610A5" w:rsidRDefault="00E610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2297" w:rsidRDefault="00002297" w:rsidP="0084509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02297" w:rsidRDefault="0000229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2297" w:rsidRDefault="00002297" w:rsidP="0084509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71EB0">
      <w:rPr>
        <w:rStyle w:val="a6"/>
        <w:noProof/>
      </w:rPr>
      <w:t>2</w:t>
    </w:r>
    <w:r>
      <w:rPr>
        <w:rStyle w:val="a6"/>
      </w:rPr>
      <w:fldChar w:fldCharType="end"/>
    </w:r>
  </w:p>
  <w:p w:rsidR="00002297" w:rsidRDefault="00002297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2297" w:rsidRDefault="00002297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2297" w:rsidRDefault="00002297" w:rsidP="0051303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02297" w:rsidRDefault="00002297">
    <w:pPr>
      <w:pStyle w:val="a5"/>
    </w:pPr>
  </w:p>
  <w:p w:rsidR="00002297" w:rsidRDefault="00002297"/>
  <w:p w:rsidR="00002297" w:rsidRDefault="00002297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2297" w:rsidRDefault="00002297" w:rsidP="0051303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E21A5">
      <w:rPr>
        <w:rStyle w:val="a6"/>
        <w:noProof/>
      </w:rPr>
      <w:t>2</w:t>
    </w:r>
    <w:r>
      <w:rPr>
        <w:rStyle w:val="a6"/>
      </w:rPr>
      <w:fldChar w:fldCharType="end"/>
    </w:r>
  </w:p>
  <w:p w:rsidR="00002297" w:rsidRDefault="00002297">
    <w:pPr>
      <w:pStyle w:val="a5"/>
    </w:pPr>
  </w:p>
  <w:p w:rsidR="00002297" w:rsidRDefault="00002297"/>
  <w:p w:rsidR="00002297" w:rsidRDefault="0000229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C699D"/>
    <w:multiLevelType w:val="hybridMultilevel"/>
    <w:tmpl w:val="5052C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60151B"/>
    <w:multiLevelType w:val="multilevel"/>
    <w:tmpl w:val="22986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F56857"/>
    <w:multiLevelType w:val="hybridMultilevel"/>
    <w:tmpl w:val="462A35E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1333A"/>
    <w:multiLevelType w:val="hybridMultilevel"/>
    <w:tmpl w:val="723AB1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EA6F6F"/>
    <w:multiLevelType w:val="hybridMultilevel"/>
    <w:tmpl w:val="229864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8510D43"/>
    <w:multiLevelType w:val="hybridMultilevel"/>
    <w:tmpl w:val="12686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A00624"/>
    <w:multiLevelType w:val="multilevel"/>
    <w:tmpl w:val="22986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32B4414"/>
    <w:multiLevelType w:val="hybridMultilevel"/>
    <w:tmpl w:val="B274A52C"/>
    <w:lvl w:ilvl="0" w:tplc="D03070B0">
      <w:start w:val="1"/>
      <w:numFmt w:val="upperRoman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 w15:restartNumberingAfterBreak="0">
    <w:nsid w:val="63AD2C7E"/>
    <w:multiLevelType w:val="multilevel"/>
    <w:tmpl w:val="22986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8"/>
  </w:num>
  <w:num w:numId="5">
    <w:abstractNumId w:val="1"/>
  </w:num>
  <w:num w:numId="6">
    <w:abstractNumId w:val="3"/>
  </w:num>
  <w:num w:numId="7">
    <w:abstractNumId w:val="5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603"/>
    <w:rsid w:val="000006C1"/>
    <w:rsid w:val="00002297"/>
    <w:rsid w:val="000031FD"/>
    <w:rsid w:val="0000539A"/>
    <w:rsid w:val="00005B4B"/>
    <w:rsid w:val="0000748B"/>
    <w:rsid w:val="00013A4D"/>
    <w:rsid w:val="000165FB"/>
    <w:rsid w:val="00027565"/>
    <w:rsid w:val="00027B18"/>
    <w:rsid w:val="0003456E"/>
    <w:rsid w:val="00041233"/>
    <w:rsid w:val="00044EA8"/>
    <w:rsid w:val="000529C3"/>
    <w:rsid w:val="00053B67"/>
    <w:rsid w:val="0006244D"/>
    <w:rsid w:val="00064361"/>
    <w:rsid w:val="000677FC"/>
    <w:rsid w:val="000719D6"/>
    <w:rsid w:val="0008067E"/>
    <w:rsid w:val="00083297"/>
    <w:rsid w:val="0008739A"/>
    <w:rsid w:val="000954FA"/>
    <w:rsid w:val="000B404C"/>
    <w:rsid w:val="000B72AC"/>
    <w:rsid w:val="000C5EEF"/>
    <w:rsid w:val="000D2CC8"/>
    <w:rsid w:val="000D714D"/>
    <w:rsid w:val="000E3A2C"/>
    <w:rsid w:val="000F36CB"/>
    <w:rsid w:val="000F5FB0"/>
    <w:rsid w:val="000F7AF9"/>
    <w:rsid w:val="00110C1C"/>
    <w:rsid w:val="00112CB2"/>
    <w:rsid w:val="0012082E"/>
    <w:rsid w:val="001252F6"/>
    <w:rsid w:val="00132B4B"/>
    <w:rsid w:val="001379FF"/>
    <w:rsid w:val="00142C6B"/>
    <w:rsid w:val="00146D2A"/>
    <w:rsid w:val="00151710"/>
    <w:rsid w:val="0015509E"/>
    <w:rsid w:val="00155C51"/>
    <w:rsid w:val="001609CD"/>
    <w:rsid w:val="00161E8A"/>
    <w:rsid w:val="0016412B"/>
    <w:rsid w:val="00173447"/>
    <w:rsid w:val="00175B67"/>
    <w:rsid w:val="00176DCE"/>
    <w:rsid w:val="001836C2"/>
    <w:rsid w:val="00192179"/>
    <w:rsid w:val="00196032"/>
    <w:rsid w:val="0019794A"/>
    <w:rsid w:val="001A53EE"/>
    <w:rsid w:val="001A65AF"/>
    <w:rsid w:val="001B4079"/>
    <w:rsid w:val="001B4D21"/>
    <w:rsid w:val="001C0325"/>
    <w:rsid w:val="001C3936"/>
    <w:rsid w:val="001C7821"/>
    <w:rsid w:val="001D15B6"/>
    <w:rsid w:val="001D6B7C"/>
    <w:rsid w:val="001E1C43"/>
    <w:rsid w:val="001E20A3"/>
    <w:rsid w:val="001E27B9"/>
    <w:rsid w:val="001E315F"/>
    <w:rsid w:val="001F7653"/>
    <w:rsid w:val="0020291F"/>
    <w:rsid w:val="00203289"/>
    <w:rsid w:val="00213171"/>
    <w:rsid w:val="00215320"/>
    <w:rsid w:val="00215F8E"/>
    <w:rsid w:val="00220A6C"/>
    <w:rsid w:val="0023124A"/>
    <w:rsid w:val="002338DB"/>
    <w:rsid w:val="002353C9"/>
    <w:rsid w:val="00240B02"/>
    <w:rsid w:val="0024234E"/>
    <w:rsid w:val="002453AA"/>
    <w:rsid w:val="002458D9"/>
    <w:rsid w:val="00245BFB"/>
    <w:rsid w:val="00252BF4"/>
    <w:rsid w:val="00254D03"/>
    <w:rsid w:val="00257BFE"/>
    <w:rsid w:val="00270E0A"/>
    <w:rsid w:val="0027464A"/>
    <w:rsid w:val="00277C4F"/>
    <w:rsid w:val="00280A91"/>
    <w:rsid w:val="00283F1B"/>
    <w:rsid w:val="00286703"/>
    <w:rsid w:val="00291BDF"/>
    <w:rsid w:val="0029418B"/>
    <w:rsid w:val="00294721"/>
    <w:rsid w:val="002951C9"/>
    <w:rsid w:val="002A20B4"/>
    <w:rsid w:val="002A3E68"/>
    <w:rsid w:val="002A7E8E"/>
    <w:rsid w:val="002B0E3A"/>
    <w:rsid w:val="002B2042"/>
    <w:rsid w:val="002B46F8"/>
    <w:rsid w:val="002B4BC3"/>
    <w:rsid w:val="002B4E6C"/>
    <w:rsid w:val="002B4F24"/>
    <w:rsid w:val="002B52DE"/>
    <w:rsid w:val="002C5DBB"/>
    <w:rsid w:val="002D402B"/>
    <w:rsid w:val="002D7201"/>
    <w:rsid w:val="002E480A"/>
    <w:rsid w:val="002E5F3E"/>
    <w:rsid w:val="002E7B17"/>
    <w:rsid w:val="002F3F4D"/>
    <w:rsid w:val="003043F4"/>
    <w:rsid w:val="0030494C"/>
    <w:rsid w:val="0031041B"/>
    <w:rsid w:val="00320B84"/>
    <w:rsid w:val="00321A46"/>
    <w:rsid w:val="00330407"/>
    <w:rsid w:val="00331F12"/>
    <w:rsid w:val="003332F2"/>
    <w:rsid w:val="003432CC"/>
    <w:rsid w:val="0034378B"/>
    <w:rsid w:val="00345F04"/>
    <w:rsid w:val="00346E78"/>
    <w:rsid w:val="00350BB0"/>
    <w:rsid w:val="00354C8B"/>
    <w:rsid w:val="00356587"/>
    <w:rsid w:val="00365919"/>
    <w:rsid w:val="003709A7"/>
    <w:rsid w:val="00370BCF"/>
    <w:rsid w:val="00371EB0"/>
    <w:rsid w:val="00372423"/>
    <w:rsid w:val="00380FF4"/>
    <w:rsid w:val="00383943"/>
    <w:rsid w:val="003877BC"/>
    <w:rsid w:val="00387EC3"/>
    <w:rsid w:val="00387F4C"/>
    <w:rsid w:val="003906CF"/>
    <w:rsid w:val="003A1ECA"/>
    <w:rsid w:val="003B6F37"/>
    <w:rsid w:val="003C38D6"/>
    <w:rsid w:val="003C3D82"/>
    <w:rsid w:val="003D4A3D"/>
    <w:rsid w:val="003D7C05"/>
    <w:rsid w:val="003E1D03"/>
    <w:rsid w:val="003E1E96"/>
    <w:rsid w:val="003E3E36"/>
    <w:rsid w:val="003E7B10"/>
    <w:rsid w:val="003F1254"/>
    <w:rsid w:val="003F7736"/>
    <w:rsid w:val="0040561F"/>
    <w:rsid w:val="004056BE"/>
    <w:rsid w:val="00415B17"/>
    <w:rsid w:val="004209B7"/>
    <w:rsid w:val="00421A95"/>
    <w:rsid w:val="00430B7C"/>
    <w:rsid w:val="00433066"/>
    <w:rsid w:val="00444675"/>
    <w:rsid w:val="004504BB"/>
    <w:rsid w:val="0045278A"/>
    <w:rsid w:val="004544E1"/>
    <w:rsid w:val="00454B14"/>
    <w:rsid w:val="00457E59"/>
    <w:rsid w:val="00460EC0"/>
    <w:rsid w:val="00461890"/>
    <w:rsid w:val="00467957"/>
    <w:rsid w:val="0047258F"/>
    <w:rsid w:val="004735A6"/>
    <w:rsid w:val="00474DA2"/>
    <w:rsid w:val="004752FC"/>
    <w:rsid w:val="00477F43"/>
    <w:rsid w:val="0048016D"/>
    <w:rsid w:val="00485603"/>
    <w:rsid w:val="00493522"/>
    <w:rsid w:val="004A02D4"/>
    <w:rsid w:val="004A19B9"/>
    <w:rsid w:val="004A2068"/>
    <w:rsid w:val="004B75FB"/>
    <w:rsid w:val="004C7A6B"/>
    <w:rsid w:val="004D5540"/>
    <w:rsid w:val="004D68C4"/>
    <w:rsid w:val="004E40F1"/>
    <w:rsid w:val="004F29C5"/>
    <w:rsid w:val="004F4E54"/>
    <w:rsid w:val="00502A92"/>
    <w:rsid w:val="00503CEF"/>
    <w:rsid w:val="00503EF0"/>
    <w:rsid w:val="005060B3"/>
    <w:rsid w:val="00512E4D"/>
    <w:rsid w:val="00513038"/>
    <w:rsid w:val="00516562"/>
    <w:rsid w:val="00521E15"/>
    <w:rsid w:val="00535D13"/>
    <w:rsid w:val="005367F7"/>
    <w:rsid w:val="005373A6"/>
    <w:rsid w:val="0054041A"/>
    <w:rsid w:val="00545EBB"/>
    <w:rsid w:val="0054615E"/>
    <w:rsid w:val="00550112"/>
    <w:rsid w:val="00553E74"/>
    <w:rsid w:val="005548B0"/>
    <w:rsid w:val="005549CF"/>
    <w:rsid w:val="00560783"/>
    <w:rsid w:val="0056301C"/>
    <w:rsid w:val="00573FA6"/>
    <w:rsid w:val="00577F6C"/>
    <w:rsid w:val="00580A66"/>
    <w:rsid w:val="005B2BBD"/>
    <w:rsid w:val="005B6F83"/>
    <w:rsid w:val="005C1992"/>
    <w:rsid w:val="005C346E"/>
    <w:rsid w:val="005C3BE0"/>
    <w:rsid w:val="005D4F8C"/>
    <w:rsid w:val="005D51D9"/>
    <w:rsid w:val="005E1492"/>
    <w:rsid w:val="005E1B9E"/>
    <w:rsid w:val="005E22BA"/>
    <w:rsid w:val="005E344D"/>
    <w:rsid w:val="005E69E0"/>
    <w:rsid w:val="005F21D7"/>
    <w:rsid w:val="005F3D9E"/>
    <w:rsid w:val="005F7198"/>
    <w:rsid w:val="006010E4"/>
    <w:rsid w:val="006016B5"/>
    <w:rsid w:val="00606E2C"/>
    <w:rsid w:val="006105D1"/>
    <w:rsid w:val="00616DDB"/>
    <w:rsid w:val="0061746F"/>
    <w:rsid w:val="00620E9A"/>
    <w:rsid w:val="00622989"/>
    <w:rsid w:val="00623894"/>
    <w:rsid w:val="0063196F"/>
    <w:rsid w:val="00634F8E"/>
    <w:rsid w:val="00636953"/>
    <w:rsid w:val="00640849"/>
    <w:rsid w:val="0064793B"/>
    <w:rsid w:val="00651BC1"/>
    <w:rsid w:val="00654DC6"/>
    <w:rsid w:val="00655BF9"/>
    <w:rsid w:val="00656974"/>
    <w:rsid w:val="006577F5"/>
    <w:rsid w:val="00664687"/>
    <w:rsid w:val="00671B2C"/>
    <w:rsid w:val="00672147"/>
    <w:rsid w:val="00672C60"/>
    <w:rsid w:val="00674159"/>
    <w:rsid w:val="00692F0D"/>
    <w:rsid w:val="00693FF3"/>
    <w:rsid w:val="006979E0"/>
    <w:rsid w:val="006A16B7"/>
    <w:rsid w:val="006A3C8B"/>
    <w:rsid w:val="006A55DB"/>
    <w:rsid w:val="006A7017"/>
    <w:rsid w:val="006A7EF9"/>
    <w:rsid w:val="006B304E"/>
    <w:rsid w:val="006B3F5A"/>
    <w:rsid w:val="006B68FD"/>
    <w:rsid w:val="006C4B67"/>
    <w:rsid w:val="006C5E7C"/>
    <w:rsid w:val="006C6BD8"/>
    <w:rsid w:val="006D3B36"/>
    <w:rsid w:val="006D4632"/>
    <w:rsid w:val="006D62B1"/>
    <w:rsid w:val="006E360B"/>
    <w:rsid w:val="006E3B31"/>
    <w:rsid w:val="006E45FD"/>
    <w:rsid w:val="006F2CF7"/>
    <w:rsid w:val="006F35B5"/>
    <w:rsid w:val="00703B36"/>
    <w:rsid w:val="007052DD"/>
    <w:rsid w:val="007063CE"/>
    <w:rsid w:val="00710F42"/>
    <w:rsid w:val="00714C91"/>
    <w:rsid w:val="00717275"/>
    <w:rsid w:val="00720435"/>
    <w:rsid w:val="0072095C"/>
    <w:rsid w:val="0072440A"/>
    <w:rsid w:val="00724999"/>
    <w:rsid w:val="00743469"/>
    <w:rsid w:val="00760153"/>
    <w:rsid w:val="00761354"/>
    <w:rsid w:val="00763FD8"/>
    <w:rsid w:val="007655A2"/>
    <w:rsid w:val="007713E0"/>
    <w:rsid w:val="0077170A"/>
    <w:rsid w:val="00772F7A"/>
    <w:rsid w:val="007731C6"/>
    <w:rsid w:val="00785578"/>
    <w:rsid w:val="0078772C"/>
    <w:rsid w:val="007931A7"/>
    <w:rsid w:val="00794AF2"/>
    <w:rsid w:val="00797C8D"/>
    <w:rsid w:val="007A11F1"/>
    <w:rsid w:val="007B47E5"/>
    <w:rsid w:val="007B4A7B"/>
    <w:rsid w:val="007B7635"/>
    <w:rsid w:val="007C04AC"/>
    <w:rsid w:val="007C2BFC"/>
    <w:rsid w:val="007D148A"/>
    <w:rsid w:val="007D2313"/>
    <w:rsid w:val="007D4BB1"/>
    <w:rsid w:val="007E546B"/>
    <w:rsid w:val="007F0596"/>
    <w:rsid w:val="008038C4"/>
    <w:rsid w:val="0080684C"/>
    <w:rsid w:val="00820522"/>
    <w:rsid w:val="0082399C"/>
    <w:rsid w:val="00825611"/>
    <w:rsid w:val="00830673"/>
    <w:rsid w:val="0083084A"/>
    <w:rsid w:val="00832BF8"/>
    <w:rsid w:val="00832D62"/>
    <w:rsid w:val="008358E1"/>
    <w:rsid w:val="0083618A"/>
    <w:rsid w:val="00840B3D"/>
    <w:rsid w:val="00841F52"/>
    <w:rsid w:val="0084509B"/>
    <w:rsid w:val="0084544A"/>
    <w:rsid w:val="00857C89"/>
    <w:rsid w:val="00860B72"/>
    <w:rsid w:val="00862216"/>
    <w:rsid w:val="00874345"/>
    <w:rsid w:val="008816FF"/>
    <w:rsid w:val="008868B1"/>
    <w:rsid w:val="00890D3E"/>
    <w:rsid w:val="008937B0"/>
    <w:rsid w:val="008A254C"/>
    <w:rsid w:val="008A2791"/>
    <w:rsid w:val="008A354E"/>
    <w:rsid w:val="008A6214"/>
    <w:rsid w:val="008B34C4"/>
    <w:rsid w:val="008B518E"/>
    <w:rsid w:val="008B77ED"/>
    <w:rsid w:val="008C201F"/>
    <w:rsid w:val="008C6468"/>
    <w:rsid w:val="008C7805"/>
    <w:rsid w:val="008C7FE3"/>
    <w:rsid w:val="008D230C"/>
    <w:rsid w:val="008D28F3"/>
    <w:rsid w:val="008D5B5A"/>
    <w:rsid w:val="008D6AC1"/>
    <w:rsid w:val="008D7E4D"/>
    <w:rsid w:val="008E1D73"/>
    <w:rsid w:val="008F0079"/>
    <w:rsid w:val="008F28DC"/>
    <w:rsid w:val="008F3C08"/>
    <w:rsid w:val="00903D66"/>
    <w:rsid w:val="00905415"/>
    <w:rsid w:val="009076A1"/>
    <w:rsid w:val="009119C7"/>
    <w:rsid w:val="00914156"/>
    <w:rsid w:val="00914357"/>
    <w:rsid w:val="009153FE"/>
    <w:rsid w:val="009166AC"/>
    <w:rsid w:val="00916AFB"/>
    <w:rsid w:val="00917DB8"/>
    <w:rsid w:val="009218EA"/>
    <w:rsid w:val="00924686"/>
    <w:rsid w:val="00924CAA"/>
    <w:rsid w:val="00925B95"/>
    <w:rsid w:val="009318CC"/>
    <w:rsid w:val="00940BD6"/>
    <w:rsid w:val="009442A9"/>
    <w:rsid w:val="00951FF6"/>
    <w:rsid w:val="00952570"/>
    <w:rsid w:val="009528B8"/>
    <w:rsid w:val="00955816"/>
    <w:rsid w:val="00956B3E"/>
    <w:rsid w:val="0095764B"/>
    <w:rsid w:val="00961710"/>
    <w:rsid w:val="0096194F"/>
    <w:rsid w:val="00973267"/>
    <w:rsid w:val="00981108"/>
    <w:rsid w:val="00984768"/>
    <w:rsid w:val="00985B4A"/>
    <w:rsid w:val="00986E13"/>
    <w:rsid w:val="00987005"/>
    <w:rsid w:val="00991A6F"/>
    <w:rsid w:val="009930AA"/>
    <w:rsid w:val="009A25AB"/>
    <w:rsid w:val="009A4E19"/>
    <w:rsid w:val="009B618D"/>
    <w:rsid w:val="009C3873"/>
    <w:rsid w:val="009C520A"/>
    <w:rsid w:val="009C5504"/>
    <w:rsid w:val="009D52FD"/>
    <w:rsid w:val="009E67F4"/>
    <w:rsid w:val="009F01D5"/>
    <w:rsid w:val="009F15F1"/>
    <w:rsid w:val="009F7047"/>
    <w:rsid w:val="00A00557"/>
    <w:rsid w:val="00A0135F"/>
    <w:rsid w:val="00A01817"/>
    <w:rsid w:val="00A064DF"/>
    <w:rsid w:val="00A17C92"/>
    <w:rsid w:val="00A241FC"/>
    <w:rsid w:val="00A27B76"/>
    <w:rsid w:val="00A3149F"/>
    <w:rsid w:val="00A33D60"/>
    <w:rsid w:val="00A366FF"/>
    <w:rsid w:val="00A426F2"/>
    <w:rsid w:val="00A62163"/>
    <w:rsid w:val="00A653D6"/>
    <w:rsid w:val="00A67283"/>
    <w:rsid w:val="00A7240D"/>
    <w:rsid w:val="00A74119"/>
    <w:rsid w:val="00A76786"/>
    <w:rsid w:val="00A768E2"/>
    <w:rsid w:val="00A76EEA"/>
    <w:rsid w:val="00A77298"/>
    <w:rsid w:val="00A844EE"/>
    <w:rsid w:val="00A8482A"/>
    <w:rsid w:val="00A868EF"/>
    <w:rsid w:val="00A9028D"/>
    <w:rsid w:val="00A94CBD"/>
    <w:rsid w:val="00AA2FC2"/>
    <w:rsid w:val="00AA5D68"/>
    <w:rsid w:val="00AB0087"/>
    <w:rsid w:val="00AB162C"/>
    <w:rsid w:val="00AB38E9"/>
    <w:rsid w:val="00AB3AD8"/>
    <w:rsid w:val="00AC0248"/>
    <w:rsid w:val="00AC14DA"/>
    <w:rsid w:val="00AC49F8"/>
    <w:rsid w:val="00AD0FD7"/>
    <w:rsid w:val="00AD4B28"/>
    <w:rsid w:val="00AD5D44"/>
    <w:rsid w:val="00AD5E33"/>
    <w:rsid w:val="00AD76A6"/>
    <w:rsid w:val="00AE1C71"/>
    <w:rsid w:val="00AE31FF"/>
    <w:rsid w:val="00AF0CD9"/>
    <w:rsid w:val="00AF48F3"/>
    <w:rsid w:val="00AF6CF9"/>
    <w:rsid w:val="00B01FFB"/>
    <w:rsid w:val="00B0340A"/>
    <w:rsid w:val="00B055C7"/>
    <w:rsid w:val="00B1385A"/>
    <w:rsid w:val="00B141A2"/>
    <w:rsid w:val="00B245DC"/>
    <w:rsid w:val="00B27203"/>
    <w:rsid w:val="00B3020E"/>
    <w:rsid w:val="00B3141A"/>
    <w:rsid w:val="00B359BE"/>
    <w:rsid w:val="00B3696C"/>
    <w:rsid w:val="00B36DDC"/>
    <w:rsid w:val="00B4012A"/>
    <w:rsid w:val="00B41C62"/>
    <w:rsid w:val="00B4204B"/>
    <w:rsid w:val="00B512C2"/>
    <w:rsid w:val="00B51B43"/>
    <w:rsid w:val="00B621F8"/>
    <w:rsid w:val="00B62EA1"/>
    <w:rsid w:val="00B70A25"/>
    <w:rsid w:val="00B70E5C"/>
    <w:rsid w:val="00B7116C"/>
    <w:rsid w:val="00B77EFF"/>
    <w:rsid w:val="00B8525D"/>
    <w:rsid w:val="00B87CD8"/>
    <w:rsid w:val="00B90326"/>
    <w:rsid w:val="00B92D1F"/>
    <w:rsid w:val="00BA477F"/>
    <w:rsid w:val="00BA51B0"/>
    <w:rsid w:val="00BA63BF"/>
    <w:rsid w:val="00BC753B"/>
    <w:rsid w:val="00BC7C79"/>
    <w:rsid w:val="00BD2035"/>
    <w:rsid w:val="00BD2B0D"/>
    <w:rsid w:val="00BD43A5"/>
    <w:rsid w:val="00BD459A"/>
    <w:rsid w:val="00BD530B"/>
    <w:rsid w:val="00BD6B0F"/>
    <w:rsid w:val="00BE0491"/>
    <w:rsid w:val="00BE21A5"/>
    <w:rsid w:val="00BE60F9"/>
    <w:rsid w:val="00BF2FC1"/>
    <w:rsid w:val="00BF451F"/>
    <w:rsid w:val="00BF4F05"/>
    <w:rsid w:val="00BF53D7"/>
    <w:rsid w:val="00BF709F"/>
    <w:rsid w:val="00C15837"/>
    <w:rsid w:val="00C17802"/>
    <w:rsid w:val="00C25C84"/>
    <w:rsid w:val="00C30496"/>
    <w:rsid w:val="00C37A09"/>
    <w:rsid w:val="00C406E6"/>
    <w:rsid w:val="00C41C55"/>
    <w:rsid w:val="00C41CED"/>
    <w:rsid w:val="00C439B5"/>
    <w:rsid w:val="00C454F1"/>
    <w:rsid w:val="00C53B21"/>
    <w:rsid w:val="00C57132"/>
    <w:rsid w:val="00C57BFE"/>
    <w:rsid w:val="00C63801"/>
    <w:rsid w:val="00C64896"/>
    <w:rsid w:val="00C65DF0"/>
    <w:rsid w:val="00C753E8"/>
    <w:rsid w:val="00C7656F"/>
    <w:rsid w:val="00C8144B"/>
    <w:rsid w:val="00C9112A"/>
    <w:rsid w:val="00C92FF4"/>
    <w:rsid w:val="00C97859"/>
    <w:rsid w:val="00CA0F81"/>
    <w:rsid w:val="00CA629F"/>
    <w:rsid w:val="00CB0A97"/>
    <w:rsid w:val="00CB45E1"/>
    <w:rsid w:val="00CB48AC"/>
    <w:rsid w:val="00CB4A75"/>
    <w:rsid w:val="00CB4BE3"/>
    <w:rsid w:val="00CC4154"/>
    <w:rsid w:val="00CC47FF"/>
    <w:rsid w:val="00CD3CE5"/>
    <w:rsid w:val="00CD49AE"/>
    <w:rsid w:val="00CD730A"/>
    <w:rsid w:val="00CE4769"/>
    <w:rsid w:val="00CE66FF"/>
    <w:rsid w:val="00CF1B1F"/>
    <w:rsid w:val="00CF434B"/>
    <w:rsid w:val="00CF700D"/>
    <w:rsid w:val="00D036C5"/>
    <w:rsid w:val="00D213C4"/>
    <w:rsid w:val="00D23595"/>
    <w:rsid w:val="00D2494E"/>
    <w:rsid w:val="00D32FDC"/>
    <w:rsid w:val="00D335E2"/>
    <w:rsid w:val="00D35C71"/>
    <w:rsid w:val="00D36083"/>
    <w:rsid w:val="00D37427"/>
    <w:rsid w:val="00D3768B"/>
    <w:rsid w:val="00D44B4B"/>
    <w:rsid w:val="00D55956"/>
    <w:rsid w:val="00D56635"/>
    <w:rsid w:val="00D60102"/>
    <w:rsid w:val="00D62085"/>
    <w:rsid w:val="00D62708"/>
    <w:rsid w:val="00D63B9F"/>
    <w:rsid w:val="00D65E7A"/>
    <w:rsid w:val="00D75D45"/>
    <w:rsid w:val="00D77847"/>
    <w:rsid w:val="00D83240"/>
    <w:rsid w:val="00D86984"/>
    <w:rsid w:val="00D86C2E"/>
    <w:rsid w:val="00D92003"/>
    <w:rsid w:val="00D92439"/>
    <w:rsid w:val="00D92C79"/>
    <w:rsid w:val="00D93EA4"/>
    <w:rsid w:val="00D9521D"/>
    <w:rsid w:val="00D9614D"/>
    <w:rsid w:val="00DA06AE"/>
    <w:rsid w:val="00DA0BC7"/>
    <w:rsid w:val="00DA0DE8"/>
    <w:rsid w:val="00DA377A"/>
    <w:rsid w:val="00DA3D5F"/>
    <w:rsid w:val="00DA6A68"/>
    <w:rsid w:val="00DA6FAB"/>
    <w:rsid w:val="00DB4D78"/>
    <w:rsid w:val="00DB5259"/>
    <w:rsid w:val="00DB5D75"/>
    <w:rsid w:val="00DB61F6"/>
    <w:rsid w:val="00DC56D1"/>
    <w:rsid w:val="00DD09D5"/>
    <w:rsid w:val="00DD0D12"/>
    <w:rsid w:val="00DD2223"/>
    <w:rsid w:val="00DD3E19"/>
    <w:rsid w:val="00DE011B"/>
    <w:rsid w:val="00DE3702"/>
    <w:rsid w:val="00DE6FBC"/>
    <w:rsid w:val="00DF26DB"/>
    <w:rsid w:val="00DF40E2"/>
    <w:rsid w:val="00DF7477"/>
    <w:rsid w:val="00E00268"/>
    <w:rsid w:val="00E07326"/>
    <w:rsid w:val="00E11879"/>
    <w:rsid w:val="00E133EB"/>
    <w:rsid w:val="00E2574E"/>
    <w:rsid w:val="00E2751B"/>
    <w:rsid w:val="00E27C2D"/>
    <w:rsid w:val="00E34143"/>
    <w:rsid w:val="00E35ADE"/>
    <w:rsid w:val="00E362B6"/>
    <w:rsid w:val="00E3798B"/>
    <w:rsid w:val="00E556E5"/>
    <w:rsid w:val="00E610A5"/>
    <w:rsid w:val="00E66B66"/>
    <w:rsid w:val="00E70272"/>
    <w:rsid w:val="00E719C2"/>
    <w:rsid w:val="00E72336"/>
    <w:rsid w:val="00E733A9"/>
    <w:rsid w:val="00E755B6"/>
    <w:rsid w:val="00E75A4D"/>
    <w:rsid w:val="00E76F91"/>
    <w:rsid w:val="00E8393F"/>
    <w:rsid w:val="00E93440"/>
    <w:rsid w:val="00EA0F94"/>
    <w:rsid w:val="00EB4A74"/>
    <w:rsid w:val="00EB612E"/>
    <w:rsid w:val="00EC5736"/>
    <w:rsid w:val="00EC6CCF"/>
    <w:rsid w:val="00ED674F"/>
    <w:rsid w:val="00EE0133"/>
    <w:rsid w:val="00EE08D8"/>
    <w:rsid w:val="00EE11B1"/>
    <w:rsid w:val="00EE1629"/>
    <w:rsid w:val="00EE1837"/>
    <w:rsid w:val="00EE2437"/>
    <w:rsid w:val="00EE3F11"/>
    <w:rsid w:val="00EF07B4"/>
    <w:rsid w:val="00EF51A2"/>
    <w:rsid w:val="00EF7583"/>
    <w:rsid w:val="00F12D99"/>
    <w:rsid w:val="00F2121E"/>
    <w:rsid w:val="00F214C8"/>
    <w:rsid w:val="00F23749"/>
    <w:rsid w:val="00F3519C"/>
    <w:rsid w:val="00F4183D"/>
    <w:rsid w:val="00F50395"/>
    <w:rsid w:val="00F54DCC"/>
    <w:rsid w:val="00F613BB"/>
    <w:rsid w:val="00F63B7B"/>
    <w:rsid w:val="00F85772"/>
    <w:rsid w:val="00F90ED2"/>
    <w:rsid w:val="00F937BC"/>
    <w:rsid w:val="00F9714C"/>
    <w:rsid w:val="00F973DD"/>
    <w:rsid w:val="00FA1F2A"/>
    <w:rsid w:val="00FA3074"/>
    <w:rsid w:val="00FA5B90"/>
    <w:rsid w:val="00FB1F04"/>
    <w:rsid w:val="00FB6470"/>
    <w:rsid w:val="00FC0596"/>
    <w:rsid w:val="00FC08DF"/>
    <w:rsid w:val="00FC2D74"/>
    <w:rsid w:val="00FC3364"/>
    <w:rsid w:val="00FC58FE"/>
    <w:rsid w:val="00FC611A"/>
    <w:rsid w:val="00FD0CD6"/>
    <w:rsid w:val="00FD3D89"/>
    <w:rsid w:val="00FD3FF0"/>
    <w:rsid w:val="00FD4AF3"/>
    <w:rsid w:val="00FE35B6"/>
    <w:rsid w:val="00FE66A3"/>
    <w:rsid w:val="00FE7596"/>
    <w:rsid w:val="00FF0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75D70FF8-54FC-4E8F-A5F1-F0B952BA7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48560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">
    <w:name w:val="1"/>
    <w:basedOn w:val="a"/>
    <w:rsid w:val="00280A9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text1cl">
    <w:name w:val="text1cl"/>
    <w:basedOn w:val="a"/>
    <w:rsid w:val="0023124A"/>
    <w:pPr>
      <w:spacing w:before="100" w:beforeAutospacing="1" w:after="100" w:afterAutospacing="1"/>
    </w:pPr>
  </w:style>
  <w:style w:type="paragraph" w:customStyle="1" w:styleId="text3cl">
    <w:name w:val="text3cl"/>
    <w:basedOn w:val="a"/>
    <w:rsid w:val="0023124A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06436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064361"/>
    <w:rPr>
      <w:rFonts w:ascii="Arial" w:hAnsi="Arial" w:cs="Arial"/>
      <w:lang w:val="ru-RU" w:eastAsia="ru-RU" w:bidi="ar-SA"/>
    </w:rPr>
  </w:style>
  <w:style w:type="paragraph" w:customStyle="1" w:styleId="ConsPlusNonformat">
    <w:name w:val="ConsPlusNonformat"/>
    <w:rsid w:val="00D32FD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semiHidden/>
    <w:rsid w:val="000165FB"/>
    <w:rPr>
      <w:rFonts w:ascii="Tahoma" w:hAnsi="Tahoma" w:cs="Tahoma"/>
      <w:sz w:val="16"/>
      <w:szCs w:val="16"/>
    </w:rPr>
  </w:style>
  <w:style w:type="paragraph" w:customStyle="1" w:styleId="a4">
    <w:name w:val="Знак Знак Знак Знак Знак Знак Знак Знак Знак Знак"/>
    <w:basedOn w:val="a"/>
    <w:rsid w:val="000165FB"/>
    <w:rPr>
      <w:rFonts w:ascii="Verdana" w:hAnsi="Verdana" w:cs="Verdana"/>
      <w:sz w:val="20"/>
      <w:szCs w:val="20"/>
      <w:lang w:val="en-US" w:eastAsia="en-US"/>
    </w:rPr>
  </w:style>
  <w:style w:type="paragraph" w:styleId="a5">
    <w:name w:val="header"/>
    <w:basedOn w:val="a"/>
    <w:rsid w:val="000165F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165FB"/>
  </w:style>
  <w:style w:type="numbering" w:customStyle="1" w:styleId="10">
    <w:name w:val="Нет списка1"/>
    <w:next w:val="a2"/>
    <w:semiHidden/>
    <w:unhideWhenUsed/>
    <w:rsid w:val="000165FB"/>
  </w:style>
  <w:style w:type="paragraph" w:styleId="a7">
    <w:name w:val="footer"/>
    <w:basedOn w:val="a"/>
    <w:link w:val="a8"/>
    <w:rsid w:val="000165F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0165FB"/>
    <w:rPr>
      <w:sz w:val="24"/>
      <w:szCs w:val="24"/>
      <w:lang w:val="ru-RU" w:eastAsia="ru-RU" w:bidi="ar-SA"/>
    </w:rPr>
  </w:style>
  <w:style w:type="table" w:styleId="a9">
    <w:name w:val="Table Grid"/>
    <w:basedOn w:val="a1"/>
    <w:rsid w:val="00053B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981108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981108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aa">
    <w:name w:val="Прижатый влево"/>
    <w:basedOn w:val="a"/>
    <w:next w:val="a"/>
    <w:uiPriority w:val="99"/>
    <w:rsid w:val="0098110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No Spacing"/>
    <w:uiPriority w:val="1"/>
    <w:qFormat/>
    <w:rsid w:val="001252F6"/>
    <w:rPr>
      <w:rFonts w:ascii="Arial Unicode MS" w:eastAsia="Arial Unicode MS" w:hAnsi="Arial Unicode MS" w:cs="Arial Unicode MS"/>
      <w:color w:val="000000"/>
      <w:sz w:val="24"/>
      <w:szCs w:val="24"/>
      <w:lang w:val="ru"/>
    </w:rPr>
  </w:style>
  <w:style w:type="character" w:customStyle="1" w:styleId="Bodytext6">
    <w:name w:val="Body text (6)_"/>
    <w:link w:val="Bodytext60"/>
    <w:locked/>
    <w:rsid w:val="006E360B"/>
    <w:rPr>
      <w:b/>
      <w:bCs/>
      <w:sz w:val="27"/>
      <w:szCs w:val="27"/>
      <w:shd w:val="clear" w:color="auto" w:fill="FFFFFF"/>
    </w:rPr>
  </w:style>
  <w:style w:type="paragraph" w:customStyle="1" w:styleId="Bodytext60">
    <w:name w:val="Body text (6)"/>
    <w:basedOn w:val="a"/>
    <w:link w:val="Bodytext6"/>
    <w:rsid w:val="006E360B"/>
    <w:pPr>
      <w:shd w:val="clear" w:color="auto" w:fill="FFFFFF"/>
      <w:spacing w:line="322" w:lineRule="exact"/>
    </w:pPr>
    <w:rPr>
      <w:b/>
      <w:bCs/>
      <w:sz w:val="27"/>
      <w:szCs w:val="27"/>
    </w:rPr>
  </w:style>
  <w:style w:type="paragraph" w:customStyle="1" w:styleId="ac">
    <w:name w:val="Знак Знак Знак Знак"/>
    <w:basedOn w:val="a"/>
    <w:rsid w:val="005367F7"/>
    <w:rPr>
      <w:rFonts w:ascii="Verdana" w:hAnsi="Verdana" w:cs="Verdana"/>
      <w:sz w:val="20"/>
      <w:szCs w:val="20"/>
      <w:lang w:val="en-US" w:eastAsia="en-US"/>
    </w:rPr>
  </w:style>
  <w:style w:type="character" w:customStyle="1" w:styleId="c7">
    <w:name w:val="c7"/>
    <w:rsid w:val="00B369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040C7E-28FE-4ECD-A1BE-EFEE7B89A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298</Words>
  <Characters>3020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КИРОВСКОЙ ОБЛАСТИ</vt:lpstr>
    </vt:vector>
  </TitlesOfParts>
  <Company>PC-Home</Company>
  <LinksUpToDate>false</LinksUpToDate>
  <CharactersWithSpaces>3312</CharactersWithSpaces>
  <SharedDoc>false</SharedDoc>
  <HLinks>
    <vt:vector size="12" baseType="variant">
      <vt:variant>
        <vt:i4>6422576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Par1223</vt:lpwstr>
      </vt:variant>
      <vt:variant>
        <vt:i4>6357047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Par959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КИРОВСКОЙ ОБЛАСТИ</dc:title>
  <dc:subject/>
  <dc:creator>Skylkin_SE</dc:creator>
  <cp:keywords/>
  <dc:description/>
  <cp:lastModifiedBy>1</cp:lastModifiedBy>
  <cp:revision>2</cp:revision>
  <cp:lastPrinted>2023-04-11T05:44:00Z</cp:lastPrinted>
  <dcterms:created xsi:type="dcterms:W3CDTF">2023-04-11T06:16:00Z</dcterms:created>
  <dcterms:modified xsi:type="dcterms:W3CDTF">2023-04-11T06:16:00Z</dcterms:modified>
</cp:coreProperties>
</file>