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CFD" w:rsidRDefault="00392CFD" w:rsidP="00392CFD">
      <w:pPr>
        <w:spacing w:after="480"/>
        <w:jc w:val="center"/>
        <w:outlineLvl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-320040</wp:posOffset>
            </wp:positionV>
            <wp:extent cx="571500" cy="72390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         </w:t>
      </w:r>
    </w:p>
    <w:p w:rsidR="00392CFD" w:rsidRPr="00865B7A" w:rsidRDefault="00392CFD" w:rsidP="00392CFD">
      <w:pPr>
        <w:pStyle w:val="3"/>
        <w:spacing w:line="360" w:lineRule="exact"/>
        <w:rPr>
          <w:sz w:val="28"/>
          <w:szCs w:val="28"/>
        </w:rPr>
      </w:pPr>
      <w:r w:rsidRPr="00865B7A">
        <w:rPr>
          <w:sz w:val="28"/>
          <w:szCs w:val="28"/>
        </w:rPr>
        <w:t>АДМИНИСТРАЦИЯ КИКНУРСКОГО</w:t>
      </w:r>
    </w:p>
    <w:p w:rsidR="00392CFD" w:rsidRPr="00865B7A" w:rsidRDefault="00392CFD" w:rsidP="00392CFD">
      <w:pPr>
        <w:spacing w:line="360" w:lineRule="exact"/>
        <w:jc w:val="center"/>
        <w:rPr>
          <w:b/>
          <w:bCs/>
          <w:sz w:val="28"/>
          <w:szCs w:val="28"/>
        </w:rPr>
      </w:pPr>
      <w:r w:rsidRPr="00865B7A">
        <w:rPr>
          <w:b/>
          <w:bCs/>
          <w:sz w:val="28"/>
          <w:szCs w:val="28"/>
        </w:rPr>
        <w:t xml:space="preserve">МУНИЦИПАЛЬНОГО </w:t>
      </w:r>
      <w:r w:rsidR="00313616">
        <w:rPr>
          <w:b/>
          <w:bCs/>
          <w:sz w:val="28"/>
          <w:szCs w:val="28"/>
        </w:rPr>
        <w:t>ОКРУГА</w:t>
      </w:r>
    </w:p>
    <w:p w:rsidR="00392CFD" w:rsidRPr="00865B7A" w:rsidRDefault="00392CFD" w:rsidP="00392CFD">
      <w:pPr>
        <w:spacing w:line="360" w:lineRule="exact"/>
        <w:jc w:val="center"/>
        <w:rPr>
          <w:b/>
          <w:bCs/>
          <w:sz w:val="28"/>
          <w:szCs w:val="28"/>
        </w:rPr>
      </w:pPr>
      <w:r w:rsidRPr="00865B7A">
        <w:rPr>
          <w:b/>
          <w:bCs/>
          <w:sz w:val="28"/>
          <w:szCs w:val="28"/>
        </w:rPr>
        <w:t>КИРОВСКОЙ ОБЛАСТИ</w:t>
      </w:r>
    </w:p>
    <w:p w:rsidR="00392CFD" w:rsidRPr="00865B7A" w:rsidRDefault="00392CFD" w:rsidP="00392CFD">
      <w:pPr>
        <w:spacing w:line="360" w:lineRule="exact"/>
        <w:jc w:val="center"/>
        <w:rPr>
          <w:b/>
          <w:bCs/>
          <w:sz w:val="28"/>
          <w:szCs w:val="28"/>
        </w:rPr>
      </w:pPr>
    </w:p>
    <w:p w:rsidR="00392CFD" w:rsidRPr="00865B7A" w:rsidRDefault="00392CFD" w:rsidP="00392CFD">
      <w:pPr>
        <w:spacing w:line="36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</w:t>
      </w:r>
      <w:r w:rsidRPr="00865B7A">
        <w:rPr>
          <w:b/>
          <w:bCs/>
          <w:sz w:val="32"/>
          <w:szCs w:val="32"/>
        </w:rPr>
        <w:t>ЕНИЕ</w:t>
      </w:r>
    </w:p>
    <w:p w:rsidR="00392CFD" w:rsidRPr="00865B7A" w:rsidRDefault="00392CFD" w:rsidP="00392CFD">
      <w:pPr>
        <w:spacing w:line="360" w:lineRule="exact"/>
        <w:rPr>
          <w:sz w:val="28"/>
          <w:szCs w:val="28"/>
        </w:rPr>
      </w:pPr>
    </w:p>
    <w:tbl>
      <w:tblPr>
        <w:tblW w:w="942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2813"/>
        <w:gridCol w:w="2950"/>
        <w:gridCol w:w="1832"/>
      </w:tblGrid>
      <w:tr w:rsidR="00392CFD" w:rsidRPr="00E814D8" w:rsidTr="00161C6F">
        <w:trPr>
          <w:trHeight w:val="255"/>
        </w:trPr>
        <w:tc>
          <w:tcPr>
            <w:tcW w:w="1827" w:type="dxa"/>
            <w:tcBorders>
              <w:bottom w:val="single" w:sz="4" w:space="0" w:color="auto"/>
            </w:tcBorders>
          </w:tcPr>
          <w:p w:rsidR="00392CFD" w:rsidRPr="00982FC0" w:rsidRDefault="006F6C69" w:rsidP="00010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24.07.2023</w:t>
            </w:r>
          </w:p>
        </w:tc>
        <w:tc>
          <w:tcPr>
            <w:tcW w:w="2813" w:type="dxa"/>
          </w:tcPr>
          <w:p w:rsidR="00392CFD" w:rsidRPr="00982FC0" w:rsidRDefault="00392CFD" w:rsidP="000107DA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392CFD" w:rsidRPr="00982FC0" w:rsidRDefault="00392CFD" w:rsidP="000107DA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392CFD" w:rsidRPr="00982FC0" w:rsidRDefault="006F6C69" w:rsidP="00187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392CFD" w:rsidRPr="00E814D8" w:rsidTr="00DC27DD">
        <w:trPr>
          <w:trHeight w:val="656"/>
        </w:trPr>
        <w:tc>
          <w:tcPr>
            <w:tcW w:w="9422" w:type="dxa"/>
            <w:gridSpan w:val="4"/>
          </w:tcPr>
          <w:p w:rsidR="00392CFD" w:rsidRPr="00DB02B5" w:rsidRDefault="00392CFD" w:rsidP="000107DA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161C6F" w:rsidRDefault="00161C6F" w:rsidP="00161C6F">
      <w:pPr>
        <w:jc w:val="center"/>
        <w:rPr>
          <w:b/>
          <w:bCs/>
          <w:sz w:val="28"/>
          <w:szCs w:val="28"/>
        </w:rPr>
      </w:pPr>
      <w:r w:rsidRPr="0061533E"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161C6F" w:rsidRDefault="00161C6F" w:rsidP="00161C6F">
      <w:pPr>
        <w:jc w:val="center"/>
        <w:rPr>
          <w:b/>
          <w:bCs/>
          <w:sz w:val="28"/>
          <w:szCs w:val="28"/>
        </w:rPr>
      </w:pPr>
      <w:r w:rsidRPr="0061533E">
        <w:rPr>
          <w:b/>
          <w:bCs/>
          <w:sz w:val="28"/>
          <w:szCs w:val="28"/>
        </w:rPr>
        <w:t xml:space="preserve">Кикнурского муниципального </w:t>
      </w:r>
      <w:r>
        <w:rPr>
          <w:b/>
          <w:bCs/>
          <w:sz w:val="28"/>
          <w:szCs w:val="28"/>
        </w:rPr>
        <w:t>округа</w:t>
      </w:r>
      <w:r w:rsidRPr="0061533E">
        <w:rPr>
          <w:b/>
          <w:bCs/>
          <w:sz w:val="28"/>
          <w:szCs w:val="28"/>
        </w:rPr>
        <w:t xml:space="preserve"> Кировской области </w:t>
      </w:r>
    </w:p>
    <w:p w:rsidR="00161C6F" w:rsidRDefault="00161C6F" w:rsidP="00161C6F">
      <w:pPr>
        <w:jc w:val="center"/>
        <w:rPr>
          <w:b/>
          <w:bCs/>
          <w:sz w:val="28"/>
          <w:szCs w:val="28"/>
        </w:rPr>
      </w:pPr>
      <w:r w:rsidRPr="00764A7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31.01.2023 № 85</w:t>
      </w:r>
    </w:p>
    <w:p w:rsidR="00392CFD" w:rsidRPr="007A62F8" w:rsidRDefault="00392CFD" w:rsidP="00392CFD">
      <w:pPr>
        <w:jc w:val="center"/>
        <w:rPr>
          <w:b/>
          <w:bCs/>
          <w:sz w:val="28"/>
          <w:szCs w:val="28"/>
        </w:rPr>
      </w:pPr>
    </w:p>
    <w:p w:rsidR="00161C6F" w:rsidRDefault="00161C6F" w:rsidP="00161C6F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пунктами</w:t>
      </w:r>
      <w:r w:rsidRPr="00584A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5.2, </w:t>
      </w:r>
      <w:r w:rsidRPr="00891FA8">
        <w:rPr>
          <w:rFonts w:ascii="Times New Roman" w:hAnsi="Times New Roman" w:cs="Times New Roman"/>
          <w:color w:val="000000"/>
          <w:sz w:val="28"/>
          <w:szCs w:val="28"/>
        </w:rPr>
        <w:t>5.4 раздела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Порядка разработки, реализации и оценки эффективности реализации муниципальных программ муниципального образования Кикнурский муниципальный округ Кировской области, утвержденного постановлением администрации Кикнурского муниципального района Кировской области от 24.07.2020 № 182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«О разработке, реализации и оценке эффективности реализации муниципальных программ муниципального образования Кикнурский муниципальный округ Кировской области» администрация Кикнурского муниципального округа ПОСТАНОВЛЯЕТ:</w:t>
      </w:r>
    </w:p>
    <w:p w:rsidR="00161C6F" w:rsidRPr="00BF0D02" w:rsidRDefault="00161C6F" w:rsidP="00161C6F">
      <w:pPr>
        <w:spacing w:line="420" w:lineRule="exact"/>
        <w:ind w:firstLine="709"/>
        <w:jc w:val="both"/>
        <w:rPr>
          <w:sz w:val="28"/>
          <w:szCs w:val="28"/>
        </w:rPr>
      </w:pPr>
      <w:r w:rsidRPr="00BF0D02">
        <w:rPr>
          <w:rFonts w:eastAsia="SimSun"/>
          <w:sz w:val="28"/>
          <w:szCs w:val="28"/>
          <w:lang w:eastAsia="zh-CN"/>
        </w:rPr>
        <w:t xml:space="preserve">1. </w:t>
      </w:r>
      <w:r w:rsidRPr="00920337">
        <w:rPr>
          <w:color w:val="000000"/>
          <w:sz w:val="28"/>
          <w:szCs w:val="28"/>
        </w:rPr>
        <w:t xml:space="preserve">Внести изменения в постановление администрации Кикнурского муниципального </w:t>
      </w:r>
      <w:r>
        <w:rPr>
          <w:color w:val="000000"/>
          <w:sz w:val="28"/>
          <w:szCs w:val="28"/>
        </w:rPr>
        <w:t>округа</w:t>
      </w:r>
      <w:r w:rsidRPr="00920337">
        <w:rPr>
          <w:color w:val="000000"/>
          <w:sz w:val="28"/>
          <w:szCs w:val="28"/>
        </w:rPr>
        <w:t xml:space="preserve"> Кировской области от </w:t>
      </w:r>
      <w:r>
        <w:rPr>
          <w:bCs/>
          <w:sz w:val="28"/>
          <w:szCs w:val="28"/>
        </w:rPr>
        <w:t xml:space="preserve">31.01.2023 № 85 </w:t>
      </w:r>
      <w:r w:rsidRPr="00920337">
        <w:rPr>
          <w:color w:val="000000"/>
          <w:sz w:val="28"/>
          <w:szCs w:val="28"/>
        </w:rPr>
        <w:t xml:space="preserve">«Об утверждении плана реализации муниципальной программы Кикнурского </w:t>
      </w:r>
      <w:r>
        <w:rPr>
          <w:color w:val="000000"/>
          <w:sz w:val="28"/>
          <w:szCs w:val="28"/>
        </w:rPr>
        <w:t>муниципального округа Кировской области</w:t>
      </w:r>
      <w:r w:rsidRPr="00920337">
        <w:rPr>
          <w:color w:val="000000"/>
          <w:sz w:val="28"/>
          <w:szCs w:val="28"/>
        </w:rPr>
        <w:t xml:space="preserve"> «Развит</w:t>
      </w:r>
      <w:r>
        <w:rPr>
          <w:color w:val="000000"/>
          <w:sz w:val="28"/>
          <w:szCs w:val="28"/>
        </w:rPr>
        <w:t>ие транспортной системы» на 2023</w:t>
      </w:r>
      <w:r w:rsidRPr="00920337"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t>,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BF0D02">
        <w:rPr>
          <w:rFonts w:eastAsia="SimSun"/>
          <w:sz w:val="28"/>
          <w:szCs w:val="28"/>
          <w:lang w:eastAsia="zh-CN"/>
        </w:rPr>
        <w:t xml:space="preserve">утвердив План </w:t>
      </w:r>
      <w:r w:rsidRPr="00BF0D02">
        <w:rPr>
          <w:sz w:val="28"/>
          <w:szCs w:val="28"/>
        </w:rPr>
        <w:t xml:space="preserve">реализации муниципальной программы </w:t>
      </w:r>
      <w:r>
        <w:rPr>
          <w:color w:val="000000"/>
          <w:sz w:val="28"/>
          <w:szCs w:val="28"/>
        </w:rPr>
        <w:t>Кикнурского муниципального округа Кировской области</w:t>
      </w:r>
      <w:r w:rsidRPr="00BF0D02">
        <w:rPr>
          <w:color w:val="000000"/>
          <w:sz w:val="28"/>
          <w:szCs w:val="28"/>
        </w:rPr>
        <w:t xml:space="preserve"> «Развитие </w:t>
      </w:r>
      <w:r>
        <w:rPr>
          <w:color w:val="000000"/>
          <w:sz w:val="28"/>
          <w:szCs w:val="28"/>
        </w:rPr>
        <w:t>транспортной системы» на 2023</w:t>
      </w:r>
      <w:r w:rsidRPr="00BF0D02">
        <w:rPr>
          <w:color w:val="000000"/>
          <w:sz w:val="28"/>
          <w:szCs w:val="28"/>
        </w:rPr>
        <w:t xml:space="preserve"> год </w:t>
      </w:r>
      <w:r w:rsidRPr="00BF0D02">
        <w:rPr>
          <w:rFonts w:eastAsia="SimSun"/>
          <w:sz w:val="28"/>
          <w:szCs w:val="28"/>
          <w:lang w:eastAsia="zh-CN"/>
        </w:rPr>
        <w:t>в новой редакции согласно приложению.</w:t>
      </w:r>
    </w:p>
    <w:p w:rsidR="00161C6F" w:rsidRDefault="00161C6F" w:rsidP="00161C6F">
      <w:pPr>
        <w:spacing w:line="420" w:lineRule="exact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F0D02">
        <w:rPr>
          <w:rFonts w:eastAsia="SimSun"/>
          <w:sz w:val="28"/>
          <w:szCs w:val="28"/>
          <w:lang w:eastAsia="zh-CN"/>
        </w:rPr>
        <w:t xml:space="preserve">2. Настоящее постановление вступает в силу </w:t>
      </w:r>
      <w:r w:rsidR="009779C4">
        <w:rPr>
          <w:rFonts w:eastAsia="SimSun"/>
          <w:sz w:val="28"/>
          <w:szCs w:val="28"/>
          <w:lang w:eastAsia="zh-CN"/>
        </w:rPr>
        <w:t xml:space="preserve">со дня </w:t>
      </w:r>
      <w:r w:rsidRPr="00BF0D02">
        <w:rPr>
          <w:rFonts w:eastAsia="SimSun"/>
          <w:sz w:val="28"/>
          <w:szCs w:val="28"/>
          <w:lang w:eastAsia="zh-CN"/>
        </w:rPr>
        <w:t>подписания.</w:t>
      </w:r>
    </w:p>
    <w:p w:rsidR="00DB2D1C" w:rsidRDefault="00DB2D1C" w:rsidP="00392CFD">
      <w:pPr>
        <w:rPr>
          <w:sz w:val="28"/>
          <w:szCs w:val="28"/>
        </w:rPr>
      </w:pPr>
    </w:p>
    <w:p w:rsidR="00DB2D1C" w:rsidRDefault="00DB2D1C" w:rsidP="00392CFD">
      <w:pPr>
        <w:rPr>
          <w:sz w:val="28"/>
          <w:szCs w:val="28"/>
        </w:rPr>
      </w:pPr>
    </w:p>
    <w:p w:rsidR="00FC4065" w:rsidRDefault="00FC4065" w:rsidP="00392CFD">
      <w:pPr>
        <w:rPr>
          <w:sz w:val="28"/>
          <w:szCs w:val="28"/>
        </w:rPr>
      </w:pPr>
    </w:p>
    <w:p w:rsidR="00340168" w:rsidRDefault="00340168" w:rsidP="006870C1">
      <w:pPr>
        <w:pStyle w:val="a3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Кикнурского </w:t>
      </w:r>
    </w:p>
    <w:p w:rsidR="006870C1" w:rsidRPr="00477D99" w:rsidRDefault="003720AB" w:rsidP="00303A91">
      <w:pPr>
        <w:pStyle w:val="a3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</w:t>
      </w:r>
      <w:r w:rsidR="00C66A25">
        <w:rPr>
          <w:rFonts w:ascii="Times New Roman" w:hAnsi="Times New Roman" w:cs="Times New Roman"/>
          <w:sz w:val="28"/>
          <w:szCs w:val="28"/>
        </w:rPr>
        <w:t xml:space="preserve"> </w:t>
      </w:r>
      <w:r w:rsidR="00340168">
        <w:rPr>
          <w:rFonts w:ascii="Times New Roman" w:hAnsi="Times New Roman" w:cs="Times New Roman"/>
          <w:sz w:val="28"/>
          <w:szCs w:val="28"/>
        </w:rPr>
        <w:t>С.Ю. Галкин</w:t>
      </w:r>
    </w:p>
    <w:p w:rsidR="006870C1" w:rsidRDefault="006870C1" w:rsidP="006870C1">
      <w:pPr>
        <w:rPr>
          <w:sz w:val="28"/>
          <w:szCs w:val="28"/>
        </w:rPr>
      </w:pPr>
    </w:p>
    <w:p w:rsidR="00C66A25" w:rsidRDefault="00C66A25" w:rsidP="006870C1">
      <w:pPr>
        <w:rPr>
          <w:sz w:val="28"/>
          <w:szCs w:val="28"/>
        </w:rPr>
      </w:pPr>
    </w:p>
    <w:p w:rsidR="00E16671" w:rsidRDefault="00B3106F" w:rsidP="00392C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392CFD" w:rsidRDefault="00392CFD" w:rsidP="00392CFD">
      <w:pPr>
        <w:rPr>
          <w:sz w:val="28"/>
          <w:szCs w:val="28"/>
        </w:rPr>
      </w:pPr>
    </w:p>
    <w:p w:rsidR="00E372CF" w:rsidRDefault="00E372CF" w:rsidP="00E372CF">
      <w:pPr>
        <w:spacing w:after="200" w:line="276" w:lineRule="auto"/>
        <w:rPr>
          <w:sz w:val="28"/>
          <w:szCs w:val="28"/>
        </w:rPr>
        <w:sectPr w:rsidR="00E372CF" w:rsidSect="003720AB">
          <w:headerReference w:type="default" r:id="rId9"/>
          <w:pgSz w:w="11906" w:h="16838"/>
          <w:pgMar w:top="993" w:right="1701" w:bottom="1134" w:left="851" w:header="708" w:footer="708" w:gutter="0"/>
          <w:cols w:space="708"/>
          <w:titlePg/>
          <w:docGrid w:linePitch="360"/>
        </w:sectPr>
      </w:pPr>
    </w:p>
    <w:p w:rsidR="00392CFD" w:rsidRPr="00AA0A29" w:rsidRDefault="00392CFD" w:rsidP="00E372CF">
      <w:pPr>
        <w:spacing w:after="200" w:line="276" w:lineRule="auto"/>
        <w:ind w:firstLine="10206"/>
        <w:rPr>
          <w:sz w:val="28"/>
          <w:szCs w:val="28"/>
        </w:rPr>
      </w:pPr>
      <w:r w:rsidRPr="00AA0A29">
        <w:rPr>
          <w:sz w:val="28"/>
          <w:szCs w:val="28"/>
        </w:rPr>
        <w:lastRenderedPageBreak/>
        <w:t>Приложени</w:t>
      </w:r>
      <w:r w:rsidR="00E372CF">
        <w:rPr>
          <w:sz w:val="28"/>
          <w:szCs w:val="28"/>
        </w:rPr>
        <w:t>е</w:t>
      </w:r>
    </w:p>
    <w:p w:rsidR="00392CFD" w:rsidRPr="00AA0A29" w:rsidRDefault="00392CFD" w:rsidP="00392CFD">
      <w:pPr>
        <w:ind w:left="10206"/>
        <w:rPr>
          <w:sz w:val="28"/>
          <w:szCs w:val="28"/>
        </w:rPr>
      </w:pPr>
      <w:r w:rsidRPr="00AA0A29">
        <w:rPr>
          <w:sz w:val="28"/>
          <w:szCs w:val="28"/>
        </w:rPr>
        <w:t>УТВЕРЖДЕН</w:t>
      </w:r>
    </w:p>
    <w:p w:rsidR="00392CFD" w:rsidRDefault="00392CFD" w:rsidP="00392CFD">
      <w:pPr>
        <w:ind w:left="10206"/>
        <w:rPr>
          <w:sz w:val="28"/>
          <w:szCs w:val="28"/>
        </w:rPr>
      </w:pPr>
    </w:p>
    <w:p w:rsidR="00392CFD" w:rsidRPr="00AA0A29" w:rsidRDefault="00392CFD" w:rsidP="00392CFD">
      <w:pPr>
        <w:ind w:left="10206"/>
        <w:rPr>
          <w:sz w:val="28"/>
          <w:szCs w:val="28"/>
        </w:rPr>
      </w:pPr>
      <w:r w:rsidRPr="00AA0A29">
        <w:rPr>
          <w:sz w:val="28"/>
          <w:szCs w:val="28"/>
        </w:rPr>
        <w:t>постановлением администрации</w:t>
      </w:r>
    </w:p>
    <w:p w:rsidR="00392CFD" w:rsidRPr="00AA0A29" w:rsidRDefault="00392CFD" w:rsidP="00392CFD">
      <w:pPr>
        <w:ind w:left="10206"/>
        <w:rPr>
          <w:sz w:val="28"/>
          <w:szCs w:val="28"/>
        </w:rPr>
      </w:pPr>
      <w:r w:rsidRPr="00AA0A29">
        <w:rPr>
          <w:sz w:val="28"/>
          <w:szCs w:val="28"/>
        </w:rPr>
        <w:t>Кикнурского муниципального</w:t>
      </w:r>
    </w:p>
    <w:p w:rsidR="00392CFD" w:rsidRPr="00AA0A29" w:rsidRDefault="00B3106F" w:rsidP="00392CFD">
      <w:pPr>
        <w:ind w:left="10206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392CFD" w:rsidRPr="00AA0A29">
        <w:rPr>
          <w:sz w:val="28"/>
          <w:szCs w:val="28"/>
        </w:rPr>
        <w:t xml:space="preserve"> Кировской области</w:t>
      </w:r>
    </w:p>
    <w:p w:rsidR="00392CFD" w:rsidRDefault="00392CFD" w:rsidP="00392CFD">
      <w:pPr>
        <w:ind w:left="10206"/>
        <w:rPr>
          <w:sz w:val="28"/>
          <w:szCs w:val="28"/>
        </w:rPr>
      </w:pPr>
      <w:r w:rsidRPr="00AA0A29">
        <w:rPr>
          <w:sz w:val="28"/>
          <w:szCs w:val="28"/>
        </w:rPr>
        <w:t xml:space="preserve">от </w:t>
      </w:r>
      <w:r w:rsidR="003720AB">
        <w:rPr>
          <w:sz w:val="28"/>
          <w:szCs w:val="28"/>
        </w:rPr>
        <w:t>24.07.2023</w:t>
      </w:r>
      <w:r w:rsidR="00891FA8">
        <w:rPr>
          <w:sz w:val="28"/>
          <w:szCs w:val="28"/>
        </w:rPr>
        <w:t xml:space="preserve"> </w:t>
      </w:r>
      <w:r w:rsidRPr="00AA0A29">
        <w:rPr>
          <w:sz w:val="28"/>
          <w:szCs w:val="28"/>
        </w:rPr>
        <w:t xml:space="preserve">№  </w:t>
      </w:r>
      <w:r w:rsidR="003720AB">
        <w:rPr>
          <w:sz w:val="28"/>
          <w:szCs w:val="28"/>
        </w:rPr>
        <w:t>450</w:t>
      </w:r>
      <w:r w:rsidR="009A539D">
        <w:rPr>
          <w:sz w:val="28"/>
          <w:szCs w:val="28"/>
        </w:rPr>
        <w:t xml:space="preserve">  </w:t>
      </w:r>
    </w:p>
    <w:p w:rsidR="00E372CF" w:rsidRDefault="00E372CF" w:rsidP="00392CFD">
      <w:pPr>
        <w:ind w:left="10206"/>
        <w:rPr>
          <w:sz w:val="28"/>
          <w:szCs w:val="28"/>
        </w:rPr>
      </w:pPr>
      <w:bookmarkStart w:id="0" w:name="_GoBack"/>
      <w:bookmarkEnd w:id="0"/>
    </w:p>
    <w:p w:rsidR="00B3106F" w:rsidRDefault="00B3106F" w:rsidP="00523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523273" w:rsidRDefault="00E372CF" w:rsidP="00523273">
      <w:pPr>
        <w:jc w:val="center"/>
        <w:rPr>
          <w:b/>
          <w:sz w:val="28"/>
          <w:szCs w:val="28"/>
        </w:rPr>
      </w:pPr>
      <w:r w:rsidRPr="00392CFD">
        <w:rPr>
          <w:b/>
          <w:sz w:val="28"/>
          <w:szCs w:val="28"/>
        </w:rPr>
        <w:t xml:space="preserve">реализации муниципальной программы Кикнурского </w:t>
      </w:r>
      <w:r w:rsidR="00FE33D1">
        <w:rPr>
          <w:b/>
          <w:sz w:val="28"/>
          <w:szCs w:val="28"/>
        </w:rPr>
        <w:t>муниципального округа</w:t>
      </w:r>
      <w:r w:rsidR="00523273">
        <w:rPr>
          <w:b/>
          <w:sz w:val="28"/>
          <w:szCs w:val="28"/>
        </w:rPr>
        <w:t xml:space="preserve"> </w:t>
      </w:r>
      <w:r w:rsidR="00523273" w:rsidRPr="00392CFD">
        <w:rPr>
          <w:b/>
          <w:sz w:val="28"/>
          <w:szCs w:val="28"/>
        </w:rPr>
        <w:t xml:space="preserve"> </w:t>
      </w:r>
    </w:p>
    <w:p w:rsidR="00011B7E" w:rsidRDefault="00523273" w:rsidP="00B3106F">
      <w:pPr>
        <w:jc w:val="center"/>
        <w:rPr>
          <w:b/>
          <w:sz w:val="28"/>
          <w:szCs w:val="28"/>
        </w:rPr>
      </w:pPr>
      <w:r w:rsidRPr="00392CFD">
        <w:rPr>
          <w:b/>
          <w:sz w:val="28"/>
          <w:szCs w:val="28"/>
        </w:rPr>
        <w:t>«Развитие</w:t>
      </w:r>
      <w:r w:rsidR="00E0740B">
        <w:rPr>
          <w:b/>
          <w:sz w:val="28"/>
          <w:szCs w:val="28"/>
        </w:rPr>
        <w:t xml:space="preserve"> транспортной системы» </w:t>
      </w:r>
      <w:r w:rsidR="00875A58">
        <w:rPr>
          <w:b/>
          <w:sz w:val="28"/>
          <w:szCs w:val="28"/>
        </w:rPr>
        <w:t>на 2023</w:t>
      </w:r>
      <w:r w:rsidRPr="00392CFD">
        <w:rPr>
          <w:b/>
          <w:sz w:val="28"/>
          <w:szCs w:val="28"/>
        </w:rPr>
        <w:t xml:space="preserve"> год</w:t>
      </w:r>
      <w:r w:rsidR="00875A58">
        <w:rPr>
          <w:b/>
          <w:sz w:val="28"/>
          <w:szCs w:val="28"/>
        </w:rPr>
        <w:t xml:space="preserve"> </w:t>
      </w:r>
    </w:p>
    <w:tbl>
      <w:tblPr>
        <w:tblStyle w:val="ab"/>
        <w:tblpPr w:leftFromText="180" w:rightFromText="180" w:vertAnchor="page" w:horzAnchor="margin" w:tblpX="-5" w:tblpY="5310"/>
        <w:tblW w:w="15021" w:type="dxa"/>
        <w:tblLayout w:type="fixed"/>
        <w:tblLook w:val="00A0" w:firstRow="1" w:lastRow="0" w:firstColumn="1" w:lastColumn="0" w:noHBand="0" w:noVBand="0"/>
      </w:tblPr>
      <w:tblGrid>
        <w:gridCol w:w="988"/>
        <w:gridCol w:w="3685"/>
        <w:gridCol w:w="1559"/>
        <w:gridCol w:w="1276"/>
        <w:gridCol w:w="1134"/>
        <w:gridCol w:w="2552"/>
        <w:gridCol w:w="1701"/>
        <w:gridCol w:w="2126"/>
      </w:tblGrid>
      <w:tr w:rsidR="00011B7E" w:rsidRPr="00E903BD" w:rsidTr="001D1E63">
        <w:trPr>
          <w:trHeight w:val="268"/>
        </w:trPr>
        <w:tc>
          <w:tcPr>
            <w:tcW w:w="988" w:type="dxa"/>
            <w:vMerge w:val="restart"/>
          </w:tcPr>
          <w:p w:rsidR="00011B7E" w:rsidRDefault="00011B7E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N</w:t>
            </w:r>
          </w:p>
          <w:p w:rsidR="00011B7E" w:rsidRPr="00E903BD" w:rsidRDefault="00011B7E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п/п</w:t>
            </w:r>
          </w:p>
        </w:tc>
        <w:tc>
          <w:tcPr>
            <w:tcW w:w="3685" w:type="dxa"/>
            <w:vMerge w:val="restart"/>
          </w:tcPr>
          <w:p w:rsidR="00011B7E" w:rsidRPr="00E903BD" w:rsidRDefault="00011B7E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Наименование муниципальной программы, подпрограммы,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559" w:type="dxa"/>
            <w:vMerge w:val="restart"/>
          </w:tcPr>
          <w:p w:rsidR="00011B7E" w:rsidRDefault="00011B7E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 xml:space="preserve">Ответственный  </w:t>
            </w:r>
            <w:r w:rsidRPr="00E903BD">
              <w:rPr>
                <w:sz w:val="20"/>
                <w:szCs w:val="20"/>
              </w:rPr>
              <w:br/>
              <w:t xml:space="preserve">исполнитель  </w:t>
            </w:r>
          </w:p>
          <w:p w:rsidR="00011B7E" w:rsidRPr="00E903BD" w:rsidRDefault="00011B7E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(Ф.И.О., должность)</w:t>
            </w:r>
          </w:p>
        </w:tc>
        <w:tc>
          <w:tcPr>
            <w:tcW w:w="2410" w:type="dxa"/>
            <w:gridSpan w:val="2"/>
          </w:tcPr>
          <w:p w:rsidR="00011B7E" w:rsidRPr="00E903BD" w:rsidRDefault="00011B7E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Срок</w:t>
            </w:r>
          </w:p>
        </w:tc>
        <w:tc>
          <w:tcPr>
            <w:tcW w:w="2552" w:type="dxa"/>
            <w:vMerge w:val="restart"/>
          </w:tcPr>
          <w:p w:rsidR="00011B7E" w:rsidRPr="00AD4EA6" w:rsidRDefault="00011B7E" w:rsidP="001D1E63">
            <w:pPr>
              <w:jc w:val="center"/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</w:tcPr>
          <w:p w:rsidR="00011B7E" w:rsidRPr="00AD4EA6" w:rsidRDefault="00011B7E" w:rsidP="001D1E63">
            <w:pPr>
              <w:ind w:left="-108"/>
              <w:jc w:val="center"/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Финансирование на очередной финансовый год, </w:t>
            </w:r>
          </w:p>
          <w:p w:rsidR="00011B7E" w:rsidRPr="00AD4EA6" w:rsidRDefault="00011B7E" w:rsidP="001D1E6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 w:rsidRPr="00AD4EA6">
              <w:rPr>
                <w:sz w:val="20"/>
                <w:szCs w:val="20"/>
              </w:rPr>
              <w:t>руб.</w:t>
            </w:r>
          </w:p>
        </w:tc>
        <w:tc>
          <w:tcPr>
            <w:tcW w:w="2126" w:type="dxa"/>
            <w:vMerge w:val="restart"/>
          </w:tcPr>
          <w:p w:rsidR="00011B7E" w:rsidRDefault="00011B7E" w:rsidP="001D1E63">
            <w:pPr>
              <w:ind w:left="-108" w:right="-157"/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Ожидаемый результат реализации</w:t>
            </w:r>
          </w:p>
          <w:p w:rsidR="00011B7E" w:rsidRDefault="00011B7E" w:rsidP="001D1E63">
            <w:pPr>
              <w:ind w:left="-108" w:right="-157"/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 xml:space="preserve">мероприятия </w:t>
            </w:r>
          </w:p>
          <w:p w:rsidR="00011B7E" w:rsidRDefault="00011B7E" w:rsidP="001D1E63">
            <w:pPr>
              <w:ind w:left="-108" w:right="-157"/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 xml:space="preserve">муниципальной </w:t>
            </w:r>
          </w:p>
          <w:p w:rsidR="00011B7E" w:rsidRPr="00E903BD" w:rsidRDefault="00011B7E" w:rsidP="001D1E63">
            <w:pPr>
              <w:ind w:left="-108" w:right="-157"/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программы</w:t>
            </w:r>
          </w:p>
          <w:p w:rsidR="00011B7E" w:rsidRPr="00E903BD" w:rsidRDefault="00011B7E" w:rsidP="001D1E63">
            <w:pPr>
              <w:ind w:left="-108"/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(краткое описание)</w:t>
            </w:r>
            <w:r w:rsidR="00BE391D">
              <w:rPr>
                <w:sz w:val="20"/>
                <w:szCs w:val="20"/>
              </w:rPr>
              <w:t xml:space="preserve"> </w:t>
            </w:r>
            <w:r w:rsidRPr="00E903BD">
              <w:rPr>
                <w:sz w:val="20"/>
                <w:szCs w:val="20"/>
              </w:rPr>
              <w:t>&lt;2&gt;</w:t>
            </w:r>
          </w:p>
        </w:tc>
      </w:tr>
      <w:tr w:rsidR="00011B7E" w:rsidRPr="00E903BD" w:rsidTr="001D1E63">
        <w:trPr>
          <w:trHeight w:val="706"/>
        </w:trPr>
        <w:tc>
          <w:tcPr>
            <w:tcW w:w="988" w:type="dxa"/>
            <w:vMerge/>
          </w:tcPr>
          <w:p w:rsidR="00011B7E" w:rsidRPr="00E903BD" w:rsidRDefault="00011B7E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011B7E" w:rsidRPr="00E903BD" w:rsidRDefault="00011B7E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1B7E" w:rsidRPr="00E903BD" w:rsidRDefault="00011B7E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11B7E" w:rsidRPr="00E903BD" w:rsidRDefault="00011B7E" w:rsidP="001D1E63">
            <w:pPr>
              <w:ind w:left="-108"/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начало</w:t>
            </w:r>
            <w:r w:rsidRPr="00E903BD">
              <w:rPr>
                <w:sz w:val="20"/>
                <w:szCs w:val="20"/>
              </w:rPr>
              <w:br/>
              <w:t xml:space="preserve">реализации </w:t>
            </w:r>
          </w:p>
        </w:tc>
        <w:tc>
          <w:tcPr>
            <w:tcW w:w="1134" w:type="dxa"/>
          </w:tcPr>
          <w:p w:rsidR="00011B7E" w:rsidRPr="00E903BD" w:rsidRDefault="00011B7E" w:rsidP="001D1E63">
            <w:pPr>
              <w:ind w:left="-108"/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 xml:space="preserve">окончание </w:t>
            </w:r>
            <w:r w:rsidRPr="00E903BD">
              <w:rPr>
                <w:sz w:val="20"/>
                <w:szCs w:val="20"/>
              </w:rPr>
              <w:br/>
              <w:t xml:space="preserve">реализации </w:t>
            </w:r>
          </w:p>
        </w:tc>
        <w:tc>
          <w:tcPr>
            <w:tcW w:w="2552" w:type="dxa"/>
            <w:vMerge/>
          </w:tcPr>
          <w:p w:rsidR="00011B7E" w:rsidRPr="00AD4EA6" w:rsidRDefault="00011B7E" w:rsidP="001D1E6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11B7E" w:rsidRPr="00AD4EA6" w:rsidRDefault="00011B7E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1B7E" w:rsidRPr="00E903BD" w:rsidRDefault="00011B7E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011B7E" w:rsidRPr="00E903BD" w:rsidTr="001D1E63">
        <w:trPr>
          <w:trHeight w:hRule="exact" w:val="229"/>
        </w:trPr>
        <w:tc>
          <w:tcPr>
            <w:tcW w:w="988" w:type="dxa"/>
            <w:vMerge w:val="restart"/>
          </w:tcPr>
          <w:p w:rsidR="00011B7E" w:rsidRPr="001A10CC" w:rsidRDefault="00011B7E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011B7E" w:rsidRPr="001A10CC" w:rsidRDefault="00011B7E" w:rsidP="001D1E63">
            <w:pPr>
              <w:jc w:val="center"/>
              <w:rPr>
                <w:sz w:val="20"/>
                <w:szCs w:val="20"/>
              </w:rPr>
            </w:pPr>
            <w:r w:rsidRPr="001A10CC">
              <w:rPr>
                <w:sz w:val="20"/>
                <w:szCs w:val="20"/>
              </w:rPr>
              <w:t>Развитие транспортной</w:t>
            </w:r>
            <w:r w:rsidRPr="001A10CC">
              <w:rPr>
                <w:sz w:val="20"/>
                <w:szCs w:val="20"/>
              </w:rPr>
              <w:br/>
              <w:t xml:space="preserve">системы         </w:t>
            </w:r>
          </w:p>
        </w:tc>
        <w:tc>
          <w:tcPr>
            <w:tcW w:w="1559" w:type="dxa"/>
            <w:vMerge w:val="restart"/>
          </w:tcPr>
          <w:p w:rsidR="00011B7E" w:rsidRPr="00E903BD" w:rsidRDefault="00011B7E" w:rsidP="001D1E63">
            <w:pPr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Первый замест</w:t>
            </w:r>
            <w:r w:rsidR="00A9647D">
              <w:rPr>
                <w:sz w:val="20"/>
                <w:szCs w:val="20"/>
              </w:rPr>
              <w:t>итель главы администрации округа</w:t>
            </w:r>
          </w:p>
        </w:tc>
        <w:tc>
          <w:tcPr>
            <w:tcW w:w="1276" w:type="dxa"/>
            <w:vMerge w:val="restart"/>
          </w:tcPr>
          <w:p w:rsidR="00011B7E" w:rsidRPr="00E903BD" w:rsidRDefault="00011B7E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011B7E" w:rsidRPr="00E903BD" w:rsidRDefault="00011B7E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 w:rsidR="006F453C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011B7E" w:rsidRPr="00E903BD" w:rsidRDefault="00011B7E" w:rsidP="001D1E63">
            <w:pPr>
              <w:jc w:val="center"/>
              <w:rPr>
                <w:sz w:val="20"/>
                <w:szCs w:val="20"/>
              </w:rPr>
            </w:pPr>
          </w:p>
          <w:p w:rsidR="00011B7E" w:rsidRPr="00E903BD" w:rsidRDefault="00011B7E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 w:rsidR="006F453C"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011B7E" w:rsidRPr="00AD4EA6" w:rsidRDefault="00011B7E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</w:tcPr>
          <w:p w:rsidR="00020022" w:rsidRDefault="00020022" w:rsidP="00020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51038,69521</w:t>
            </w:r>
          </w:p>
          <w:p w:rsidR="00011B7E" w:rsidRPr="00AD4EA6" w:rsidRDefault="00011B7E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011B7E" w:rsidRPr="00E903BD" w:rsidRDefault="00011B7E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011B7E" w:rsidRPr="00E903BD" w:rsidTr="001D1E63">
        <w:trPr>
          <w:trHeight w:val="259"/>
        </w:trPr>
        <w:tc>
          <w:tcPr>
            <w:tcW w:w="988" w:type="dxa"/>
            <w:vMerge/>
          </w:tcPr>
          <w:p w:rsidR="00011B7E" w:rsidRPr="001A10CC" w:rsidRDefault="00011B7E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011B7E" w:rsidRPr="001A10CC" w:rsidRDefault="00011B7E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1B7E" w:rsidRPr="00E903BD" w:rsidRDefault="00011B7E" w:rsidP="001D1E6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011B7E" w:rsidRPr="00E903BD" w:rsidRDefault="00011B7E" w:rsidP="001D1E63">
            <w:pPr>
              <w:ind w:hanging="21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1B7E" w:rsidRPr="00E903BD" w:rsidRDefault="00011B7E" w:rsidP="001D1E63">
            <w:pPr>
              <w:ind w:hanging="21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11B7E" w:rsidRPr="00AD4EA6" w:rsidRDefault="00011B7E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</w:t>
            </w:r>
          </w:p>
        </w:tc>
        <w:tc>
          <w:tcPr>
            <w:tcW w:w="1701" w:type="dxa"/>
          </w:tcPr>
          <w:p w:rsidR="00011B7E" w:rsidRPr="00AD4EA6" w:rsidRDefault="00CF5666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011B7E" w:rsidRPr="00E903BD" w:rsidRDefault="00011B7E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E910F0" w:rsidRPr="00E903BD" w:rsidTr="001D1E63">
        <w:trPr>
          <w:trHeight w:val="237"/>
        </w:trPr>
        <w:tc>
          <w:tcPr>
            <w:tcW w:w="988" w:type="dxa"/>
            <w:vMerge/>
          </w:tcPr>
          <w:p w:rsidR="00E910F0" w:rsidRPr="001A10CC" w:rsidRDefault="00E910F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910F0" w:rsidRPr="001A10CC" w:rsidRDefault="00E910F0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10F0" w:rsidRPr="00E903BD" w:rsidRDefault="00E910F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10F0" w:rsidRPr="00E903BD" w:rsidRDefault="00E910F0" w:rsidP="001D1E63">
            <w:pPr>
              <w:ind w:hanging="21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910F0" w:rsidRPr="00E903BD" w:rsidRDefault="00E910F0" w:rsidP="001D1E63">
            <w:pPr>
              <w:ind w:hanging="21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910F0" w:rsidRPr="00AD4EA6" w:rsidRDefault="00E910F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E910F0" w:rsidRDefault="00161C6F" w:rsidP="001D1E63">
            <w:pPr>
              <w:jc w:val="center"/>
              <w:rPr>
                <w:sz w:val="20"/>
                <w:szCs w:val="20"/>
              </w:rPr>
            </w:pPr>
            <w:r w:rsidRPr="005834EA">
              <w:rPr>
                <w:sz w:val="20"/>
                <w:szCs w:val="20"/>
              </w:rPr>
              <w:t>40158,20000</w:t>
            </w:r>
          </w:p>
        </w:tc>
        <w:tc>
          <w:tcPr>
            <w:tcW w:w="2126" w:type="dxa"/>
            <w:vMerge/>
          </w:tcPr>
          <w:p w:rsidR="00E910F0" w:rsidRPr="00E903BD" w:rsidRDefault="00E910F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E910F0" w:rsidRPr="00E903BD" w:rsidTr="001D1E63">
        <w:trPr>
          <w:trHeight w:val="277"/>
        </w:trPr>
        <w:tc>
          <w:tcPr>
            <w:tcW w:w="988" w:type="dxa"/>
            <w:vMerge/>
          </w:tcPr>
          <w:p w:rsidR="00E910F0" w:rsidRPr="001A10CC" w:rsidRDefault="00E910F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910F0" w:rsidRPr="001A10CC" w:rsidRDefault="00E910F0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10F0" w:rsidRPr="00E903BD" w:rsidRDefault="00E910F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10F0" w:rsidRPr="00E903BD" w:rsidRDefault="00E910F0" w:rsidP="001D1E63">
            <w:pPr>
              <w:ind w:hanging="21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910F0" w:rsidRPr="00E903BD" w:rsidRDefault="00E910F0" w:rsidP="001D1E63">
            <w:pPr>
              <w:ind w:hanging="21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910F0" w:rsidRPr="00AD4EA6" w:rsidRDefault="00E910F0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E910F0" w:rsidRDefault="00020022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="00161C6F" w:rsidRPr="005834EA">
              <w:rPr>
                <w:sz w:val="20"/>
                <w:szCs w:val="20"/>
              </w:rPr>
              <w:t>80,49521</w:t>
            </w:r>
          </w:p>
        </w:tc>
        <w:tc>
          <w:tcPr>
            <w:tcW w:w="2126" w:type="dxa"/>
            <w:vMerge/>
          </w:tcPr>
          <w:p w:rsidR="00E910F0" w:rsidRPr="00E903BD" w:rsidRDefault="00E910F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011B7E" w:rsidRPr="00E903BD" w:rsidTr="001D1E63">
        <w:trPr>
          <w:trHeight w:val="253"/>
        </w:trPr>
        <w:tc>
          <w:tcPr>
            <w:tcW w:w="988" w:type="dxa"/>
            <w:vMerge/>
          </w:tcPr>
          <w:p w:rsidR="00011B7E" w:rsidRPr="001A10CC" w:rsidRDefault="00011B7E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011B7E" w:rsidRPr="001A10CC" w:rsidRDefault="00011B7E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1B7E" w:rsidRPr="00E903BD" w:rsidRDefault="00011B7E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1B7E" w:rsidRPr="00E903BD" w:rsidRDefault="00011B7E" w:rsidP="001D1E63">
            <w:pPr>
              <w:ind w:hanging="21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1B7E" w:rsidRPr="00E903BD" w:rsidRDefault="00011B7E" w:rsidP="001D1E63">
            <w:pPr>
              <w:ind w:hanging="21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11B7E" w:rsidRPr="00AD4EA6" w:rsidRDefault="00011B7E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011B7E" w:rsidRPr="00AD4EA6" w:rsidRDefault="00CF5666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011B7E" w:rsidRPr="00E903BD" w:rsidRDefault="00011B7E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hRule="exact" w:val="230"/>
        </w:trPr>
        <w:tc>
          <w:tcPr>
            <w:tcW w:w="988" w:type="dxa"/>
            <w:vMerge w:val="restart"/>
          </w:tcPr>
          <w:p w:rsidR="006F453C" w:rsidRPr="001A10CC" w:rsidRDefault="006F453C" w:rsidP="001D1E63">
            <w:pPr>
              <w:jc w:val="center"/>
              <w:rPr>
                <w:sz w:val="20"/>
                <w:szCs w:val="20"/>
              </w:rPr>
            </w:pPr>
            <w:r w:rsidRPr="001A10CC">
              <w:rPr>
                <w:sz w:val="20"/>
                <w:szCs w:val="20"/>
              </w:rPr>
              <w:t>1.</w:t>
            </w:r>
          </w:p>
        </w:tc>
        <w:tc>
          <w:tcPr>
            <w:tcW w:w="3685" w:type="dxa"/>
            <w:vMerge w:val="restart"/>
          </w:tcPr>
          <w:p w:rsidR="006F453C" w:rsidRPr="001A10CC" w:rsidRDefault="006F453C" w:rsidP="001D1E63">
            <w:pPr>
              <w:rPr>
                <w:sz w:val="20"/>
                <w:szCs w:val="20"/>
              </w:rPr>
            </w:pPr>
            <w:r w:rsidRPr="001A10CC">
              <w:rPr>
                <w:color w:val="000000" w:themeColor="text1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vMerge w:val="restart"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6F453C" w:rsidRPr="00E903BD" w:rsidRDefault="006F453C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020022" w:rsidRDefault="00020022" w:rsidP="00020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34126,49570</w:t>
            </w:r>
          </w:p>
          <w:p w:rsidR="006F453C" w:rsidRPr="00AD4EA6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F453C" w:rsidRDefault="006F453C" w:rsidP="001D1E63">
            <w:pPr>
              <w:jc w:val="center"/>
              <w:rPr>
                <w:sz w:val="20"/>
                <w:szCs w:val="20"/>
              </w:rPr>
            </w:pPr>
          </w:p>
          <w:p w:rsidR="006F453C" w:rsidRDefault="006F453C" w:rsidP="001D1E63">
            <w:pPr>
              <w:jc w:val="center"/>
              <w:rPr>
                <w:sz w:val="20"/>
                <w:szCs w:val="20"/>
              </w:rPr>
            </w:pPr>
          </w:p>
          <w:p w:rsidR="006F453C" w:rsidRDefault="006F453C" w:rsidP="001D1E63">
            <w:pPr>
              <w:jc w:val="center"/>
              <w:rPr>
                <w:sz w:val="20"/>
                <w:szCs w:val="20"/>
              </w:rPr>
            </w:pPr>
          </w:p>
          <w:p w:rsidR="006F453C" w:rsidRDefault="006F453C" w:rsidP="001D1E63">
            <w:pPr>
              <w:jc w:val="center"/>
              <w:rPr>
                <w:sz w:val="20"/>
                <w:szCs w:val="20"/>
              </w:rPr>
            </w:pPr>
          </w:p>
          <w:p w:rsidR="006F453C" w:rsidRDefault="006F453C" w:rsidP="001D1E63">
            <w:pPr>
              <w:jc w:val="center"/>
              <w:rPr>
                <w:sz w:val="20"/>
                <w:szCs w:val="20"/>
              </w:rPr>
            </w:pPr>
          </w:p>
          <w:p w:rsidR="006F453C" w:rsidRDefault="006F453C" w:rsidP="001D1E63">
            <w:pPr>
              <w:jc w:val="center"/>
              <w:rPr>
                <w:sz w:val="20"/>
                <w:szCs w:val="20"/>
              </w:rPr>
            </w:pPr>
          </w:p>
          <w:p w:rsidR="006F453C" w:rsidRDefault="006F453C" w:rsidP="001D1E63">
            <w:pPr>
              <w:jc w:val="center"/>
              <w:rPr>
                <w:sz w:val="20"/>
                <w:szCs w:val="20"/>
              </w:rPr>
            </w:pPr>
          </w:p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hRule="exact" w:val="283"/>
        </w:trPr>
        <w:tc>
          <w:tcPr>
            <w:tcW w:w="988" w:type="dxa"/>
            <w:vMerge/>
          </w:tcPr>
          <w:p w:rsidR="006F453C" w:rsidRPr="001A10CC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1A10CC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</w:t>
            </w:r>
          </w:p>
        </w:tc>
        <w:tc>
          <w:tcPr>
            <w:tcW w:w="1701" w:type="dxa"/>
          </w:tcPr>
          <w:p w:rsidR="006F453C" w:rsidRPr="00AD4EA6" w:rsidRDefault="006F453C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E910F0" w:rsidRPr="00E903BD" w:rsidTr="001D1E63">
        <w:trPr>
          <w:trHeight w:val="108"/>
        </w:trPr>
        <w:tc>
          <w:tcPr>
            <w:tcW w:w="988" w:type="dxa"/>
            <w:vMerge/>
          </w:tcPr>
          <w:p w:rsidR="00E910F0" w:rsidRPr="001A10CC" w:rsidRDefault="00E910F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910F0" w:rsidRPr="001A10CC" w:rsidRDefault="00E910F0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10F0" w:rsidRPr="00E903BD" w:rsidRDefault="00E910F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10F0" w:rsidRPr="00E903BD" w:rsidRDefault="00E910F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910F0" w:rsidRPr="00E903BD" w:rsidRDefault="00E910F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910F0" w:rsidRPr="00AD4EA6" w:rsidRDefault="00E910F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E910F0" w:rsidRDefault="00D26940" w:rsidP="001D1E63">
            <w:pPr>
              <w:jc w:val="center"/>
              <w:rPr>
                <w:sz w:val="20"/>
                <w:szCs w:val="20"/>
              </w:rPr>
            </w:pPr>
            <w:r w:rsidRPr="005834EA">
              <w:rPr>
                <w:sz w:val="20"/>
                <w:szCs w:val="20"/>
              </w:rPr>
              <w:t>25218,20000</w:t>
            </w:r>
          </w:p>
        </w:tc>
        <w:tc>
          <w:tcPr>
            <w:tcW w:w="2126" w:type="dxa"/>
            <w:vMerge/>
          </w:tcPr>
          <w:p w:rsidR="00E910F0" w:rsidRPr="00E903BD" w:rsidRDefault="00E910F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E910F0" w:rsidRPr="00E903BD" w:rsidTr="001D1E63">
        <w:trPr>
          <w:trHeight w:val="239"/>
        </w:trPr>
        <w:tc>
          <w:tcPr>
            <w:tcW w:w="988" w:type="dxa"/>
            <w:vMerge/>
          </w:tcPr>
          <w:p w:rsidR="00E910F0" w:rsidRPr="001A10CC" w:rsidRDefault="00E910F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910F0" w:rsidRPr="001A10CC" w:rsidRDefault="00E910F0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10F0" w:rsidRPr="00E903BD" w:rsidRDefault="00E910F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10F0" w:rsidRPr="00E903BD" w:rsidRDefault="00E910F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910F0" w:rsidRPr="00E903BD" w:rsidRDefault="00E910F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910F0" w:rsidRPr="00AD4EA6" w:rsidRDefault="00E910F0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E910F0" w:rsidRDefault="00020022" w:rsidP="00020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8908,29570</w:t>
            </w:r>
          </w:p>
        </w:tc>
        <w:tc>
          <w:tcPr>
            <w:tcW w:w="2126" w:type="dxa"/>
            <w:vMerge/>
          </w:tcPr>
          <w:p w:rsidR="00E910F0" w:rsidRPr="00E903BD" w:rsidRDefault="00E910F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hRule="exact" w:val="284"/>
        </w:trPr>
        <w:tc>
          <w:tcPr>
            <w:tcW w:w="988" w:type="dxa"/>
            <w:vMerge/>
          </w:tcPr>
          <w:p w:rsidR="006F453C" w:rsidRPr="001A10CC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1A10CC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6F453C" w:rsidRPr="00AD4EA6" w:rsidRDefault="006F453C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33"/>
        </w:trPr>
        <w:tc>
          <w:tcPr>
            <w:tcW w:w="988" w:type="dxa"/>
            <w:vMerge w:val="restart"/>
          </w:tcPr>
          <w:p w:rsidR="006F453C" w:rsidRPr="00C813EC" w:rsidRDefault="006F453C" w:rsidP="001D1E63">
            <w:pPr>
              <w:jc w:val="center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1.1.</w:t>
            </w:r>
          </w:p>
        </w:tc>
        <w:tc>
          <w:tcPr>
            <w:tcW w:w="3685" w:type="dxa"/>
            <w:vMerge w:val="restart"/>
          </w:tcPr>
          <w:p w:rsidR="006F453C" w:rsidRPr="00C813EC" w:rsidRDefault="006F453C" w:rsidP="001D1E63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</w:t>
            </w:r>
            <w:r w:rsidRPr="00C813EC">
              <w:rPr>
                <w:sz w:val="20"/>
                <w:szCs w:val="20"/>
              </w:rPr>
              <w:lastRenderedPageBreak/>
              <w:t>и искусственных сооружений на них, вне границ населенных пунктов</w:t>
            </w:r>
          </w:p>
        </w:tc>
        <w:tc>
          <w:tcPr>
            <w:tcW w:w="1559" w:type="dxa"/>
            <w:vMerge w:val="restart"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vMerge w:val="restart"/>
          </w:tcPr>
          <w:p w:rsidR="006F453C" w:rsidRPr="00E903BD" w:rsidRDefault="006F453C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6F453C" w:rsidRPr="00AD4EA6" w:rsidRDefault="00020022" w:rsidP="00020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26047,92000</w:t>
            </w:r>
          </w:p>
        </w:tc>
        <w:tc>
          <w:tcPr>
            <w:tcW w:w="2126" w:type="dxa"/>
            <w:vMerge w:val="restart"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89"/>
        </w:trPr>
        <w:tc>
          <w:tcPr>
            <w:tcW w:w="988" w:type="dxa"/>
            <w:vMerge/>
          </w:tcPr>
          <w:p w:rsidR="006F453C" w:rsidRPr="001A10CC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1A10CC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</w:t>
            </w:r>
          </w:p>
        </w:tc>
        <w:tc>
          <w:tcPr>
            <w:tcW w:w="1701" w:type="dxa"/>
          </w:tcPr>
          <w:p w:rsidR="006F453C" w:rsidRPr="00AD4EA6" w:rsidRDefault="006F453C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hRule="exact" w:val="287"/>
        </w:trPr>
        <w:tc>
          <w:tcPr>
            <w:tcW w:w="988" w:type="dxa"/>
            <w:vMerge/>
          </w:tcPr>
          <w:p w:rsidR="006F453C" w:rsidRPr="001A10CC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1A10CC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E03B42" w:rsidRDefault="00E03B42" w:rsidP="00E03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24739,05400</w:t>
            </w:r>
          </w:p>
          <w:p w:rsidR="006F453C" w:rsidRPr="00C813EC" w:rsidRDefault="006F453C" w:rsidP="00E03B4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74"/>
        </w:trPr>
        <w:tc>
          <w:tcPr>
            <w:tcW w:w="988" w:type="dxa"/>
            <w:vMerge/>
          </w:tcPr>
          <w:p w:rsidR="006F453C" w:rsidRPr="001A10CC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1A10CC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E03B42" w:rsidRDefault="00E03B42" w:rsidP="00E03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1308,86600</w:t>
            </w:r>
          </w:p>
          <w:p w:rsidR="006F453C" w:rsidRPr="00C813EC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78"/>
        </w:trPr>
        <w:tc>
          <w:tcPr>
            <w:tcW w:w="988" w:type="dxa"/>
            <w:vMerge/>
          </w:tcPr>
          <w:p w:rsidR="006F453C" w:rsidRPr="001A10CC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1A10CC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6F453C" w:rsidRPr="00AD4EA6" w:rsidRDefault="006F453C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78"/>
        </w:trPr>
        <w:tc>
          <w:tcPr>
            <w:tcW w:w="988" w:type="dxa"/>
            <w:vMerge w:val="restart"/>
          </w:tcPr>
          <w:p w:rsidR="006F453C" w:rsidRPr="00C813EC" w:rsidRDefault="006F453C" w:rsidP="001D1E63">
            <w:pPr>
              <w:jc w:val="center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1.1.1.</w:t>
            </w:r>
          </w:p>
        </w:tc>
        <w:tc>
          <w:tcPr>
            <w:tcW w:w="3685" w:type="dxa"/>
            <w:vMerge w:val="restart"/>
          </w:tcPr>
          <w:p w:rsidR="006F453C" w:rsidRPr="00C813EC" w:rsidRDefault="006F453C" w:rsidP="001D1E63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1559" w:type="dxa"/>
            <w:vMerge w:val="restart"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F453C" w:rsidRPr="00E903BD" w:rsidRDefault="006F453C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6F453C" w:rsidRPr="00AD4EA6" w:rsidRDefault="00DE296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24110,01200</w:t>
            </w:r>
          </w:p>
        </w:tc>
        <w:tc>
          <w:tcPr>
            <w:tcW w:w="2126" w:type="dxa"/>
            <w:vMerge w:val="restart"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78"/>
        </w:trPr>
        <w:tc>
          <w:tcPr>
            <w:tcW w:w="988" w:type="dxa"/>
            <w:vMerge/>
          </w:tcPr>
          <w:p w:rsidR="006F453C" w:rsidRPr="00C813EC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C813EC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</w:t>
            </w:r>
          </w:p>
        </w:tc>
        <w:tc>
          <w:tcPr>
            <w:tcW w:w="1701" w:type="dxa"/>
          </w:tcPr>
          <w:p w:rsidR="006F453C" w:rsidRPr="00AD4EA6" w:rsidRDefault="006F453C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78"/>
        </w:trPr>
        <w:tc>
          <w:tcPr>
            <w:tcW w:w="988" w:type="dxa"/>
            <w:vMerge/>
          </w:tcPr>
          <w:p w:rsidR="006F453C" w:rsidRPr="00C813EC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C813EC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DE2968" w:rsidRDefault="00DE2968" w:rsidP="00DE2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22904,51100</w:t>
            </w:r>
          </w:p>
          <w:p w:rsidR="006F453C" w:rsidRPr="00C813EC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78"/>
        </w:trPr>
        <w:tc>
          <w:tcPr>
            <w:tcW w:w="988" w:type="dxa"/>
            <w:vMerge/>
          </w:tcPr>
          <w:p w:rsidR="006F453C" w:rsidRPr="00C813EC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C813EC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5A6DA8" w:rsidRPr="00C813EC" w:rsidRDefault="00DE2968" w:rsidP="00DE2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1205,50100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78"/>
        </w:trPr>
        <w:tc>
          <w:tcPr>
            <w:tcW w:w="988" w:type="dxa"/>
            <w:vMerge/>
          </w:tcPr>
          <w:p w:rsidR="006F453C" w:rsidRPr="00C813EC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C813EC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6F453C" w:rsidRPr="00AD4EA6" w:rsidRDefault="006F453C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19"/>
        </w:trPr>
        <w:tc>
          <w:tcPr>
            <w:tcW w:w="988" w:type="dxa"/>
            <w:vMerge w:val="restart"/>
          </w:tcPr>
          <w:p w:rsidR="006F453C" w:rsidRPr="001E5521" w:rsidRDefault="006F453C" w:rsidP="001D1E63">
            <w:pPr>
              <w:jc w:val="center"/>
              <w:rPr>
                <w:sz w:val="20"/>
                <w:szCs w:val="20"/>
              </w:rPr>
            </w:pPr>
            <w:r w:rsidRPr="001E5521">
              <w:rPr>
                <w:sz w:val="20"/>
                <w:szCs w:val="20"/>
              </w:rPr>
              <w:t>1.1.2.</w:t>
            </w:r>
          </w:p>
        </w:tc>
        <w:tc>
          <w:tcPr>
            <w:tcW w:w="3685" w:type="dxa"/>
            <w:vMerge w:val="restart"/>
          </w:tcPr>
          <w:p w:rsidR="006F453C" w:rsidRPr="001E5521" w:rsidRDefault="005A6DA8" w:rsidP="001D1E63">
            <w:pPr>
              <w:rPr>
                <w:sz w:val="20"/>
                <w:szCs w:val="20"/>
              </w:rPr>
            </w:pPr>
            <w:r w:rsidRPr="001E5521">
              <w:rPr>
                <w:sz w:val="20"/>
                <w:szCs w:val="20"/>
              </w:rPr>
              <w:t>Содержание автомобильных дорог общего пользования местного значения (дополнительные объемы)</w:t>
            </w:r>
          </w:p>
        </w:tc>
        <w:tc>
          <w:tcPr>
            <w:tcW w:w="1559" w:type="dxa"/>
            <w:vMerge w:val="restart"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F453C" w:rsidRPr="00E903BD" w:rsidRDefault="006F453C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6F453C" w:rsidRPr="001E5521" w:rsidRDefault="00DE2968" w:rsidP="00DE2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1937,90800</w:t>
            </w:r>
          </w:p>
        </w:tc>
        <w:tc>
          <w:tcPr>
            <w:tcW w:w="2126" w:type="dxa"/>
            <w:vMerge w:val="restart"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78"/>
        </w:trPr>
        <w:tc>
          <w:tcPr>
            <w:tcW w:w="988" w:type="dxa"/>
            <w:vMerge/>
          </w:tcPr>
          <w:p w:rsidR="006F453C" w:rsidRPr="00C813EC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C813EC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</w:t>
            </w:r>
          </w:p>
        </w:tc>
        <w:tc>
          <w:tcPr>
            <w:tcW w:w="1701" w:type="dxa"/>
          </w:tcPr>
          <w:p w:rsidR="006F453C" w:rsidRDefault="006F453C" w:rsidP="001D1E63">
            <w:pPr>
              <w:jc w:val="center"/>
            </w:pPr>
            <w:r w:rsidRPr="001F7CAD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5A6DA8" w:rsidRPr="00E903BD" w:rsidTr="001D1E63">
        <w:trPr>
          <w:trHeight w:val="113"/>
        </w:trPr>
        <w:tc>
          <w:tcPr>
            <w:tcW w:w="988" w:type="dxa"/>
            <w:vMerge/>
          </w:tcPr>
          <w:p w:rsidR="005A6DA8" w:rsidRPr="00C813EC" w:rsidRDefault="005A6DA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5A6DA8" w:rsidRPr="00C813EC" w:rsidRDefault="005A6DA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A6DA8" w:rsidRPr="00E903BD" w:rsidRDefault="005A6DA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A6DA8" w:rsidRPr="00E903BD" w:rsidRDefault="005A6DA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A6DA8" w:rsidRPr="00E903BD" w:rsidRDefault="005A6DA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A6DA8" w:rsidRPr="00AD4EA6" w:rsidRDefault="005A6DA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5A6DA8" w:rsidRDefault="00DE2968" w:rsidP="00DE2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1834,54300</w:t>
            </w:r>
          </w:p>
        </w:tc>
        <w:tc>
          <w:tcPr>
            <w:tcW w:w="2126" w:type="dxa"/>
            <w:vMerge/>
          </w:tcPr>
          <w:p w:rsidR="005A6DA8" w:rsidRPr="00E903BD" w:rsidRDefault="005A6DA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5A6DA8" w:rsidRPr="00E903BD" w:rsidTr="001D1E63">
        <w:trPr>
          <w:trHeight w:val="278"/>
        </w:trPr>
        <w:tc>
          <w:tcPr>
            <w:tcW w:w="988" w:type="dxa"/>
            <w:vMerge/>
          </w:tcPr>
          <w:p w:rsidR="005A6DA8" w:rsidRPr="00C813EC" w:rsidRDefault="005A6DA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5A6DA8" w:rsidRPr="00C813EC" w:rsidRDefault="005A6DA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A6DA8" w:rsidRPr="00E903BD" w:rsidRDefault="005A6DA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A6DA8" w:rsidRPr="00E903BD" w:rsidRDefault="005A6DA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A6DA8" w:rsidRPr="00E903BD" w:rsidRDefault="005A6DA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A6DA8" w:rsidRPr="00AD4EA6" w:rsidRDefault="005A6DA8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5A6DA8" w:rsidRDefault="00DE2968" w:rsidP="00DE2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103,36500</w:t>
            </w:r>
          </w:p>
        </w:tc>
        <w:tc>
          <w:tcPr>
            <w:tcW w:w="2126" w:type="dxa"/>
            <w:vMerge/>
          </w:tcPr>
          <w:p w:rsidR="005A6DA8" w:rsidRPr="00E903BD" w:rsidRDefault="005A6DA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78"/>
        </w:trPr>
        <w:tc>
          <w:tcPr>
            <w:tcW w:w="988" w:type="dxa"/>
            <w:vMerge/>
          </w:tcPr>
          <w:p w:rsidR="006F453C" w:rsidRPr="00C813EC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C813EC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6F453C" w:rsidRPr="00AD4EA6" w:rsidRDefault="006F453C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172"/>
        </w:trPr>
        <w:tc>
          <w:tcPr>
            <w:tcW w:w="988" w:type="dxa"/>
            <w:vMerge w:val="restart"/>
          </w:tcPr>
          <w:p w:rsidR="006F453C" w:rsidRPr="00C813EC" w:rsidRDefault="005A6DA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3685" w:type="dxa"/>
            <w:vMerge w:val="restart"/>
          </w:tcPr>
          <w:p w:rsidR="006F453C" w:rsidRPr="00C813EC" w:rsidRDefault="005A6DA8" w:rsidP="001D1E63">
            <w:pPr>
              <w:rPr>
                <w:sz w:val="20"/>
                <w:szCs w:val="20"/>
              </w:rPr>
            </w:pPr>
            <w:r w:rsidRPr="005A6DA8">
              <w:rPr>
                <w:sz w:val="20"/>
                <w:szCs w:val="20"/>
              </w:rPr>
              <w:t>Содержание автомобильных дорог общего пользования местного значения (S)</w:t>
            </w:r>
          </w:p>
        </w:tc>
        <w:tc>
          <w:tcPr>
            <w:tcW w:w="1559" w:type="dxa"/>
            <w:vMerge w:val="restart"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F453C" w:rsidRPr="00E903BD" w:rsidRDefault="006F453C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6F453C" w:rsidRPr="005A6DA8" w:rsidRDefault="00DE296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 w:val="restart"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157"/>
        </w:trPr>
        <w:tc>
          <w:tcPr>
            <w:tcW w:w="988" w:type="dxa"/>
            <w:vMerge/>
          </w:tcPr>
          <w:p w:rsidR="006F453C" w:rsidRPr="00C813EC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C813EC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</w:t>
            </w:r>
          </w:p>
        </w:tc>
        <w:tc>
          <w:tcPr>
            <w:tcW w:w="1701" w:type="dxa"/>
          </w:tcPr>
          <w:p w:rsidR="006F453C" w:rsidRDefault="006F453C" w:rsidP="001D1E63">
            <w:pPr>
              <w:jc w:val="center"/>
            </w:pPr>
            <w:r w:rsidRPr="00652CD0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5A6DA8" w:rsidRPr="00E903BD" w:rsidTr="001D1E63">
        <w:trPr>
          <w:trHeight w:val="204"/>
        </w:trPr>
        <w:tc>
          <w:tcPr>
            <w:tcW w:w="988" w:type="dxa"/>
            <w:vMerge/>
          </w:tcPr>
          <w:p w:rsidR="005A6DA8" w:rsidRPr="00C813EC" w:rsidRDefault="005A6DA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5A6DA8" w:rsidRPr="00C813EC" w:rsidRDefault="005A6DA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A6DA8" w:rsidRPr="00E903BD" w:rsidRDefault="005A6DA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A6DA8" w:rsidRPr="00E903BD" w:rsidRDefault="005A6DA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A6DA8" w:rsidRPr="00E903BD" w:rsidRDefault="005A6DA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A6DA8" w:rsidRPr="00AD4EA6" w:rsidRDefault="005A6DA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5A6DA8" w:rsidRDefault="005A6DA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5A6DA8" w:rsidRPr="00E903BD" w:rsidRDefault="005A6DA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5A6DA8" w:rsidRPr="00E903BD" w:rsidTr="001D1E63">
        <w:trPr>
          <w:trHeight w:val="107"/>
        </w:trPr>
        <w:tc>
          <w:tcPr>
            <w:tcW w:w="988" w:type="dxa"/>
            <w:vMerge/>
          </w:tcPr>
          <w:p w:rsidR="005A6DA8" w:rsidRPr="00C813EC" w:rsidRDefault="005A6DA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5A6DA8" w:rsidRPr="00C813EC" w:rsidRDefault="005A6DA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A6DA8" w:rsidRPr="00E903BD" w:rsidRDefault="005A6DA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A6DA8" w:rsidRPr="00E903BD" w:rsidRDefault="005A6DA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A6DA8" w:rsidRPr="00E903BD" w:rsidRDefault="005A6DA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A6DA8" w:rsidRPr="00AD4EA6" w:rsidRDefault="005A6DA8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5A6DA8" w:rsidRDefault="00DE296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  <w:r w:rsidR="005A6DA8">
              <w:rPr>
                <w:sz w:val="20"/>
                <w:szCs w:val="20"/>
              </w:rPr>
              <w:t>00</w:t>
            </w:r>
          </w:p>
        </w:tc>
        <w:tc>
          <w:tcPr>
            <w:tcW w:w="2126" w:type="dxa"/>
            <w:vMerge/>
          </w:tcPr>
          <w:p w:rsidR="005A6DA8" w:rsidRPr="00E903BD" w:rsidRDefault="005A6DA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140"/>
        </w:trPr>
        <w:tc>
          <w:tcPr>
            <w:tcW w:w="988" w:type="dxa"/>
            <w:vMerge/>
          </w:tcPr>
          <w:p w:rsidR="006F453C" w:rsidRPr="00C813EC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C813EC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6F453C" w:rsidRDefault="006F453C" w:rsidP="001D1E63">
            <w:pPr>
              <w:jc w:val="center"/>
            </w:pPr>
            <w:r w:rsidRPr="00652CD0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186"/>
        </w:trPr>
        <w:tc>
          <w:tcPr>
            <w:tcW w:w="988" w:type="dxa"/>
            <w:vMerge w:val="restart"/>
          </w:tcPr>
          <w:p w:rsidR="006F453C" w:rsidRPr="00C813EC" w:rsidRDefault="005A6DA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  <w:r w:rsidR="006F453C" w:rsidRPr="00C813EC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vMerge w:val="restart"/>
          </w:tcPr>
          <w:p w:rsidR="006F453C" w:rsidRPr="00C813EC" w:rsidRDefault="006F453C" w:rsidP="001D1E63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Остановочный павильон из металлических конструкций</w:t>
            </w:r>
          </w:p>
        </w:tc>
        <w:tc>
          <w:tcPr>
            <w:tcW w:w="1559" w:type="dxa"/>
            <w:vMerge w:val="restart"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F453C" w:rsidRPr="00E903BD" w:rsidRDefault="006F453C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6F453C" w:rsidRDefault="006F453C" w:rsidP="001D1E63">
            <w:pPr>
              <w:jc w:val="center"/>
            </w:pPr>
            <w:r w:rsidRPr="00876C70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 w:val="restart"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78"/>
        </w:trPr>
        <w:tc>
          <w:tcPr>
            <w:tcW w:w="988" w:type="dxa"/>
            <w:vMerge/>
          </w:tcPr>
          <w:p w:rsidR="006F453C" w:rsidRPr="00C813EC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C813EC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</w:t>
            </w:r>
          </w:p>
        </w:tc>
        <w:tc>
          <w:tcPr>
            <w:tcW w:w="1701" w:type="dxa"/>
          </w:tcPr>
          <w:p w:rsidR="006F453C" w:rsidRDefault="006F453C" w:rsidP="001D1E63">
            <w:pPr>
              <w:jc w:val="center"/>
            </w:pPr>
            <w:r w:rsidRPr="00876C70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98"/>
        </w:trPr>
        <w:tc>
          <w:tcPr>
            <w:tcW w:w="988" w:type="dxa"/>
            <w:vMerge/>
          </w:tcPr>
          <w:p w:rsidR="006F453C" w:rsidRPr="00C813EC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C813EC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6F453C" w:rsidRDefault="006F453C" w:rsidP="001D1E63">
            <w:pPr>
              <w:jc w:val="center"/>
            </w:pPr>
            <w:r w:rsidRPr="00876C70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78"/>
        </w:trPr>
        <w:tc>
          <w:tcPr>
            <w:tcW w:w="988" w:type="dxa"/>
            <w:vMerge/>
          </w:tcPr>
          <w:p w:rsidR="006F453C" w:rsidRPr="00C813EC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C813EC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6F453C" w:rsidRDefault="006F453C" w:rsidP="001D1E63">
            <w:pPr>
              <w:jc w:val="center"/>
            </w:pPr>
            <w:r w:rsidRPr="00876C70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78"/>
        </w:trPr>
        <w:tc>
          <w:tcPr>
            <w:tcW w:w="988" w:type="dxa"/>
            <w:vMerge/>
          </w:tcPr>
          <w:p w:rsidR="006F453C" w:rsidRPr="00C813EC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C813EC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6F453C" w:rsidRDefault="006F453C" w:rsidP="001D1E63">
            <w:pPr>
              <w:jc w:val="center"/>
            </w:pPr>
            <w:r w:rsidRPr="00876C70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178"/>
        </w:trPr>
        <w:tc>
          <w:tcPr>
            <w:tcW w:w="988" w:type="dxa"/>
            <w:vMerge w:val="restart"/>
          </w:tcPr>
          <w:p w:rsidR="006F453C" w:rsidRPr="00C813EC" w:rsidRDefault="006F453C" w:rsidP="001D1E63">
            <w:pPr>
              <w:jc w:val="center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1.2.</w:t>
            </w:r>
          </w:p>
        </w:tc>
        <w:tc>
          <w:tcPr>
            <w:tcW w:w="3685" w:type="dxa"/>
            <w:vMerge w:val="restart"/>
          </w:tcPr>
          <w:p w:rsidR="006F453C" w:rsidRPr="00C813EC" w:rsidRDefault="006F453C" w:rsidP="001D1E63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Содержание автомобильных дорог общего пользования местного значения и ис</w:t>
            </w:r>
            <w:r>
              <w:rPr>
                <w:sz w:val="20"/>
                <w:szCs w:val="20"/>
              </w:rPr>
              <w:t xml:space="preserve">кусственных сооружений на них, </w:t>
            </w:r>
            <w:r w:rsidRPr="00C813EC">
              <w:rPr>
                <w:sz w:val="20"/>
                <w:szCs w:val="20"/>
              </w:rPr>
              <w:t>в границах населенных пунктов</w:t>
            </w:r>
          </w:p>
        </w:tc>
        <w:tc>
          <w:tcPr>
            <w:tcW w:w="1559" w:type="dxa"/>
            <w:vMerge w:val="restart"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F453C" w:rsidRPr="00E903BD" w:rsidRDefault="006F453C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6F453C" w:rsidRDefault="00DE2968" w:rsidP="00DE2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6974,17549</w:t>
            </w:r>
          </w:p>
        </w:tc>
        <w:tc>
          <w:tcPr>
            <w:tcW w:w="2126" w:type="dxa"/>
            <w:vMerge w:val="restart"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78"/>
        </w:trPr>
        <w:tc>
          <w:tcPr>
            <w:tcW w:w="988" w:type="dxa"/>
            <w:vMerge/>
          </w:tcPr>
          <w:p w:rsidR="006F453C" w:rsidRPr="001A10CC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1A10CC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</w:t>
            </w:r>
          </w:p>
        </w:tc>
        <w:tc>
          <w:tcPr>
            <w:tcW w:w="1701" w:type="dxa"/>
          </w:tcPr>
          <w:p w:rsidR="006F453C" w:rsidRDefault="006F453C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55"/>
        </w:trPr>
        <w:tc>
          <w:tcPr>
            <w:tcW w:w="988" w:type="dxa"/>
            <w:vMerge/>
          </w:tcPr>
          <w:p w:rsidR="006F453C" w:rsidRPr="001A10CC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1A10CC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6F453C" w:rsidRPr="00C813EC" w:rsidRDefault="006F453C" w:rsidP="001D1E63">
            <w:pPr>
              <w:jc w:val="center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118"/>
        </w:trPr>
        <w:tc>
          <w:tcPr>
            <w:tcW w:w="988" w:type="dxa"/>
            <w:vMerge/>
          </w:tcPr>
          <w:p w:rsidR="006F453C" w:rsidRPr="001A10CC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1A10CC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6F453C" w:rsidRPr="00C813EC" w:rsidRDefault="00DE2968" w:rsidP="00DE2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6974,17549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78"/>
        </w:trPr>
        <w:tc>
          <w:tcPr>
            <w:tcW w:w="988" w:type="dxa"/>
            <w:vMerge/>
          </w:tcPr>
          <w:p w:rsidR="006F453C" w:rsidRPr="001A10CC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1A10CC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6F453C" w:rsidRDefault="006F453C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40"/>
        </w:trPr>
        <w:tc>
          <w:tcPr>
            <w:tcW w:w="988" w:type="dxa"/>
            <w:vMerge w:val="restart"/>
          </w:tcPr>
          <w:p w:rsidR="006F453C" w:rsidRPr="00C813EC" w:rsidRDefault="006F453C" w:rsidP="001D1E63">
            <w:pPr>
              <w:jc w:val="center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1.2.1.</w:t>
            </w:r>
          </w:p>
        </w:tc>
        <w:tc>
          <w:tcPr>
            <w:tcW w:w="3685" w:type="dxa"/>
            <w:vMerge w:val="restart"/>
          </w:tcPr>
          <w:p w:rsidR="006F453C" w:rsidRPr="00C813EC" w:rsidRDefault="006F453C" w:rsidP="001D1E63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Выпол</w:t>
            </w:r>
            <w:r w:rsidR="00632B4C">
              <w:rPr>
                <w:sz w:val="20"/>
                <w:szCs w:val="20"/>
              </w:rPr>
              <w:t>н</w:t>
            </w:r>
            <w:r w:rsidRPr="00C813EC">
              <w:rPr>
                <w:sz w:val="20"/>
                <w:szCs w:val="20"/>
              </w:rPr>
              <w:t>ение работ по содержанию автомобильных дорог общего пользования местного значения  в границах пгт Кикнур</w:t>
            </w:r>
          </w:p>
        </w:tc>
        <w:tc>
          <w:tcPr>
            <w:tcW w:w="1559" w:type="dxa"/>
            <w:vMerge w:val="restart"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F453C" w:rsidRPr="00E903BD" w:rsidRDefault="006F453C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6F453C" w:rsidRDefault="00DE2968" w:rsidP="00DE296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3874,17549</w:t>
            </w:r>
          </w:p>
        </w:tc>
        <w:tc>
          <w:tcPr>
            <w:tcW w:w="2126" w:type="dxa"/>
            <w:vMerge w:val="restart"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78"/>
        </w:trPr>
        <w:tc>
          <w:tcPr>
            <w:tcW w:w="988" w:type="dxa"/>
            <w:vMerge/>
          </w:tcPr>
          <w:p w:rsidR="006F453C" w:rsidRPr="00C813EC" w:rsidRDefault="006F453C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C813EC" w:rsidRDefault="006F453C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</w:t>
            </w:r>
          </w:p>
        </w:tc>
        <w:tc>
          <w:tcPr>
            <w:tcW w:w="1701" w:type="dxa"/>
          </w:tcPr>
          <w:p w:rsidR="006F453C" w:rsidRDefault="006F453C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78"/>
        </w:trPr>
        <w:tc>
          <w:tcPr>
            <w:tcW w:w="988" w:type="dxa"/>
            <w:vMerge/>
          </w:tcPr>
          <w:p w:rsidR="006F453C" w:rsidRPr="00C813EC" w:rsidRDefault="006F453C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C813EC" w:rsidRDefault="006F453C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6F453C" w:rsidRPr="00C813EC" w:rsidRDefault="006F453C" w:rsidP="001D1E63">
            <w:pPr>
              <w:jc w:val="center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78"/>
        </w:trPr>
        <w:tc>
          <w:tcPr>
            <w:tcW w:w="988" w:type="dxa"/>
            <w:vMerge/>
          </w:tcPr>
          <w:p w:rsidR="006F453C" w:rsidRPr="00C813EC" w:rsidRDefault="006F453C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C813EC" w:rsidRDefault="006F453C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6F453C" w:rsidRPr="00C813EC" w:rsidRDefault="00DE2968" w:rsidP="00DE296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3874,17549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78"/>
        </w:trPr>
        <w:tc>
          <w:tcPr>
            <w:tcW w:w="988" w:type="dxa"/>
            <w:vMerge/>
          </w:tcPr>
          <w:p w:rsidR="006F453C" w:rsidRPr="00C813EC" w:rsidRDefault="006F453C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C813EC" w:rsidRDefault="006F453C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6F453C" w:rsidRDefault="006F453C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36"/>
        </w:trPr>
        <w:tc>
          <w:tcPr>
            <w:tcW w:w="988" w:type="dxa"/>
            <w:vMerge w:val="restart"/>
          </w:tcPr>
          <w:p w:rsidR="006F453C" w:rsidRPr="00C813EC" w:rsidRDefault="006F453C" w:rsidP="001D1E63">
            <w:pPr>
              <w:jc w:val="center"/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1.2.1.1</w:t>
            </w:r>
          </w:p>
        </w:tc>
        <w:tc>
          <w:tcPr>
            <w:tcW w:w="3685" w:type="dxa"/>
            <w:vMerge w:val="restart"/>
          </w:tcPr>
          <w:p w:rsidR="006F453C" w:rsidRPr="00C813EC" w:rsidRDefault="006F453C" w:rsidP="001D1E63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 xml:space="preserve">Выполнение работ по зимнему содержанию автомобильных дорог общего пользования местного значения  </w:t>
            </w:r>
          </w:p>
        </w:tc>
        <w:tc>
          <w:tcPr>
            <w:tcW w:w="1559" w:type="dxa"/>
            <w:vMerge w:val="restart"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F453C" w:rsidRPr="00E903BD" w:rsidRDefault="006F453C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6F453C" w:rsidRDefault="007A5A60" w:rsidP="007A5A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1898,17549</w:t>
            </w:r>
          </w:p>
        </w:tc>
        <w:tc>
          <w:tcPr>
            <w:tcW w:w="2126" w:type="dxa"/>
            <w:vMerge w:val="restart"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78"/>
        </w:trPr>
        <w:tc>
          <w:tcPr>
            <w:tcW w:w="988" w:type="dxa"/>
            <w:vMerge/>
          </w:tcPr>
          <w:p w:rsidR="006F453C" w:rsidRPr="00C813EC" w:rsidRDefault="006F453C" w:rsidP="001D1E6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C813EC" w:rsidRDefault="006F453C" w:rsidP="001D1E63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</w:t>
            </w:r>
          </w:p>
        </w:tc>
        <w:tc>
          <w:tcPr>
            <w:tcW w:w="1701" w:type="dxa"/>
          </w:tcPr>
          <w:p w:rsidR="006F453C" w:rsidRDefault="006F453C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78"/>
        </w:trPr>
        <w:tc>
          <w:tcPr>
            <w:tcW w:w="988" w:type="dxa"/>
            <w:vMerge/>
          </w:tcPr>
          <w:p w:rsidR="006F453C" w:rsidRPr="00C813EC" w:rsidRDefault="006F453C" w:rsidP="001D1E6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C813EC" w:rsidRDefault="006F453C" w:rsidP="001D1E63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6F453C" w:rsidRPr="00C813EC" w:rsidRDefault="006F453C" w:rsidP="001D1E63">
            <w:pPr>
              <w:jc w:val="center"/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78"/>
        </w:trPr>
        <w:tc>
          <w:tcPr>
            <w:tcW w:w="988" w:type="dxa"/>
            <w:vMerge/>
          </w:tcPr>
          <w:p w:rsidR="006F453C" w:rsidRPr="00C813EC" w:rsidRDefault="006F453C" w:rsidP="001D1E6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C813EC" w:rsidRDefault="006F453C" w:rsidP="001D1E63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6F453C" w:rsidRPr="00C813EC" w:rsidRDefault="007A5A60" w:rsidP="007A5A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1898,17549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109"/>
        </w:trPr>
        <w:tc>
          <w:tcPr>
            <w:tcW w:w="988" w:type="dxa"/>
            <w:vMerge/>
          </w:tcPr>
          <w:p w:rsidR="006F453C" w:rsidRPr="00C813EC" w:rsidRDefault="006F453C" w:rsidP="001D1E6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C813EC" w:rsidRDefault="006F453C" w:rsidP="001D1E63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6F453C" w:rsidRDefault="006F453C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155"/>
        </w:trPr>
        <w:tc>
          <w:tcPr>
            <w:tcW w:w="988" w:type="dxa"/>
            <w:vMerge w:val="restart"/>
          </w:tcPr>
          <w:p w:rsidR="006F453C" w:rsidRPr="00C813EC" w:rsidRDefault="006F453C" w:rsidP="001D1E63">
            <w:pPr>
              <w:jc w:val="center"/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1.2.1.2</w:t>
            </w:r>
          </w:p>
        </w:tc>
        <w:tc>
          <w:tcPr>
            <w:tcW w:w="3685" w:type="dxa"/>
            <w:vMerge w:val="restart"/>
          </w:tcPr>
          <w:p w:rsidR="006F453C" w:rsidRPr="00C813EC" w:rsidRDefault="006F453C" w:rsidP="001D1E63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 xml:space="preserve">Выполнение работ по устранению деформаций и повреждений асфальтобетонных покрытий                                                        </w:t>
            </w:r>
          </w:p>
        </w:tc>
        <w:tc>
          <w:tcPr>
            <w:tcW w:w="1559" w:type="dxa"/>
            <w:vMerge w:val="restart"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F453C" w:rsidRPr="00E903BD" w:rsidRDefault="006F453C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6F453C" w:rsidRDefault="00F038CB" w:rsidP="001D1E6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400,00000</w:t>
            </w:r>
          </w:p>
        </w:tc>
        <w:tc>
          <w:tcPr>
            <w:tcW w:w="2126" w:type="dxa"/>
            <w:vMerge w:val="restart"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78"/>
        </w:trPr>
        <w:tc>
          <w:tcPr>
            <w:tcW w:w="988" w:type="dxa"/>
            <w:vMerge/>
          </w:tcPr>
          <w:p w:rsidR="006F453C" w:rsidRPr="00C813EC" w:rsidRDefault="006F453C" w:rsidP="001D1E6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C813EC" w:rsidRDefault="006F453C" w:rsidP="001D1E63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</w:t>
            </w:r>
          </w:p>
        </w:tc>
        <w:tc>
          <w:tcPr>
            <w:tcW w:w="1701" w:type="dxa"/>
          </w:tcPr>
          <w:p w:rsidR="006F453C" w:rsidRDefault="006F453C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78"/>
        </w:trPr>
        <w:tc>
          <w:tcPr>
            <w:tcW w:w="988" w:type="dxa"/>
            <w:vMerge/>
          </w:tcPr>
          <w:p w:rsidR="006F453C" w:rsidRPr="00C813EC" w:rsidRDefault="006F453C" w:rsidP="001D1E6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C813EC" w:rsidRDefault="006F453C" w:rsidP="001D1E63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6F453C" w:rsidRDefault="006F453C" w:rsidP="001D1E63">
            <w:pPr>
              <w:jc w:val="center"/>
            </w:pPr>
            <w:r w:rsidRPr="00F45B14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78"/>
        </w:trPr>
        <w:tc>
          <w:tcPr>
            <w:tcW w:w="988" w:type="dxa"/>
            <w:vMerge/>
          </w:tcPr>
          <w:p w:rsidR="006F453C" w:rsidRPr="00C813EC" w:rsidRDefault="006F453C" w:rsidP="001D1E6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C813EC" w:rsidRDefault="006F453C" w:rsidP="001D1E63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6F453C" w:rsidRPr="00F038CB" w:rsidRDefault="00F038CB" w:rsidP="001D1E6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400,00000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78"/>
        </w:trPr>
        <w:tc>
          <w:tcPr>
            <w:tcW w:w="988" w:type="dxa"/>
            <w:vMerge/>
          </w:tcPr>
          <w:p w:rsidR="006F453C" w:rsidRPr="00C813EC" w:rsidRDefault="006F453C" w:rsidP="001D1E6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C813EC" w:rsidRDefault="006F453C" w:rsidP="001D1E63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6F453C" w:rsidRDefault="006F453C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176"/>
        </w:trPr>
        <w:tc>
          <w:tcPr>
            <w:tcW w:w="988" w:type="dxa"/>
            <w:vMerge w:val="restart"/>
          </w:tcPr>
          <w:p w:rsidR="006F453C" w:rsidRPr="00C813EC" w:rsidRDefault="006F453C" w:rsidP="001D1E6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1.2.1.3</w:t>
            </w:r>
          </w:p>
        </w:tc>
        <w:tc>
          <w:tcPr>
            <w:tcW w:w="3685" w:type="dxa"/>
            <w:vMerge w:val="restart"/>
          </w:tcPr>
          <w:p w:rsidR="006F453C" w:rsidRPr="00C813EC" w:rsidRDefault="00C002C0" w:rsidP="001D1E63">
            <w:pPr>
              <w:outlineLvl w:val="1"/>
              <w:rPr>
                <w:sz w:val="20"/>
                <w:szCs w:val="20"/>
              </w:rPr>
            </w:pPr>
            <w:r w:rsidRPr="00C002C0">
              <w:rPr>
                <w:sz w:val="20"/>
                <w:szCs w:val="20"/>
              </w:rPr>
              <w:t>Выполнение работ по устранению деформаций и повреждений щебеночных покрытий (приобретение щебня)</w:t>
            </w:r>
          </w:p>
        </w:tc>
        <w:tc>
          <w:tcPr>
            <w:tcW w:w="1559" w:type="dxa"/>
            <w:vMerge w:val="restart"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F453C" w:rsidRPr="00E903BD" w:rsidRDefault="006F453C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6F453C" w:rsidRDefault="007A5A60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6F453C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 w:val="restart"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78"/>
        </w:trPr>
        <w:tc>
          <w:tcPr>
            <w:tcW w:w="988" w:type="dxa"/>
            <w:vMerge/>
          </w:tcPr>
          <w:p w:rsidR="006F453C" w:rsidRPr="00C813EC" w:rsidRDefault="006F453C" w:rsidP="001D1E6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C813EC" w:rsidRDefault="006F453C" w:rsidP="001D1E63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</w:t>
            </w:r>
          </w:p>
        </w:tc>
        <w:tc>
          <w:tcPr>
            <w:tcW w:w="1701" w:type="dxa"/>
          </w:tcPr>
          <w:p w:rsidR="006F453C" w:rsidRDefault="006F453C" w:rsidP="001D1E63">
            <w:pPr>
              <w:jc w:val="center"/>
            </w:pPr>
            <w:r w:rsidRPr="00FE1FF7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78"/>
        </w:trPr>
        <w:tc>
          <w:tcPr>
            <w:tcW w:w="988" w:type="dxa"/>
            <w:vMerge/>
          </w:tcPr>
          <w:p w:rsidR="006F453C" w:rsidRPr="00C813EC" w:rsidRDefault="006F453C" w:rsidP="001D1E6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C813EC" w:rsidRDefault="006F453C" w:rsidP="001D1E63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6F453C" w:rsidRDefault="006F453C" w:rsidP="001D1E63">
            <w:pPr>
              <w:jc w:val="center"/>
            </w:pPr>
            <w:r w:rsidRPr="00FE1FF7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78"/>
        </w:trPr>
        <w:tc>
          <w:tcPr>
            <w:tcW w:w="988" w:type="dxa"/>
            <w:vMerge/>
          </w:tcPr>
          <w:p w:rsidR="006F453C" w:rsidRPr="00C813EC" w:rsidRDefault="006F453C" w:rsidP="001D1E6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C813EC" w:rsidRDefault="006F453C" w:rsidP="001D1E63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6F453C" w:rsidRDefault="007A5A60" w:rsidP="001D1E63">
            <w:pPr>
              <w:jc w:val="center"/>
            </w:pPr>
            <w:r>
              <w:rPr>
                <w:sz w:val="20"/>
                <w:szCs w:val="20"/>
              </w:rPr>
              <w:t>120</w:t>
            </w:r>
            <w:r w:rsidR="006F453C" w:rsidRPr="00FE1FF7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6F453C" w:rsidRPr="00E903BD" w:rsidTr="001D1E63">
        <w:trPr>
          <w:trHeight w:val="278"/>
        </w:trPr>
        <w:tc>
          <w:tcPr>
            <w:tcW w:w="988" w:type="dxa"/>
            <w:vMerge/>
          </w:tcPr>
          <w:p w:rsidR="006F453C" w:rsidRPr="00C813EC" w:rsidRDefault="006F453C" w:rsidP="001D1E6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F453C" w:rsidRPr="00C813EC" w:rsidRDefault="006F453C" w:rsidP="001D1E63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53C" w:rsidRPr="00E903BD" w:rsidRDefault="006F453C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453C" w:rsidRPr="00E903BD" w:rsidRDefault="006F453C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453C" w:rsidRPr="00E903BD" w:rsidRDefault="006F453C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453C" w:rsidRPr="00AD4EA6" w:rsidRDefault="006F453C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6F453C" w:rsidRDefault="006F453C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6F453C" w:rsidRPr="00E903BD" w:rsidRDefault="006F453C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8"/>
        </w:trPr>
        <w:tc>
          <w:tcPr>
            <w:tcW w:w="988" w:type="dxa"/>
            <w:vMerge w:val="restart"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1.2.1.4</w:t>
            </w:r>
          </w:p>
        </w:tc>
        <w:tc>
          <w:tcPr>
            <w:tcW w:w="3685" w:type="dxa"/>
            <w:vMerge w:val="restart"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  <w:r w:rsidRPr="00C002C0">
              <w:rPr>
                <w:sz w:val="20"/>
                <w:szCs w:val="20"/>
              </w:rPr>
              <w:t>Покупка эмали для покраски пешеходных переходов</w:t>
            </w:r>
          </w:p>
        </w:tc>
        <w:tc>
          <w:tcPr>
            <w:tcW w:w="1559" w:type="dxa"/>
            <w:vMerge w:val="restart"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002C0" w:rsidRPr="00E903BD" w:rsidRDefault="00C002C0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002C0" w:rsidRDefault="007A5A60" w:rsidP="001D1E6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C002C0">
              <w:rPr>
                <w:sz w:val="20"/>
                <w:szCs w:val="20"/>
              </w:rPr>
              <w:t>,00000</w:t>
            </w:r>
          </w:p>
        </w:tc>
        <w:tc>
          <w:tcPr>
            <w:tcW w:w="2126" w:type="dxa"/>
            <w:vMerge w:val="restart"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8"/>
        </w:trPr>
        <w:tc>
          <w:tcPr>
            <w:tcW w:w="988" w:type="dxa"/>
            <w:vMerge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</w:t>
            </w:r>
          </w:p>
        </w:tc>
        <w:tc>
          <w:tcPr>
            <w:tcW w:w="1701" w:type="dxa"/>
          </w:tcPr>
          <w:p w:rsidR="00C002C0" w:rsidRDefault="00C002C0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8"/>
        </w:trPr>
        <w:tc>
          <w:tcPr>
            <w:tcW w:w="988" w:type="dxa"/>
            <w:vMerge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8"/>
        </w:trPr>
        <w:tc>
          <w:tcPr>
            <w:tcW w:w="988" w:type="dxa"/>
            <w:vMerge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C002C0" w:rsidRPr="00C813EC" w:rsidRDefault="007A5A60" w:rsidP="001D1E6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C002C0">
              <w:rPr>
                <w:sz w:val="20"/>
                <w:szCs w:val="20"/>
              </w:rPr>
              <w:t>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8"/>
        </w:trPr>
        <w:tc>
          <w:tcPr>
            <w:tcW w:w="988" w:type="dxa"/>
            <w:vMerge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C002C0" w:rsidRDefault="00C002C0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8"/>
        </w:trPr>
        <w:tc>
          <w:tcPr>
            <w:tcW w:w="988" w:type="dxa"/>
            <w:vMerge w:val="restart"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1.2.1.5</w:t>
            </w:r>
          </w:p>
        </w:tc>
        <w:tc>
          <w:tcPr>
            <w:tcW w:w="3685" w:type="dxa"/>
            <w:vMerge w:val="restart"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  <w:r w:rsidRPr="00C002C0">
              <w:rPr>
                <w:sz w:val="20"/>
                <w:szCs w:val="20"/>
              </w:rPr>
              <w:t>Разравнивание щебня с планировкой поверхности</w:t>
            </w:r>
          </w:p>
        </w:tc>
        <w:tc>
          <w:tcPr>
            <w:tcW w:w="1559" w:type="dxa"/>
            <w:vMerge w:val="restart"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002C0" w:rsidRPr="00E903BD" w:rsidRDefault="00C002C0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002C0" w:rsidRDefault="007A5A60" w:rsidP="001D1E6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002C0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 w:val="restart"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8"/>
        </w:trPr>
        <w:tc>
          <w:tcPr>
            <w:tcW w:w="988" w:type="dxa"/>
            <w:vMerge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</w:t>
            </w:r>
          </w:p>
        </w:tc>
        <w:tc>
          <w:tcPr>
            <w:tcW w:w="1701" w:type="dxa"/>
          </w:tcPr>
          <w:p w:rsidR="00C002C0" w:rsidRDefault="00C002C0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8"/>
        </w:trPr>
        <w:tc>
          <w:tcPr>
            <w:tcW w:w="988" w:type="dxa"/>
            <w:vMerge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8"/>
        </w:trPr>
        <w:tc>
          <w:tcPr>
            <w:tcW w:w="988" w:type="dxa"/>
            <w:vMerge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C002C0" w:rsidRPr="00C813EC" w:rsidRDefault="007A5A60" w:rsidP="001D1E6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002C0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8"/>
        </w:trPr>
        <w:tc>
          <w:tcPr>
            <w:tcW w:w="988" w:type="dxa"/>
            <w:vMerge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C002C0" w:rsidRDefault="00C002C0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8"/>
        </w:trPr>
        <w:tc>
          <w:tcPr>
            <w:tcW w:w="988" w:type="dxa"/>
            <w:vMerge w:val="restart"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1.2.2</w:t>
            </w:r>
          </w:p>
        </w:tc>
        <w:tc>
          <w:tcPr>
            <w:tcW w:w="3685" w:type="dxa"/>
            <w:vMerge w:val="restart"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1559" w:type="dxa"/>
            <w:vMerge w:val="restart"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002C0" w:rsidRPr="00E903BD" w:rsidRDefault="00C002C0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002C0" w:rsidRDefault="00D71642" w:rsidP="007A5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A5A6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 w:val="restart"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8"/>
        </w:trPr>
        <w:tc>
          <w:tcPr>
            <w:tcW w:w="988" w:type="dxa"/>
            <w:vMerge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</w:t>
            </w:r>
          </w:p>
        </w:tc>
        <w:tc>
          <w:tcPr>
            <w:tcW w:w="1701" w:type="dxa"/>
          </w:tcPr>
          <w:p w:rsidR="00C002C0" w:rsidRDefault="00C002C0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8"/>
        </w:trPr>
        <w:tc>
          <w:tcPr>
            <w:tcW w:w="988" w:type="dxa"/>
            <w:vMerge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8"/>
        </w:trPr>
        <w:tc>
          <w:tcPr>
            <w:tcW w:w="988" w:type="dxa"/>
            <w:vMerge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C002C0" w:rsidRPr="00C813EC" w:rsidRDefault="007A5A60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  <w:r w:rsidR="00D71642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8"/>
        </w:trPr>
        <w:tc>
          <w:tcPr>
            <w:tcW w:w="988" w:type="dxa"/>
            <w:vMerge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C002C0" w:rsidRDefault="00C002C0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8"/>
        </w:trPr>
        <w:tc>
          <w:tcPr>
            <w:tcW w:w="988" w:type="dxa"/>
            <w:vMerge w:val="restart"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1.2.2.1</w:t>
            </w:r>
          </w:p>
        </w:tc>
        <w:tc>
          <w:tcPr>
            <w:tcW w:w="3685" w:type="dxa"/>
            <w:vMerge w:val="restart"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 xml:space="preserve">Содержание автомобильных дорог </w:t>
            </w:r>
          </w:p>
        </w:tc>
        <w:tc>
          <w:tcPr>
            <w:tcW w:w="1559" w:type="dxa"/>
            <w:vMerge w:val="restart"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002C0" w:rsidRPr="00E903BD" w:rsidRDefault="00C002C0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002C0" w:rsidRDefault="00EA2A9D" w:rsidP="001D1E6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2500,00000</w:t>
            </w:r>
          </w:p>
        </w:tc>
        <w:tc>
          <w:tcPr>
            <w:tcW w:w="2126" w:type="dxa"/>
            <w:vMerge w:val="restart"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8"/>
        </w:trPr>
        <w:tc>
          <w:tcPr>
            <w:tcW w:w="988" w:type="dxa"/>
            <w:vMerge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</w:t>
            </w:r>
          </w:p>
        </w:tc>
        <w:tc>
          <w:tcPr>
            <w:tcW w:w="1701" w:type="dxa"/>
          </w:tcPr>
          <w:p w:rsidR="00C002C0" w:rsidRDefault="00C002C0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8"/>
        </w:trPr>
        <w:tc>
          <w:tcPr>
            <w:tcW w:w="988" w:type="dxa"/>
            <w:vMerge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8"/>
        </w:trPr>
        <w:tc>
          <w:tcPr>
            <w:tcW w:w="988" w:type="dxa"/>
            <w:vMerge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C002C0" w:rsidRPr="00C813EC" w:rsidRDefault="00EA2A9D" w:rsidP="001D1E6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8"/>
        </w:trPr>
        <w:tc>
          <w:tcPr>
            <w:tcW w:w="988" w:type="dxa"/>
            <w:vMerge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C002C0" w:rsidRDefault="00C002C0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8"/>
        </w:trPr>
        <w:tc>
          <w:tcPr>
            <w:tcW w:w="988" w:type="dxa"/>
            <w:vMerge w:val="restart"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1.2.2.2</w:t>
            </w:r>
          </w:p>
        </w:tc>
        <w:tc>
          <w:tcPr>
            <w:tcW w:w="3685" w:type="dxa"/>
            <w:vMerge w:val="restart"/>
          </w:tcPr>
          <w:p w:rsidR="00C002C0" w:rsidRPr="00C813EC" w:rsidRDefault="00EA2A9D" w:rsidP="001D1E63">
            <w:pPr>
              <w:outlineLvl w:val="0"/>
              <w:rPr>
                <w:sz w:val="20"/>
                <w:szCs w:val="20"/>
              </w:rPr>
            </w:pPr>
            <w:r w:rsidRPr="00EA2A9D">
              <w:rPr>
                <w:sz w:val="20"/>
                <w:szCs w:val="20"/>
              </w:rPr>
              <w:t>Устранение деформаций и повр</w:t>
            </w:r>
            <w:r>
              <w:rPr>
                <w:sz w:val="20"/>
                <w:szCs w:val="20"/>
              </w:rPr>
              <w:t>е</w:t>
            </w:r>
            <w:r w:rsidRPr="00EA2A9D">
              <w:rPr>
                <w:sz w:val="20"/>
                <w:szCs w:val="20"/>
              </w:rPr>
              <w:t>ждений щебеночных оснований (приобретение  щебня)</w:t>
            </w:r>
          </w:p>
        </w:tc>
        <w:tc>
          <w:tcPr>
            <w:tcW w:w="1559" w:type="dxa"/>
            <w:vMerge w:val="restart"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002C0" w:rsidRPr="00E903BD" w:rsidRDefault="00C002C0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002C0" w:rsidRDefault="007A5A60" w:rsidP="001D1E6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A2A9D">
              <w:rPr>
                <w:sz w:val="20"/>
                <w:szCs w:val="20"/>
              </w:rPr>
              <w:t>00,00000</w:t>
            </w:r>
          </w:p>
        </w:tc>
        <w:tc>
          <w:tcPr>
            <w:tcW w:w="2126" w:type="dxa"/>
            <w:vMerge w:val="restart"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8"/>
        </w:trPr>
        <w:tc>
          <w:tcPr>
            <w:tcW w:w="988" w:type="dxa"/>
            <w:vMerge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</w:t>
            </w:r>
          </w:p>
        </w:tc>
        <w:tc>
          <w:tcPr>
            <w:tcW w:w="1701" w:type="dxa"/>
          </w:tcPr>
          <w:p w:rsidR="00C002C0" w:rsidRDefault="00C002C0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8"/>
        </w:trPr>
        <w:tc>
          <w:tcPr>
            <w:tcW w:w="988" w:type="dxa"/>
            <w:vMerge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8"/>
        </w:trPr>
        <w:tc>
          <w:tcPr>
            <w:tcW w:w="988" w:type="dxa"/>
            <w:vMerge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C002C0" w:rsidRPr="00C813EC" w:rsidRDefault="007A5A60" w:rsidP="001D1E6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A2A9D">
              <w:rPr>
                <w:sz w:val="20"/>
                <w:szCs w:val="20"/>
              </w:rPr>
              <w:t>00,00000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8"/>
        </w:trPr>
        <w:tc>
          <w:tcPr>
            <w:tcW w:w="988" w:type="dxa"/>
            <w:vMerge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C002C0" w:rsidRDefault="00C002C0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8"/>
        </w:trPr>
        <w:tc>
          <w:tcPr>
            <w:tcW w:w="988" w:type="dxa"/>
            <w:vMerge w:val="restart"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1.2.2.3</w:t>
            </w:r>
          </w:p>
        </w:tc>
        <w:tc>
          <w:tcPr>
            <w:tcW w:w="3685" w:type="dxa"/>
            <w:vMerge w:val="restart"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Разравнивание щебня с планировкой поверхности</w:t>
            </w:r>
          </w:p>
        </w:tc>
        <w:tc>
          <w:tcPr>
            <w:tcW w:w="1559" w:type="dxa"/>
            <w:vMerge w:val="restart"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002C0" w:rsidRPr="00E903BD" w:rsidRDefault="00C002C0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002C0" w:rsidRDefault="0028786B" w:rsidP="001D1E6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 w:val="restart"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8"/>
        </w:trPr>
        <w:tc>
          <w:tcPr>
            <w:tcW w:w="988" w:type="dxa"/>
            <w:vMerge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</w:t>
            </w:r>
          </w:p>
        </w:tc>
        <w:tc>
          <w:tcPr>
            <w:tcW w:w="1701" w:type="dxa"/>
          </w:tcPr>
          <w:p w:rsidR="00C002C0" w:rsidRDefault="00C002C0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8"/>
        </w:trPr>
        <w:tc>
          <w:tcPr>
            <w:tcW w:w="988" w:type="dxa"/>
            <w:vMerge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8"/>
        </w:trPr>
        <w:tc>
          <w:tcPr>
            <w:tcW w:w="988" w:type="dxa"/>
            <w:vMerge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C002C0" w:rsidRPr="00C813EC" w:rsidRDefault="0028786B" w:rsidP="001D1E6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8"/>
        </w:trPr>
        <w:tc>
          <w:tcPr>
            <w:tcW w:w="988" w:type="dxa"/>
            <w:vMerge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C002C0" w:rsidRDefault="00C002C0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24"/>
        </w:trPr>
        <w:tc>
          <w:tcPr>
            <w:tcW w:w="988" w:type="dxa"/>
            <w:vMerge w:val="restart"/>
          </w:tcPr>
          <w:p w:rsidR="00C002C0" w:rsidRPr="001E5521" w:rsidRDefault="00C002C0" w:rsidP="001D1E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E5521">
              <w:rPr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3685" w:type="dxa"/>
            <w:vMerge w:val="restart"/>
          </w:tcPr>
          <w:p w:rsidR="00C002C0" w:rsidRPr="001E5521" w:rsidRDefault="00C002C0" w:rsidP="001D1E63">
            <w:pPr>
              <w:rPr>
                <w:color w:val="000000" w:themeColor="text1"/>
                <w:sz w:val="20"/>
                <w:szCs w:val="20"/>
              </w:rPr>
            </w:pPr>
            <w:r w:rsidRPr="001E5521">
              <w:rPr>
                <w:color w:val="000000" w:themeColor="text1"/>
                <w:sz w:val="20"/>
                <w:szCs w:val="20"/>
              </w:rPr>
              <w:t>Исполнение обязательств, возникших из соглашений предыдущего финансового года</w:t>
            </w:r>
          </w:p>
        </w:tc>
        <w:tc>
          <w:tcPr>
            <w:tcW w:w="1559" w:type="dxa"/>
            <w:vMerge w:val="restart"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002C0" w:rsidRPr="00E903BD" w:rsidRDefault="00C002C0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002C0" w:rsidRPr="001E5521" w:rsidRDefault="007A5A60" w:rsidP="007A5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504,36500</w:t>
            </w:r>
          </w:p>
        </w:tc>
        <w:tc>
          <w:tcPr>
            <w:tcW w:w="2126" w:type="dxa"/>
            <w:vMerge w:val="restart"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8"/>
        </w:trPr>
        <w:tc>
          <w:tcPr>
            <w:tcW w:w="988" w:type="dxa"/>
            <w:vMerge/>
          </w:tcPr>
          <w:p w:rsidR="00C002C0" w:rsidRPr="001A10CC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1A10CC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</w:t>
            </w:r>
          </w:p>
        </w:tc>
        <w:tc>
          <w:tcPr>
            <w:tcW w:w="1701" w:type="dxa"/>
          </w:tcPr>
          <w:p w:rsidR="00C002C0" w:rsidRDefault="00C002C0" w:rsidP="001D1E63">
            <w:pPr>
              <w:jc w:val="center"/>
            </w:pPr>
            <w:r w:rsidRPr="006D0BF3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hRule="exact" w:val="287"/>
        </w:trPr>
        <w:tc>
          <w:tcPr>
            <w:tcW w:w="988" w:type="dxa"/>
            <w:vMerge/>
          </w:tcPr>
          <w:p w:rsidR="00C002C0" w:rsidRPr="001A10CC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1A10CC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C002C0" w:rsidRPr="007A5A60" w:rsidRDefault="007A5A60" w:rsidP="007A5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479,14600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hRule="exact" w:val="287"/>
        </w:trPr>
        <w:tc>
          <w:tcPr>
            <w:tcW w:w="988" w:type="dxa"/>
            <w:vMerge/>
          </w:tcPr>
          <w:p w:rsidR="00C002C0" w:rsidRPr="001A10CC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1A10CC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1E5521" w:rsidRDefault="001E5521" w:rsidP="001E5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25,21900</w:t>
            </w:r>
          </w:p>
          <w:p w:rsidR="00C002C0" w:rsidRDefault="00C002C0" w:rsidP="001D1E63">
            <w:pPr>
              <w:jc w:val="center"/>
            </w:pP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8"/>
        </w:trPr>
        <w:tc>
          <w:tcPr>
            <w:tcW w:w="988" w:type="dxa"/>
            <w:vMerge/>
          </w:tcPr>
          <w:p w:rsidR="00C002C0" w:rsidRPr="001A10CC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1A10CC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C002C0" w:rsidRDefault="00C002C0" w:rsidP="001D1E63">
            <w:pPr>
              <w:jc w:val="center"/>
            </w:pPr>
            <w:r w:rsidRPr="006D0BF3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hRule="exact" w:val="249"/>
        </w:trPr>
        <w:tc>
          <w:tcPr>
            <w:tcW w:w="988" w:type="dxa"/>
            <w:vMerge w:val="restart"/>
          </w:tcPr>
          <w:p w:rsidR="00C002C0" w:rsidRPr="001A10CC" w:rsidRDefault="00C002C0" w:rsidP="001D1E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1.4</w:t>
            </w:r>
            <w:r w:rsidRPr="001A10CC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5" w:type="dxa"/>
            <w:vMerge w:val="restart"/>
          </w:tcPr>
          <w:p w:rsidR="00C002C0" w:rsidRPr="001A10CC" w:rsidRDefault="00C002C0" w:rsidP="001D1E63">
            <w:pPr>
              <w:rPr>
                <w:color w:val="000000" w:themeColor="text1"/>
                <w:sz w:val="20"/>
                <w:szCs w:val="20"/>
              </w:rPr>
            </w:pPr>
            <w:r w:rsidRPr="001A10CC">
              <w:rPr>
                <w:color w:val="000000" w:themeColor="text1"/>
                <w:sz w:val="20"/>
                <w:szCs w:val="20"/>
              </w:rPr>
              <w:t>Паспортизация автомобильных дорог и мостовых сооружений</w:t>
            </w:r>
          </w:p>
        </w:tc>
        <w:tc>
          <w:tcPr>
            <w:tcW w:w="1559" w:type="dxa"/>
            <w:vMerge w:val="restart"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002C0" w:rsidRPr="00E903BD" w:rsidRDefault="00C002C0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</w:tcPr>
          <w:p w:rsidR="00A230AC" w:rsidRDefault="00A230AC" w:rsidP="00A23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600,03521</w:t>
            </w:r>
          </w:p>
          <w:p w:rsidR="00693B4A" w:rsidRDefault="00693B4A" w:rsidP="001D1E63">
            <w:pPr>
              <w:jc w:val="center"/>
              <w:rPr>
                <w:sz w:val="20"/>
                <w:szCs w:val="20"/>
              </w:rPr>
            </w:pPr>
          </w:p>
          <w:p w:rsidR="00C002C0" w:rsidRPr="00AD4EA6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69"/>
        </w:trPr>
        <w:tc>
          <w:tcPr>
            <w:tcW w:w="988" w:type="dxa"/>
            <w:vMerge/>
          </w:tcPr>
          <w:p w:rsidR="00C002C0" w:rsidRPr="001A10CC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1A10CC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  </w:t>
            </w:r>
          </w:p>
        </w:tc>
        <w:tc>
          <w:tcPr>
            <w:tcW w:w="1701" w:type="dxa"/>
          </w:tcPr>
          <w:p w:rsidR="00C002C0" w:rsidRPr="00AD4EA6" w:rsidRDefault="00C002C0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hRule="exact" w:val="290"/>
        </w:trPr>
        <w:tc>
          <w:tcPr>
            <w:tcW w:w="988" w:type="dxa"/>
            <w:vMerge/>
          </w:tcPr>
          <w:p w:rsidR="00C002C0" w:rsidRPr="001A10CC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1A10CC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C002C0" w:rsidRPr="00C813EC" w:rsidRDefault="00C002C0" w:rsidP="001D1E63">
            <w:pPr>
              <w:jc w:val="center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hRule="exact" w:val="287"/>
        </w:trPr>
        <w:tc>
          <w:tcPr>
            <w:tcW w:w="988" w:type="dxa"/>
            <w:vMerge/>
          </w:tcPr>
          <w:p w:rsidR="00C002C0" w:rsidRPr="001A10CC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1A10CC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230AC" w:rsidRDefault="00A230AC" w:rsidP="00A23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600,03521</w:t>
            </w:r>
          </w:p>
          <w:p w:rsidR="00C002C0" w:rsidRPr="00C813EC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hRule="exact" w:val="322"/>
        </w:trPr>
        <w:tc>
          <w:tcPr>
            <w:tcW w:w="988" w:type="dxa"/>
            <w:vMerge/>
          </w:tcPr>
          <w:p w:rsidR="00C002C0" w:rsidRPr="001A10CC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1A10CC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C002C0" w:rsidRPr="00AD4EA6" w:rsidRDefault="00C002C0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hRule="exact" w:val="275"/>
        </w:trPr>
        <w:tc>
          <w:tcPr>
            <w:tcW w:w="988" w:type="dxa"/>
            <w:vMerge w:val="restart"/>
          </w:tcPr>
          <w:p w:rsidR="00C002C0" w:rsidRPr="00C813EC" w:rsidRDefault="00C002C0" w:rsidP="001D1E63">
            <w:pPr>
              <w:jc w:val="center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1.5.</w:t>
            </w:r>
          </w:p>
        </w:tc>
        <w:tc>
          <w:tcPr>
            <w:tcW w:w="3685" w:type="dxa"/>
            <w:vMerge w:val="restart"/>
          </w:tcPr>
          <w:p w:rsidR="00C002C0" w:rsidRPr="00C813EC" w:rsidRDefault="00C002C0" w:rsidP="001D1E63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Нанесение горизонтальной разметки</w:t>
            </w:r>
          </w:p>
        </w:tc>
        <w:tc>
          <w:tcPr>
            <w:tcW w:w="1559" w:type="dxa"/>
            <w:vMerge w:val="restart"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002C0" w:rsidRPr="00E903BD" w:rsidRDefault="00C002C0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</w:tcPr>
          <w:p w:rsidR="00C002C0" w:rsidRPr="00AD4EA6" w:rsidRDefault="00C002C0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 w:val="restart"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30"/>
        </w:trPr>
        <w:tc>
          <w:tcPr>
            <w:tcW w:w="988" w:type="dxa"/>
            <w:vMerge/>
          </w:tcPr>
          <w:p w:rsidR="00C002C0" w:rsidRPr="001A10CC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1A10CC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  </w:t>
            </w:r>
          </w:p>
        </w:tc>
        <w:tc>
          <w:tcPr>
            <w:tcW w:w="1701" w:type="dxa"/>
          </w:tcPr>
          <w:p w:rsidR="00C002C0" w:rsidRPr="00AD4EA6" w:rsidRDefault="00C002C0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hRule="exact" w:val="274"/>
        </w:trPr>
        <w:tc>
          <w:tcPr>
            <w:tcW w:w="988" w:type="dxa"/>
            <w:vMerge/>
          </w:tcPr>
          <w:p w:rsidR="00C002C0" w:rsidRPr="001A10CC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1A10CC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C002C0" w:rsidRDefault="00C002C0" w:rsidP="001D1E63">
            <w:pPr>
              <w:jc w:val="center"/>
            </w:pPr>
            <w:r w:rsidRPr="004D7233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hRule="exact" w:val="247"/>
        </w:trPr>
        <w:tc>
          <w:tcPr>
            <w:tcW w:w="988" w:type="dxa"/>
            <w:vMerge/>
          </w:tcPr>
          <w:p w:rsidR="00C002C0" w:rsidRPr="001A10CC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1A10CC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002C0" w:rsidRDefault="00C002C0" w:rsidP="001D1E63">
            <w:pPr>
              <w:jc w:val="center"/>
            </w:pPr>
            <w:r w:rsidRPr="004D7233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359"/>
        </w:trPr>
        <w:tc>
          <w:tcPr>
            <w:tcW w:w="988" w:type="dxa"/>
            <w:vMerge/>
          </w:tcPr>
          <w:p w:rsidR="00C002C0" w:rsidRPr="001A10CC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1A10CC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Внебюджетные </w:t>
            </w:r>
          </w:p>
          <w:p w:rsidR="00C002C0" w:rsidRPr="00AD4EA6" w:rsidRDefault="00C002C0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</w:t>
            </w:r>
          </w:p>
        </w:tc>
        <w:tc>
          <w:tcPr>
            <w:tcW w:w="1701" w:type="dxa"/>
          </w:tcPr>
          <w:p w:rsidR="00C002C0" w:rsidRPr="00AD4EA6" w:rsidRDefault="00C002C0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hRule="exact" w:val="246"/>
        </w:trPr>
        <w:tc>
          <w:tcPr>
            <w:tcW w:w="988" w:type="dxa"/>
            <w:vMerge w:val="restart"/>
          </w:tcPr>
          <w:p w:rsidR="00C002C0" w:rsidRPr="001A10CC" w:rsidRDefault="00C002C0" w:rsidP="001D1E63">
            <w:pPr>
              <w:jc w:val="center"/>
              <w:rPr>
                <w:sz w:val="20"/>
                <w:szCs w:val="20"/>
              </w:rPr>
            </w:pPr>
            <w:r w:rsidRPr="001A10CC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vMerge w:val="restart"/>
          </w:tcPr>
          <w:p w:rsidR="00C002C0" w:rsidRPr="001A10CC" w:rsidRDefault="00C002C0" w:rsidP="001D1E63">
            <w:pPr>
              <w:rPr>
                <w:sz w:val="20"/>
                <w:szCs w:val="20"/>
              </w:rPr>
            </w:pPr>
            <w:r w:rsidRPr="006C3A28">
              <w:rPr>
                <w:sz w:val="20"/>
                <w:szCs w:val="20"/>
              </w:rPr>
              <w:t>Ремонт автомобильных дорог общего пользования местного значения искусственных сооружений на них</w:t>
            </w:r>
          </w:p>
        </w:tc>
        <w:tc>
          <w:tcPr>
            <w:tcW w:w="1559" w:type="dxa"/>
            <w:vMerge w:val="restart"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C002C0" w:rsidRPr="00E903BD" w:rsidRDefault="00C002C0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</w:tcPr>
          <w:p w:rsidR="00693B4A" w:rsidRDefault="00D71642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14956,97951</w:t>
            </w:r>
          </w:p>
          <w:p w:rsidR="00C002C0" w:rsidRPr="00AD4EA6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4"/>
        </w:trPr>
        <w:tc>
          <w:tcPr>
            <w:tcW w:w="988" w:type="dxa"/>
            <w:vMerge/>
          </w:tcPr>
          <w:p w:rsidR="00C002C0" w:rsidRPr="001A10CC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1A10CC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  </w:t>
            </w:r>
          </w:p>
        </w:tc>
        <w:tc>
          <w:tcPr>
            <w:tcW w:w="1701" w:type="dxa"/>
          </w:tcPr>
          <w:p w:rsidR="00C002C0" w:rsidRPr="00AD4EA6" w:rsidRDefault="00C002C0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hRule="exact" w:val="300"/>
        </w:trPr>
        <w:tc>
          <w:tcPr>
            <w:tcW w:w="988" w:type="dxa"/>
            <w:vMerge/>
          </w:tcPr>
          <w:p w:rsidR="00C002C0" w:rsidRPr="001A10CC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1A10CC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C002C0" w:rsidRPr="00C813EC" w:rsidRDefault="00D71642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hRule="exact" w:val="287"/>
        </w:trPr>
        <w:tc>
          <w:tcPr>
            <w:tcW w:w="988" w:type="dxa"/>
            <w:vMerge/>
          </w:tcPr>
          <w:p w:rsidR="00C002C0" w:rsidRPr="001A10CC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1A10CC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693B4A" w:rsidRDefault="00D71642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16,97951</w:t>
            </w:r>
          </w:p>
          <w:p w:rsidR="00C002C0" w:rsidRPr="00C813EC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7"/>
        </w:trPr>
        <w:tc>
          <w:tcPr>
            <w:tcW w:w="988" w:type="dxa"/>
            <w:vMerge/>
          </w:tcPr>
          <w:p w:rsidR="00C002C0" w:rsidRPr="001A10CC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1A10CC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C002C0" w:rsidRPr="00AD4EA6" w:rsidRDefault="00C002C0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hRule="exact" w:val="287"/>
        </w:trPr>
        <w:tc>
          <w:tcPr>
            <w:tcW w:w="988" w:type="dxa"/>
            <w:vMerge w:val="restart"/>
          </w:tcPr>
          <w:p w:rsidR="00C002C0" w:rsidRPr="00C813EC" w:rsidRDefault="00C002C0" w:rsidP="001D1E63">
            <w:pPr>
              <w:jc w:val="center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2.1</w:t>
            </w:r>
          </w:p>
        </w:tc>
        <w:tc>
          <w:tcPr>
            <w:tcW w:w="3685" w:type="dxa"/>
            <w:vMerge w:val="restart"/>
          </w:tcPr>
          <w:p w:rsidR="00C002C0" w:rsidRPr="00C813EC" w:rsidRDefault="00C002C0" w:rsidP="001D1E63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 xml:space="preserve">Ремонт автомобильных дорог общего пользования местного значения вне границ населенных пунктов </w:t>
            </w:r>
          </w:p>
        </w:tc>
        <w:tc>
          <w:tcPr>
            <w:tcW w:w="1559" w:type="dxa"/>
            <w:vMerge w:val="restart"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C002C0" w:rsidRPr="00E903BD" w:rsidRDefault="00C002C0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Всего  </w:t>
            </w:r>
          </w:p>
        </w:tc>
        <w:tc>
          <w:tcPr>
            <w:tcW w:w="1701" w:type="dxa"/>
          </w:tcPr>
          <w:p w:rsidR="00C002C0" w:rsidRPr="00AD4EA6" w:rsidRDefault="00C6004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11537,75922</w:t>
            </w:r>
          </w:p>
        </w:tc>
        <w:tc>
          <w:tcPr>
            <w:tcW w:w="2126" w:type="dxa"/>
            <w:vMerge w:val="restart"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40"/>
        </w:trPr>
        <w:tc>
          <w:tcPr>
            <w:tcW w:w="988" w:type="dxa"/>
            <w:vMerge/>
          </w:tcPr>
          <w:p w:rsidR="00C002C0" w:rsidRPr="001A10CC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1A10CC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 </w:t>
            </w:r>
          </w:p>
        </w:tc>
        <w:tc>
          <w:tcPr>
            <w:tcW w:w="1701" w:type="dxa"/>
          </w:tcPr>
          <w:p w:rsidR="00C002C0" w:rsidRPr="00AD4EA6" w:rsidRDefault="00C002C0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87"/>
        </w:trPr>
        <w:tc>
          <w:tcPr>
            <w:tcW w:w="988" w:type="dxa"/>
            <w:vMerge/>
          </w:tcPr>
          <w:p w:rsidR="00C002C0" w:rsidRPr="001A10CC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1A10CC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C002C0" w:rsidRPr="00C813EC" w:rsidRDefault="00791A36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11524,661</w:t>
            </w:r>
            <w:r w:rsidR="00D71642">
              <w:rPr>
                <w:sz w:val="20"/>
                <w:szCs w:val="20"/>
              </w:rPr>
              <w:t>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7"/>
        </w:trPr>
        <w:tc>
          <w:tcPr>
            <w:tcW w:w="988" w:type="dxa"/>
            <w:vMerge/>
          </w:tcPr>
          <w:p w:rsidR="00C002C0" w:rsidRPr="001A10CC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1A10CC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C002C0" w:rsidRPr="00C813EC" w:rsidRDefault="00791A36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13,098</w:t>
            </w:r>
            <w:r w:rsidR="00D71642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7"/>
        </w:trPr>
        <w:tc>
          <w:tcPr>
            <w:tcW w:w="988" w:type="dxa"/>
            <w:vMerge/>
          </w:tcPr>
          <w:p w:rsidR="00C002C0" w:rsidRPr="001A10CC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1A10CC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C002C0" w:rsidRPr="00AD4EA6" w:rsidRDefault="00C002C0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hRule="exact" w:val="287"/>
        </w:trPr>
        <w:tc>
          <w:tcPr>
            <w:tcW w:w="988" w:type="dxa"/>
            <w:vMerge w:val="restart"/>
          </w:tcPr>
          <w:p w:rsidR="00C002C0" w:rsidRPr="00C813EC" w:rsidRDefault="00C002C0" w:rsidP="001D1E63">
            <w:pPr>
              <w:jc w:val="center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2.1.1</w:t>
            </w:r>
          </w:p>
        </w:tc>
        <w:tc>
          <w:tcPr>
            <w:tcW w:w="3685" w:type="dxa"/>
            <w:vMerge w:val="restart"/>
          </w:tcPr>
          <w:p w:rsidR="00C002C0" w:rsidRPr="00C813EC" w:rsidRDefault="00C002C0" w:rsidP="001D1E63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Ремонт автомобильной дороги Кикнур-Шапта Кикнурского муниципального округа Кировской области</w:t>
            </w:r>
          </w:p>
        </w:tc>
        <w:tc>
          <w:tcPr>
            <w:tcW w:w="1559" w:type="dxa"/>
            <w:vMerge w:val="restart"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C002C0" w:rsidRPr="00E903BD" w:rsidRDefault="00C002C0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002C0" w:rsidRPr="00AD4EA6" w:rsidRDefault="00C002C0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 w:val="restart"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04"/>
        </w:trPr>
        <w:tc>
          <w:tcPr>
            <w:tcW w:w="988" w:type="dxa"/>
            <w:vMerge/>
          </w:tcPr>
          <w:p w:rsidR="00C002C0" w:rsidRPr="001A10CC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1A10CC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</w:t>
            </w:r>
          </w:p>
        </w:tc>
        <w:tc>
          <w:tcPr>
            <w:tcW w:w="1701" w:type="dxa"/>
          </w:tcPr>
          <w:p w:rsidR="00C002C0" w:rsidRPr="00AD4EA6" w:rsidRDefault="00C002C0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hRule="exact" w:val="287"/>
        </w:trPr>
        <w:tc>
          <w:tcPr>
            <w:tcW w:w="988" w:type="dxa"/>
            <w:vMerge/>
          </w:tcPr>
          <w:p w:rsidR="00C002C0" w:rsidRPr="001A10CC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1A10CC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C002C0" w:rsidRDefault="00C002C0" w:rsidP="001D1E63">
            <w:pPr>
              <w:jc w:val="center"/>
            </w:pPr>
            <w:r w:rsidRPr="0058633C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130"/>
        </w:trPr>
        <w:tc>
          <w:tcPr>
            <w:tcW w:w="988" w:type="dxa"/>
            <w:vMerge/>
          </w:tcPr>
          <w:p w:rsidR="00C002C0" w:rsidRPr="001A10CC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1A10CC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002C0" w:rsidRDefault="00C002C0" w:rsidP="001D1E63">
            <w:pPr>
              <w:jc w:val="center"/>
            </w:pPr>
            <w:r w:rsidRPr="0058633C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317"/>
        </w:trPr>
        <w:tc>
          <w:tcPr>
            <w:tcW w:w="988" w:type="dxa"/>
            <w:vMerge/>
          </w:tcPr>
          <w:p w:rsidR="00C002C0" w:rsidRPr="001A10CC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1A10CC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C002C0" w:rsidRPr="00AD4EA6" w:rsidRDefault="00C002C0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130"/>
        </w:trPr>
        <w:tc>
          <w:tcPr>
            <w:tcW w:w="988" w:type="dxa"/>
            <w:vMerge w:val="restart"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2.1.2.</w:t>
            </w:r>
          </w:p>
        </w:tc>
        <w:tc>
          <w:tcPr>
            <w:tcW w:w="3685" w:type="dxa"/>
            <w:vMerge w:val="restart"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Ремонт автомобильной дороги  Кикнур-Турусиново-Кокшага-Чаща в Кикнурском муниципальном округе Кировской области</w:t>
            </w:r>
          </w:p>
        </w:tc>
        <w:tc>
          <w:tcPr>
            <w:tcW w:w="1559" w:type="dxa"/>
            <w:vMerge w:val="restart"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002C0" w:rsidRPr="00E903BD" w:rsidRDefault="00C002C0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002C0" w:rsidRDefault="00C6004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 w:val="restart"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84"/>
        </w:trPr>
        <w:tc>
          <w:tcPr>
            <w:tcW w:w="988" w:type="dxa"/>
            <w:vMerge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</w:t>
            </w:r>
            <w:r w:rsidRPr="00AD4EA6">
              <w:rPr>
                <w:sz w:val="20"/>
                <w:szCs w:val="20"/>
              </w:rPr>
              <w:t xml:space="preserve">бюджет       </w:t>
            </w:r>
          </w:p>
        </w:tc>
        <w:tc>
          <w:tcPr>
            <w:tcW w:w="1701" w:type="dxa"/>
          </w:tcPr>
          <w:p w:rsidR="00C002C0" w:rsidRDefault="00C002C0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259"/>
        </w:trPr>
        <w:tc>
          <w:tcPr>
            <w:tcW w:w="988" w:type="dxa"/>
            <w:vMerge/>
          </w:tcPr>
          <w:p w:rsidR="00C60048" w:rsidRPr="00C813EC" w:rsidRDefault="00C60048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C813EC" w:rsidRDefault="00C60048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278"/>
        </w:trPr>
        <w:tc>
          <w:tcPr>
            <w:tcW w:w="988" w:type="dxa"/>
            <w:vMerge/>
          </w:tcPr>
          <w:p w:rsidR="00C60048" w:rsidRPr="00C813EC" w:rsidRDefault="00C60048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C813EC" w:rsidRDefault="00C60048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4"/>
        </w:trPr>
        <w:tc>
          <w:tcPr>
            <w:tcW w:w="988" w:type="dxa"/>
            <w:vMerge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C002C0" w:rsidRDefault="00C002C0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31"/>
        </w:trPr>
        <w:tc>
          <w:tcPr>
            <w:tcW w:w="988" w:type="dxa"/>
            <w:vMerge w:val="restart"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2.1.3</w:t>
            </w:r>
          </w:p>
        </w:tc>
        <w:tc>
          <w:tcPr>
            <w:tcW w:w="3685" w:type="dxa"/>
            <w:vMerge w:val="restart"/>
          </w:tcPr>
          <w:p w:rsidR="00C002C0" w:rsidRPr="00C813EC" w:rsidRDefault="00C60048" w:rsidP="001D1E63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Ремонт автомобильной дороги  Кикнур-Турусиново-Кокшага-Чаща в Кикнурском муниципальном округе Кировской области</w:t>
            </w:r>
          </w:p>
        </w:tc>
        <w:tc>
          <w:tcPr>
            <w:tcW w:w="1559" w:type="dxa"/>
            <w:vMerge w:val="restart"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002C0" w:rsidRPr="00E903BD" w:rsidRDefault="00C002C0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002C0" w:rsidRDefault="00C002C0" w:rsidP="001D1E63">
            <w:pPr>
              <w:jc w:val="center"/>
            </w:pPr>
            <w:r w:rsidRPr="00203DD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 w:val="restart"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77"/>
        </w:trPr>
        <w:tc>
          <w:tcPr>
            <w:tcW w:w="988" w:type="dxa"/>
            <w:vMerge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</w:t>
            </w:r>
            <w:r w:rsidRPr="00AD4EA6">
              <w:rPr>
                <w:sz w:val="20"/>
                <w:szCs w:val="20"/>
              </w:rPr>
              <w:t xml:space="preserve">бюджет       </w:t>
            </w:r>
          </w:p>
        </w:tc>
        <w:tc>
          <w:tcPr>
            <w:tcW w:w="1701" w:type="dxa"/>
          </w:tcPr>
          <w:p w:rsidR="00C002C0" w:rsidRDefault="00C002C0" w:rsidP="001D1E63">
            <w:pPr>
              <w:jc w:val="center"/>
            </w:pPr>
            <w:r w:rsidRPr="00203DD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68"/>
        </w:trPr>
        <w:tc>
          <w:tcPr>
            <w:tcW w:w="988" w:type="dxa"/>
            <w:vMerge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C002C0" w:rsidRDefault="00C002C0" w:rsidP="001D1E63">
            <w:pPr>
              <w:jc w:val="center"/>
            </w:pPr>
            <w:r w:rsidRPr="00203DD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129"/>
        </w:trPr>
        <w:tc>
          <w:tcPr>
            <w:tcW w:w="988" w:type="dxa"/>
            <w:vMerge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002C0" w:rsidRDefault="00C002C0" w:rsidP="001D1E63">
            <w:pPr>
              <w:jc w:val="center"/>
            </w:pPr>
            <w:r w:rsidRPr="00203DD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002C0" w:rsidRPr="00E903BD" w:rsidTr="001D1E63">
        <w:trPr>
          <w:trHeight w:val="207"/>
        </w:trPr>
        <w:tc>
          <w:tcPr>
            <w:tcW w:w="988" w:type="dxa"/>
            <w:vMerge/>
          </w:tcPr>
          <w:p w:rsidR="00C002C0" w:rsidRPr="00C813EC" w:rsidRDefault="00C002C0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002C0" w:rsidRPr="00C813EC" w:rsidRDefault="00C002C0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2C0" w:rsidRPr="00E903BD" w:rsidRDefault="00C002C0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2C0" w:rsidRPr="00E903BD" w:rsidRDefault="00C002C0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002C0" w:rsidRPr="00AD4EA6" w:rsidRDefault="00C002C0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C002C0" w:rsidRDefault="00C002C0" w:rsidP="001D1E63">
            <w:pPr>
              <w:jc w:val="center"/>
            </w:pPr>
            <w:r w:rsidRPr="00203DD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002C0" w:rsidRPr="00E903BD" w:rsidRDefault="00C002C0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207"/>
        </w:trPr>
        <w:tc>
          <w:tcPr>
            <w:tcW w:w="988" w:type="dxa"/>
            <w:vMerge w:val="restart"/>
          </w:tcPr>
          <w:p w:rsidR="00C60048" w:rsidRPr="00C813EC" w:rsidRDefault="00C60048" w:rsidP="001D1E6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3685" w:type="dxa"/>
            <w:vMerge w:val="restart"/>
          </w:tcPr>
          <w:p w:rsidR="00C60048" w:rsidRPr="00C813EC" w:rsidRDefault="00C60048" w:rsidP="001D1E6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автомобильной дороги Яранск-Шахунья-Русские Краи-Ивановские в Кикнурском муниципальном округе</w:t>
            </w:r>
          </w:p>
        </w:tc>
        <w:tc>
          <w:tcPr>
            <w:tcW w:w="1559" w:type="dxa"/>
            <w:vMerge w:val="restart"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60048" w:rsidRPr="00E903BD" w:rsidRDefault="00C60048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60048" w:rsidRPr="00AD4EA6" w:rsidRDefault="00C6004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11537,75922</w:t>
            </w:r>
          </w:p>
        </w:tc>
        <w:tc>
          <w:tcPr>
            <w:tcW w:w="2126" w:type="dxa"/>
            <w:vMerge w:val="restart"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207"/>
        </w:trPr>
        <w:tc>
          <w:tcPr>
            <w:tcW w:w="988" w:type="dxa"/>
            <w:vMerge/>
          </w:tcPr>
          <w:p w:rsidR="00C60048" w:rsidRPr="00C813EC" w:rsidRDefault="00C60048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C813EC" w:rsidRDefault="00C60048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</w:t>
            </w:r>
            <w:r w:rsidRPr="00AD4EA6">
              <w:rPr>
                <w:sz w:val="20"/>
                <w:szCs w:val="20"/>
              </w:rPr>
              <w:t xml:space="preserve">бюджет       </w:t>
            </w:r>
          </w:p>
        </w:tc>
        <w:tc>
          <w:tcPr>
            <w:tcW w:w="1701" w:type="dxa"/>
          </w:tcPr>
          <w:p w:rsidR="00C60048" w:rsidRPr="00AD4EA6" w:rsidRDefault="00C6004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207"/>
        </w:trPr>
        <w:tc>
          <w:tcPr>
            <w:tcW w:w="988" w:type="dxa"/>
            <w:vMerge/>
          </w:tcPr>
          <w:p w:rsidR="00C60048" w:rsidRPr="00C813EC" w:rsidRDefault="00C60048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C813EC" w:rsidRDefault="00C60048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C60048" w:rsidRPr="00C813EC" w:rsidRDefault="00C6004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</w:t>
            </w:r>
            <w:r w:rsidR="00C42A1F">
              <w:rPr>
                <w:sz w:val="20"/>
                <w:szCs w:val="20"/>
              </w:rPr>
              <w:t>4,661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207"/>
        </w:trPr>
        <w:tc>
          <w:tcPr>
            <w:tcW w:w="988" w:type="dxa"/>
            <w:vMerge/>
          </w:tcPr>
          <w:p w:rsidR="00C60048" w:rsidRPr="00C813EC" w:rsidRDefault="00C60048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C813EC" w:rsidRDefault="00C60048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C60048" w:rsidRPr="00C813EC" w:rsidRDefault="00C42A1F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13,098</w:t>
            </w:r>
            <w:r w:rsidR="00C60048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207"/>
        </w:trPr>
        <w:tc>
          <w:tcPr>
            <w:tcW w:w="988" w:type="dxa"/>
            <w:vMerge/>
          </w:tcPr>
          <w:p w:rsidR="00C60048" w:rsidRPr="00C813EC" w:rsidRDefault="00C60048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C813EC" w:rsidRDefault="00C60048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C60048" w:rsidRPr="00AD4EA6" w:rsidRDefault="00C6004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130"/>
        </w:trPr>
        <w:tc>
          <w:tcPr>
            <w:tcW w:w="988" w:type="dxa"/>
            <w:vMerge w:val="restart"/>
          </w:tcPr>
          <w:p w:rsidR="00C60048" w:rsidRPr="00C813EC" w:rsidRDefault="00C60048" w:rsidP="001D1E63">
            <w:pPr>
              <w:jc w:val="center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2.2</w:t>
            </w:r>
          </w:p>
        </w:tc>
        <w:tc>
          <w:tcPr>
            <w:tcW w:w="3685" w:type="dxa"/>
            <w:vMerge w:val="restart"/>
          </w:tcPr>
          <w:p w:rsidR="00C60048" w:rsidRPr="00C813EC" w:rsidRDefault="00C60048" w:rsidP="001D1E63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Ремонт автомобильных дорог в границах населенных пунктов</w:t>
            </w:r>
          </w:p>
        </w:tc>
        <w:tc>
          <w:tcPr>
            <w:tcW w:w="1559" w:type="dxa"/>
            <w:vMerge w:val="restart"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60048" w:rsidRPr="00E903BD" w:rsidRDefault="00C60048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 w:val="restart"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131"/>
        </w:trPr>
        <w:tc>
          <w:tcPr>
            <w:tcW w:w="988" w:type="dxa"/>
            <w:vMerge/>
          </w:tcPr>
          <w:p w:rsidR="00C60048" w:rsidRPr="00C813E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C813E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</w:t>
            </w:r>
            <w:r w:rsidRPr="00AD4EA6">
              <w:rPr>
                <w:sz w:val="20"/>
                <w:szCs w:val="20"/>
              </w:rPr>
              <w:t xml:space="preserve">бюджет       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150"/>
        </w:trPr>
        <w:tc>
          <w:tcPr>
            <w:tcW w:w="988" w:type="dxa"/>
            <w:vMerge/>
          </w:tcPr>
          <w:p w:rsidR="00C60048" w:rsidRPr="00C813E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C813E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C60048" w:rsidRPr="00C813EC" w:rsidRDefault="00C60048" w:rsidP="001D1E63">
            <w:pPr>
              <w:jc w:val="center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196"/>
        </w:trPr>
        <w:tc>
          <w:tcPr>
            <w:tcW w:w="988" w:type="dxa"/>
            <w:vMerge/>
          </w:tcPr>
          <w:p w:rsidR="00C60048" w:rsidRPr="00C813E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C813E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C60048" w:rsidRPr="00C813EC" w:rsidRDefault="00C6004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  <w:r w:rsidR="00E82D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270"/>
        </w:trPr>
        <w:tc>
          <w:tcPr>
            <w:tcW w:w="988" w:type="dxa"/>
            <w:vMerge/>
          </w:tcPr>
          <w:p w:rsidR="00C60048" w:rsidRPr="00C813E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C813E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225"/>
        </w:trPr>
        <w:tc>
          <w:tcPr>
            <w:tcW w:w="988" w:type="dxa"/>
            <w:vMerge w:val="restart"/>
          </w:tcPr>
          <w:p w:rsidR="00C60048" w:rsidRPr="00C813EC" w:rsidRDefault="00C60048" w:rsidP="001D1E63">
            <w:pPr>
              <w:jc w:val="center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2.3</w:t>
            </w:r>
          </w:p>
        </w:tc>
        <w:tc>
          <w:tcPr>
            <w:tcW w:w="3685" w:type="dxa"/>
            <w:vMerge w:val="restart"/>
          </w:tcPr>
          <w:p w:rsidR="00C60048" w:rsidRPr="00C813EC" w:rsidRDefault="00C60048" w:rsidP="001D1E63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Ремонт автомобильных дорог с твердым покрытием в границах городских населенных пунктов</w:t>
            </w:r>
          </w:p>
        </w:tc>
        <w:tc>
          <w:tcPr>
            <w:tcW w:w="1559" w:type="dxa"/>
            <w:vMerge w:val="restart"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60048" w:rsidRPr="00E903BD" w:rsidRDefault="00C60048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60048" w:rsidRDefault="00E82D86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3419,22029</w:t>
            </w:r>
          </w:p>
        </w:tc>
        <w:tc>
          <w:tcPr>
            <w:tcW w:w="2126" w:type="dxa"/>
            <w:vMerge w:val="restart"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163"/>
        </w:trPr>
        <w:tc>
          <w:tcPr>
            <w:tcW w:w="988" w:type="dxa"/>
            <w:vMerge/>
          </w:tcPr>
          <w:p w:rsidR="00C60048" w:rsidRPr="00C813E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C813E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</w:t>
            </w:r>
            <w:r w:rsidRPr="00AD4EA6">
              <w:rPr>
                <w:sz w:val="20"/>
                <w:szCs w:val="20"/>
              </w:rPr>
              <w:t xml:space="preserve">бюджет       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222"/>
        </w:trPr>
        <w:tc>
          <w:tcPr>
            <w:tcW w:w="988" w:type="dxa"/>
            <w:vMerge/>
          </w:tcPr>
          <w:p w:rsidR="00C60048" w:rsidRPr="00C813E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C813E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C60048" w:rsidRPr="00C813EC" w:rsidRDefault="0059799D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3415,339</w:t>
            </w:r>
            <w:r w:rsidR="00E82D86">
              <w:rPr>
                <w:sz w:val="20"/>
                <w:szCs w:val="20"/>
              </w:rPr>
              <w:t>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267"/>
        </w:trPr>
        <w:tc>
          <w:tcPr>
            <w:tcW w:w="988" w:type="dxa"/>
            <w:vMerge/>
          </w:tcPr>
          <w:p w:rsidR="00C60048" w:rsidRPr="00C813E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C813E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C60048" w:rsidRPr="00C813EC" w:rsidRDefault="0059799D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3,881</w:t>
            </w:r>
            <w:r w:rsidR="00E82D86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260"/>
        </w:trPr>
        <w:tc>
          <w:tcPr>
            <w:tcW w:w="988" w:type="dxa"/>
            <w:vMerge/>
          </w:tcPr>
          <w:p w:rsidR="00C60048" w:rsidRPr="00C813E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C813E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199"/>
        </w:trPr>
        <w:tc>
          <w:tcPr>
            <w:tcW w:w="988" w:type="dxa"/>
            <w:vMerge w:val="restart"/>
          </w:tcPr>
          <w:p w:rsidR="00C60048" w:rsidRPr="00C813EC" w:rsidRDefault="00C60048" w:rsidP="001D1E63">
            <w:pPr>
              <w:jc w:val="center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2.3.1.</w:t>
            </w:r>
          </w:p>
        </w:tc>
        <w:tc>
          <w:tcPr>
            <w:tcW w:w="3685" w:type="dxa"/>
            <w:vMerge w:val="restart"/>
          </w:tcPr>
          <w:p w:rsidR="00C60048" w:rsidRPr="00C813EC" w:rsidRDefault="00C60048" w:rsidP="001D1E63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Ремонт автомобильной дороги по ул. С.Шарыгина в пгт Кикнур</w:t>
            </w:r>
          </w:p>
        </w:tc>
        <w:tc>
          <w:tcPr>
            <w:tcW w:w="1559" w:type="dxa"/>
            <w:vMerge w:val="restart"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60048" w:rsidRPr="00E903BD" w:rsidRDefault="00C60048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EA043C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 w:val="restart"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143"/>
        </w:trPr>
        <w:tc>
          <w:tcPr>
            <w:tcW w:w="988" w:type="dxa"/>
            <w:vMerge/>
          </w:tcPr>
          <w:p w:rsidR="00C60048" w:rsidRPr="00C813EC" w:rsidRDefault="00C60048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C813EC" w:rsidRDefault="00C60048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ind w:right="-108"/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EA043C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195"/>
        </w:trPr>
        <w:tc>
          <w:tcPr>
            <w:tcW w:w="988" w:type="dxa"/>
            <w:vMerge/>
          </w:tcPr>
          <w:p w:rsidR="00C60048" w:rsidRPr="00C813EC" w:rsidRDefault="00C60048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C813EC" w:rsidRDefault="00C60048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EA043C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227"/>
        </w:trPr>
        <w:tc>
          <w:tcPr>
            <w:tcW w:w="988" w:type="dxa"/>
            <w:vMerge/>
          </w:tcPr>
          <w:p w:rsidR="00C60048" w:rsidRPr="00C813EC" w:rsidRDefault="00C60048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C813EC" w:rsidRDefault="00C60048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EA043C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177"/>
        </w:trPr>
        <w:tc>
          <w:tcPr>
            <w:tcW w:w="988" w:type="dxa"/>
            <w:vMerge/>
          </w:tcPr>
          <w:p w:rsidR="00C60048" w:rsidRPr="00C813EC" w:rsidRDefault="00C60048" w:rsidP="001D1E6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C813EC" w:rsidRDefault="00C60048" w:rsidP="001D1E6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EA043C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202"/>
        </w:trPr>
        <w:tc>
          <w:tcPr>
            <w:tcW w:w="988" w:type="dxa"/>
            <w:vMerge w:val="restart"/>
          </w:tcPr>
          <w:p w:rsidR="00C60048" w:rsidRPr="00C813EC" w:rsidRDefault="00C60048" w:rsidP="001D1E63">
            <w:pPr>
              <w:jc w:val="center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2.3.2.</w:t>
            </w:r>
          </w:p>
        </w:tc>
        <w:tc>
          <w:tcPr>
            <w:tcW w:w="3685" w:type="dxa"/>
            <w:vMerge w:val="restart"/>
          </w:tcPr>
          <w:p w:rsidR="00C60048" w:rsidRPr="00C813EC" w:rsidRDefault="00C60048" w:rsidP="001D1E63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Ремонт автомобильной дороги по ул. Н.Пономарева в пгт Кикнур</w:t>
            </w:r>
          </w:p>
        </w:tc>
        <w:tc>
          <w:tcPr>
            <w:tcW w:w="1559" w:type="dxa"/>
            <w:vMerge w:val="restart"/>
          </w:tcPr>
          <w:p w:rsidR="00C60048" w:rsidRPr="00E903BD" w:rsidRDefault="00C60048" w:rsidP="001D1E63">
            <w:pPr>
              <w:jc w:val="both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C60048" w:rsidRPr="00E903BD" w:rsidRDefault="00C60048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EA043C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 w:val="restart"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196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EA043C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87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EA043C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87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EA043C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186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EA043C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E82D86" w:rsidRPr="00E903BD" w:rsidTr="001D1E63">
        <w:trPr>
          <w:trHeight w:val="186"/>
        </w:trPr>
        <w:tc>
          <w:tcPr>
            <w:tcW w:w="988" w:type="dxa"/>
            <w:vMerge w:val="restart"/>
          </w:tcPr>
          <w:p w:rsidR="00E82D86" w:rsidRPr="001A10CC" w:rsidRDefault="00E82D86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2.3.3</w:t>
            </w:r>
          </w:p>
        </w:tc>
        <w:tc>
          <w:tcPr>
            <w:tcW w:w="3685" w:type="dxa"/>
            <w:vMerge w:val="restart"/>
          </w:tcPr>
          <w:p w:rsidR="00E82D86" w:rsidRPr="001A10CC" w:rsidRDefault="00E82D86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автомобильной дороги по ул. Красноармейская в пгт Кикнур</w:t>
            </w:r>
          </w:p>
        </w:tc>
        <w:tc>
          <w:tcPr>
            <w:tcW w:w="1559" w:type="dxa"/>
            <w:vMerge w:val="restart"/>
          </w:tcPr>
          <w:p w:rsidR="00E82D86" w:rsidRPr="00E903BD" w:rsidRDefault="00E82D86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82D86" w:rsidRPr="00E903BD" w:rsidRDefault="00E82D86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E82D86" w:rsidRPr="00E903BD" w:rsidRDefault="00E82D86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E82D86" w:rsidRPr="00E903BD" w:rsidRDefault="00E82D86" w:rsidP="001D1E63">
            <w:pPr>
              <w:jc w:val="center"/>
              <w:rPr>
                <w:sz w:val="20"/>
                <w:szCs w:val="20"/>
              </w:rPr>
            </w:pPr>
          </w:p>
          <w:p w:rsidR="00E82D86" w:rsidRPr="00E903BD" w:rsidRDefault="00E82D86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E82D86" w:rsidRPr="00AD4EA6" w:rsidRDefault="00E82D86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E82D86" w:rsidRPr="00EA043C" w:rsidRDefault="001D1E63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3419,22029</w:t>
            </w:r>
          </w:p>
        </w:tc>
        <w:tc>
          <w:tcPr>
            <w:tcW w:w="2126" w:type="dxa"/>
            <w:vMerge w:val="restart"/>
          </w:tcPr>
          <w:p w:rsidR="00E82D86" w:rsidRPr="00E903BD" w:rsidRDefault="00E82D86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E82D86" w:rsidRPr="00E903BD" w:rsidTr="001D1E63">
        <w:trPr>
          <w:trHeight w:val="186"/>
        </w:trPr>
        <w:tc>
          <w:tcPr>
            <w:tcW w:w="988" w:type="dxa"/>
            <w:vMerge/>
          </w:tcPr>
          <w:p w:rsidR="00E82D86" w:rsidRPr="001A10CC" w:rsidRDefault="00E82D86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82D86" w:rsidRPr="001A10CC" w:rsidRDefault="00E82D86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82D86" w:rsidRPr="00E903BD" w:rsidRDefault="00E82D86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2D86" w:rsidRPr="00E903BD" w:rsidRDefault="00E82D86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2D86" w:rsidRPr="00E903BD" w:rsidRDefault="00E82D86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2D86" w:rsidRPr="00AD4EA6" w:rsidRDefault="00E82D86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</w:t>
            </w:r>
          </w:p>
        </w:tc>
        <w:tc>
          <w:tcPr>
            <w:tcW w:w="1701" w:type="dxa"/>
          </w:tcPr>
          <w:p w:rsidR="00E82D86" w:rsidRPr="00EA043C" w:rsidRDefault="001D1E63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E82D86" w:rsidRPr="00E903BD" w:rsidRDefault="00E82D86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E82D86" w:rsidRPr="00E903BD" w:rsidTr="001D1E63">
        <w:trPr>
          <w:trHeight w:val="186"/>
        </w:trPr>
        <w:tc>
          <w:tcPr>
            <w:tcW w:w="988" w:type="dxa"/>
            <w:vMerge/>
          </w:tcPr>
          <w:p w:rsidR="00E82D86" w:rsidRPr="001A10CC" w:rsidRDefault="00E82D86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82D86" w:rsidRPr="001A10CC" w:rsidRDefault="00E82D86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82D86" w:rsidRPr="00E903BD" w:rsidRDefault="00E82D86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2D86" w:rsidRPr="00E903BD" w:rsidRDefault="00E82D86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2D86" w:rsidRPr="00E903BD" w:rsidRDefault="00E82D86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2D86" w:rsidRPr="00AD4EA6" w:rsidRDefault="00E82D86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E82D86" w:rsidRPr="00EA043C" w:rsidRDefault="001D1E63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894BC4">
              <w:rPr>
                <w:sz w:val="20"/>
                <w:szCs w:val="20"/>
              </w:rPr>
              <w:t>15,339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6" w:type="dxa"/>
            <w:vMerge/>
          </w:tcPr>
          <w:p w:rsidR="00E82D86" w:rsidRPr="00E903BD" w:rsidRDefault="00E82D86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E82D86" w:rsidRPr="00E903BD" w:rsidTr="001D1E63">
        <w:trPr>
          <w:trHeight w:val="186"/>
        </w:trPr>
        <w:tc>
          <w:tcPr>
            <w:tcW w:w="988" w:type="dxa"/>
            <w:vMerge/>
          </w:tcPr>
          <w:p w:rsidR="00E82D86" w:rsidRPr="001A10CC" w:rsidRDefault="00E82D86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82D86" w:rsidRPr="001A10CC" w:rsidRDefault="00E82D86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82D86" w:rsidRPr="00E903BD" w:rsidRDefault="00E82D86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2D86" w:rsidRPr="00E903BD" w:rsidRDefault="00E82D86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2D86" w:rsidRPr="00E903BD" w:rsidRDefault="00E82D86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2D86" w:rsidRPr="00AD4EA6" w:rsidRDefault="00E82D86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E82D86" w:rsidRPr="00EA043C" w:rsidRDefault="00794BBE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3,881</w:t>
            </w:r>
            <w:r w:rsidR="001D1E63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  <w:vMerge/>
          </w:tcPr>
          <w:p w:rsidR="00E82D86" w:rsidRPr="00E903BD" w:rsidRDefault="00E82D86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E82D86" w:rsidRPr="00E903BD" w:rsidTr="001D1E63">
        <w:trPr>
          <w:trHeight w:val="186"/>
        </w:trPr>
        <w:tc>
          <w:tcPr>
            <w:tcW w:w="988" w:type="dxa"/>
            <w:vMerge/>
          </w:tcPr>
          <w:p w:rsidR="00E82D86" w:rsidRPr="001A10CC" w:rsidRDefault="00E82D86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82D86" w:rsidRPr="001A10CC" w:rsidRDefault="00E82D86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82D86" w:rsidRPr="00E903BD" w:rsidRDefault="00E82D86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2D86" w:rsidRPr="00E903BD" w:rsidRDefault="00E82D86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2D86" w:rsidRPr="00E903BD" w:rsidRDefault="00E82D86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2D86" w:rsidRPr="00AD4EA6" w:rsidRDefault="00E82D86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E82D86" w:rsidRPr="00EA043C" w:rsidRDefault="001D1E63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E82D86" w:rsidRPr="00E903BD" w:rsidRDefault="00E82D86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219"/>
        </w:trPr>
        <w:tc>
          <w:tcPr>
            <w:tcW w:w="988" w:type="dxa"/>
            <w:vMerge w:val="restart"/>
          </w:tcPr>
          <w:p w:rsidR="00C60048" w:rsidRPr="001A10CC" w:rsidRDefault="00C60048" w:rsidP="001D1E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10CC">
              <w:rPr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3685" w:type="dxa"/>
            <w:vMerge w:val="restart"/>
          </w:tcPr>
          <w:p w:rsidR="00C60048" w:rsidRPr="001A10CC" w:rsidRDefault="00C60048" w:rsidP="001D1E63">
            <w:pPr>
              <w:rPr>
                <w:color w:val="000000" w:themeColor="text1"/>
                <w:sz w:val="20"/>
                <w:szCs w:val="20"/>
              </w:rPr>
            </w:pPr>
            <w:r w:rsidRPr="006C3A28">
              <w:rPr>
                <w:color w:val="000000" w:themeColor="text1"/>
                <w:sz w:val="20"/>
                <w:szCs w:val="20"/>
              </w:rPr>
              <w:t>Строительный контроль (технический надзор) при осуществлении ремонта автомобильных дорог</w:t>
            </w:r>
          </w:p>
        </w:tc>
        <w:tc>
          <w:tcPr>
            <w:tcW w:w="1559" w:type="dxa"/>
            <w:vMerge w:val="restart"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C60048" w:rsidRPr="00E903BD" w:rsidRDefault="00C60048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EA043C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 w:val="restart"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  <w:p w:rsidR="00C60048" w:rsidRDefault="00C60048" w:rsidP="001D1E63">
            <w:pPr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208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  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EA043C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87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EA043C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285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noWrap/>
          </w:tcPr>
          <w:p w:rsidR="00C60048" w:rsidRDefault="00C60048" w:rsidP="001D1E63">
            <w:pPr>
              <w:jc w:val="center"/>
            </w:pPr>
            <w:r w:rsidRPr="00EA043C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84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noWrap/>
          </w:tcPr>
          <w:p w:rsidR="00C60048" w:rsidRPr="00AD4EA6" w:rsidRDefault="00C6004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192"/>
        </w:trPr>
        <w:tc>
          <w:tcPr>
            <w:tcW w:w="988" w:type="dxa"/>
            <w:vMerge w:val="restart"/>
          </w:tcPr>
          <w:p w:rsidR="00C60048" w:rsidRPr="00C813EC" w:rsidRDefault="00C60048" w:rsidP="001D1E63">
            <w:pPr>
              <w:jc w:val="center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2.5</w:t>
            </w:r>
          </w:p>
        </w:tc>
        <w:tc>
          <w:tcPr>
            <w:tcW w:w="3685" w:type="dxa"/>
            <w:vMerge w:val="restart"/>
          </w:tcPr>
          <w:p w:rsidR="00C60048" w:rsidRPr="00C813EC" w:rsidRDefault="00C60048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</w:t>
            </w:r>
            <w:r w:rsidRPr="00C813EC">
              <w:rPr>
                <w:sz w:val="20"/>
                <w:szCs w:val="20"/>
              </w:rPr>
              <w:t>нение работ по ППМИ</w:t>
            </w:r>
          </w:p>
        </w:tc>
        <w:tc>
          <w:tcPr>
            <w:tcW w:w="1559" w:type="dxa"/>
            <w:vMerge w:val="restart"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60048" w:rsidRPr="00E903BD" w:rsidRDefault="00C60048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noWrap/>
          </w:tcPr>
          <w:p w:rsidR="00C60048" w:rsidRDefault="001D1E63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 w:val="restart"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267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  </w:t>
            </w:r>
          </w:p>
        </w:tc>
        <w:tc>
          <w:tcPr>
            <w:tcW w:w="1701" w:type="dxa"/>
            <w:noWrap/>
            <w:vAlign w:val="center"/>
          </w:tcPr>
          <w:p w:rsidR="00C60048" w:rsidRPr="00C813EC" w:rsidRDefault="00C60048" w:rsidP="001D1E63">
            <w:pPr>
              <w:jc w:val="center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271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noWrap/>
            <w:vAlign w:val="center"/>
          </w:tcPr>
          <w:p w:rsidR="00C60048" w:rsidRPr="00C813EC" w:rsidRDefault="00C60048" w:rsidP="001D1E63">
            <w:pPr>
              <w:jc w:val="center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262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noWrap/>
          </w:tcPr>
          <w:p w:rsidR="00C60048" w:rsidRDefault="001D1E63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215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noWrap/>
          </w:tcPr>
          <w:p w:rsidR="00C60048" w:rsidRDefault="00C60048" w:rsidP="001D1E63">
            <w:pPr>
              <w:jc w:val="center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206"/>
        </w:trPr>
        <w:tc>
          <w:tcPr>
            <w:tcW w:w="988" w:type="dxa"/>
            <w:vMerge w:val="restart"/>
          </w:tcPr>
          <w:p w:rsidR="00C60048" w:rsidRPr="001A10CC" w:rsidRDefault="00C60048" w:rsidP="001D1E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10CC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685" w:type="dxa"/>
            <w:vMerge w:val="restart"/>
          </w:tcPr>
          <w:p w:rsidR="00C60048" w:rsidRPr="001A10CC" w:rsidRDefault="00C60048" w:rsidP="001D1E63">
            <w:pPr>
              <w:rPr>
                <w:color w:val="000000" w:themeColor="text1"/>
                <w:sz w:val="20"/>
                <w:szCs w:val="20"/>
              </w:rPr>
            </w:pPr>
            <w:r w:rsidRPr="001A10CC">
              <w:rPr>
                <w:color w:val="000000" w:themeColor="text1"/>
                <w:sz w:val="20"/>
                <w:szCs w:val="20"/>
              </w:rPr>
              <w:t>Выполнение работ по повышению безопасности дорожного движения</w:t>
            </w:r>
          </w:p>
        </w:tc>
        <w:tc>
          <w:tcPr>
            <w:tcW w:w="1559" w:type="dxa"/>
            <w:vMerge w:val="restart"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60048" w:rsidRPr="00E903BD" w:rsidRDefault="00C60048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Всего  </w:t>
            </w:r>
          </w:p>
        </w:tc>
        <w:tc>
          <w:tcPr>
            <w:tcW w:w="1701" w:type="dxa"/>
          </w:tcPr>
          <w:p w:rsidR="00C60048" w:rsidRPr="00F109D2" w:rsidRDefault="008548EF" w:rsidP="0085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515,22000</w:t>
            </w:r>
          </w:p>
        </w:tc>
        <w:tc>
          <w:tcPr>
            <w:tcW w:w="2126" w:type="dxa"/>
            <w:vMerge w:val="restart"/>
          </w:tcPr>
          <w:p w:rsidR="00C60048" w:rsidRDefault="00C60048" w:rsidP="001D1E63">
            <w:pPr>
              <w:jc w:val="center"/>
              <w:rPr>
                <w:sz w:val="20"/>
                <w:szCs w:val="20"/>
              </w:rPr>
            </w:pPr>
          </w:p>
          <w:p w:rsidR="00C60048" w:rsidRDefault="00C60048" w:rsidP="001D1E63">
            <w:pPr>
              <w:jc w:val="center"/>
              <w:rPr>
                <w:sz w:val="20"/>
                <w:szCs w:val="20"/>
              </w:rPr>
            </w:pPr>
          </w:p>
          <w:p w:rsidR="00C60048" w:rsidRDefault="00C60048" w:rsidP="001D1E63">
            <w:pPr>
              <w:jc w:val="center"/>
              <w:rPr>
                <w:sz w:val="20"/>
                <w:szCs w:val="20"/>
              </w:rPr>
            </w:pPr>
          </w:p>
          <w:p w:rsidR="00C60048" w:rsidRDefault="00C60048" w:rsidP="001D1E63">
            <w:pPr>
              <w:jc w:val="center"/>
              <w:rPr>
                <w:sz w:val="20"/>
                <w:szCs w:val="20"/>
              </w:rPr>
            </w:pPr>
          </w:p>
          <w:p w:rsidR="00C60048" w:rsidRDefault="00C60048" w:rsidP="001D1E63">
            <w:pPr>
              <w:jc w:val="center"/>
              <w:rPr>
                <w:sz w:val="20"/>
                <w:szCs w:val="20"/>
              </w:rPr>
            </w:pPr>
          </w:p>
          <w:p w:rsidR="00C60048" w:rsidRDefault="00C60048" w:rsidP="001D1E63">
            <w:pPr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151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 </w:t>
            </w:r>
          </w:p>
        </w:tc>
        <w:tc>
          <w:tcPr>
            <w:tcW w:w="1701" w:type="dxa"/>
          </w:tcPr>
          <w:p w:rsidR="00C60048" w:rsidRPr="00AD4EA6" w:rsidRDefault="00C6004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138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C60048" w:rsidRPr="00C813EC" w:rsidRDefault="00C60048" w:rsidP="001D1E63">
            <w:pPr>
              <w:jc w:val="center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256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60048" w:rsidRPr="00C813EC" w:rsidRDefault="008548EF" w:rsidP="0085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515,22000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329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C60048" w:rsidRPr="00AD4EA6" w:rsidRDefault="00C6004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236"/>
        </w:trPr>
        <w:tc>
          <w:tcPr>
            <w:tcW w:w="988" w:type="dxa"/>
            <w:vMerge w:val="restart"/>
          </w:tcPr>
          <w:p w:rsidR="00C60048" w:rsidRPr="001A10CC" w:rsidRDefault="00C60048" w:rsidP="001D1E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10CC">
              <w:rPr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3685" w:type="dxa"/>
            <w:vMerge w:val="restart"/>
          </w:tcPr>
          <w:p w:rsidR="00C60048" w:rsidRPr="001A10CC" w:rsidRDefault="00C60048" w:rsidP="001D1E63">
            <w:pPr>
              <w:rPr>
                <w:color w:val="000000" w:themeColor="text1"/>
                <w:sz w:val="20"/>
                <w:szCs w:val="20"/>
              </w:rPr>
            </w:pPr>
            <w:r w:rsidRPr="006C3A28">
              <w:rPr>
                <w:color w:val="000000" w:themeColor="text1"/>
                <w:sz w:val="20"/>
                <w:szCs w:val="20"/>
              </w:rPr>
              <w:t>Разработка сметной документации, инженерно-изыскательских</w:t>
            </w:r>
            <w:r>
              <w:rPr>
                <w:color w:val="000000" w:themeColor="text1"/>
                <w:sz w:val="20"/>
                <w:szCs w:val="20"/>
              </w:rPr>
              <w:t xml:space="preserve"> работ, проведение государственн</w:t>
            </w:r>
            <w:r w:rsidRPr="006C3A28">
              <w:rPr>
                <w:color w:val="000000" w:themeColor="text1"/>
                <w:sz w:val="20"/>
                <w:szCs w:val="20"/>
              </w:rPr>
              <w:t>ых экспертиз</w:t>
            </w:r>
          </w:p>
        </w:tc>
        <w:tc>
          <w:tcPr>
            <w:tcW w:w="1559" w:type="dxa"/>
            <w:vMerge w:val="restart"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60048" w:rsidRPr="00E903BD" w:rsidRDefault="00C60048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Всего  </w:t>
            </w:r>
          </w:p>
        </w:tc>
        <w:tc>
          <w:tcPr>
            <w:tcW w:w="1701" w:type="dxa"/>
          </w:tcPr>
          <w:p w:rsidR="00C60048" w:rsidRPr="00F109D2" w:rsidRDefault="008548EF" w:rsidP="0085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165,22000</w:t>
            </w:r>
          </w:p>
        </w:tc>
        <w:tc>
          <w:tcPr>
            <w:tcW w:w="2126" w:type="dxa"/>
            <w:vMerge w:val="restart"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265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 </w:t>
            </w:r>
          </w:p>
        </w:tc>
        <w:tc>
          <w:tcPr>
            <w:tcW w:w="1701" w:type="dxa"/>
          </w:tcPr>
          <w:p w:rsidR="00C60048" w:rsidRPr="00AD4EA6" w:rsidRDefault="00C6004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39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178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60048" w:rsidRDefault="008548EF" w:rsidP="0085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165,22000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94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C60048" w:rsidRPr="00AD4EA6" w:rsidRDefault="00C6004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28"/>
        </w:trPr>
        <w:tc>
          <w:tcPr>
            <w:tcW w:w="988" w:type="dxa"/>
            <w:vMerge w:val="restart"/>
          </w:tcPr>
          <w:p w:rsidR="00C60048" w:rsidRPr="001A10CC" w:rsidRDefault="00C60048" w:rsidP="001D1E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10CC">
              <w:rPr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3685" w:type="dxa"/>
            <w:vMerge w:val="restart"/>
          </w:tcPr>
          <w:p w:rsidR="00C60048" w:rsidRPr="001A10CC" w:rsidRDefault="00C60048" w:rsidP="001D1E63">
            <w:pPr>
              <w:rPr>
                <w:color w:val="000000" w:themeColor="text1"/>
                <w:sz w:val="20"/>
                <w:szCs w:val="20"/>
              </w:rPr>
            </w:pPr>
            <w:r w:rsidRPr="006C3A28">
              <w:rPr>
                <w:color w:val="000000" w:themeColor="text1"/>
                <w:sz w:val="20"/>
                <w:szCs w:val="20"/>
              </w:rPr>
              <w:t>Проведение оценки уязвимости, разработка планов обеспечения транспортной безопасности, аттестация сил обеспечения транспортной безопасности</w:t>
            </w:r>
          </w:p>
        </w:tc>
        <w:tc>
          <w:tcPr>
            <w:tcW w:w="1559" w:type="dxa"/>
            <w:vMerge w:val="restart"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60048" w:rsidRPr="00E903BD" w:rsidRDefault="00C60048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Всего  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6855C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 w:val="restart"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225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 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6855C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43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6855C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87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6855C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30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6855C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75"/>
        </w:trPr>
        <w:tc>
          <w:tcPr>
            <w:tcW w:w="988" w:type="dxa"/>
            <w:vMerge w:val="restart"/>
          </w:tcPr>
          <w:p w:rsidR="00C60048" w:rsidRPr="001A10CC" w:rsidRDefault="00C60048" w:rsidP="001D1E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10CC">
              <w:rPr>
                <w:color w:val="000000" w:themeColor="text1"/>
                <w:sz w:val="20"/>
                <w:szCs w:val="20"/>
              </w:rPr>
              <w:t>3.3.</w:t>
            </w:r>
          </w:p>
        </w:tc>
        <w:tc>
          <w:tcPr>
            <w:tcW w:w="3685" w:type="dxa"/>
            <w:vMerge w:val="restart"/>
          </w:tcPr>
          <w:p w:rsidR="00C60048" w:rsidRPr="001A10CC" w:rsidRDefault="00C60048" w:rsidP="001D1E63">
            <w:pPr>
              <w:rPr>
                <w:color w:val="000000" w:themeColor="text1"/>
                <w:sz w:val="20"/>
                <w:szCs w:val="20"/>
              </w:rPr>
            </w:pPr>
            <w:r w:rsidRPr="006C3A28">
              <w:rPr>
                <w:color w:val="000000" w:themeColor="text1"/>
                <w:sz w:val="20"/>
                <w:szCs w:val="20"/>
              </w:rPr>
              <w:t>Обследование (диагностика) искусственных сооружений</w:t>
            </w:r>
          </w:p>
        </w:tc>
        <w:tc>
          <w:tcPr>
            <w:tcW w:w="1559" w:type="dxa"/>
            <w:vMerge w:val="restart"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60048" w:rsidRPr="00E903BD" w:rsidRDefault="00C60048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Всего  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6855C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 w:val="restart"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16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 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6855C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89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6855C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87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6855C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328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6855C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33"/>
        </w:trPr>
        <w:tc>
          <w:tcPr>
            <w:tcW w:w="988" w:type="dxa"/>
            <w:vMerge w:val="restart"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3685" w:type="dxa"/>
            <w:vMerge w:val="restart"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Изготовление и установка дорожных знаков</w:t>
            </w:r>
          </w:p>
        </w:tc>
        <w:tc>
          <w:tcPr>
            <w:tcW w:w="1559" w:type="dxa"/>
            <w:vMerge w:val="restart"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60048" w:rsidRPr="00E903BD" w:rsidRDefault="00C60048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Всего  </w:t>
            </w:r>
          </w:p>
        </w:tc>
        <w:tc>
          <w:tcPr>
            <w:tcW w:w="1701" w:type="dxa"/>
          </w:tcPr>
          <w:p w:rsidR="00C60048" w:rsidRDefault="008548EF" w:rsidP="001D1E63">
            <w:pPr>
              <w:jc w:val="center"/>
            </w:pPr>
            <w:r>
              <w:rPr>
                <w:sz w:val="20"/>
                <w:szCs w:val="20"/>
              </w:rPr>
              <w:t>20</w:t>
            </w:r>
            <w:r w:rsidR="00C60048" w:rsidRPr="006855C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 w:val="restart"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75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 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6855C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78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6855C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301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60048" w:rsidRDefault="008548EF" w:rsidP="001D1E63">
            <w:pPr>
              <w:jc w:val="center"/>
            </w:pPr>
            <w:r>
              <w:rPr>
                <w:sz w:val="20"/>
                <w:szCs w:val="20"/>
              </w:rPr>
              <w:t>20</w:t>
            </w:r>
            <w:r w:rsidR="00C60048" w:rsidRPr="006855C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24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6855C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76"/>
        </w:trPr>
        <w:tc>
          <w:tcPr>
            <w:tcW w:w="988" w:type="dxa"/>
            <w:vMerge w:val="restart"/>
          </w:tcPr>
          <w:p w:rsidR="00C60048" w:rsidRPr="00C813EC" w:rsidRDefault="00C60048" w:rsidP="001D1E63">
            <w:pPr>
              <w:jc w:val="center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685" w:type="dxa"/>
            <w:vMerge w:val="restart"/>
          </w:tcPr>
          <w:p w:rsidR="00C60048" w:rsidRPr="00C813EC" w:rsidRDefault="00C60048" w:rsidP="001D1E63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Разработка проекта организации дорожного движения</w:t>
            </w:r>
          </w:p>
        </w:tc>
        <w:tc>
          <w:tcPr>
            <w:tcW w:w="1559" w:type="dxa"/>
            <w:vMerge w:val="restart"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60048" w:rsidRPr="00E903BD" w:rsidRDefault="00C60048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Всего  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6855C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 w:val="restart"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74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 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6855C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94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6855C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77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6855C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88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6855C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1D1E63" w:rsidRPr="00E903BD" w:rsidTr="001D1E63">
        <w:trPr>
          <w:trHeight w:hRule="exact" w:val="293"/>
        </w:trPr>
        <w:tc>
          <w:tcPr>
            <w:tcW w:w="988" w:type="dxa"/>
            <w:vMerge w:val="restart"/>
          </w:tcPr>
          <w:p w:rsidR="001D1E63" w:rsidRPr="001A10CC" w:rsidRDefault="001D1E63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3685" w:type="dxa"/>
            <w:vMerge w:val="restart"/>
          </w:tcPr>
          <w:p w:rsidR="001D1E63" w:rsidRPr="001A10CC" w:rsidRDefault="001D1E63" w:rsidP="001D1E63">
            <w:pPr>
              <w:rPr>
                <w:sz w:val="20"/>
                <w:szCs w:val="20"/>
              </w:rPr>
            </w:pPr>
            <w:r w:rsidRPr="00D57EA2">
              <w:rPr>
                <w:sz w:val="20"/>
                <w:szCs w:val="20"/>
              </w:rPr>
              <w:t>Ремонт искусственной неровности</w:t>
            </w:r>
          </w:p>
        </w:tc>
        <w:tc>
          <w:tcPr>
            <w:tcW w:w="1559" w:type="dxa"/>
            <w:vMerge w:val="restart"/>
          </w:tcPr>
          <w:p w:rsidR="001D1E63" w:rsidRPr="00E903BD" w:rsidRDefault="001D1E63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D1E63" w:rsidRPr="00E903BD" w:rsidRDefault="001D1E63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1D1E63" w:rsidRPr="00E903BD" w:rsidRDefault="001D1E63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1D1E63" w:rsidRPr="00E903BD" w:rsidRDefault="001D1E63" w:rsidP="001D1E63">
            <w:pPr>
              <w:jc w:val="center"/>
              <w:rPr>
                <w:sz w:val="20"/>
                <w:szCs w:val="20"/>
              </w:rPr>
            </w:pPr>
          </w:p>
          <w:p w:rsidR="001D1E63" w:rsidRPr="00E903BD" w:rsidRDefault="001D1E63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1D1E63" w:rsidRPr="00AD4EA6" w:rsidRDefault="001D1E63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Всего  </w:t>
            </w:r>
          </w:p>
        </w:tc>
        <w:tc>
          <w:tcPr>
            <w:tcW w:w="1701" w:type="dxa"/>
          </w:tcPr>
          <w:p w:rsidR="001D1E63" w:rsidRDefault="008548EF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D1E63">
              <w:rPr>
                <w:sz w:val="20"/>
                <w:szCs w:val="20"/>
              </w:rPr>
              <w:t>0,00000</w:t>
            </w:r>
          </w:p>
          <w:p w:rsidR="001D1E63" w:rsidRPr="006855C8" w:rsidRDefault="001D1E63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1D1E63" w:rsidRPr="00E903BD" w:rsidRDefault="001D1E63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68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 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6855C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87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6855C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90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60048" w:rsidRDefault="008548EF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60048">
              <w:rPr>
                <w:sz w:val="20"/>
                <w:szCs w:val="20"/>
              </w:rPr>
              <w:t>0,00000</w:t>
            </w:r>
          </w:p>
          <w:p w:rsidR="00C60048" w:rsidRPr="006855C8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81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</w:pPr>
            <w:r w:rsidRPr="006855C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val="262"/>
        </w:trPr>
        <w:tc>
          <w:tcPr>
            <w:tcW w:w="988" w:type="dxa"/>
            <w:vMerge w:val="restart"/>
          </w:tcPr>
          <w:p w:rsidR="00C60048" w:rsidRPr="001A10CC" w:rsidRDefault="00C60048" w:rsidP="001D1E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10CC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685" w:type="dxa"/>
            <w:vMerge w:val="restart"/>
          </w:tcPr>
          <w:p w:rsidR="00C60048" w:rsidRPr="001A10CC" w:rsidRDefault="00C60048" w:rsidP="001D1E63">
            <w:pPr>
              <w:rPr>
                <w:color w:val="000000" w:themeColor="text1"/>
                <w:sz w:val="20"/>
                <w:szCs w:val="20"/>
              </w:rPr>
            </w:pPr>
            <w:r w:rsidRPr="00D57EA2">
              <w:rPr>
                <w:color w:val="000000" w:themeColor="text1"/>
                <w:sz w:val="20"/>
                <w:szCs w:val="20"/>
              </w:rPr>
              <w:t>Предоставление субсидии предприятиям транспорта, осуществляющим перевозку пассажиров автомобильным тран</w:t>
            </w:r>
            <w:r w:rsidR="001D1E63">
              <w:rPr>
                <w:color w:val="000000" w:themeColor="text1"/>
                <w:sz w:val="20"/>
                <w:szCs w:val="20"/>
              </w:rPr>
              <w:t xml:space="preserve">спортом на внутримуниципальных </w:t>
            </w:r>
            <w:r w:rsidRPr="00D57EA2">
              <w:rPr>
                <w:color w:val="000000" w:themeColor="text1"/>
                <w:sz w:val="20"/>
                <w:szCs w:val="20"/>
              </w:rPr>
              <w:t>маршрутах на компенсацию затрат</w:t>
            </w:r>
          </w:p>
        </w:tc>
        <w:tc>
          <w:tcPr>
            <w:tcW w:w="1559" w:type="dxa"/>
            <w:vMerge w:val="restart"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60048" w:rsidRPr="00E903BD" w:rsidRDefault="00C60048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Всего  </w:t>
            </w:r>
          </w:p>
        </w:tc>
        <w:tc>
          <w:tcPr>
            <w:tcW w:w="1701" w:type="dxa"/>
          </w:tcPr>
          <w:p w:rsidR="00C60048" w:rsidRPr="00923930" w:rsidRDefault="00C6004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1440,00000</w:t>
            </w:r>
          </w:p>
        </w:tc>
        <w:tc>
          <w:tcPr>
            <w:tcW w:w="2126" w:type="dxa"/>
            <w:vMerge w:val="restart"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82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 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87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87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1440,00000</w:t>
            </w:r>
          </w:p>
          <w:p w:rsidR="00C60048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350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92"/>
        </w:trPr>
        <w:tc>
          <w:tcPr>
            <w:tcW w:w="988" w:type="dxa"/>
            <w:vMerge w:val="restart"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85" w:type="dxa"/>
            <w:vMerge w:val="restart"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  <w:r w:rsidRPr="00D57EA2">
              <w:rPr>
                <w:sz w:val="20"/>
                <w:szCs w:val="20"/>
              </w:rPr>
              <w:t>Субсидия местному бюджету на обеспечение мер по поддержке юридических лиц и индивидуальных предпринимателей, осуществляющих регулярные перевозки пассажиров  и багажа автомобильным транспортом на муниципальных маршрутах регулярных перевозок</w:t>
            </w:r>
          </w:p>
        </w:tc>
        <w:tc>
          <w:tcPr>
            <w:tcW w:w="1559" w:type="dxa"/>
            <w:vMerge w:val="restart"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60048" w:rsidRPr="00E903BD" w:rsidRDefault="00C60048" w:rsidP="001D1E63">
            <w:pPr>
              <w:ind w:hanging="21"/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  <w:r w:rsidRPr="00E903BD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Всего  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 w:val="restart"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74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 xml:space="preserve">Федеральный бюджет             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279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340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  <w:tr w:rsidR="00C60048" w:rsidRPr="00E903BD" w:rsidTr="001D1E63">
        <w:trPr>
          <w:trHeight w:hRule="exact" w:val="798"/>
        </w:trPr>
        <w:tc>
          <w:tcPr>
            <w:tcW w:w="988" w:type="dxa"/>
            <w:vMerge/>
          </w:tcPr>
          <w:p w:rsidR="00C60048" w:rsidRPr="001A10CC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0048" w:rsidRPr="001A10CC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048" w:rsidRPr="00E903BD" w:rsidRDefault="00C60048" w:rsidP="001D1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048" w:rsidRPr="00E903BD" w:rsidRDefault="00C60048" w:rsidP="001D1E63">
            <w:pPr>
              <w:ind w:left="-21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048" w:rsidRPr="00E903BD" w:rsidRDefault="00C60048" w:rsidP="001D1E63">
            <w:pPr>
              <w:ind w:hanging="16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0048" w:rsidRPr="00AD4EA6" w:rsidRDefault="00C60048" w:rsidP="001D1E63">
            <w:pPr>
              <w:rPr>
                <w:sz w:val="20"/>
                <w:szCs w:val="20"/>
              </w:rPr>
            </w:pPr>
            <w:r w:rsidRPr="00AD4E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C60048" w:rsidRDefault="00C60048" w:rsidP="001D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vMerge/>
          </w:tcPr>
          <w:p w:rsidR="00C60048" w:rsidRPr="00E903BD" w:rsidRDefault="00C60048" w:rsidP="001D1E63">
            <w:pPr>
              <w:jc w:val="center"/>
              <w:rPr>
                <w:sz w:val="20"/>
                <w:szCs w:val="20"/>
              </w:rPr>
            </w:pPr>
          </w:p>
        </w:tc>
      </w:tr>
    </w:tbl>
    <w:p w:rsidR="00923930" w:rsidRDefault="00923930" w:rsidP="00D60A0C">
      <w:pPr>
        <w:jc w:val="center"/>
        <w:rPr>
          <w:b/>
          <w:sz w:val="28"/>
          <w:szCs w:val="28"/>
        </w:rPr>
      </w:pPr>
    </w:p>
    <w:p w:rsidR="00D60A0C" w:rsidRDefault="00D12ADD" w:rsidP="00D60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</w:t>
      </w:r>
      <w:r w:rsidR="00923930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</w:t>
      </w:r>
    </w:p>
    <w:sectPr w:rsidR="00D60A0C" w:rsidSect="003720AB">
      <w:pgSz w:w="16838" w:h="11906" w:orient="landscape"/>
      <w:pgMar w:top="993" w:right="993" w:bottom="709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FD0" w:rsidRDefault="00FD7FD0" w:rsidP="00392CFD">
      <w:r>
        <w:separator/>
      </w:r>
    </w:p>
  </w:endnote>
  <w:endnote w:type="continuationSeparator" w:id="0">
    <w:p w:rsidR="00FD7FD0" w:rsidRDefault="00FD7FD0" w:rsidP="0039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FD0" w:rsidRDefault="00FD7FD0" w:rsidP="00392CFD">
      <w:r>
        <w:separator/>
      </w:r>
    </w:p>
  </w:footnote>
  <w:footnote w:type="continuationSeparator" w:id="0">
    <w:p w:rsidR="00FD7FD0" w:rsidRDefault="00FD7FD0" w:rsidP="00392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5939"/>
      <w:docPartObj>
        <w:docPartGallery w:val="Page Numbers (Top of Page)"/>
        <w:docPartUnique/>
      </w:docPartObj>
    </w:sdtPr>
    <w:sdtEndPr/>
    <w:sdtContent>
      <w:p w:rsidR="00020022" w:rsidRDefault="00020022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720A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20022" w:rsidRDefault="000200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30FA"/>
    <w:multiLevelType w:val="hybridMultilevel"/>
    <w:tmpl w:val="2962E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028BF"/>
    <w:multiLevelType w:val="hybridMultilevel"/>
    <w:tmpl w:val="12663252"/>
    <w:lvl w:ilvl="0" w:tplc="EFD42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0F0ADA"/>
    <w:multiLevelType w:val="hybridMultilevel"/>
    <w:tmpl w:val="CA2453F0"/>
    <w:lvl w:ilvl="0" w:tplc="B824E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F35834"/>
    <w:multiLevelType w:val="hybridMultilevel"/>
    <w:tmpl w:val="8208DF62"/>
    <w:lvl w:ilvl="0" w:tplc="7542F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FD"/>
    <w:rsid w:val="00005B11"/>
    <w:rsid w:val="000063E5"/>
    <w:rsid w:val="000107DA"/>
    <w:rsid w:val="00011558"/>
    <w:rsid w:val="00011B7E"/>
    <w:rsid w:val="000172CF"/>
    <w:rsid w:val="00020022"/>
    <w:rsid w:val="00065F71"/>
    <w:rsid w:val="0008397B"/>
    <w:rsid w:val="00087316"/>
    <w:rsid w:val="000B6EB7"/>
    <w:rsid w:val="000C483B"/>
    <w:rsid w:val="000E5563"/>
    <w:rsid w:val="000F751B"/>
    <w:rsid w:val="001104E2"/>
    <w:rsid w:val="0011481A"/>
    <w:rsid w:val="0012210F"/>
    <w:rsid w:val="00154D3A"/>
    <w:rsid w:val="00155083"/>
    <w:rsid w:val="001619D8"/>
    <w:rsid w:val="00161C6F"/>
    <w:rsid w:val="00187220"/>
    <w:rsid w:val="0019069C"/>
    <w:rsid w:val="001A0F68"/>
    <w:rsid w:val="001B3B7D"/>
    <w:rsid w:val="001D1E63"/>
    <w:rsid w:val="001E5521"/>
    <w:rsid w:val="001F42DE"/>
    <w:rsid w:val="0022797B"/>
    <w:rsid w:val="00267244"/>
    <w:rsid w:val="0028786B"/>
    <w:rsid w:val="002C5AF9"/>
    <w:rsid w:val="00303A91"/>
    <w:rsid w:val="00304721"/>
    <w:rsid w:val="00310EBE"/>
    <w:rsid w:val="00313616"/>
    <w:rsid w:val="00340168"/>
    <w:rsid w:val="00341F2A"/>
    <w:rsid w:val="00350D48"/>
    <w:rsid w:val="00356184"/>
    <w:rsid w:val="003720AB"/>
    <w:rsid w:val="00373FD9"/>
    <w:rsid w:val="00391F44"/>
    <w:rsid w:val="00392CFD"/>
    <w:rsid w:val="00396A22"/>
    <w:rsid w:val="003D408B"/>
    <w:rsid w:val="003F203E"/>
    <w:rsid w:val="00415D59"/>
    <w:rsid w:val="0042322D"/>
    <w:rsid w:val="004360FA"/>
    <w:rsid w:val="004405F0"/>
    <w:rsid w:val="004B7442"/>
    <w:rsid w:val="00523273"/>
    <w:rsid w:val="00524D2C"/>
    <w:rsid w:val="00540704"/>
    <w:rsid w:val="005456A3"/>
    <w:rsid w:val="005953F9"/>
    <w:rsid w:val="0059799D"/>
    <w:rsid w:val="005A6DA8"/>
    <w:rsid w:val="005C2DDC"/>
    <w:rsid w:val="005C4317"/>
    <w:rsid w:val="00624CDF"/>
    <w:rsid w:val="00632B4C"/>
    <w:rsid w:val="00662C6B"/>
    <w:rsid w:val="006870C1"/>
    <w:rsid w:val="00693B4A"/>
    <w:rsid w:val="006C3A28"/>
    <w:rsid w:val="006F453C"/>
    <w:rsid w:val="006F6C69"/>
    <w:rsid w:val="00712352"/>
    <w:rsid w:val="007157B0"/>
    <w:rsid w:val="00740E2C"/>
    <w:rsid w:val="007616DB"/>
    <w:rsid w:val="007634E3"/>
    <w:rsid w:val="00791A36"/>
    <w:rsid w:val="00794BBE"/>
    <w:rsid w:val="007A17A9"/>
    <w:rsid w:val="007A5A60"/>
    <w:rsid w:val="007F301A"/>
    <w:rsid w:val="00850369"/>
    <w:rsid w:val="008548EF"/>
    <w:rsid w:val="00866E46"/>
    <w:rsid w:val="00875A58"/>
    <w:rsid w:val="00876C10"/>
    <w:rsid w:val="00880316"/>
    <w:rsid w:val="00891FA8"/>
    <w:rsid w:val="00894BC4"/>
    <w:rsid w:val="008A3F99"/>
    <w:rsid w:val="008D480F"/>
    <w:rsid w:val="008D714D"/>
    <w:rsid w:val="008E02BA"/>
    <w:rsid w:val="008F35BC"/>
    <w:rsid w:val="00906C9E"/>
    <w:rsid w:val="00923930"/>
    <w:rsid w:val="00935CF5"/>
    <w:rsid w:val="0094532F"/>
    <w:rsid w:val="009749CE"/>
    <w:rsid w:val="009779C4"/>
    <w:rsid w:val="00981001"/>
    <w:rsid w:val="00984CCC"/>
    <w:rsid w:val="00990BA0"/>
    <w:rsid w:val="009A539D"/>
    <w:rsid w:val="009A665A"/>
    <w:rsid w:val="00A06206"/>
    <w:rsid w:val="00A1471F"/>
    <w:rsid w:val="00A226B1"/>
    <w:rsid w:val="00A230AC"/>
    <w:rsid w:val="00A34F6F"/>
    <w:rsid w:val="00A64DCA"/>
    <w:rsid w:val="00A9647D"/>
    <w:rsid w:val="00AB443C"/>
    <w:rsid w:val="00AD7221"/>
    <w:rsid w:val="00AE2EAA"/>
    <w:rsid w:val="00B14CEC"/>
    <w:rsid w:val="00B3106F"/>
    <w:rsid w:val="00B703F2"/>
    <w:rsid w:val="00B739FE"/>
    <w:rsid w:val="00BB29A1"/>
    <w:rsid w:val="00BB44C5"/>
    <w:rsid w:val="00BD6F68"/>
    <w:rsid w:val="00BE391D"/>
    <w:rsid w:val="00BF0D02"/>
    <w:rsid w:val="00BF79AC"/>
    <w:rsid w:val="00C002C0"/>
    <w:rsid w:val="00C11B7C"/>
    <w:rsid w:val="00C2682A"/>
    <w:rsid w:val="00C32809"/>
    <w:rsid w:val="00C36BE8"/>
    <w:rsid w:val="00C42A1F"/>
    <w:rsid w:val="00C60048"/>
    <w:rsid w:val="00C66A25"/>
    <w:rsid w:val="00CA011C"/>
    <w:rsid w:val="00CE1550"/>
    <w:rsid w:val="00CF5666"/>
    <w:rsid w:val="00D12ADD"/>
    <w:rsid w:val="00D207BB"/>
    <w:rsid w:val="00D26940"/>
    <w:rsid w:val="00D505F7"/>
    <w:rsid w:val="00D50A5B"/>
    <w:rsid w:val="00D57EA2"/>
    <w:rsid w:val="00D60A0C"/>
    <w:rsid w:val="00D71642"/>
    <w:rsid w:val="00D751EA"/>
    <w:rsid w:val="00DB2D1C"/>
    <w:rsid w:val="00DB4CCD"/>
    <w:rsid w:val="00DC27DD"/>
    <w:rsid w:val="00DE037D"/>
    <w:rsid w:val="00DE2968"/>
    <w:rsid w:val="00E03B42"/>
    <w:rsid w:val="00E0740B"/>
    <w:rsid w:val="00E13348"/>
    <w:rsid w:val="00E16671"/>
    <w:rsid w:val="00E26F9C"/>
    <w:rsid w:val="00E329E2"/>
    <w:rsid w:val="00E36842"/>
    <w:rsid w:val="00E372CF"/>
    <w:rsid w:val="00E50794"/>
    <w:rsid w:val="00E56137"/>
    <w:rsid w:val="00E62C42"/>
    <w:rsid w:val="00E80F04"/>
    <w:rsid w:val="00E82D86"/>
    <w:rsid w:val="00E83674"/>
    <w:rsid w:val="00E910F0"/>
    <w:rsid w:val="00E91EB1"/>
    <w:rsid w:val="00E92AFB"/>
    <w:rsid w:val="00E97DFB"/>
    <w:rsid w:val="00EA0716"/>
    <w:rsid w:val="00EA2A9D"/>
    <w:rsid w:val="00EB21F2"/>
    <w:rsid w:val="00EB6D0C"/>
    <w:rsid w:val="00EC1882"/>
    <w:rsid w:val="00EE5A61"/>
    <w:rsid w:val="00F038CB"/>
    <w:rsid w:val="00F1080B"/>
    <w:rsid w:val="00F5162C"/>
    <w:rsid w:val="00F53DC6"/>
    <w:rsid w:val="00F6263E"/>
    <w:rsid w:val="00F87628"/>
    <w:rsid w:val="00F95539"/>
    <w:rsid w:val="00F96FFF"/>
    <w:rsid w:val="00FA64ED"/>
    <w:rsid w:val="00FC03C3"/>
    <w:rsid w:val="00FC4065"/>
    <w:rsid w:val="00FD2DAB"/>
    <w:rsid w:val="00FD7FD0"/>
    <w:rsid w:val="00FE33D1"/>
    <w:rsid w:val="00FE370B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3C44C1-9CA1-4894-A2ED-A310AF5F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92CFD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92C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92CF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92C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rsid w:val="00392C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2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392C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2C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392CFD"/>
  </w:style>
  <w:style w:type="paragraph" w:styleId="a9">
    <w:name w:val="Balloon Text"/>
    <w:basedOn w:val="a"/>
    <w:link w:val="aa"/>
    <w:uiPriority w:val="99"/>
    <w:semiHidden/>
    <w:unhideWhenUsed/>
    <w:rsid w:val="00E1667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1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E0740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5618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5618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561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5618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561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6D303-B646-495A-9A25-57AB0DC7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9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41</cp:revision>
  <cp:lastPrinted>2023-02-01T10:50:00Z</cp:lastPrinted>
  <dcterms:created xsi:type="dcterms:W3CDTF">2021-01-28T07:27:00Z</dcterms:created>
  <dcterms:modified xsi:type="dcterms:W3CDTF">2023-07-31T11:22:00Z</dcterms:modified>
</cp:coreProperties>
</file>