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61" w:rsidRDefault="00C47661" w:rsidP="008A069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6C9F94" wp14:editId="0E32C211">
            <wp:simplePos x="0" y="0"/>
            <wp:positionH relativeFrom="column">
              <wp:posOffset>2644140</wp:posOffset>
            </wp:positionH>
            <wp:positionV relativeFrom="paragraph">
              <wp:posOffset>193040</wp:posOffset>
            </wp:positionV>
            <wp:extent cx="619125" cy="720090"/>
            <wp:effectExtent l="0" t="0" r="9525" b="381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61912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661" w:rsidRDefault="00C47661" w:rsidP="008A069A">
      <w:pPr>
        <w:jc w:val="center"/>
        <w:rPr>
          <w:b/>
          <w:bCs/>
          <w:sz w:val="28"/>
          <w:szCs w:val="28"/>
        </w:rPr>
      </w:pPr>
    </w:p>
    <w:p w:rsidR="00C47661" w:rsidRDefault="00C47661" w:rsidP="008A069A">
      <w:pPr>
        <w:jc w:val="center"/>
        <w:rPr>
          <w:b/>
          <w:bCs/>
          <w:sz w:val="28"/>
          <w:szCs w:val="28"/>
        </w:rPr>
      </w:pPr>
    </w:p>
    <w:p w:rsidR="00C47661" w:rsidRDefault="00C47661" w:rsidP="008A069A">
      <w:pPr>
        <w:jc w:val="center"/>
        <w:rPr>
          <w:b/>
          <w:bCs/>
          <w:sz w:val="28"/>
          <w:szCs w:val="28"/>
        </w:rPr>
      </w:pPr>
    </w:p>
    <w:p w:rsidR="00332F2F" w:rsidRDefault="00332F2F" w:rsidP="008A069A">
      <w:pPr>
        <w:jc w:val="center"/>
        <w:rPr>
          <w:b/>
          <w:bCs/>
          <w:sz w:val="28"/>
          <w:szCs w:val="28"/>
        </w:rPr>
      </w:pPr>
    </w:p>
    <w:p w:rsidR="00332F2F" w:rsidRDefault="00332F2F" w:rsidP="00B66A9D">
      <w:pPr>
        <w:jc w:val="center"/>
        <w:rPr>
          <w:b/>
          <w:bCs/>
          <w:sz w:val="28"/>
          <w:szCs w:val="28"/>
        </w:rPr>
      </w:pPr>
      <w:r w:rsidRPr="005935B5">
        <w:rPr>
          <w:b/>
          <w:bCs/>
          <w:sz w:val="28"/>
          <w:szCs w:val="28"/>
        </w:rPr>
        <w:t>АДМИНИСТРАЦИЯ КИКНУРСКОГО</w:t>
      </w:r>
    </w:p>
    <w:p w:rsidR="00332F2F" w:rsidRPr="005935B5" w:rsidRDefault="00332F2F" w:rsidP="00B66A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Pr="005935B5">
        <w:rPr>
          <w:b/>
          <w:bCs/>
          <w:sz w:val="28"/>
          <w:szCs w:val="28"/>
        </w:rPr>
        <w:t xml:space="preserve"> </w:t>
      </w:r>
      <w:r w:rsidR="004375E9">
        <w:rPr>
          <w:b/>
          <w:bCs/>
          <w:sz w:val="28"/>
          <w:szCs w:val="28"/>
        </w:rPr>
        <w:t>ОКРУГА</w:t>
      </w:r>
    </w:p>
    <w:p w:rsidR="00332F2F" w:rsidRDefault="00332F2F" w:rsidP="00B66A9D">
      <w:pPr>
        <w:spacing w:after="360"/>
        <w:jc w:val="center"/>
        <w:rPr>
          <w:b/>
          <w:bCs/>
          <w:sz w:val="28"/>
          <w:szCs w:val="28"/>
        </w:rPr>
      </w:pPr>
      <w:r w:rsidRPr="005935B5">
        <w:rPr>
          <w:b/>
          <w:bCs/>
          <w:sz w:val="28"/>
          <w:szCs w:val="28"/>
        </w:rPr>
        <w:t>КИРОВСКОЙ ОБЛАСТИ</w:t>
      </w:r>
    </w:p>
    <w:p w:rsidR="00332F2F" w:rsidRPr="00D66E3C" w:rsidRDefault="00332F2F" w:rsidP="00B66A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</w:t>
      </w:r>
      <w:r w:rsidRPr="00D66E3C">
        <w:rPr>
          <w:b/>
          <w:bCs/>
          <w:sz w:val="32"/>
          <w:szCs w:val="32"/>
        </w:rPr>
        <w:t>ПО</w:t>
      </w:r>
      <w:r>
        <w:rPr>
          <w:b/>
          <w:bCs/>
          <w:sz w:val="32"/>
          <w:szCs w:val="32"/>
        </w:rPr>
        <w:t>РЯЖ</w:t>
      </w:r>
      <w:r w:rsidRPr="00D66E3C">
        <w:rPr>
          <w:b/>
          <w:bCs/>
          <w:sz w:val="32"/>
          <w:szCs w:val="32"/>
        </w:rPr>
        <w:t>ЕНИЕ</w:t>
      </w:r>
    </w:p>
    <w:p w:rsidR="00332F2F" w:rsidRPr="005935B5" w:rsidRDefault="00332F2F" w:rsidP="00B66A9D">
      <w:pPr>
        <w:jc w:val="center"/>
        <w:rPr>
          <w:b/>
          <w:bCs/>
          <w:sz w:val="28"/>
          <w:szCs w:val="28"/>
        </w:rPr>
      </w:pPr>
    </w:p>
    <w:p w:rsidR="00332F2F" w:rsidRPr="005935B5" w:rsidRDefault="00C36E8A" w:rsidP="00B66A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30.08</w:t>
      </w:r>
      <w:r w:rsidR="00663D43">
        <w:rPr>
          <w:sz w:val="28"/>
          <w:szCs w:val="28"/>
        </w:rPr>
        <w:t>.2023</w:t>
      </w:r>
      <w:r w:rsidR="00332F2F">
        <w:rPr>
          <w:sz w:val="28"/>
          <w:szCs w:val="28"/>
        </w:rPr>
        <w:t xml:space="preserve">                                                                                  </w:t>
      </w:r>
      <w:r w:rsidR="00663D43">
        <w:rPr>
          <w:sz w:val="28"/>
          <w:szCs w:val="28"/>
        </w:rPr>
        <w:t xml:space="preserve">      </w:t>
      </w:r>
      <w:r w:rsidR="00332F2F">
        <w:rPr>
          <w:sz w:val="28"/>
          <w:szCs w:val="28"/>
        </w:rPr>
        <w:t xml:space="preserve"> </w:t>
      </w:r>
      <w:r w:rsidR="00332F2F" w:rsidRPr="005935B5">
        <w:rPr>
          <w:sz w:val="28"/>
          <w:szCs w:val="28"/>
        </w:rPr>
        <w:t xml:space="preserve">№ </w:t>
      </w:r>
      <w:r>
        <w:rPr>
          <w:sz w:val="28"/>
          <w:szCs w:val="28"/>
        </w:rPr>
        <w:t>197</w:t>
      </w:r>
    </w:p>
    <w:p w:rsidR="00332F2F" w:rsidRPr="005935B5" w:rsidRDefault="00332F2F" w:rsidP="00B66A9D">
      <w:pPr>
        <w:jc w:val="center"/>
        <w:rPr>
          <w:sz w:val="28"/>
          <w:szCs w:val="28"/>
        </w:rPr>
      </w:pPr>
      <w:r w:rsidRPr="005935B5">
        <w:rPr>
          <w:sz w:val="28"/>
          <w:szCs w:val="28"/>
        </w:rPr>
        <w:t>пгт Кикнур</w:t>
      </w:r>
    </w:p>
    <w:p w:rsidR="00332F2F" w:rsidRPr="005935B5" w:rsidRDefault="00332F2F" w:rsidP="00B66A9D">
      <w:pPr>
        <w:rPr>
          <w:sz w:val="28"/>
          <w:szCs w:val="28"/>
        </w:rPr>
      </w:pPr>
    </w:p>
    <w:p w:rsidR="00332F2F" w:rsidRPr="005935B5" w:rsidRDefault="00332F2F" w:rsidP="00B66A9D">
      <w:pPr>
        <w:rPr>
          <w:sz w:val="28"/>
          <w:szCs w:val="28"/>
        </w:rPr>
      </w:pPr>
    </w:p>
    <w:p w:rsidR="00332F2F" w:rsidRDefault="00332F2F" w:rsidP="00B66A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C47661">
        <w:rPr>
          <w:b/>
          <w:bCs/>
          <w:sz w:val="28"/>
          <w:szCs w:val="28"/>
        </w:rPr>
        <w:t>изменений</w:t>
      </w:r>
      <w:r>
        <w:rPr>
          <w:b/>
          <w:bCs/>
          <w:sz w:val="28"/>
          <w:szCs w:val="28"/>
        </w:rPr>
        <w:t xml:space="preserve"> в распоряжение администрации</w:t>
      </w:r>
    </w:p>
    <w:p w:rsidR="00332F2F" w:rsidRDefault="00332F2F" w:rsidP="00B66A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Кикнурского муниципального района Кировской области </w:t>
      </w:r>
    </w:p>
    <w:p w:rsidR="00332F2F" w:rsidRPr="005935B5" w:rsidRDefault="00332F2F" w:rsidP="00B66A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4375E9">
        <w:rPr>
          <w:b/>
          <w:bCs/>
          <w:sz w:val="28"/>
          <w:szCs w:val="28"/>
        </w:rPr>
        <w:t>10.09.2020 № 83</w:t>
      </w:r>
    </w:p>
    <w:p w:rsidR="00332F2F" w:rsidRDefault="00332F2F" w:rsidP="00B66A9D">
      <w:pPr>
        <w:spacing w:line="360" w:lineRule="auto"/>
        <w:jc w:val="both"/>
        <w:rPr>
          <w:sz w:val="28"/>
          <w:szCs w:val="28"/>
        </w:rPr>
      </w:pPr>
    </w:p>
    <w:p w:rsidR="00332F2F" w:rsidRDefault="00332F2F" w:rsidP="00C4766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Кикнурского муниципальног</w:t>
      </w:r>
      <w:r w:rsidR="004375E9">
        <w:rPr>
          <w:sz w:val="28"/>
          <w:szCs w:val="28"/>
        </w:rPr>
        <w:t>о района Кировской области от 24.07</w:t>
      </w:r>
      <w:r>
        <w:rPr>
          <w:sz w:val="28"/>
          <w:szCs w:val="28"/>
        </w:rPr>
        <w:t>.20</w:t>
      </w:r>
      <w:r w:rsidR="004375E9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4375E9">
        <w:rPr>
          <w:sz w:val="28"/>
          <w:szCs w:val="28"/>
        </w:rPr>
        <w:t>182</w:t>
      </w:r>
      <w:r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</w:t>
      </w:r>
      <w:r w:rsidR="004375E9">
        <w:rPr>
          <w:sz w:val="28"/>
          <w:szCs w:val="28"/>
        </w:rPr>
        <w:t>муниципального образования Кикнурский муниципальный округ</w:t>
      </w:r>
      <w:r>
        <w:rPr>
          <w:sz w:val="28"/>
          <w:szCs w:val="28"/>
        </w:rPr>
        <w:t>»:</w:t>
      </w:r>
    </w:p>
    <w:p w:rsidR="00332F2F" w:rsidRDefault="00332F2F" w:rsidP="00C4766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 утвердить </w:t>
      </w:r>
      <w:r w:rsidR="00CA74D2">
        <w:rPr>
          <w:sz w:val="28"/>
          <w:szCs w:val="28"/>
        </w:rPr>
        <w:t>изменения</w:t>
      </w:r>
      <w:r w:rsidRPr="00490F47">
        <w:rPr>
          <w:sz w:val="28"/>
          <w:szCs w:val="28"/>
        </w:rPr>
        <w:t xml:space="preserve"> в перечень </w:t>
      </w:r>
      <w:r>
        <w:rPr>
          <w:sz w:val="28"/>
          <w:szCs w:val="28"/>
        </w:rPr>
        <w:t xml:space="preserve">муниципальных программ на территории Кикнурского муниципального </w:t>
      </w:r>
      <w:r w:rsidR="004375E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Кировской области (далее – Перечень), </w:t>
      </w:r>
      <w:r w:rsidRPr="00490F47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распоряжением администрации Кикнурского муниципально</w:t>
      </w:r>
      <w:r w:rsidR="004375E9">
        <w:rPr>
          <w:sz w:val="28"/>
          <w:szCs w:val="28"/>
        </w:rPr>
        <w:t>го района Кировской области от 10</w:t>
      </w:r>
      <w:r>
        <w:rPr>
          <w:sz w:val="28"/>
          <w:szCs w:val="28"/>
        </w:rPr>
        <w:t>.0</w:t>
      </w:r>
      <w:r w:rsidR="004375E9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4375E9">
        <w:rPr>
          <w:sz w:val="28"/>
          <w:szCs w:val="28"/>
        </w:rPr>
        <w:t>20 № 83</w:t>
      </w:r>
      <w:r>
        <w:rPr>
          <w:sz w:val="28"/>
          <w:szCs w:val="28"/>
        </w:rPr>
        <w:t xml:space="preserve"> «Об утверждении перечня муниципальных программ на территории Кикнурского муниципального </w:t>
      </w:r>
      <w:r w:rsidR="004375E9">
        <w:rPr>
          <w:sz w:val="28"/>
          <w:szCs w:val="28"/>
        </w:rPr>
        <w:t>округа Кировской области</w:t>
      </w:r>
      <w:r>
        <w:rPr>
          <w:sz w:val="28"/>
          <w:szCs w:val="28"/>
        </w:rPr>
        <w:t xml:space="preserve">», </w:t>
      </w:r>
      <w:r w:rsidRPr="00490F47">
        <w:rPr>
          <w:sz w:val="28"/>
          <w:szCs w:val="28"/>
        </w:rPr>
        <w:t>согласно приложению.</w:t>
      </w:r>
    </w:p>
    <w:p w:rsidR="00332F2F" w:rsidRDefault="00332F2F" w:rsidP="00C4766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распоряжения возложить на заместителя главы администрации </w:t>
      </w:r>
      <w:r w:rsidR="004375E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экономике, заведующего отделом экономики Комарова Н.В.</w:t>
      </w:r>
    </w:p>
    <w:p w:rsidR="00332F2F" w:rsidRDefault="00332F2F" w:rsidP="002F547C">
      <w:pPr>
        <w:jc w:val="both"/>
        <w:rPr>
          <w:sz w:val="28"/>
          <w:szCs w:val="28"/>
        </w:rPr>
      </w:pPr>
    </w:p>
    <w:p w:rsidR="00332F2F" w:rsidRDefault="00332F2F" w:rsidP="002F547C">
      <w:pPr>
        <w:rPr>
          <w:sz w:val="28"/>
          <w:szCs w:val="28"/>
        </w:rPr>
      </w:pPr>
    </w:p>
    <w:p w:rsidR="00332F2F" w:rsidRDefault="00332F2F" w:rsidP="002F547C">
      <w:pPr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332F2F" w:rsidRDefault="004375E9" w:rsidP="002F547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bookmarkStart w:id="0" w:name="_GoBack"/>
      <w:bookmarkEnd w:id="0"/>
      <w:r w:rsidR="00332F2F">
        <w:rPr>
          <w:sz w:val="28"/>
          <w:szCs w:val="28"/>
        </w:rPr>
        <w:t>С.Ю.</w:t>
      </w:r>
      <w:r>
        <w:rPr>
          <w:sz w:val="28"/>
          <w:szCs w:val="28"/>
        </w:rPr>
        <w:t xml:space="preserve"> </w:t>
      </w:r>
      <w:r w:rsidR="00332F2F">
        <w:rPr>
          <w:sz w:val="28"/>
          <w:szCs w:val="28"/>
        </w:rPr>
        <w:t>Галкин</w:t>
      </w:r>
    </w:p>
    <w:p w:rsidR="00C47661" w:rsidRDefault="00C47661" w:rsidP="002F547C">
      <w:pPr>
        <w:rPr>
          <w:sz w:val="28"/>
          <w:szCs w:val="28"/>
        </w:rPr>
      </w:pPr>
    </w:p>
    <w:p w:rsidR="00332F2F" w:rsidRDefault="00332F2F" w:rsidP="002F547C">
      <w:pPr>
        <w:rPr>
          <w:sz w:val="28"/>
          <w:szCs w:val="28"/>
        </w:rPr>
      </w:pPr>
    </w:p>
    <w:p w:rsidR="00332F2F" w:rsidRDefault="00332F2F" w:rsidP="002F547C"/>
    <w:p w:rsidR="00332F2F" w:rsidRDefault="00332F2F" w:rsidP="002F547C"/>
    <w:p w:rsidR="00332F2F" w:rsidRDefault="00332F2F" w:rsidP="002F547C"/>
    <w:p w:rsidR="00332F2F" w:rsidRDefault="00332F2F" w:rsidP="002F547C"/>
    <w:p w:rsidR="00332F2F" w:rsidRDefault="00332F2F">
      <w:pPr>
        <w:sectPr w:rsidR="00332F2F" w:rsidSect="00C47661">
          <w:headerReference w:type="default" r:id="rId9"/>
          <w:footerReference w:type="default" r:id="rId10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332F2F" w:rsidRDefault="00332F2F" w:rsidP="002F547C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32F2F" w:rsidRDefault="00332F2F" w:rsidP="002F547C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332F2F" w:rsidRDefault="00CA74D2" w:rsidP="002F547C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32F2F" w:rsidRDefault="00332F2F" w:rsidP="002F547C">
      <w:pPr>
        <w:ind w:firstLine="5529"/>
        <w:jc w:val="both"/>
        <w:rPr>
          <w:sz w:val="28"/>
          <w:szCs w:val="28"/>
        </w:rPr>
      </w:pPr>
    </w:p>
    <w:p w:rsidR="00332F2F" w:rsidRDefault="00332F2F" w:rsidP="002F547C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332F2F" w:rsidRDefault="00332F2F" w:rsidP="002F547C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Кикнурского муниципального </w:t>
      </w:r>
    </w:p>
    <w:p w:rsidR="00332F2F" w:rsidRDefault="00CA7BD6" w:rsidP="002F547C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332F2F">
        <w:rPr>
          <w:sz w:val="28"/>
          <w:szCs w:val="28"/>
        </w:rPr>
        <w:t xml:space="preserve"> Кировской области</w:t>
      </w:r>
    </w:p>
    <w:p w:rsidR="00332F2F" w:rsidRDefault="00332F2F" w:rsidP="002F547C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C36E8A">
        <w:rPr>
          <w:sz w:val="28"/>
          <w:szCs w:val="28"/>
        </w:rPr>
        <w:t>30.08.2023</w:t>
      </w:r>
      <w:r>
        <w:rPr>
          <w:sz w:val="28"/>
          <w:szCs w:val="28"/>
        </w:rPr>
        <w:t xml:space="preserve">               № </w:t>
      </w:r>
      <w:r w:rsidR="00C36E8A">
        <w:rPr>
          <w:sz w:val="28"/>
          <w:szCs w:val="28"/>
        </w:rPr>
        <w:t>197</w:t>
      </w:r>
    </w:p>
    <w:p w:rsidR="00332F2F" w:rsidRDefault="00332F2F" w:rsidP="002F547C">
      <w:pPr>
        <w:jc w:val="both"/>
        <w:rPr>
          <w:sz w:val="28"/>
          <w:szCs w:val="28"/>
        </w:rPr>
      </w:pPr>
    </w:p>
    <w:p w:rsidR="00332F2F" w:rsidRDefault="00332F2F" w:rsidP="002F5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F2F" w:rsidRPr="00AB5445" w:rsidRDefault="00CA74D2" w:rsidP="002F547C">
      <w:pPr>
        <w:pStyle w:val="1"/>
        <w:rPr>
          <w:b/>
          <w:bCs/>
        </w:rPr>
      </w:pPr>
      <w:r>
        <w:rPr>
          <w:b/>
          <w:bCs/>
        </w:rPr>
        <w:t>ИЗМЕНЕНИЯ</w:t>
      </w:r>
    </w:p>
    <w:p w:rsidR="00332F2F" w:rsidRDefault="00332F2F" w:rsidP="002F547C">
      <w:pPr>
        <w:jc w:val="center"/>
        <w:rPr>
          <w:b/>
          <w:bCs/>
          <w:sz w:val="28"/>
          <w:szCs w:val="28"/>
        </w:rPr>
      </w:pPr>
      <w:r w:rsidRPr="00AE4BCF">
        <w:rPr>
          <w:b/>
          <w:bCs/>
          <w:sz w:val="28"/>
          <w:szCs w:val="28"/>
        </w:rPr>
        <w:t xml:space="preserve">в перечень муниципальных программ на территории Кикнурского муниципального </w:t>
      </w:r>
      <w:r w:rsidR="00CA7BD6">
        <w:rPr>
          <w:b/>
          <w:bCs/>
          <w:sz w:val="28"/>
          <w:szCs w:val="28"/>
        </w:rPr>
        <w:t>округа</w:t>
      </w:r>
      <w:r w:rsidRPr="00AE4BCF">
        <w:rPr>
          <w:b/>
          <w:bCs/>
          <w:sz w:val="28"/>
          <w:szCs w:val="28"/>
        </w:rPr>
        <w:t xml:space="preserve"> Кировской области</w:t>
      </w:r>
    </w:p>
    <w:p w:rsidR="00332F2F" w:rsidRDefault="00332F2F" w:rsidP="002F547C">
      <w:pPr>
        <w:jc w:val="center"/>
        <w:rPr>
          <w:b/>
          <w:bCs/>
          <w:sz w:val="28"/>
          <w:szCs w:val="28"/>
        </w:rPr>
      </w:pPr>
    </w:p>
    <w:p w:rsidR="00332F2F" w:rsidRPr="00AE4BCF" w:rsidRDefault="00332F2F" w:rsidP="002F547C">
      <w:pPr>
        <w:jc w:val="center"/>
        <w:rPr>
          <w:b/>
          <w:bCs/>
          <w:sz w:val="28"/>
          <w:szCs w:val="28"/>
        </w:rPr>
      </w:pPr>
    </w:p>
    <w:p w:rsidR="00332F2F" w:rsidRPr="00112105" w:rsidRDefault="003469A9" w:rsidP="00112105">
      <w:pPr>
        <w:pStyle w:val="ad"/>
        <w:numPr>
          <w:ilvl w:val="0"/>
          <w:numId w:val="5"/>
        </w:numPr>
        <w:rPr>
          <w:sz w:val="28"/>
          <w:szCs w:val="28"/>
        </w:rPr>
      </w:pPr>
      <w:r w:rsidRPr="00112105">
        <w:rPr>
          <w:sz w:val="28"/>
          <w:szCs w:val="28"/>
        </w:rPr>
        <w:t>Дополнить Перечень пунктом</w:t>
      </w:r>
      <w:r w:rsidR="00CA7BD6" w:rsidRPr="00112105">
        <w:rPr>
          <w:sz w:val="28"/>
          <w:szCs w:val="28"/>
        </w:rPr>
        <w:t xml:space="preserve"> </w:t>
      </w:r>
      <w:r w:rsidR="00332F2F" w:rsidRPr="00112105">
        <w:rPr>
          <w:sz w:val="28"/>
          <w:szCs w:val="28"/>
        </w:rPr>
        <w:t>2</w:t>
      </w:r>
      <w:r w:rsidRPr="00112105">
        <w:rPr>
          <w:sz w:val="28"/>
          <w:szCs w:val="28"/>
        </w:rPr>
        <w:t>7</w:t>
      </w:r>
      <w:r w:rsidR="00360561" w:rsidRPr="00112105">
        <w:rPr>
          <w:sz w:val="28"/>
          <w:szCs w:val="28"/>
        </w:rPr>
        <w:t xml:space="preserve"> </w:t>
      </w:r>
      <w:r w:rsidR="00332F2F" w:rsidRPr="00112105">
        <w:rPr>
          <w:sz w:val="28"/>
          <w:szCs w:val="28"/>
        </w:rPr>
        <w:t>следующего содержания:</w:t>
      </w:r>
    </w:p>
    <w:p w:rsidR="00332F2F" w:rsidRDefault="00332F2F" w:rsidP="002F547C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071"/>
        <w:gridCol w:w="2277"/>
        <w:gridCol w:w="2125"/>
        <w:gridCol w:w="2720"/>
      </w:tblGrid>
      <w:tr w:rsidR="00CD4158" w:rsidTr="00F83086">
        <w:tc>
          <w:tcPr>
            <w:tcW w:w="541" w:type="dxa"/>
          </w:tcPr>
          <w:p w:rsidR="00332F2F" w:rsidRPr="00AE4BCF" w:rsidRDefault="00332F2F" w:rsidP="00AE4BCF">
            <w:pPr>
              <w:jc w:val="center"/>
            </w:pPr>
            <w:r w:rsidRPr="00AE4BCF">
              <w:t>№ п/п</w:t>
            </w:r>
          </w:p>
        </w:tc>
        <w:tc>
          <w:tcPr>
            <w:tcW w:w="2091" w:type="dxa"/>
          </w:tcPr>
          <w:p w:rsidR="00332F2F" w:rsidRPr="00AE4BCF" w:rsidRDefault="00332F2F" w:rsidP="00AE4BCF">
            <w:pPr>
              <w:jc w:val="center"/>
            </w:pPr>
            <w:r w:rsidRPr="00AE4BCF">
              <w:t>Наименование муниципальной программы</w:t>
            </w:r>
          </w:p>
        </w:tc>
        <w:tc>
          <w:tcPr>
            <w:tcW w:w="2295" w:type="dxa"/>
          </w:tcPr>
          <w:p w:rsidR="00332F2F" w:rsidRPr="00AE4BCF" w:rsidRDefault="00332F2F" w:rsidP="00AE4BCF">
            <w:pPr>
              <w:jc w:val="center"/>
            </w:pPr>
            <w:r w:rsidRPr="00AE4BCF">
              <w:t>Ответственный исполнитель</w:t>
            </w:r>
          </w:p>
        </w:tc>
        <w:tc>
          <w:tcPr>
            <w:tcW w:w="2029" w:type="dxa"/>
          </w:tcPr>
          <w:p w:rsidR="00332F2F" w:rsidRPr="00AE4BCF" w:rsidRDefault="00332F2F" w:rsidP="00AE4BCF">
            <w:pPr>
              <w:jc w:val="center"/>
            </w:pPr>
            <w:r w:rsidRPr="00AE4BCF">
              <w:t>Соисполнитель</w:t>
            </w:r>
          </w:p>
        </w:tc>
        <w:tc>
          <w:tcPr>
            <w:tcW w:w="2778" w:type="dxa"/>
          </w:tcPr>
          <w:p w:rsidR="00332F2F" w:rsidRPr="00AE4BCF" w:rsidRDefault="00332F2F" w:rsidP="00AE4BCF">
            <w:pPr>
              <w:jc w:val="center"/>
            </w:pPr>
            <w:r w:rsidRPr="00AE4BCF">
              <w:t>Основные направления реализации муниципальной программы</w:t>
            </w:r>
          </w:p>
        </w:tc>
      </w:tr>
      <w:tr w:rsidR="00F83086" w:rsidTr="00F83086">
        <w:tc>
          <w:tcPr>
            <w:tcW w:w="541" w:type="dxa"/>
          </w:tcPr>
          <w:p w:rsidR="00F83086" w:rsidRPr="00AE4BCF" w:rsidRDefault="00F83086" w:rsidP="00C505B6">
            <w:pPr>
              <w:jc w:val="center"/>
            </w:pPr>
            <w:r>
              <w:t>2</w:t>
            </w:r>
            <w:r w:rsidR="00C505B6">
              <w:t>7</w:t>
            </w:r>
            <w:r>
              <w:t>.</w:t>
            </w:r>
          </w:p>
        </w:tc>
        <w:tc>
          <w:tcPr>
            <w:tcW w:w="2091" w:type="dxa"/>
          </w:tcPr>
          <w:p w:rsidR="00F83086" w:rsidRDefault="00C505B6" w:rsidP="00F83086">
            <w:r>
              <w:t>Формирование современной городской среды</w:t>
            </w:r>
          </w:p>
        </w:tc>
        <w:tc>
          <w:tcPr>
            <w:tcW w:w="2295" w:type="dxa"/>
          </w:tcPr>
          <w:p w:rsidR="00F83086" w:rsidRPr="00AE4BCF" w:rsidRDefault="00C505B6" w:rsidP="00F83086">
            <w:pPr>
              <w:jc w:val="center"/>
            </w:pPr>
            <w:r>
              <w:t>Территориальный отдел пгт Кикнур Кикнурского муниципального округа Кировской области</w:t>
            </w:r>
          </w:p>
        </w:tc>
        <w:tc>
          <w:tcPr>
            <w:tcW w:w="2029" w:type="dxa"/>
          </w:tcPr>
          <w:p w:rsidR="00F83086" w:rsidRDefault="00C505B6" w:rsidP="00C505B6">
            <w:pPr>
              <w:jc w:val="both"/>
            </w:pPr>
            <w:r>
              <w:t>- отдел экономики администрации Кикнурского муниципального округа Кировской области;</w:t>
            </w:r>
          </w:p>
          <w:p w:rsidR="00C505B6" w:rsidRDefault="00C505B6" w:rsidP="00C505B6">
            <w:pPr>
              <w:jc w:val="both"/>
            </w:pPr>
            <w:r>
              <w:t>- отдел градо-строительства, архитектуры и жизнеобеспечения администрации Кикнурского муниципального округа;</w:t>
            </w:r>
          </w:p>
          <w:p w:rsidR="00C505B6" w:rsidRDefault="00C505B6" w:rsidP="00C505B6">
            <w:pPr>
              <w:jc w:val="both"/>
            </w:pPr>
            <w:r>
              <w:t>- отдел по муниципальному имуществу и земельным ресурсам администрации Кикнурского муниципального округа</w:t>
            </w:r>
          </w:p>
        </w:tc>
        <w:tc>
          <w:tcPr>
            <w:tcW w:w="2778" w:type="dxa"/>
          </w:tcPr>
          <w:p w:rsidR="00F83086" w:rsidRDefault="00031D4A" w:rsidP="00F83086">
            <w:pPr>
              <w:jc w:val="both"/>
            </w:pPr>
            <w:r>
              <w:t>-повышение уровня благоустройства дворовых и общественных территорий;</w:t>
            </w:r>
          </w:p>
          <w:p w:rsidR="00031D4A" w:rsidRDefault="00031D4A" w:rsidP="00F83086">
            <w:pPr>
              <w:jc w:val="both"/>
            </w:pPr>
            <w:r>
              <w:t>-создание комфортных и безопасных условий отдыха граждан в досуговых зонах;</w:t>
            </w:r>
          </w:p>
          <w:p w:rsidR="00031D4A" w:rsidRDefault="00031D4A" w:rsidP="00F83086">
            <w:pPr>
              <w:jc w:val="both"/>
            </w:pPr>
            <w:r>
              <w:t>- организация мероприятий по повышению уровня благоустройства общественных и дворовых территорий многоквартирных домов, а также мест массового отдыха населения муниципального округа</w:t>
            </w:r>
          </w:p>
        </w:tc>
      </w:tr>
    </w:tbl>
    <w:p w:rsidR="00332F2F" w:rsidRDefault="00332F2F" w:rsidP="002F547C">
      <w:pPr>
        <w:rPr>
          <w:sz w:val="28"/>
          <w:szCs w:val="28"/>
        </w:rPr>
      </w:pPr>
    </w:p>
    <w:p w:rsidR="00CA74D2" w:rsidRPr="00CA74D2" w:rsidRDefault="00CA74D2" w:rsidP="00CA74D2">
      <w:pPr>
        <w:pStyle w:val="a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Пункт 25 Перечня исключить. </w:t>
      </w:r>
    </w:p>
    <w:p w:rsidR="00332F2F" w:rsidRDefault="00332F2F" w:rsidP="00AE4BCF">
      <w:pPr>
        <w:tabs>
          <w:tab w:val="left" w:pos="1600"/>
        </w:tabs>
        <w:rPr>
          <w:sz w:val="28"/>
          <w:szCs w:val="28"/>
        </w:rPr>
      </w:pPr>
    </w:p>
    <w:p w:rsidR="00332F2F" w:rsidRPr="00817081" w:rsidRDefault="00332F2F" w:rsidP="002F547C">
      <w:pPr>
        <w:tabs>
          <w:tab w:val="left" w:pos="1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332F2F" w:rsidRDefault="00332F2F"/>
    <w:sectPr w:rsidR="00332F2F" w:rsidSect="002F547C">
      <w:pgSz w:w="11906" w:h="16838"/>
      <w:pgMar w:top="1418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AB" w:rsidRDefault="00B007AB" w:rsidP="00791D27">
      <w:r>
        <w:separator/>
      </w:r>
    </w:p>
  </w:endnote>
  <w:endnote w:type="continuationSeparator" w:id="0">
    <w:p w:rsidR="00B007AB" w:rsidRDefault="00B007AB" w:rsidP="0079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F2F" w:rsidRDefault="00332F2F" w:rsidP="00657416">
    <w:pPr>
      <w:pStyle w:val="a9"/>
      <w:framePr w:wrap="auto" w:vAnchor="text" w:hAnchor="margin" w:xAlign="right" w:y="1"/>
      <w:rPr>
        <w:rStyle w:val="a6"/>
      </w:rPr>
    </w:pPr>
  </w:p>
  <w:p w:rsidR="00332F2F" w:rsidRDefault="00332F2F" w:rsidP="00AE4BC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AB" w:rsidRDefault="00B007AB" w:rsidP="00791D27">
      <w:r>
        <w:separator/>
      </w:r>
    </w:p>
  </w:footnote>
  <w:footnote w:type="continuationSeparator" w:id="0">
    <w:p w:rsidR="00B007AB" w:rsidRDefault="00B007AB" w:rsidP="0079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F2F" w:rsidRDefault="00332F2F" w:rsidP="00D66E3C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3D43">
      <w:rPr>
        <w:rStyle w:val="a6"/>
        <w:noProof/>
      </w:rPr>
      <w:t>2</w:t>
    </w:r>
    <w:r>
      <w:rPr>
        <w:rStyle w:val="a6"/>
      </w:rPr>
      <w:fldChar w:fldCharType="end"/>
    </w:r>
  </w:p>
  <w:p w:rsidR="00332F2F" w:rsidRDefault="00332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766"/>
    <w:multiLevelType w:val="multilevel"/>
    <w:tmpl w:val="90E877D6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407534"/>
    <w:multiLevelType w:val="hybridMultilevel"/>
    <w:tmpl w:val="77AA2314"/>
    <w:lvl w:ilvl="0" w:tplc="89A4E1F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1CA747D"/>
    <w:multiLevelType w:val="hybridMultilevel"/>
    <w:tmpl w:val="A19A16F6"/>
    <w:lvl w:ilvl="0" w:tplc="B8EA8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3B39EA"/>
    <w:multiLevelType w:val="hybridMultilevel"/>
    <w:tmpl w:val="90E877D6"/>
    <w:lvl w:ilvl="0" w:tplc="5674077C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ADE6606"/>
    <w:multiLevelType w:val="hybridMultilevel"/>
    <w:tmpl w:val="0A084B62"/>
    <w:lvl w:ilvl="0" w:tplc="CB2CD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9D"/>
    <w:rsid w:val="00005D27"/>
    <w:rsid w:val="00014E90"/>
    <w:rsid w:val="00031D4A"/>
    <w:rsid w:val="00037489"/>
    <w:rsid w:val="00043CDA"/>
    <w:rsid w:val="0005752A"/>
    <w:rsid w:val="000A1648"/>
    <w:rsid w:val="000A518B"/>
    <w:rsid w:val="000C3A40"/>
    <w:rsid w:val="000D0DCA"/>
    <w:rsid w:val="000D1C9F"/>
    <w:rsid w:val="000E1CF9"/>
    <w:rsid w:val="00112105"/>
    <w:rsid w:val="00146343"/>
    <w:rsid w:val="0015721A"/>
    <w:rsid w:val="00164E93"/>
    <w:rsid w:val="00170556"/>
    <w:rsid w:val="001B1B21"/>
    <w:rsid w:val="001C1821"/>
    <w:rsid w:val="001E7C94"/>
    <w:rsid w:val="00207F9B"/>
    <w:rsid w:val="00234DF8"/>
    <w:rsid w:val="00247DBC"/>
    <w:rsid w:val="00255C00"/>
    <w:rsid w:val="00260BCF"/>
    <w:rsid w:val="002E6695"/>
    <w:rsid w:val="002E7115"/>
    <w:rsid w:val="002F19EF"/>
    <w:rsid w:val="002F547C"/>
    <w:rsid w:val="003300D5"/>
    <w:rsid w:val="00332F2F"/>
    <w:rsid w:val="003464BA"/>
    <w:rsid w:val="003469A9"/>
    <w:rsid w:val="00347F0F"/>
    <w:rsid w:val="0035062F"/>
    <w:rsid w:val="00351FC9"/>
    <w:rsid w:val="0035764D"/>
    <w:rsid w:val="00360561"/>
    <w:rsid w:val="00361826"/>
    <w:rsid w:val="00374212"/>
    <w:rsid w:val="0037534F"/>
    <w:rsid w:val="003778C8"/>
    <w:rsid w:val="00383646"/>
    <w:rsid w:val="003B2247"/>
    <w:rsid w:val="004375E9"/>
    <w:rsid w:val="004637D3"/>
    <w:rsid w:val="00472C57"/>
    <w:rsid w:val="0047389D"/>
    <w:rsid w:val="00490F47"/>
    <w:rsid w:val="004C47D1"/>
    <w:rsid w:val="004C52EB"/>
    <w:rsid w:val="00521CA3"/>
    <w:rsid w:val="00525C21"/>
    <w:rsid w:val="00551D23"/>
    <w:rsid w:val="005935B5"/>
    <w:rsid w:val="005B44D3"/>
    <w:rsid w:val="005D028C"/>
    <w:rsid w:val="00625816"/>
    <w:rsid w:val="00657416"/>
    <w:rsid w:val="00663D43"/>
    <w:rsid w:val="00690249"/>
    <w:rsid w:val="006B3ADA"/>
    <w:rsid w:val="006B7EBD"/>
    <w:rsid w:val="006D745A"/>
    <w:rsid w:val="006E65CE"/>
    <w:rsid w:val="0071089C"/>
    <w:rsid w:val="00724296"/>
    <w:rsid w:val="00724B4F"/>
    <w:rsid w:val="007509C9"/>
    <w:rsid w:val="007637A2"/>
    <w:rsid w:val="00791D27"/>
    <w:rsid w:val="007C1BA2"/>
    <w:rsid w:val="007C1EC4"/>
    <w:rsid w:val="007C77E1"/>
    <w:rsid w:val="007E5AC2"/>
    <w:rsid w:val="007E78E9"/>
    <w:rsid w:val="007F1B06"/>
    <w:rsid w:val="007F49D3"/>
    <w:rsid w:val="0081122B"/>
    <w:rsid w:val="00817081"/>
    <w:rsid w:val="008202C5"/>
    <w:rsid w:val="008268A3"/>
    <w:rsid w:val="00852F5A"/>
    <w:rsid w:val="00873A5D"/>
    <w:rsid w:val="008863A6"/>
    <w:rsid w:val="00896118"/>
    <w:rsid w:val="008A069A"/>
    <w:rsid w:val="008A13D5"/>
    <w:rsid w:val="008C39BE"/>
    <w:rsid w:val="008D5F2D"/>
    <w:rsid w:val="00927BA8"/>
    <w:rsid w:val="00964754"/>
    <w:rsid w:val="009763B1"/>
    <w:rsid w:val="009A6BB0"/>
    <w:rsid w:val="009C26D0"/>
    <w:rsid w:val="009C34DF"/>
    <w:rsid w:val="00A02F77"/>
    <w:rsid w:val="00A05082"/>
    <w:rsid w:val="00A1173D"/>
    <w:rsid w:val="00A4539C"/>
    <w:rsid w:val="00A50B62"/>
    <w:rsid w:val="00A5778C"/>
    <w:rsid w:val="00A77775"/>
    <w:rsid w:val="00AB4474"/>
    <w:rsid w:val="00AB5445"/>
    <w:rsid w:val="00AB7631"/>
    <w:rsid w:val="00AE4BCF"/>
    <w:rsid w:val="00B007AB"/>
    <w:rsid w:val="00B12779"/>
    <w:rsid w:val="00B3612B"/>
    <w:rsid w:val="00B66A9D"/>
    <w:rsid w:val="00B67464"/>
    <w:rsid w:val="00B71856"/>
    <w:rsid w:val="00B72308"/>
    <w:rsid w:val="00B726D2"/>
    <w:rsid w:val="00B76B4E"/>
    <w:rsid w:val="00B905FB"/>
    <w:rsid w:val="00B93360"/>
    <w:rsid w:val="00BB287B"/>
    <w:rsid w:val="00BC2B62"/>
    <w:rsid w:val="00BC2C42"/>
    <w:rsid w:val="00BF1B96"/>
    <w:rsid w:val="00C11DFC"/>
    <w:rsid w:val="00C1211D"/>
    <w:rsid w:val="00C36E8A"/>
    <w:rsid w:val="00C37CE7"/>
    <w:rsid w:val="00C47661"/>
    <w:rsid w:val="00C505B6"/>
    <w:rsid w:val="00C534DE"/>
    <w:rsid w:val="00CA74D2"/>
    <w:rsid w:val="00CA7BD6"/>
    <w:rsid w:val="00CD4158"/>
    <w:rsid w:val="00CE59C5"/>
    <w:rsid w:val="00CF2FD4"/>
    <w:rsid w:val="00D12669"/>
    <w:rsid w:val="00D36C80"/>
    <w:rsid w:val="00D6205E"/>
    <w:rsid w:val="00D66E3C"/>
    <w:rsid w:val="00DC0969"/>
    <w:rsid w:val="00DC3330"/>
    <w:rsid w:val="00DD6397"/>
    <w:rsid w:val="00DE129B"/>
    <w:rsid w:val="00DE22EB"/>
    <w:rsid w:val="00DF4283"/>
    <w:rsid w:val="00E106E8"/>
    <w:rsid w:val="00E16BAA"/>
    <w:rsid w:val="00E1757C"/>
    <w:rsid w:val="00E4683D"/>
    <w:rsid w:val="00E63150"/>
    <w:rsid w:val="00E76090"/>
    <w:rsid w:val="00EA7AB6"/>
    <w:rsid w:val="00ED113B"/>
    <w:rsid w:val="00F0382D"/>
    <w:rsid w:val="00F05C53"/>
    <w:rsid w:val="00F37FF2"/>
    <w:rsid w:val="00F45CE7"/>
    <w:rsid w:val="00F506DB"/>
    <w:rsid w:val="00F6051D"/>
    <w:rsid w:val="00F741A7"/>
    <w:rsid w:val="00F74AC2"/>
    <w:rsid w:val="00F83086"/>
    <w:rsid w:val="00FA09C4"/>
    <w:rsid w:val="00FE6510"/>
    <w:rsid w:val="00FE7E94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C442C7-5EEE-4DBA-B6D9-A8E07B97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F547C"/>
    <w:pPr>
      <w:keepNext/>
      <w:jc w:val="center"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6695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 Знак"/>
    <w:basedOn w:val="a"/>
    <w:uiPriority w:val="99"/>
    <w:rsid w:val="00B66A9D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B66A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66A9D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B66A9D"/>
  </w:style>
  <w:style w:type="table" w:styleId="a7">
    <w:name w:val="Table Grid"/>
    <w:basedOn w:val="a1"/>
    <w:uiPriority w:val="99"/>
    <w:locked/>
    <w:rsid w:val="009C34D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uiPriority w:val="99"/>
    <w:rsid w:val="002F547C"/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AE4B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2E6695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36C8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36C80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12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00A4F-8416-49F6-A78E-57163B8A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258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КИКНУРСКОГО</vt:lpstr>
    </vt:vector>
  </TitlesOfParts>
  <Company>PC-Home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КИКНУРСКОГО</dc:title>
  <dc:subject/>
  <dc:creator>Агафонов Р.И.</dc:creator>
  <cp:keywords/>
  <dc:description/>
  <cp:lastModifiedBy>user</cp:lastModifiedBy>
  <cp:revision>8</cp:revision>
  <cp:lastPrinted>2023-08-31T08:20:00Z</cp:lastPrinted>
  <dcterms:created xsi:type="dcterms:W3CDTF">2023-06-30T11:26:00Z</dcterms:created>
  <dcterms:modified xsi:type="dcterms:W3CDTF">2023-09-12T12:15:00Z</dcterms:modified>
</cp:coreProperties>
</file>