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3B4566">
        <w:rPr>
          <w:rFonts w:ascii="Times New Roman" w:hAnsi="Times New Roman"/>
          <w:b/>
          <w:sz w:val="26"/>
          <w:szCs w:val="26"/>
        </w:rPr>
        <w:t xml:space="preserve"> муниципального района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5553A1">
        <w:rPr>
          <w:rFonts w:ascii="Times New Roman" w:hAnsi="Times New Roman"/>
          <w:b/>
          <w:sz w:val="26"/>
          <w:szCs w:val="26"/>
        </w:rPr>
        <w:t>с 1 ию</w:t>
      </w:r>
      <w:r w:rsidR="005B1D14">
        <w:rPr>
          <w:rFonts w:ascii="Times New Roman" w:hAnsi="Times New Roman"/>
          <w:b/>
          <w:sz w:val="26"/>
          <w:szCs w:val="26"/>
        </w:rPr>
        <w:t>ля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по 3</w:t>
      </w:r>
      <w:r w:rsidR="005553A1">
        <w:rPr>
          <w:rFonts w:ascii="Times New Roman" w:hAnsi="Times New Roman"/>
          <w:b/>
          <w:sz w:val="26"/>
          <w:szCs w:val="26"/>
        </w:rPr>
        <w:t>0 сентября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F2736">
        <w:rPr>
          <w:rFonts w:ascii="Times New Roman" w:hAnsi="Times New Roman"/>
          <w:b/>
          <w:sz w:val="26"/>
          <w:szCs w:val="26"/>
        </w:rPr>
        <w:t>20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080B3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5553A1">
        <w:rPr>
          <w:rFonts w:ascii="Times New Roman" w:hAnsi="Times New Roman"/>
          <w:sz w:val="26"/>
          <w:szCs w:val="26"/>
        </w:rPr>
        <w:t>июля по 30 сентября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F2736">
        <w:rPr>
          <w:rFonts w:ascii="Times New Roman" w:hAnsi="Times New Roman"/>
          <w:sz w:val="26"/>
          <w:szCs w:val="26"/>
        </w:rPr>
        <w:t>20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54666"/>
    <w:rsid w:val="00491A0B"/>
    <w:rsid w:val="00495791"/>
    <w:rsid w:val="004F4C99"/>
    <w:rsid w:val="005553A1"/>
    <w:rsid w:val="005B1D14"/>
    <w:rsid w:val="005C07F4"/>
    <w:rsid w:val="005D2BDC"/>
    <w:rsid w:val="00682A22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85712"/>
    <w:rsid w:val="009C6FDD"/>
    <w:rsid w:val="009E2FD5"/>
    <w:rsid w:val="00A24E90"/>
    <w:rsid w:val="00AB62D7"/>
    <w:rsid w:val="00AD3124"/>
    <w:rsid w:val="00AE18A0"/>
    <w:rsid w:val="00AF3050"/>
    <w:rsid w:val="00AF4CAA"/>
    <w:rsid w:val="00B50199"/>
    <w:rsid w:val="00B80C49"/>
    <w:rsid w:val="00BC49B6"/>
    <w:rsid w:val="00CC7833"/>
    <w:rsid w:val="00D270EB"/>
    <w:rsid w:val="00DB4A13"/>
    <w:rsid w:val="00DE3040"/>
    <w:rsid w:val="00E356A4"/>
    <w:rsid w:val="00F405F1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2</cp:revision>
  <cp:lastPrinted>2020-10-19T13:23:00Z</cp:lastPrinted>
  <dcterms:created xsi:type="dcterms:W3CDTF">2020-10-19T13:24:00Z</dcterms:created>
  <dcterms:modified xsi:type="dcterms:W3CDTF">2020-10-19T13:24:00Z</dcterms:modified>
</cp:coreProperties>
</file>