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b/>
          <w:sz w:val="26"/>
          <w:szCs w:val="26"/>
        </w:rPr>
        <w:t xml:space="preserve"> муниципального округа</w:t>
      </w:r>
      <w:r w:rsidR="003B4566">
        <w:rPr>
          <w:rFonts w:ascii="Times New Roman" w:hAnsi="Times New Roman"/>
          <w:b/>
          <w:sz w:val="26"/>
          <w:szCs w:val="26"/>
        </w:rPr>
        <w:t xml:space="preserve">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за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период </w:t>
      </w:r>
      <w:r w:rsidR="0092185A">
        <w:rPr>
          <w:rFonts w:ascii="Times New Roman" w:hAnsi="Times New Roman"/>
          <w:b/>
          <w:sz w:val="26"/>
          <w:szCs w:val="26"/>
        </w:rPr>
        <w:t>с 1</w:t>
      </w:r>
      <w:r w:rsidR="003D45E0">
        <w:rPr>
          <w:rFonts w:ascii="Times New Roman" w:hAnsi="Times New Roman"/>
          <w:b/>
          <w:sz w:val="26"/>
          <w:szCs w:val="26"/>
        </w:rPr>
        <w:t xml:space="preserve"> октября по 31 декабря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E06BC9">
        <w:rPr>
          <w:rFonts w:ascii="Times New Roman" w:hAnsi="Times New Roman"/>
          <w:b/>
          <w:sz w:val="26"/>
          <w:szCs w:val="26"/>
        </w:rPr>
        <w:t>22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627CD3">
        <w:rPr>
          <w:rFonts w:ascii="Times New Roman" w:hAnsi="Times New Roman"/>
          <w:sz w:val="26"/>
          <w:szCs w:val="26"/>
        </w:rPr>
        <w:t>октября по 31 декабря</w:t>
      </w:r>
      <w:bookmarkStart w:id="0" w:name="_GoBack"/>
      <w:bookmarkEnd w:id="0"/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E06BC9">
        <w:rPr>
          <w:rFonts w:ascii="Times New Roman" w:hAnsi="Times New Roman"/>
          <w:sz w:val="26"/>
          <w:szCs w:val="26"/>
        </w:rPr>
        <w:t>22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D45E0"/>
    <w:rsid w:val="003F5025"/>
    <w:rsid w:val="003F6F66"/>
    <w:rsid w:val="00491A0B"/>
    <w:rsid w:val="00495791"/>
    <w:rsid w:val="004F4C99"/>
    <w:rsid w:val="005553A1"/>
    <w:rsid w:val="0055737B"/>
    <w:rsid w:val="005B035D"/>
    <w:rsid w:val="005B1D14"/>
    <w:rsid w:val="005C07F4"/>
    <w:rsid w:val="005D2BDC"/>
    <w:rsid w:val="00627CD3"/>
    <w:rsid w:val="0063159F"/>
    <w:rsid w:val="00655D22"/>
    <w:rsid w:val="00674C47"/>
    <w:rsid w:val="00682A22"/>
    <w:rsid w:val="00715E90"/>
    <w:rsid w:val="0075698B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2185A"/>
    <w:rsid w:val="0092214A"/>
    <w:rsid w:val="009249A2"/>
    <w:rsid w:val="00985712"/>
    <w:rsid w:val="009C6FDD"/>
    <w:rsid w:val="009E2FD5"/>
    <w:rsid w:val="00A24E90"/>
    <w:rsid w:val="00A46BDB"/>
    <w:rsid w:val="00AB62D7"/>
    <w:rsid w:val="00AD3124"/>
    <w:rsid w:val="00AE18A0"/>
    <w:rsid w:val="00AF3050"/>
    <w:rsid w:val="00AF4CAA"/>
    <w:rsid w:val="00B50199"/>
    <w:rsid w:val="00BC49B6"/>
    <w:rsid w:val="00CA3F91"/>
    <w:rsid w:val="00CC7833"/>
    <w:rsid w:val="00CD0378"/>
    <w:rsid w:val="00D270EB"/>
    <w:rsid w:val="00DB4A13"/>
    <w:rsid w:val="00DE3040"/>
    <w:rsid w:val="00E06BC9"/>
    <w:rsid w:val="00E356A4"/>
    <w:rsid w:val="00EC2F85"/>
    <w:rsid w:val="00F405F1"/>
    <w:rsid w:val="00F4663F"/>
    <w:rsid w:val="00FB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044F42-5BFC-4CFF-B6CB-2DD8D000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2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2214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23</cp:revision>
  <cp:lastPrinted>2023-01-18T08:39:00Z</cp:lastPrinted>
  <dcterms:created xsi:type="dcterms:W3CDTF">2020-04-13T13:51:00Z</dcterms:created>
  <dcterms:modified xsi:type="dcterms:W3CDTF">2023-01-18T08:39:00Z</dcterms:modified>
</cp:coreProperties>
</file>