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876FE5">
        <w:rPr>
          <w:rFonts w:ascii="Times New Roman" w:hAnsi="Times New Roman"/>
          <w:b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b/>
          <w:sz w:val="26"/>
          <w:szCs w:val="26"/>
        </w:rPr>
        <w:t xml:space="preserve"> муниципального округа</w:t>
      </w:r>
      <w:r w:rsidR="003B4566">
        <w:rPr>
          <w:rFonts w:ascii="Times New Roman" w:hAnsi="Times New Roman"/>
          <w:b/>
          <w:sz w:val="26"/>
          <w:szCs w:val="26"/>
        </w:rPr>
        <w:t xml:space="preserve"> Кировской области</w:t>
      </w:r>
    </w:p>
    <w:p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 период </w:t>
      </w:r>
      <w:r w:rsidR="0055737B">
        <w:rPr>
          <w:rFonts w:ascii="Times New Roman" w:hAnsi="Times New Roman"/>
          <w:b/>
          <w:sz w:val="26"/>
          <w:szCs w:val="26"/>
        </w:rPr>
        <w:t>с 1 апреля по 30 июня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715E90">
        <w:rPr>
          <w:rFonts w:ascii="Times New Roman" w:hAnsi="Times New Roman"/>
          <w:b/>
          <w:sz w:val="26"/>
          <w:szCs w:val="26"/>
        </w:rPr>
        <w:t>21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876FE5">
        <w:rPr>
          <w:rFonts w:ascii="Times New Roman" w:hAnsi="Times New Roman"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55737B">
        <w:rPr>
          <w:rFonts w:ascii="Times New Roman" w:hAnsi="Times New Roman"/>
          <w:sz w:val="26"/>
          <w:szCs w:val="26"/>
        </w:rPr>
        <w:t>апреля по 30 июня</w:t>
      </w:r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715E90">
        <w:rPr>
          <w:rFonts w:ascii="Times New Roman" w:hAnsi="Times New Roman"/>
          <w:sz w:val="26"/>
          <w:szCs w:val="26"/>
        </w:rPr>
        <w:t>21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F5025"/>
    <w:rsid w:val="003F6F66"/>
    <w:rsid w:val="00491A0B"/>
    <w:rsid w:val="00495791"/>
    <w:rsid w:val="004F4C99"/>
    <w:rsid w:val="005553A1"/>
    <w:rsid w:val="0055737B"/>
    <w:rsid w:val="005B1D14"/>
    <w:rsid w:val="005C07F4"/>
    <w:rsid w:val="005D2BDC"/>
    <w:rsid w:val="00674C47"/>
    <w:rsid w:val="00682A22"/>
    <w:rsid w:val="00715E90"/>
    <w:rsid w:val="0075698B"/>
    <w:rsid w:val="00796F3E"/>
    <w:rsid w:val="007A2FCB"/>
    <w:rsid w:val="007C6631"/>
    <w:rsid w:val="007D14E5"/>
    <w:rsid w:val="007F2736"/>
    <w:rsid w:val="007F2A75"/>
    <w:rsid w:val="008106EE"/>
    <w:rsid w:val="00852E27"/>
    <w:rsid w:val="00876FE5"/>
    <w:rsid w:val="0090769A"/>
    <w:rsid w:val="009249A2"/>
    <w:rsid w:val="00985712"/>
    <w:rsid w:val="009C6FDD"/>
    <w:rsid w:val="009E2FD5"/>
    <w:rsid w:val="00A24E90"/>
    <w:rsid w:val="00A46BDB"/>
    <w:rsid w:val="00AB62D7"/>
    <w:rsid w:val="00AD3124"/>
    <w:rsid w:val="00AE18A0"/>
    <w:rsid w:val="00AF3050"/>
    <w:rsid w:val="00AF4CAA"/>
    <w:rsid w:val="00B50199"/>
    <w:rsid w:val="00BC49B6"/>
    <w:rsid w:val="00CA3F91"/>
    <w:rsid w:val="00CC7833"/>
    <w:rsid w:val="00D270EB"/>
    <w:rsid w:val="00DB4A13"/>
    <w:rsid w:val="00DE3040"/>
    <w:rsid w:val="00E356A4"/>
    <w:rsid w:val="00F405F1"/>
    <w:rsid w:val="00F4663F"/>
    <w:rsid w:val="00FB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user01</cp:lastModifiedBy>
  <cp:revision>12</cp:revision>
  <cp:lastPrinted>2021-07-20T05:28:00Z</cp:lastPrinted>
  <dcterms:created xsi:type="dcterms:W3CDTF">2020-04-13T13:51:00Z</dcterms:created>
  <dcterms:modified xsi:type="dcterms:W3CDTF">2021-07-20T05:28:00Z</dcterms:modified>
</cp:coreProperties>
</file>