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b/>
          <w:sz w:val="26"/>
          <w:szCs w:val="26"/>
        </w:rPr>
        <w:t xml:space="preserve"> муниципального округа</w:t>
      </w:r>
      <w:r w:rsidR="003B4566">
        <w:rPr>
          <w:rFonts w:ascii="Times New Roman" w:hAnsi="Times New Roman"/>
          <w:b/>
          <w:sz w:val="26"/>
          <w:szCs w:val="26"/>
        </w:rPr>
        <w:t xml:space="preserve">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за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период </w:t>
      </w:r>
      <w:r w:rsidR="0092185A">
        <w:rPr>
          <w:rFonts w:ascii="Times New Roman" w:hAnsi="Times New Roman"/>
          <w:b/>
          <w:sz w:val="26"/>
          <w:szCs w:val="26"/>
        </w:rPr>
        <w:t>с 1апреля по 30 июня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E06BC9">
        <w:rPr>
          <w:rFonts w:ascii="Times New Roman" w:hAnsi="Times New Roman"/>
          <w:b/>
          <w:sz w:val="26"/>
          <w:szCs w:val="26"/>
        </w:rPr>
        <w:t>22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92185A">
        <w:rPr>
          <w:rFonts w:ascii="Times New Roman" w:hAnsi="Times New Roman"/>
          <w:sz w:val="26"/>
          <w:szCs w:val="26"/>
        </w:rPr>
        <w:t>апреля по 30 июня</w:t>
      </w:r>
      <w:bookmarkStart w:id="0" w:name="_GoBack"/>
      <w:bookmarkEnd w:id="0"/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E06BC9">
        <w:rPr>
          <w:rFonts w:ascii="Times New Roman" w:hAnsi="Times New Roman"/>
          <w:sz w:val="26"/>
          <w:szCs w:val="26"/>
        </w:rPr>
        <w:t>22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F5025"/>
    <w:rsid w:val="003F6F66"/>
    <w:rsid w:val="00491A0B"/>
    <w:rsid w:val="00495791"/>
    <w:rsid w:val="004F4C99"/>
    <w:rsid w:val="005553A1"/>
    <w:rsid w:val="0055737B"/>
    <w:rsid w:val="005B1D14"/>
    <w:rsid w:val="005C07F4"/>
    <w:rsid w:val="005D2BDC"/>
    <w:rsid w:val="0063159F"/>
    <w:rsid w:val="00655D22"/>
    <w:rsid w:val="00674C47"/>
    <w:rsid w:val="00682A22"/>
    <w:rsid w:val="00715E90"/>
    <w:rsid w:val="0075698B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2185A"/>
    <w:rsid w:val="0092214A"/>
    <w:rsid w:val="009249A2"/>
    <w:rsid w:val="00985712"/>
    <w:rsid w:val="009C6FDD"/>
    <w:rsid w:val="009E2FD5"/>
    <w:rsid w:val="00A24E90"/>
    <w:rsid w:val="00A46BDB"/>
    <w:rsid w:val="00AB62D7"/>
    <w:rsid w:val="00AD3124"/>
    <w:rsid w:val="00AE18A0"/>
    <w:rsid w:val="00AF3050"/>
    <w:rsid w:val="00AF4CAA"/>
    <w:rsid w:val="00B50199"/>
    <w:rsid w:val="00BC49B6"/>
    <w:rsid w:val="00CA3F91"/>
    <w:rsid w:val="00CC7833"/>
    <w:rsid w:val="00CD0378"/>
    <w:rsid w:val="00D270EB"/>
    <w:rsid w:val="00DB4A13"/>
    <w:rsid w:val="00DE3040"/>
    <w:rsid w:val="00E06BC9"/>
    <w:rsid w:val="00E356A4"/>
    <w:rsid w:val="00EC2F85"/>
    <w:rsid w:val="00F405F1"/>
    <w:rsid w:val="00F4663F"/>
    <w:rsid w:val="00FB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044F42-5BFC-4CFF-B6CB-2DD8D000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2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2214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19</cp:revision>
  <cp:lastPrinted>2022-07-08T07:43:00Z</cp:lastPrinted>
  <dcterms:created xsi:type="dcterms:W3CDTF">2020-04-13T13:51:00Z</dcterms:created>
  <dcterms:modified xsi:type="dcterms:W3CDTF">2022-07-08T07:51:00Z</dcterms:modified>
</cp:coreProperties>
</file>