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:rsidR="008C7383" w:rsidRDefault="00830DCA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Кикнурского</w:t>
      </w:r>
      <w:proofErr w:type="spellEnd"/>
      <w:r w:rsidR="008C7383" w:rsidRPr="008C7383">
        <w:rPr>
          <w:rFonts w:ascii="Times New Roman" w:hAnsi="Times New Roman" w:cs="Times New Roman"/>
          <w:sz w:val="26"/>
          <w:szCs w:val="26"/>
        </w:rPr>
        <w:t xml:space="preserve"> </w:t>
      </w:r>
      <w:r w:rsidR="00E80B59"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="008C7383">
        <w:rPr>
          <w:rFonts w:ascii="Times New Roman" w:hAnsi="Times New Roman" w:cs="Times New Roman"/>
          <w:sz w:val="26"/>
          <w:szCs w:val="26"/>
        </w:rPr>
        <w:t xml:space="preserve">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B36EF5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период с 1 сентября</w:t>
      </w:r>
      <w:r w:rsidR="0056297D">
        <w:rPr>
          <w:rFonts w:ascii="Times New Roman" w:hAnsi="Times New Roman" w:cs="Times New Roman"/>
          <w:sz w:val="26"/>
          <w:szCs w:val="26"/>
        </w:rPr>
        <w:t xml:space="preserve"> по 3</w:t>
      </w:r>
      <w:r>
        <w:rPr>
          <w:rFonts w:ascii="Times New Roman" w:hAnsi="Times New Roman" w:cs="Times New Roman"/>
          <w:sz w:val="26"/>
          <w:szCs w:val="26"/>
        </w:rPr>
        <w:t>0 сентября</w:t>
      </w:r>
      <w:r w:rsidR="00C8026C">
        <w:rPr>
          <w:rFonts w:ascii="Times New Roman" w:hAnsi="Times New Roman" w:cs="Times New Roman"/>
          <w:sz w:val="26"/>
          <w:szCs w:val="26"/>
        </w:rPr>
        <w:t xml:space="preserve"> 2022</w:t>
      </w:r>
      <w:r w:rsidR="003E41EF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830DCA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33616000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830DCA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</w:t>
            </w:r>
            <w:r w:rsidR="002D389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BE5106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36EF5">
              <w:rPr>
                <w:rFonts w:ascii="Times New Roman" w:hAnsi="Times New Roman" w:cs="Times New Roman"/>
              </w:rPr>
              <w:t>4</w:t>
            </w:r>
            <w:r w:rsidR="002D389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</w:t>
      </w:r>
      <w:r w:rsidR="00830DCA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="00830DCA">
        <w:rPr>
          <w:rFonts w:ascii="Times New Roman" w:hAnsi="Times New Roman" w:cs="Times New Roman"/>
          <w:sz w:val="20"/>
          <w:szCs w:val="20"/>
        </w:rPr>
        <w:t>Ведкщий</w:t>
      </w:r>
      <w:proofErr w:type="spellEnd"/>
      <w:r w:rsidR="00830DCA">
        <w:rPr>
          <w:rFonts w:ascii="Times New Roman" w:hAnsi="Times New Roman" w:cs="Times New Roman"/>
          <w:sz w:val="20"/>
          <w:szCs w:val="20"/>
        </w:rPr>
        <w:t xml:space="preserve"> специалист </w:t>
      </w:r>
      <w:proofErr w:type="spellStart"/>
      <w:r w:rsidR="00830DCA">
        <w:rPr>
          <w:rFonts w:ascii="Times New Roman" w:hAnsi="Times New Roman" w:cs="Times New Roman"/>
          <w:sz w:val="20"/>
          <w:szCs w:val="20"/>
        </w:rPr>
        <w:t>Хлыбова</w:t>
      </w:r>
      <w:proofErr w:type="spellEnd"/>
      <w:r w:rsidR="00830DCA">
        <w:rPr>
          <w:rFonts w:ascii="Times New Roman" w:hAnsi="Times New Roman" w:cs="Times New Roman"/>
          <w:sz w:val="20"/>
          <w:szCs w:val="20"/>
        </w:rPr>
        <w:t xml:space="preserve"> Татьяна Анатольевна</w:t>
      </w:r>
    </w:p>
    <w:sectPr w:rsidR="008C7383" w:rsidRP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7383"/>
    <w:rsid w:val="00014F3C"/>
    <w:rsid w:val="000616C9"/>
    <w:rsid w:val="00063831"/>
    <w:rsid w:val="00145B29"/>
    <w:rsid w:val="00156206"/>
    <w:rsid w:val="00191891"/>
    <w:rsid w:val="00283E53"/>
    <w:rsid w:val="00294222"/>
    <w:rsid w:val="002A50BD"/>
    <w:rsid w:val="002D3898"/>
    <w:rsid w:val="003103D8"/>
    <w:rsid w:val="00397897"/>
    <w:rsid w:val="003C4EBA"/>
    <w:rsid w:val="003E41EF"/>
    <w:rsid w:val="00417ECE"/>
    <w:rsid w:val="00447DD7"/>
    <w:rsid w:val="00455BD9"/>
    <w:rsid w:val="00474FCF"/>
    <w:rsid w:val="004A2532"/>
    <w:rsid w:val="004C3E05"/>
    <w:rsid w:val="00501190"/>
    <w:rsid w:val="005121AC"/>
    <w:rsid w:val="005158BB"/>
    <w:rsid w:val="0056297D"/>
    <w:rsid w:val="005836BC"/>
    <w:rsid w:val="00596833"/>
    <w:rsid w:val="005F3652"/>
    <w:rsid w:val="00611B1A"/>
    <w:rsid w:val="00637CF1"/>
    <w:rsid w:val="006F31C8"/>
    <w:rsid w:val="00750DB3"/>
    <w:rsid w:val="00754CA3"/>
    <w:rsid w:val="00786704"/>
    <w:rsid w:val="007B5C60"/>
    <w:rsid w:val="007E1EB5"/>
    <w:rsid w:val="00830DCA"/>
    <w:rsid w:val="008B3EEE"/>
    <w:rsid w:val="008C7383"/>
    <w:rsid w:val="00910044"/>
    <w:rsid w:val="00924623"/>
    <w:rsid w:val="00960889"/>
    <w:rsid w:val="00965BE6"/>
    <w:rsid w:val="0099480F"/>
    <w:rsid w:val="00A252A7"/>
    <w:rsid w:val="00B037C4"/>
    <w:rsid w:val="00B34D44"/>
    <w:rsid w:val="00B36EF5"/>
    <w:rsid w:val="00B47527"/>
    <w:rsid w:val="00B5308E"/>
    <w:rsid w:val="00B70919"/>
    <w:rsid w:val="00BB0BAB"/>
    <w:rsid w:val="00BD2120"/>
    <w:rsid w:val="00BE5106"/>
    <w:rsid w:val="00C239AD"/>
    <w:rsid w:val="00C41D6F"/>
    <w:rsid w:val="00C52B7C"/>
    <w:rsid w:val="00C8026C"/>
    <w:rsid w:val="00CC1406"/>
    <w:rsid w:val="00CC5C2C"/>
    <w:rsid w:val="00CD5A78"/>
    <w:rsid w:val="00D83761"/>
    <w:rsid w:val="00D8487B"/>
    <w:rsid w:val="00DA5DD0"/>
    <w:rsid w:val="00DA7A5D"/>
    <w:rsid w:val="00DB0DFF"/>
    <w:rsid w:val="00E31CCD"/>
    <w:rsid w:val="00E7336F"/>
    <w:rsid w:val="00E80B59"/>
    <w:rsid w:val="00E92366"/>
    <w:rsid w:val="00EE1D07"/>
    <w:rsid w:val="00EE3DC5"/>
    <w:rsid w:val="00F027ED"/>
    <w:rsid w:val="00F11BA6"/>
    <w:rsid w:val="00F37D86"/>
    <w:rsid w:val="00F7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DC3332-F81D-4CAD-A009-476100F09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5D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E1158-7322-442C-B391-BC8090F2C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РЦЭЭ</Company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Николаевна</dc:creator>
  <cp:keywords/>
  <dc:description/>
  <cp:lastModifiedBy>user01</cp:lastModifiedBy>
  <cp:revision>57</cp:revision>
  <cp:lastPrinted>2022-09-02T07:34:00Z</cp:lastPrinted>
  <dcterms:created xsi:type="dcterms:W3CDTF">2020-03-16T07:39:00Z</dcterms:created>
  <dcterms:modified xsi:type="dcterms:W3CDTF">2022-10-03T08:37:00Z</dcterms:modified>
</cp:coreProperties>
</file>