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63" w:rsidRPr="009951F9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951F9" w:rsidRDefault="009951F9" w:rsidP="005426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42663" w:rsidRDefault="00A93A74" w:rsidP="0054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08.04.2024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B5241">
        <w:rPr>
          <w:rFonts w:ascii="Times New Roman" w:hAnsi="Times New Roman" w:cs="Times New Roman"/>
          <w:sz w:val="28"/>
          <w:szCs w:val="28"/>
        </w:rPr>
        <w:t xml:space="preserve">       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46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247</w:t>
      </w:r>
    </w:p>
    <w:p w:rsidR="00315456" w:rsidRDefault="00315456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948EA" w:rsidRPr="008948EA" w:rsidRDefault="008948EA" w:rsidP="008948EA">
      <w:pPr>
        <w:pStyle w:val="a3"/>
        <w:tabs>
          <w:tab w:val="num" w:pos="0"/>
        </w:tabs>
        <w:spacing w:after="0" w:line="36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 w:cs="Times New Roman"/>
          <w:sz w:val="28"/>
          <w:szCs w:val="28"/>
        </w:rPr>
        <w:t>На основании решения Думы Кикнурского муниципально</w:t>
      </w:r>
      <w:r w:rsidR="006E117D">
        <w:rPr>
          <w:rFonts w:ascii="Times New Roman" w:hAnsi="Times New Roman" w:cs="Times New Roman"/>
          <w:sz w:val="28"/>
          <w:szCs w:val="28"/>
        </w:rPr>
        <w:t>го округа Кировской области от 26.03</w:t>
      </w:r>
      <w:r w:rsidRPr="008948EA">
        <w:rPr>
          <w:rFonts w:ascii="Times New Roman" w:hAnsi="Times New Roman" w:cs="Times New Roman"/>
          <w:sz w:val="28"/>
          <w:szCs w:val="28"/>
        </w:rPr>
        <w:t>.202</w:t>
      </w:r>
      <w:r w:rsidR="006E117D">
        <w:rPr>
          <w:rFonts w:ascii="Times New Roman" w:hAnsi="Times New Roman" w:cs="Times New Roman"/>
          <w:sz w:val="28"/>
          <w:szCs w:val="28"/>
        </w:rPr>
        <w:t>4</w:t>
      </w:r>
      <w:r w:rsidRPr="008948EA">
        <w:rPr>
          <w:rFonts w:ascii="Times New Roman" w:hAnsi="Times New Roman" w:cs="Times New Roman"/>
          <w:sz w:val="28"/>
          <w:szCs w:val="28"/>
        </w:rPr>
        <w:t xml:space="preserve"> № </w:t>
      </w:r>
      <w:r w:rsidR="006E117D">
        <w:rPr>
          <w:rFonts w:ascii="Times New Roman" w:hAnsi="Times New Roman" w:cs="Times New Roman"/>
          <w:sz w:val="28"/>
          <w:szCs w:val="28"/>
        </w:rPr>
        <w:t>38</w:t>
      </w:r>
      <w:r w:rsidRPr="008948EA">
        <w:rPr>
          <w:rFonts w:ascii="Times New Roman" w:hAnsi="Times New Roman" w:cs="Times New Roman"/>
          <w:sz w:val="28"/>
          <w:szCs w:val="28"/>
        </w:rPr>
        <w:t xml:space="preserve"> – </w:t>
      </w:r>
      <w:r w:rsidR="006E117D">
        <w:rPr>
          <w:rFonts w:ascii="Times New Roman" w:hAnsi="Times New Roman" w:cs="Times New Roman"/>
          <w:sz w:val="28"/>
          <w:szCs w:val="28"/>
        </w:rPr>
        <w:t>305</w:t>
      </w:r>
      <w:r w:rsidRPr="008948EA">
        <w:rPr>
          <w:rFonts w:ascii="Times New Roman" w:hAnsi="Times New Roman" w:cs="Times New Roman"/>
          <w:sz w:val="28"/>
          <w:szCs w:val="28"/>
        </w:rPr>
        <w:t xml:space="preserve"> «О </w:t>
      </w:r>
      <w:r w:rsidR="006E117D"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 Думы Кикнурского муниципального округа Кировской области от 13.12.2023 № 35-295</w:t>
      </w:r>
      <w:r w:rsidRPr="008948EA">
        <w:rPr>
          <w:rFonts w:ascii="Times New Roman" w:hAnsi="Times New Roman" w:cs="Times New Roman"/>
          <w:sz w:val="28"/>
          <w:szCs w:val="28"/>
        </w:rPr>
        <w:t>», администрация Кикнурского муниципального округа Кировской области ПОСТАНОВЛЯЕТ:</w:t>
      </w:r>
    </w:p>
    <w:p w:rsidR="00313975" w:rsidRDefault="00313975" w:rsidP="000E133B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муниципальную программу муниципального образования Кикнурский муниципальный округ Кировской области </w:t>
      </w:r>
      <w:r w:rsidR="00F0195D">
        <w:rPr>
          <w:rFonts w:ascii="Times New Roman" w:eastAsia="Calibri" w:hAnsi="Times New Roman" w:cs="Times New Roman"/>
          <w:bCs/>
          <w:sz w:val="28"/>
          <w:szCs w:val="28"/>
        </w:rPr>
        <w:t>«Развитие культуры» на 2021-2026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годы (далее – Программа), утвержденную постановлением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16BEA" w:rsidRDefault="003B1C44" w:rsidP="000E133B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16BEA">
        <w:rPr>
          <w:rFonts w:ascii="Times New Roman" w:eastAsia="Calibri" w:hAnsi="Times New Roman" w:cs="Times New Roman"/>
          <w:bCs/>
          <w:sz w:val="28"/>
          <w:szCs w:val="28"/>
        </w:rPr>
        <w:t>паспорте Программы раздел «Объемы ассигнований муниципальной программы» изложить в следующей редакции:</w:t>
      </w:r>
    </w:p>
    <w:p w:rsidR="008C51DA" w:rsidRPr="008C51DA" w:rsidRDefault="008C51DA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316BEA" w:rsidTr="009F3F7F">
        <w:trPr>
          <w:trHeight w:val="6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6BEA" w:rsidRDefault="00316BEA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:rsidR="00F0195D" w:rsidRDefault="00316BEA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="00F0195D" w:rsidRPr="00821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116">
              <w:rPr>
                <w:rFonts w:ascii="Times New Roman" w:hAnsi="Times New Roman" w:cs="Times New Roman"/>
                <w:sz w:val="28"/>
                <w:szCs w:val="28"/>
              </w:rPr>
              <w:t>59833</w:t>
            </w:r>
            <w:r w:rsidR="00F0195D" w:rsidRPr="00821B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95D">
              <w:rPr>
                <w:rFonts w:ascii="Times New Roman" w:hAnsi="Times New Roman" w:cs="Times New Roman"/>
                <w:sz w:val="28"/>
                <w:szCs w:val="28"/>
              </w:rPr>
              <w:t xml:space="preserve">7079 </w:t>
            </w:r>
            <w:r w:rsidR="00F0195D" w:rsidRPr="00FF21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рублей, в том числе по годам:</w:t>
            </w:r>
          </w:p>
          <w:p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20458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3971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29196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52479 тыс. рублей</w:t>
            </w:r>
          </w:p>
          <w:p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3</w:t>
            </w:r>
            <w:r w:rsidR="006E11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2406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E11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74 тыс. рублей</w:t>
            </w:r>
          </w:p>
          <w:p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</w:t>
            </w:r>
            <w:r w:rsidRPr="00821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6E11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6837</w:t>
            </w:r>
            <w:r w:rsidRPr="00821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E11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821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  <w:p w:rsidR="00F0195D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2026 год – 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26963,0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821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  <w:p w:rsidR="009F3F7F" w:rsidRDefault="009F3F7F" w:rsidP="009F3F7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из них;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федерального бюджета – </w:t>
            </w:r>
            <w:r w:rsidRPr="00C456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242,2068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рублей, </w:t>
            </w:r>
          </w:p>
          <w:p w:rsidR="009F3F7F" w:rsidRPr="003E110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49,22 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48,31533 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</w:t>
            </w:r>
            <w:r w:rsidRPr="00AF7A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41,64147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34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34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 год – 34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областного бюджета </w:t>
            </w:r>
            <w:r w:rsidRPr="007C56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62739</w:t>
            </w:r>
            <w:r w:rsidRPr="007F68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0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6875"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  <w:r w:rsidRPr="007B1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6181,2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8467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12530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,65853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9F3F7F" w:rsidRPr="007F6875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год 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–1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6103,0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тыс. рублей</w:t>
            </w:r>
          </w:p>
          <w:p w:rsidR="009F3F7F" w:rsidRPr="007F6875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652,6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7 тыс. рублей 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 год –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106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7F68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тыс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муниципального образования 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968</w:t>
            </w:r>
            <w:r w:rsidR="004415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</w:t>
            </w:r>
            <w:r w:rsidRPr="003279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4415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6079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14228,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7304,3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16624,22479 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162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C20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74 тыс. рублей</w:t>
            </w:r>
          </w:p>
          <w:p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16150,366 тыс. рублей</w:t>
            </w:r>
          </w:p>
          <w:p w:rsidR="00920D90" w:rsidRPr="00920D90" w:rsidRDefault="00920D90" w:rsidP="00920D90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 год</w:t>
            </w:r>
            <w:r w:rsidR="009F3F7F" w:rsidRPr="00920D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16275,376 тыс. рублей</w:t>
            </w:r>
          </w:p>
          <w:p w:rsidR="00316BEA" w:rsidRPr="003E110F" w:rsidRDefault="009F3F7F" w:rsidP="00920D90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</w:p>
        </w:tc>
      </w:tr>
    </w:tbl>
    <w:p w:rsidR="00920D90" w:rsidRPr="00920D90" w:rsidRDefault="00920D90" w:rsidP="00920D90">
      <w:pPr>
        <w:spacing w:after="0" w:line="360" w:lineRule="exact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BEA" w:rsidRPr="00920D90" w:rsidRDefault="00316BEA" w:rsidP="00920D90">
      <w:pPr>
        <w:pStyle w:val="a3"/>
        <w:numPr>
          <w:ilvl w:val="1"/>
          <w:numId w:val="1"/>
        </w:numPr>
        <w:spacing w:after="0" w:line="360" w:lineRule="exact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0D90"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:rsidR="00316BEA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41563" w:rsidRPr="00821B09">
        <w:rPr>
          <w:rFonts w:ascii="Times New Roman" w:hAnsi="Times New Roman" w:cs="Times New Roman"/>
          <w:sz w:val="28"/>
          <w:szCs w:val="28"/>
        </w:rPr>
        <w:t>1</w:t>
      </w:r>
      <w:r w:rsidR="00441563">
        <w:rPr>
          <w:rFonts w:ascii="Times New Roman" w:hAnsi="Times New Roman" w:cs="Times New Roman"/>
          <w:sz w:val="28"/>
          <w:szCs w:val="28"/>
        </w:rPr>
        <w:t>59833</w:t>
      </w:r>
      <w:r w:rsidR="00441563" w:rsidRPr="00821B09">
        <w:rPr>
          <w:rFonts w:ascii="Times New Roman" w:hAnsi="Times New Roman" w:cs="Times New Roman"/>
          <w:sz w:val="28"/>
          <w:szCs w:val="28"/>
        </w:rPr>
        <w:t>,</w:t>
      </w:r>
      <w:r w:rsidR="00441563">
        <w:rPr>
          <w:rFonts w:ascii="Times New Roman" w:hAnsi="Times New Roman" w:cs="Times New Roman"/>
          <w:sz w:val="28"/>
          <w:szCs w:val="28"/>
        </w:rPr>
        <w:t xml:space="preserve">27079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2021 год – 20458</w:t>
      </w:r>
      <w:r w:rsidRPr="005D2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2022 год – </w:t>
      </w:r>
      <w:r w:rsidRPr="001368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3971</w:t>
      </w:r>
      <w:r w:rsidRPr="001368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68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2023 год – 29196</w:t>
      </w:r>
      <w:r w:rsidRPr="00794987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52479 тыс. рублей</w:t>
      </w:r>
    </w:p>
    <w:p w:rsidR="00441563" w:rsidRDefault="00E5728D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>2024 год – 32406,274 тыс. рублей</w:t>
      </w:r>
    </w:p>
    <w:p w:rsidR="00441563" w:rsidRDefault="00441563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2025 год – </w:t>
      </w:r>
      <w:r w:rsidRPr="00821B09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6837</w:t>
      </w:r>
      <w:r w:rsidRPr="00821B09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821B09">
        <w:rPr>
          <w:rFonts w:ascii="Times New Roman" w:eastAsia="Calibri" w:hAnsi="Times New Roman" w:cs="Times New Roman"/>
          <w:bCs/>
          <w:sz w:val="28"/>
          <w:szCs w:val="28"/>
        </w:rPr>
        <w:t>66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</w:t>
      </w:r>
    </w:p>
    <w:p w:rsidR="00441563" w:rsidRDefault="00441563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– 26963,07</w:t>
      </w:r>
      <w:r w:rsidRPr="00821B09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</w:t>
      </w:r>
    </w:p>
    <w:p w:rsidR="00316BEA" w:rsidRPr="00E5728D" w:rsidRDefault="00316BEA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28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из них:</w:t>
      </w:r>
    </w:p>
    <w:p w:rsidR="00316BEA" w:rsidRPr="00803FC0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456A2" w:rsidRPr="00C456A2">
        <w:rPr>
          <w:rFonts w:ascii="Times New Roman" w:eastAsia="Calibri" w:hAnsi="Times New Roman" w:cs="Times New Roman"/>
          <w:bCs/>
          <w:sz w:val="28"/>
          <w:szCs w:val="28"/>
        </w:rPr>
        <w:t>242,2068</w:t>
      </w:r>
      <w:r w:rsidR="00C456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2021 год – 49,22 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2022 год – 48,31533 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2023 год </w:t>
      </w:r>
      <w:r w:rsidRPr="00AF7A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41,64147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2024 год – 34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C456A2">
        <w:rPr>
          <w:rFonts w:ascii="Times New Roman" w:eastAsia="Calibri" w:hAnsi="Times New Roman" w:cs="Times New Roman"/>
          <w:bCs/>
          <w:sz w:val="28"/>
          <w:szCs w:val="28"/>
        </w:rPr>
        <w:t>03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2025 год – 34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457FE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– 34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57FE6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областного бюджета – 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>62739</w:t>
      </w:r>
      <w:r w:rsidR="00441563" w:rsidRPr="007F6875">
        <w:rPr>
          <w:rFonts w:ascii="Times New Roman" w:hAnsi="Times New Roman" w:cs="Times New Roman"/>
          <w:sz w:val="28"/>
          <w:szCs w:val="28"/>
        </w:rPr>
        <w:t>,</w:t>
      </w:r>
      <w:r w:rsidR="00441563">
        <w:rPr>
          <w:rFonts w:ascii="Times New Roman" w:hAnsi="Times New Roman" w:cs="Times New Roman"/>
          <w:sz w:val="28"/>
          <w:szCs w:val="28"/>
        </w:rPr>
        <w:t>4</w:t>
      </w:r>
      <w:r w:rsidR="00441563" w:rsidRPr="007F6875">
        <w:rPr>
          <w:rFonts w:ascii="Times New Roman" w:hAnsi="Times New Roman" w:cs="Times New Roman"/>
          <w:sz w:val="28"/>
          <w:szCs w:val="28"/>
        </w:rPr>
        <w:t>032</w:t>
      </w:r>
      <w:r w:rsidR="00441563" w:rsidRPr="007B1086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2021 год – </w:t>
      </w:r>
      <w:r>
        <w:rPr>
          <w:rFonts w:ascii="Times New Roman" w:hAnsi="Times New Roman" w:cs="Times New Roman"/>
          <w:sz w:val="28"/>
          <w:szCs w:val="28"/>
        </w:rPr>
        <w:t>6181,2</w:t>
      </w:r>
      <w:r w:rsidRPr="005D29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2022 год – </w:t>
      </w:r>
      <w:r w:rsidRPr="003279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7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7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7918">
        <w:rPr>
          <w:rFonts w:ascii="Times New Roman" w:hAnsi="Times New Roman" w:cs="Times New Roman"/>
          <w:sz w:val="28"/>
          <w:szCs w:val="28"/>
        </w:rPr>
        <w:t>8467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2023 год – 12530</w:t>
      </w:r>
      <w:r w:rsidRPr="007B1086">
        <w:rPr>
          <w:rFonts w:ascii="Times New Roman" w:eastAsia="Calibri" w:hAnsi="Times New Roman" w:cs="Times New Roman"/>
          <w:bCs/>
          <w:sz w:val="28"/>
          <w:szCs w:val="28"/>
        </w:rPr>
        <w:t>,65853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441563" w:rsidRPr="007F6875" w:rsidRDefault="00E5728D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2024 год 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441563" w:rsidRPr="007F687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>6103,0</w:t>
      </w:r>
      <w:r w:rsidR="00441563" w:rsidRPr="007F6875">
        <w:rPr>
          <w:rFonts w:ascii="Times New Roman" w:eastAsia="Calibri" w:hAnsi="Times New Roman" w:cs="Times New Roman"/>
          <w:bCs/>
          <w:sz w:val="28"/>
          <w:szCs w:val="28"/>
        </w:rPr>
        <w:t>7 тыс. рублей</w:t>
      </w:r>
    </w:p>
    <w:p w:rsidR="00441563" w:rsidRPr="007F6875" w:rsidRDefault="00441563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2025 год –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>652,6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 xml:space="preserve">7 тыс. рублей </w:t>
      </w:r>
    </w:p>
    <w:p w:rsidR="00441563" w:rsidRDefault="00441563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2026 год –</w:t>
      </w:r>
      <w:r>
        <w:rPr>
          <w:rFonts w:ascii="Times New Roman" w:eastAsia="Calibri" w:hAnsi="Times New Roman" w:cs="Times New Roman"/>
          <w:bCs/>
          <w:sz w:val="28"/>
          <w:szCs w:val="28"/>
        </w:rPr>
        <w:t>106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7F6875">
        <w:rPr>
          <w:rFonts w:ascii="Times New Roman" w:eastAsia="Calibri" w:hAnsi="Times New Roman" w:cs="Times New Roman"/>
          <w:bCs/>
          <w:sz w:val="28"/>
          <w:szCs w:val="28"/>
        </w:rPr>
        <w:t>3 тыс</w:t>
      </w:r>
      <w:r>
        <w:rPr>
          <w:rFonts w:ascii="Times New Roman" w:eastAsia="Calibri" w:hAnsi="Times New Roman" w:cs="Times New Roman"/>
          <w:bCs/>
          <w:sz w:val="28"/>
          <w:szCs w:val="28"/>
        </w:rPr>
        <w:t>. рублей</w:t>
      </w:r>
    </w:p>
    <w:p w:rsidR="00422E09" w:rsidRDefault="00422E09" w:rsidP="0044156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BEA" w:rsidRPr="00803FC0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муниципального образования – 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>96851</w:t>
      </w:r>
      <w:r w:rsidR="00441563" w:rsidRPr="0032791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>66079</w:t>
      </w:r>
      <w:r w:rsidR="0044156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2021 год – </w:t>
      </w:r>
      <w:r>
        <w:rPr>
          <w:rFonts w:ascii="Times New Roman" w:hAnsi="Times New Roman" w:cs="Times New Roman"/>
          <w:sz w:val="28"/>
          <w:szCs w:val="28"/>
        </w:rPr>
        <w:t>14228,</w:t>
      </w:r>
      <w:r w:rsidRPr="005D29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2022 год – </w:t>
      </w:r>
      <w:r w:rsidRPr="00327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7304,3</w:t>
      </w:r>
      <w:r w:rsidRPr="003279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2023 год – 16624,22479 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2024 год – </w:t>
      </w:r>
      <w:r w:rsidR="00441563">
        <w:rPr>
          <w:rFonts w:ascii="Times New Roman" w:eastAsia="Calibri" w:hAnsi="Times New Roman" w:cs="Times New Roman"/>
          <w:bCs/>
          <w:sz w:val="28"/>
          <w:szCs w:val="28"/>
        </w:rPr>
        <w:t xml:space="preserve">16269,174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728D" w:rsidRDefault="00E5728D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2025 год – 16150,366 тыс. рублей</w:t>
      </w:r>
    </w:p>
    <w:p w:rsidR="00E5728D" w:rsidRPr="00920D90" w:rsidRDefault="003E289F" w:rsidP="00920D90">
      <w:pPr>
        <w:pStyle w:val="a3"/>
        <w:numPr>
          <w:ilvl w:val="0"/>
          <w:numId w:val="17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E5728D" w:rsidRPr="00920D90">
        <w:rPr>
          <w:rFonts w:ascii="Times New Roman" w:eastAsia="Calibri" w:hAnsi="Times New Roman" w:cs="Times New Roman"/>
          <w:bCs/>
          <w:sz w:val="28"/>
          <w:szCs w:val="28"/>
        </w:rPr>
        <w:t xml:space="preserve"> – 16275,376 тыс. рублей</w:t>
      </w:r>
    </w:p>
    <w:p w:rsidR="00422E09" w:rsidRPr="0028299A" w:rsidRDefault="00422E09" w:rsidP="000E133B">
      <w:pPr>
        <w:pStyle w:val="a3"/>
        <w:spacing w:after="0" w:line="360" w:lineRule="exact"/>
        <w:ind w:left="13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728D" w:rsidRPr="00920D90" w:rsidRDefault="00920D90" w:rsidP="00920D90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1.3 </w:t>
      </w:r>
      <w:r w:rsidR="00E5728D" w:rsidRPr="00920D90"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992"/>
        <w:gridCol w:w="992"/>
        <w:gridCol w:w="992"/>
        <w:gridCol w:w="993"/>
        <w:gridCol w:w="1134"/>
        <w:gridCol w:w="1105"/>
      </w:tblGrid>
      <w:tr w:rsidR="00E5728D" w:rsidRPr="00A24D76" w:rsidTr="00457FE6">
        <w:trPr>
          <w:trHeight w:val="495"/>
        </w:trPr>
        <w:tc>
          <w:tcPr>
            <w:tcW w:w="2122" w:type="dxa"/>
            <w:vMerge w:val="restart"/>
          </w:tcPr>
          <w:p w:rsidR="00E5728D" w:rsidRPr="000C577A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E5728D" w:rsidRPr="000C577A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>финансирования  Программы</w:t>
            </w:r>
          </w:p>
        </w:tc>
        <w:tc>
          <w:tcPr>
            <w:tcW w:w="7342" w:type="dxa"/>
            <w:gridSpan w:val="7"/>
          </w:tcPr>
          <w:p w:rsidR="00E5728D" w:rsidRPr="00754679" w:rsidRDefault="00E5728D" w:rsidP="00457F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:rsidR="00E5728D" w:rsidRPr="00754679" w:rsidRDefault="00E5728D" w:rsidP="00457F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E5728D" w:rsidRPr="00A24D76" w:rsidTr="00457FE6">
        <w:trPr>
          <w:trHeight w:val="64"/>
        </w:trPr>
        <w:tc>
          <w:tcPr>
            <w:tcW w:w="2122" w:type="dxa"/>
            <w:vMerge/>
          </w:tcPr>
          <w:p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08" w:type="dxa"/>
            <w:gridSpan w:val="6"/>
          </w:tcPr>
          <w:p w:rsidR="00E5728D" w:rsidRPr="00754679" w:rsidRDefault="00E5728D" w:rsidP="00457F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E5728D" w:rsidRPr="00A24D76" w:rsidTr="00457FE6">
        <w:tc>
          <w:tcPr>
            <w:tcW w:w="2122" w:type="dxa"/>
            <w:vMerge/>
          </w:tcPr>
          <w:p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05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E5728D" w:rsidRPr="00A24D76" w:rsidTr="00457FE6">
        <w:trPr>
          <w:trHeight w:val="625"/>
        </w:trPr>
        <w:tc>
          <w:tcPr>
            <w:tcW w:w="2122" w:type="dxa"/>
          </w:tcPr>
          <w:p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</w:tcPr>
          <w:p w:rsidR="00E5728D" w:rsidRPr="00754679" w:rsidRDefault="00E5728D" w:rsidP="00457F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E5728D" w:rsidRPr="00754679" w:rsidRDefault="00E5728D" w:rsidP="00457FE6">
            <w:pPr>
              <w:spacing w:after="0"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728D" w:rsidRPr="00A24D76" w:rsidTr="00457FE6">
        <w:tc>
          <w:tcPr>
            <w:tcW w:w="2122" w:type="dxa"/>
          </w:tcPr>
          <w:p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1134" w:type="dxa"/>
            <w:vAlign w:val="center"/>
          </w:tcPr>
          <w:p w:rsidR="00E5728D" w:rsidRPr="000C577A" w:rsidRDefault="00441563" w:rsidP="00457FE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21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59833</w:t>
            </w:r>
            <w:r w:rsidRPr="00821B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27079</w:t>
            </w:r>
          </w:p>
        </w:tc>
        <w:tc>
          <w:tcPr>
            <w:tcW w:w="992" w:type="dxa"/>
            <w:vAlign w:val="center"/>
          </w:tcPr>
          <w:p w:rsidR="00E5728D" w:rsidRPr="00BF1DC6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992" w:type="dxa"/>
            <w:vAlign w:val="center"/>
          </w:tcPr>
          <w:p w:rsidR="00E5728D" w:rsidRPr="000C577A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7A">
              <w:rPr>
                <w:rFonts w:ascii="Times New Roman" w:hAnsi="Times New Roman" w:cs="Times New Roman"/>
                <w:sz w:val="20"/>
                <w:szCs w:val="20"/>
              </w:rPr>
              <w:t>23971,62</w:t>
            </w:r>
          </w:p>
        </w:tc>
        <w:tc>
          <w:tcPr>
            <w:tcW w:w="992" w:type="dxa"/>
            <w:vAlign w:val="center"/>
          </w:tcPr>
          <w:p w:rsidR="00E5728D" w:rsidRPr="000C577A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29196,52479</w:t>
            </w:r>
          </w:p>
        </w:tc>
        <w:tc>
          <w:tcPr>
            <w:tcW w:w="993" w:type="dxa"/>
            <w:vAlign w:val="center"/>
          </w:tcPr>
          <w:p w:rsidR="00E5728D" w:rsidRPr="007554A3" w:rsidRDefault="0044156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32406,274</w:t>
            </w:r>
          </w:p>
        </w:tc>
        <w:tc>
          <w:tcPr>
            <w:tcW w:w="1134" w:type="dxa"/>
            <w:vAlign w:val="center"/>
          </w:tcPr>
          <w:p w:rsidR="00E5728D" w:rsidRPr="007554A3" w:rsidRDefault="0044156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26837,066</w:t>
            </w:r>
          </w:p>
        </w:tc>
        <w:tc>
          <w:tcPr>
            <w:tcW w:w="1105" w:type="dxa"/>
            <w:vAlign w:val="center"/>
          </w:tcPr>
          <w:p w:rsidR="00E5728D" w:rsidRPr="007554A3" w:rsidRDefault="0044156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26963,076</w:t>
            </w:r>
          </w:p>
        </w:tc>
      </w:tr>
      <w:tr w:rsidR="00E5728D" w:rsidRPr="00B95D0E" w:rsidTr="00457FE6">
        <w:trPr>
          <w:trHeight w:val="938"/>
        </w:trPr>
        <w:tc>
          <w:tcPr>
            <w:tcW w:w="2122" w:type="dxa"/>
          </w:tcPr>
          <w:p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5728D" w:rsidRPr="000C577A" w:rsidRDefault="00441563" w:rsidP="00457FE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21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59833</w:t>
            </w:r>
            <w:r w:rsidRPr="00821B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27079</w:t>
            </w:r>
          </w:p>
        </w:tc>
        <w:tc>
          <w:tcPr>
            <w:tcW w:w="992" w:type="dxa"/>
            <w:vAlign w:val="center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992" w:type="dxa"/>
            <w:vAlign w:val="center"/>
          </w:tcPr>
          <w:p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56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992" w:type="dxa"/>
            <w:vAlign w:val="center"/>
          </w:tcPr>
          <w:p w:rsidR="00E5728D" w:rsidRPr="000C577A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29196,524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993" w:type="dxa"/>
            <w:vAlign w:val="center"/>
          </w:tcPr>
          <w:p w:rsidR="00E5728D" w:rsidRPr="007554A3" w:rsidRDefault="0044156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32406,274</w:t>
            </w:r>
          </w:p>
        </w:tc>
        <w:tc>
          <w:tcPr>
            <w:tcW w:w="1134" w:type="dxa"/>
            <w:vAlign w:val="center"/>
          </w:tcPr>
          <w:p w:rsidR="00E5728D" w:rsidRPr="007554A3" w:rsidRDefault="00441563" w:rsidP="00457FE6">
            <w:pPr>
              <w:spacing w:after="0" w:line="360" w:lineRule="auto"/>
              <w:ind w:left="-48" w:right="-60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26837,066</w:t>
            </w:r>
          </w:p>
        </w:tc>
        <w:tc>
          <w:tcPr>
            <w:tcW w:w="1105" w:type="dxa"/>
            <w:vAlign w:val="center"/>
          </w:tcPr>
          <w:p w:rsidR="00E5728D" w:rsidRPr="007554A3" w:rsidRDefault="00441563" w:rsidP="00457FE6">
            <w:pPr>
              <w:spacing w:after="0" w:line="360" w:lineRule="auto"/>
              <w:ind w:right="-60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26963,076</w:t>
            </w:r>
          </w:p>
        </w:tc>
      </w:tr>
    </w:tbl>
    <w:p w:rsidR="006E70C2" w:rsidRPr="00316BEA" w:rsidRDefault="006E70C2" w:rsidP="00316BEA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1D25" w:rsidRDefault="00251D25" w:rsidP="000E133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B1C44" w:rsidRPr="003B1C44">
        <w:rPr>
          <w:rFonts w:ascii="Times New Roman" w:hAnsi="Times New Roman" w:cs="Times New Roman"/>
          <w:sz w:val="28"/>
          <w:szCs w:val="28"/>
        </w:rPr>
        <w:t xml:space="preserve">. </w:t>
      </w:r>
      <w:r w:rsidR="00B86CCD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«Расходы на реализацию муниципальной программы за счёт средств бюджета муниципального округа» (Приложение № 3 к муниципальной программе) изложить в новой редакции согласно </w:t>
      </w:r>
      <w:r w:rsidR="00063B25" w:rsidRPr="00A51567">
        <w:rPr>
          <w:rFonts w:ascii="Times New Roman" w:hAnsi="Times New Roman" w:cs="Times New Roman"/>
          <w:sz w:val="28"/>
          <w:szCs w:val="28"/>
        </w:rPr>
        <w:t>приложению</w:t>
      </w:r>
      <w:r w:rsidR="00063B25">
        <w:rPr>
          <w:rFonts w:ascii="Times New Roman" w:hAnsi="Times New Roman" w:cs="Times New Roman"/>
          <w:sz w:val="28"/>
          <w:szCs w:val="28"/>
        </w:rPr>
        <w:t xml:space="preserve"> №1</w:t>
      </w:r>
      <w:r w:rsidR="00457FE6">
        <w:rPr>
          <w:rFonts w:ascii="Times New Roman" w:hAnsi="Times New Roman" w:cs="Times New Roman"/>
          <w:sz w:val="28"/>
          <w:szCs w:val="28"/>
        </w:rPr>
        <w:t>.</w:t>
      </w:r>
    </w:p>
    <w:p w:rsidR="003B1C44" w:rsidRPr="00063B25" w:rsidRDefault="003B1C44" w:rsidP="000E133B">
      <w:pPr>
        <w:pStyle w:val="a3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4">
        <w:rPr>
          <w:rFonts w:ascii="Times New Roman" w:hAnsi="Times New Roman" w:cs="Times New Roman"/>
          <w:sz w:val="28"/>
          <w:szCs w:val="28"/>
        </w:rPr>
        <w:t>1.</w:t>
      </w:r>
      <w:r w:rsidR="00251D25">
        <w:rPr>
          <w:rFonts w:ascii="Times New Roman" w:hAnsi="Times New Roman" w:cs="Times New Roman"/>
          <w:sz w:val="28"/>
          <w:szCs w:val="28"/>
        </w:rPr>
        <w:t>5</w:t>
      </w:r>
      <w:r w:rsidRPr="003B1C44">
        <w:rPr>
          <w:rFonts w:ascii="Times New Roman" w:hAnsi="Times New Roman" w:cs="Times New Roman"/>
          <w:sz w:val="28"/>
          <w:szCs w:val="28"/>
        </w:rPr>
        <w:t xml:space="preserve">. </w:t>
      </w:r>
      <w:r w:rsidR="00B86CCD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 4 к муниципальной программе) изложить в новой </w:t>
      </w:r>
      <w:r w:rsidR="00B86CCD">
        <w:rPr>
          <w:rFonts w:ascii="Times New Roman" w:eastAsia="Calibri" w:hAnsi="Times New Roman" w:cs="Times New Roman"/>
          <w:bCs/>
          <w:sz w:val="28"/>
          <w:szCs w:val="28"/>
        </w:rPr>
        <w:t xml:space="preserve">редакции согласно </w:t>
      </w:r>
      <w:r w:rsidR="00063B25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приложению № </w:t>
      </w:r>
      <w:r w:rsidR="00063B25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63B25" w:rsidRPr="003B1C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D7647" w:rsidRDefault="00ED7647" w:rsidP="000E133B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8DC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подлежит 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опубликова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нию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D7647" w:rsidRPr="008C28DC" w:rsidRDefault="00ED7647" w:rsidP="000E133B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251D25" w:rsidRDefault="00251D25" w:rsidP="000E133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ED7647" w:rsidRDefault="00ED7647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78" w:rsidRPr="00CC0C4F" w:rsidRDefault="00002178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4F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002178" w:rsidRPr="00CC0C4F" w:rsidRDefault="00A93A74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 w:rsidR="00002178" w:rsidRPr="00CC0C4F">
        <w:rPr>
          <w:rFonts w:ascii="Times New Roman" w:hAnsi="Times New Roman" w:cs="Times New Roman"/>
          <w:sz w:val="28"/>
          <w:szCs w:val="28"/>
        </w:rPr>
        <w:t xml:space="preserve"> С.Ю. Галкин</w:t>
      </w:r>
    </w:p>
    <w:p w:rsidR="00002178" w:rsidRPr="00A93A74" w:rsidRDefault="00002178" w:rsidP="00A93A7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02178" w:rsidRPr="00A93A74" w:rsidSect="009F3F7F">
          <w:headerReference w:type="even" r:id="rId9"/>
          <w:headerReference w:type="default" r:id="rId10"/>
          <w:pgSz w:w="11906" w:h="16838"/>
          <w:pgMar w:top="1134" w:right="851" w:bottom="1702" w:left="1701" w:header="709" w:footer="709" w:gutter="0"/>
          <w:cols w:space="708"/>
          <w:titlePg/>
          <w:docGrid w:linePitch="360"/>
        </w:sectPr>
      </w:pPr>
    </w:p>
    <w:p w:rsidR="003B1C44" w:rsidRDefault="003B1C44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B25" w:rsidRPr="00D07EAC" w:rsidRDefault="00063B25" w:rsidP="00063B25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 №1</w:t>
      </w:r>
      <w:r w:rsidRPr="00D07E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63B25" w:rsidRPr="00D07EAC" w:rsidRDefault="00063B25" w:rsidP="00063B25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B86CCD" w:rsidRPr="00B86CCD" w:rsidRDefault="00063B25" w:rsidP="00B86CCD">
      <w:pPr>
        <w:spacing w:after="0" w:line="240" w:lineRule="auto"/>
        <w:rPr>
          <w:sz w:val="28"/>
          <w:szCs w:val="28"/>
        </w:rPr>
      </w:pPr>
      <w:r w:rsidRPr="00D0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86CCD">
        <w:rPr>
          <w:rFonts w:ascii="Times New Roman" w:hAnsi="Times New Roman" w:cs="Times New Roman"/>
          <w:sz w:val="28"/>
          <w:szCs w:val="28"/>
        </w:rPr>
        <w:t>УТВЕРЖДЕНЫ</w:t>
      </w:r>
    </w:p>
    <w:p w:rsidR="00B86CCD" w:rsidRDefault="00B86CCD" w:rsidP="00B86CC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A93A74">
        <w:rPr>
          <w:rFonts w:ascii="Times New Roman" w:hAnsi="Times New Roman" w:cs="Times New Roman"/>
          <w:sz w:val="28"/>
          <w:szCs w:val="28"/>
        </w:rPr>
        <w:t>08.04.2024</w:t>
      </w: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A93A74">
        <w:rPr>
          <w:rFonts w:ascii="Times New Roman" w:hAnsi="Times New Roman" w:cs="Times New Roman"/>
          <w:sz w:val="28"/>
          <w:szCs w:val="28"/>
        </w:rPr>
        <w:t>247</w:t>
      </w:r>
    </w:p>
    <w:p w:rsidR="00B86CCD" w:rsidRPr="00B27A0D" w:rsidRDefault="00B86CCD" w:rsidP="00B86CCD">
      <w:p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E6" w:rsidRPr="00B27A0D" w:rsidRDefault="00457FE6" w:rsidP="00457FE6">
      <w:p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E6" w:rsidRPr="00047839" w:rsidRDefault="00457FE6" w:rsidP="0045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457FE6" w:rsidRPr="00B27A0D" w:rsidRDefault="00457FE6" w:rsidP="00457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9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2840"/>
        <w:gridCol w:w="1696"/>
        <w:gridCol w:w="992"/>
        <w:gridCol w:w="1134"/>
        <w:gridCol w:w="1134"/>
        <w:gridCol w:w="1134"/>
        <w:gridCol w:w="1134"/>
        <w:gridCol w:w="1134"/>
        <w:gridCol w:w="1342"/>
      </w:tblGrid>
      <w:tr w:rsidR="00457FE6" w:rsidRPr="00B27A0D" w:rsidTr="00457FE6">
        <w:trPr>
          <w:trHeight w:val="35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8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57FE6" w:rsidRPr="00B27A0D" w:rsidTr="00457FE6">
        <w:trPr>
          <w:trHeight w:val="48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2026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57FE6" w:rsidRPr="00B27A0D" w:rsidTr="00457FE6">
        <w:trPr>
          <w:trHeight w:val="6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</w:t>
            </w:r>
          </w:p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на 2021-2025 годы</w:t>
            </w:r>
          </w:p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57FE6" w:rsidRPr="000C6D5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D55">
              <w:rPr>
                <w:rFonts w:ascii="Times New Roman" w:hAnsi="Times New Roman" w:cs="Times New Roman"/>
              </w:rPr>
              <w:t>14228,2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0C6D5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D55">
              <w:rPr>
                <w:rFonts w:ascii="Times New Roman" w:hAnsi="Times New Roman" w:cs="Times New Roman"/>
              </w:rPr>
              <w:t>17304,32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0C6D5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D55">
              <w:rPr>
                <w:rFonts w:ascii="Times New Roman" w:hAnsi="Times New Roman" w:cs="Times New Roman"/>
              </w:rPr>
              <w:t>16624,224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0C6D55" w:rsidRDefault="007554A3" w:rsidP="007554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16269</w:t>
            </w:r>
            <w:r w:rsidR="00457FE6" w:rsidRPr="000C6D55">
              <w:rPr>
                <w:rFonts w:ascii="Times New Roman" w:eastAsia="Calibri" w:hAnsi="Times New Roman" w:cs="Times New Roman"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457FE6" w:rsidRPr="000C6D55">
              <w:rPr>
                <w:rFonts w:ascii="Times New Roman" w:eastAsia="Calibri" w:hAnsi="Times New Roman" w:cs="Times New Roman"/>
                <w:bCs/>
              </w:rPr>
              <w:t>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0C6D5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6D55">
              <w:rPr>
                <w:rFonts w:ascii="Times New Roman" w:hAnsi="Times New Roman" w:cs="Times New Roman"/>
              </w:rPr>
              <w:t>161</w:t>
            </w:r>
            <w:r>
              <w:rPr>
                <w:rFonts w:ascii="Times New Roman" w:hAnsi="Times New Roman" w:cs="Times New Roman"/>
              </w:rPr>
              <w:t>50,3</w:t>
            </w:r>
            <w:r w:rsidRPr="000C6D5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1A56AC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6AC">
              <w:rPr>
                <w:rFonts w:ascii="Times New Roman" w:eastAsia="Calibri" w:hAnsi="Times New Roman" w:cs="Times New Roman"/>
                <w:bCs/>
              </w:rPr>
              <w:t>16275,376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FE6" w:rsidRPr="007554A3" w:rsidRDefault="007554A3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96851,66079</w:t>
            </w:r>
          </w:p>
        </w:tc>
      </w:tr>
      <w:tr w:rsidR="00457FE6" w:rsidRPr="00B27A0D" w:rsidTr="00457FE6">
        <w:trPr>
          <w:trHeight w:val="640"/>
        </w:trPr>
        <w:tc>
          <w:tcPr>
            <w:tcW w:w="1555" w:type="dxa"/>
            <w:vMerge/>
            <w:tcBorders>
              <w:left w:val="single" w:sz="4" w:space="0" w:color="000000"/>
            </w:tcBorders>
          </w:tcPr>
          <w:p w:rsidR="00457FE6" w:rsidRPr="00B27A0D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</w:tcBorders>
          </w:tcPr>
          <w:p w:rsidR="00457FE6" w:rsidRPr="00B27A0D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E6" w:rsidRPr="00B27A0D" w:rsidTr="00457FE6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7554A3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57FE6"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7554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4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FE6" w:rsidRPr="00B27A0D" w:rsidTr="00457FE6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дела и организация библиотечного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 муниципального округа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39984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FE6" w:rsidRPr="00B27A0D" w:rsidTr="00457FE6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5C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FE6" w:rsidRPr="00B27A0D" w:rsidTr="00457FE6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культурно- </w:t>
            </w:r>
          </w:p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1A56AC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C">
              <w:rPr>
                <w:rFonts w:ascii="Times New Roman" w:hAnsi="Times New Roman" w:cs="Times New Roman"/>
                <w:sz w:val="24"/>
                <w:szCs w:val="24"/>
              </w:rPr>
              <w:t>8088,40879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1A56AC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A56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483</w:t>
            </w:r>
            <w:r w:rsidRPr="001A56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1A56AC">
              <w:rPr>
                <w:rFonts w:ascii="Times New Roman" w:hAnsi="Times New Roman" w:cs="Times New Roman"/>
              </w:rPr>
              <w:t>0879</w:t>
            </w:r>
          </w:p>
        </w:tc>
      </w:tr>
      <w:tr w:rsidR="00457FE6" w:rsidRPr="00B27A0D" w:rsidTr="00457FE6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A22F8B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проекты Кировской области, реализуемые вне рамок национальных проектов (Частичный капитальный ремонт здания МБУК </w:t>
            </w:r>
            <w:r w:rsidRPr="00093EFB">
              <w:rPr>
                <w:rFonts w:ascii="Times New Roman" w:hAnsi="Times New Roman" w:cs="Times New Roman"/>
                <w:sz w:val="24"/>
                <w:szCs w:val="24"/>
              </w:rPr>
              <w:t>«Кикнурского ЦКС» по адресу: Кировская область, пгт Кикнур, ул. Советская, д.37)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91,176</w:t>
            </w:r>
          </w:p>
        </w:tc>
      </w:tr>
      <w:tr w:rsidR="00457FE6" w:rsidRPr="00B27A0D" w:rsidTr="00457FE6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культуры- техническое оснащение музеев</w:t>
            </w:r>
          </w:p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57FE6" w:rsidRPr="00B27A0D" w:rsidTr="00457FE6">
        <w:trPr>
          <w:trHeight w:val="25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27A0D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B25" w:rsidRDefault="00B86CCD" w:rsidP="006A1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__________</w:t>
      </w:r>
    </w:p>
    <w:p w:rsidR="00063B25" w:rsidRDefault="00063B25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5" w:rsidRDefault="00251D25" w:rsidP="005A141A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5" w:rsidRDefault="00251D25" w:rsidP="005A141A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987" w:rsidRDefault="00251D2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22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BE" w:rsidRDefault="005632BE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BE" w:rsidRDefault="005632BE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BE" w:rsidRDefault="005632BE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2D5" w:rsidRDefault="007A52D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5" w:rsidRDefault="00794987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047839">
        <w:rPr>
          <w:rFonts w:ascii="Times New Roman" w:hAnsi="Times New Roman" w:cs="Times New Roman"/>
          <w:sz w:val="28"/>
          <w:szCs w:val="28"/>
        </w:rPr>
        <w:t xml:space="preserve"> </w:t>
      </w:r>
      <w:r w:rsidR="00A76EA2" w:rsidRPr="004A362E">
        <w:rPr>
          <w:rFonts w:ascii="Times New Roman" w:hAnsi="Times New Roman" w:cs="Times New Roman"/>
          <w:sz w:val="28"/>
          <w:szCs w:val="28"/>
        </w:rPr>
        <w:t>Приложение №</w:t>
      </w:r>
      <w:r w:rsidR="00B86CCD">
        <w:rPr>
          <w:rFonts w:ascii="Times New Roman" w:hAnsi="Times New Roman" w:cs="Times New Roman"/>
          <w:sz w:val="28"/>
          <w:szCs w:val="28"/>
        </w:rPr>
        <w:t>2</w:t>
      </w:r>
    </w:p>
    <w:p w:rsidR="00AD2B50" w:rsidRDefault="00063B25" w:rsidP="00B86CCD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A93A74" w:rsidRDefault="00A93A74" w:rsidP="00A93A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08.04.2024              № 247</w:t>
      </w:r>
    </w:p>
    <w:p w:rsidR="00542663" w:rsidRPr="004A362E" w:rsidRDefault="00542663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42663" w:rsidRPr="00047839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542663" w:rsidRPr="00047839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>за счёт всех источников финансирования</w:t>
      </w:r>
    </w:p>
    <w:p w:rsidR="00457FE6" w:rsidRPr="005E2F14" w:rsidRDefault="00457FE6" w:rsidP="0045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9"/>
        <w:gridCol w:w="2267"/>
        <w:gridCol w:w="2126"/>
        <w:gridCol w:w="1134"/>
        <w:gridCol w:w="1134"/>
        <w:gridCol w:w="1276"/>
        <w:gridCol w:w="1134"/>
        <w:gridCol w:w="1134"/>
        <w:gridCol w:w="1277"/>
        <w:gridCol w:w="1418"/>
      </w:tblGrid>
      <w:tr w:rsidR="00457FE6" w:rsidRPr="00B76BE5" w:rsidTr="00457FE6">
        <w:trPr>
          <w:trHeight w:val="400"/>
        </w:trPr>
        <w:tc>
          <w:tcPr>
            <w:tcW w:w="1479" w:type="dxa"/>
            <w:vMerge w:val="restart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7" w:type="dxa"/>
            <w:gridSpan w:val="7"/>
            <w:tcBorders>
              <w:left w:val="single" w:sz="4" w:space="0" w:color="auto"/>
            </w:tcBorders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457FE6" w:rsidRPr="00B76BE5" w:rsidTr="00457FE6">
        <w:trPr>
          <w:trHeight w:val="454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7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554A3" w:rsidRPr="00B76BE5" w:rsidTr="00A93A74">
        <w:trPr>
          <w:trHeight w:val="20"/>
        </w:trPr>
        <w:tc>
          <w:tcPr>
            <w:tcW w:w="1479" w:type="dxa"/>
            <w:vMerge w:val="restart"/>
          </w:tcPr>
          <w:p w:rsidR="007554A3" w:rsidRPr="00B76BE5" w:rsidRDefault="007554A3" w:rsidP="00755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267" w:type="dxa"/>
            <w:vMerge w:val="restart"/>
          </w:tcPr>
          <w:p w:rsidR="007554A3" w:rsidRPr="00B76BE5" w:rsidRDefault="007554A3" w:rsidP="00755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7554A3" w:rsidRPr="00B76BE5" w:rsidRDefault="007554A3" w:rsidP="00755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:rsidR="007554A3" w:rsidRPr="00B76BE5" w:rsidRDefault="007554A3" w:rsidP="00755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</w:p>
          <w:p w:rsidR="007554A3" w:rsidRPr="00B76BE5" w:rsidRDefault="007554A3" w:rsidP="00755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54A3" w:rsidRPr="00B76BE5" w:rsidRDefault="007554A3" w:rsidP="00755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</w:tcPr>
          <w:p w:rsidR="007554A3" w:rsidRPr="00FE2A44" w:rsidRDefault="007554A3" w:rsidP="007554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20458</w:t>
            </w: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54A3" w:rsidRPr="00DF0C9A" w:rsidRDefault="007554A3" w:rsidP="007554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9A">
              <w:rPr>
                <w:rFonts w:ascii="Times New Roman" w:hAnsi="Times New Roman" w:cs="Times New Roman"/>
                <w:sz w:val="24"/>
                <w:szCs w:val="24"/>
              </w:rPr>
              <w:t>23971,62</w:t>
            </w:r>
          </w:p>
        </w:tc>
        <w:tc>
          <w:tcPr>
            <w:tcW w:w="1276" w:type="dxa"/>
          </w:tcPr>
          <w:p w:rsidR="007554A3" w:rsidRPr="00F464C0" w:rsidRDefault="007554A3" w:rsidP="007554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29196,52479</w:t>
            </w:r>
          </w:p>
        </w:tc>
        <w:tc>
          <w:tcPr>
            <w:tcW w:w="1134" w:type="dxa"/>
            <w:vAlign w:val="center"/>
          </w:tcPr>
          <w:p w:rsidR="007554A3" w:rsidRPr="007554A3" w:rsidRDefault="007554A3" w:rsidP="007554A3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32406,274</w:t>
            </w:r>
          </w:p>
        </w:tc>
        <w:tc>
          <w:tcPr>
            <w:tcW w:w="1134" w:type="dxa"/>
            <w:vAlign w:val="center"/>
          </w:tcPr>
          <w:p w:rsidR="007554A3" w:rsidRPr="007554A3" w:rsidRDefault="007554A3" w:rsidP="007554A3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26837,066</w:t>
            </w:r>
          </w:p>
        </w:tc>
        <w:tc>
          <w:tcPr>
            <w:tcW w:w="1277" w:type="dxa"/>
            <w:vAlign w:val="center"/>
          </w:tcPr>
          <w:p w:rsidR="007554A3" w:rsidRPr="007554A3" w:rsidRDefault="007554A3" w:rsidP="007554A3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26963,076</w:t>
            </w:r>
          </w:p>
        </w:tc>
        <w:tc>
          <w:tcPr>
            <w:tcW w:w="1418" w:type="dxa"/>
          </w:tcPr>
          <w:p w:rsidR="007554A3" w:rsidRPr="007554A3" w:rsidRDefault="007554A3" w:rsidP="007554A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hAnsi="Times New Roman" w:cs="Times New Roman"/>
              </w:rPr>
              <w:t>159833,27079</w:t>
            </w:r>
          </w:p>
        </w:tc>
      </w:tr>
      <w:tr w:rsidR="00457FE6" w:rsidRPr="00B76BE5" w:rsidTr="00457FE6">
        <w:trPr>
          <w:trHeight w:val="294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48,31533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41,64147</w:t>
            </w:r>
          </w:p>
        </w:tc>
        <w:tc>
          <w:tcPr>
            <w:tcW w:w="1134" w:type="dxa"/>
          </w:tcPr>
          <w:p w:rsidR="00457FE6" w:rsidRPr="00085A83" w:rsidRDefault="00457FE6" w:rsidP="00266F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085A8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7FE6" w:rsidRPr="00B76BE5" w:rsidRDefault="00457FE6" w:rsidP="00266F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A8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457FE6" w:rsidRPr="00D9263D" w:rsidRDefault="00457FE6" w:rsidP="007F6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FE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57FE6" w:rsidRPr="00D9263D" w:rsidRDefault="00457FE6" w:rsidP="00266F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  <w:r w:rsidRPr="00D92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266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57FE6" w:rsidRPr="00B76BE5" w:rsidTr="00457FE6">
        <w:trPr>
          <w:trHeight w:val="353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7FE6" w:rsidRPr="00EC72F3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6181,29</w:t>
            </w:r>
          </w:p>
        </w:tc>
        <w:tc>
          <w:tcPr>
            <w:tcW w:w="1134" w:type="dxa"/>
          </w:tcPr>
          <w:p w:rsidR="00457FE6" w:rsidRPr="00B304D4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B304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30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B304D4">
              <w:rPr>
                <w:rFonts w:ascii="Times New Roman" w:hAnsi="Times New Roman" w:cs="Times New Roman"/>
              </w:rPr>
              <w:t>8467</w:t>
            </w:r>
          </w:p>
        </w:tc>
        <w:tc>
          <w:tcPr>
            <w:tcW w:w="1276" w:type="dxa"/>
          </w:tcPr>
          <w:p w:rsidR="00457FE6" w:rsidRPr="00724544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544">
              <w:rPr>
                <w:rFonts w:ascii="Times New Roman" w:eastAsia="Calibri" w:hAnsi="Times New Roman" w:cs="Times New Roman"/>
                <w:bCs/>
              </w:rPr>
              <w:t>12530,65853</w:t>
            </w:r>
          </w:p>
        </w:tc>
        <w:tc>
          <w:tcPr>
            <w:tcW w:w="1134" w:type="dxa"/>
          </w:tcPr>
          <w:p w:rsidR="00457FE6" w:rsidRPr="007554A3" w:rsidRDefault="007554A3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16103,07</w:t>
            </w:r>
          </w:p>
        </w:tc>
        <w:tc>
          <w:tcPr>
            <w:tcW w:w="1134" w:type="dxa"/>
          </w:tcPr>
          <w:p w:rsidR="00457FE6" w:rsidRPr="007554A3" w:rsidRDefault="007554A3" w:rsidP="00266F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10652,67</w:t>
            </w:r>
          </w:p>
        </w:tc>
        <w:tc>
          <w:tcPr>
            <w:tcW w:w="1277" w:type="dxa"/>
          </w:tcPr>
          <w:p w:rsidR="00457FE6" w:rsidRPr="007554A3" w:rsidRDefault="007554A3" w:rsidP="00755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10652,73</w:t>
            </w:r>
          </w:p>
        </w:tc>
        <w:tc>
          <w:tcPr>
            <w:tcW w:w="1418" w:type="dxa"/>
          </w:tcPr>
          <w:p w:rsidR="00457FE6" w:rsidRPr="007554A3" w:rsidRDefault="007554A3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62739</w:t>
            </w:r>
            <w:r w:rsidRPr="007554A3">
              <w:rPr>
                <w:rFonts w:ascii="Times New Roman" w:hAnsi="Times New Roman" w:cs="Times New Roman"/>
                <w:sz w:val="24"/>
                <w:szCs w:val="24"/>
              </w:rPr>
              <w:t>,4032</w:t>
            </w:r>
          </w:p>
        </w:tc>
      </w:tr>
      <w:tr w:rsidR="00781AEF" w:rsidRPr="00B76BE5" w:rsidTr="00457FE6">
        <w:trPr>
          <w:trHeight w:val="489"/>
        </w:trPr>
        <w:tc>
          <w:tcPr>
            <w:tcW w:w="1479" w:type="dxa"/>
            <w:vMerge/>
          </w:tcPr>
          <w:p w:rsidR="00781AEF" w:rsidRPr="00B76BE5" w:rsidRDefault="00781AEF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81AEF" w:rsidRPr="00B76BE5" w:rsidRDefault="00781AEF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AEF" w:rsidRPr="00B76BE5" w:rsidRDefault="00781AEF" w:rsidP="0078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134" w:type="dxa"/>
          </w:tcPr>
          <w:p w:rsidR="00781AEF" w:rsidRPr="00EC72F3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14228,2</w:t>
            </w:r>
          </w:p>
        </w:tc>
        <w:tc>
          <w:tcPr>
            <w:tcW w:w="1134" w:type="dxa"/>
          </w:tcPr>
          <w:p w:rsidR="00781AEF" w:rsidRPr="00B76BE5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276" w:type="dxa"/>
          </w:tcPr>
          <w:p w:rsidR="00781AEF" w:rsidRPr="00670665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665">
              <w:rPr>
                <w:rFonts w:ascii="Times New Roman" w:hAnsi="Times New Roman" w:cs="Times New Roman"/>
              </w:rPr>
              <w:t>16624,224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781AEF" w:rsidRPr="000C6D55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16269</w:t>
            </w:r>
            <w:r w:rsidRPr="000C6D55">
              <w:rPr>
                <w:rFonts w:ascii="Times New Roman" w:eastAsia="Calibri" w:hAnsi="Times New Roman" w:cs="Times New Roman"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0C6D55">
              <w:rPr>
                <w:rFonts w:ascii="Times New Roman" w:eastAsia="Calibri" w:hAnsi="Times New Roman" w:cs="Times New Roman"/>
                <w:bCs/>
              </w:rPr>
              <w:t>74</w:t>
            </w:r>
          </w:p>
        </w:tc>
        <w:tc>
          <w:tcPr>
            <w:tcW w:w="1134" w:type="dxa"/>
          </w:tcPr>
          <w:p w:rsidR="00781AEF" w:rsidRPr="000C6D55" w:rsidRDefault="00781AEF" w:rsidP="00781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6D55">
              <w:rPr>
                <w:rFonts w:ascii="Times New Roman" w:hAnsi="Times New Roman" w:cs="Times New Roman"/>
              </w:rPr>
              <w:t>161</w:t>
            </w:r>
            <w:r>
              <w:rPr>
                <w:rFonts w:ascii="Times New Roman" w:hAnsi="Times New Roman" w:cs="Times New Roman"/>
              </w:rPr>
              <w:t>50,3</w:t>
            </w:r>
            <w:r w:rsidRPr="000C6D5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7" w:type="dxa"/>
          </w:tcPr>
          <w:p w:rsidR="00781AEF" w:rsidRPr="001A56AC" w:rsidRDefault="00781AEF" w:rsidP="00781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6AC">
              <w:rPr>
                <w:rFonts w:ascii="Times New Roman" w:eastAsia="Calibri" w:hAnsi="Times New Roman" w:cs="Times New Roman"/>
                <w:bCs/>
              </w:rPr>
              <w:t>16275,376</w:t>
            </w:r>
          </w:p>
        </w:tc>
        <w:tc>
          <w:tcPr>
            <w:tcW w:w="1418" w:type="dxa"/>
          </w:tcPr>
          <w:p w:rsidR="00781AEF" w:rsidRPr="007554A3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4A3">
              <w:rPr>
                <w:rFonts w:ascii="Times New Roman" w:eastAsia="Calibri" w:hAnsi="Times New Roman" w:cs="Times New Roman"/>
                <w:bCs/>
              </w:rPr>
              <w:t>96851,66079</w:t>
            </w:r>
          </w:p>
        </w:tc>
      </w:tr>
      <w:tr w:rsidR="00781AEF" w:rsidRPr="00B76BE5" w:rsidTr="00457FE6">
        <w:trPr>
          <w:trHeight w:val="338"/>
        </w:trPr>
        <w:tc>
          <w:tcPr>
            <w:tcW w:w="1479" w:type="dxa"/>
            <w:vMerge w:val="restart"/>
          </w:tcPr>
          <w:p w:rsidR="00781AEF" w:rsidRPr="00B76BE5" w:rsidRDefault="00781AEF" w:rsidP="0078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781AEF" w:rsidRPr="00B76BE5" w:rsidRDefault="00781AEF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126" w:type="dxa"/>
          </w:tcPr>
          <w:p w:rsidR="00781AEF" w:rsidRPr="00B76BE5" w:rsidRDefault="00781AEF" w:rsidP="0078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81AEF" w:rsidRPr="00B76BE5" w:rsidRDefault="00781AEF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134" w:type="dxa"/>
          </w:tcPr>
          <w:p w:rsidR="00781AEF" w:rsidRPr="00B76BE5" w:rsidRDefault="00781AEF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</w:t>
            </w:r>
          </w:p>
        </w:tc>
        <w:tc>
          <w:tcPr>
            <w:tcW w:w="1276" w:type="dxa"/>
          </w:tcPr>
          <w:p w:rsidR="00781AEF" w:rsidRPr="00B76BE5" w:rsidRDefault="00781AEF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90,9</w:t>
            </w:r>
          </w:p>
        </w:tc>
        <w:tc>
          <w:tcPr>
            <w:tcW w:w="1134" w:type="dxa"/>
          </w:tcPr>
          <w:p w:rsidR="00781AEF" w:rsidRPr="00254A92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1AEF" w:rsidRPr="00254A92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781AEF" w:rsidRPr="00254A92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781AEF" w:rsidRPr="00254A92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FE6" w:rsidRPr="00B76BE5" w:rsidTr="00457FE6">
        <w:trPr>
          <w:trHeight w:val="510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7FE6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8" w:type="dxa"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</w:tr>
      <w:tr w:rsidR="00457FE6" w:rsidRPr="00B76BE5" w:rsidTr="00457FE6">
        <w:trPr>
          <w:trHeight w:val="276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AEF" w:rsidRPr="00B76BE5" w:rsidTr="00457FE6">
        <w:trPr>
          <w:trHeight w:val="398"/>
        </w:trPr>
        <w:tc>
          <w:tcPr>
            <w:tcW w:w="1479" w:type="dxa"/>
            <w:vMerge/>
          </w:tcPr>
          <w:p w:rsidR="00781AEF" w:rsidRPr="00B76BE5" w:rsidRDefault="00781AEF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81AEF" w:rsidRPr="00B76BE5" w:rsidRDefault="00781AEF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AEF" w:rsidRPr="00B76BE5" w:rsidRDefault="00781AEF" w:rsidP="0078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81AEF" w:rsidRPr="00B76BE5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81AEF" w:rsidRPr="00B76BE5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81AEF" w:rsidRPr="00B76BE5" w:rsidRDefault="00781AEF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90,9</w:t>
            </w:r>
          </w:p>
        </w:tc>
        <w:tc>
          <w:tcPr>
            <w:tcW w:w="1134" w:type="dxa"/>
          </w:tcPr>
          <w:p w:rsidR="00781AEF" w:rsidRPr="00254A92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1AEF" w:rsidRPr="00254A92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781AEF" w:rsidRPr="00254A92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781AEF" w:rsidRPr="00254A92" w:rsidRDefault="00781AEF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FE6" w:rsidRPr="00B76BE5" w:rsidTr="00457FE6">
        <w:trPr>
          <w:trHeight w:val="495"/>
        </w:trPr>
        <w:tc>
          <w:tcPr>
            <w:tcW w:w="1479" w:type="dxa"/>
            <w:vMerge w:val="restart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7" w:type="dxa"/>
            <w:vMerge w:val="restart"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</w:t>
            </w:r>
          </w:p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дела и организация </w:t>
            </w:r>
          </w:p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</w:p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8506,576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9211,4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11230,6     </w:t>
            </w:r>
          </w:p>
        </w:tc>
        <w:tc>
          <w:tcPr>
            <w:tcW w:w="1134" w:type="dxa"/>
          </w:tcPr>
          <w:p w:rsidR="00457FE6" w:rsidRPr="00B76BE5" w:rsidRDefault="00457FE6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AEF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457FE6" w:rsidRPr="00B76BE5" w:rsidRDefault="00457FE6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781AEF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277" w:type="dxa"/>
          </w:tcPr>
          <w:p w:rsidR="00457FE6" w:rsidRPr="001D234B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AEF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8" w:type="dxa"/>
          </w:tcPr>
          <w:p w:rsidR="00457FE6" w:rsidRPr="001D234B" w:rsidRDefault="00457FE6" w:rsidP="0078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1AEF">
              <w:rPr>
                <w:rFonts w:ascii="Times New Roman" w:hAnsi="Times New Roman" w:cs="Times New Roman"/>
                <w:sz w:val="24"/>
                <w:szCs w:val="24"/>
              </w:rPr>
              <w:t>3189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</w:tr>
      <w:tr w:rsidR="00457FE6" w:rsidRPr="00B76BE5" w:rsidTr="00457FE6">
        <w:trPr>
          <w:trHeight w:val="465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7FE6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7FE6" w:rsidRPr="001D234B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7FE6" w:rsidRPr="00B76BE5" w:rsidTr="00457FE6">
        <w:trPr>
          <w:trHeight w:val="258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7FE6" w:rsidRPr="00EC72F3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3890,6</w:t>
            </w:r>
          </w:p>
        </w:tc>
        <w:tc>
          <w:tcPr>
            <w:tcW w:w="1134" w:type="dxa"/>
          </w:tcPr>
          <w:p w:rsidR="00457FE6" w:rsidRPr="00B76BE5" w:rsidRDefault="00781AEF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</w:t>
            </w:r>
            <w:r w:rsidR="00457FE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457FE6" w:rsidRPr="00B76BE5" w:rsidRDefault="00457FE6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1AEF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7" w:type="dxa"/>
          </w:tcPr>
          <w:p w:rsidR="00457FE6" w:rsidRPr="00B76BE5" w:rsidRDefault="00781AEF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4690,1</w:t>
            </w:r>
          </w:p>
        </w:tc>
        <w:tc>
          <w:tcPr>
            <w:tcW w:w="1418" w:type="dxa"/>
          </w:tcPr>
          <w:p w:rsidR="00457FE6" w:rsidRPr="00B76BE5" w:rsidRDefault="00457FE6" w:rsidP="0078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AEF"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457FE6" w:rsidRPr="00B76BE5" w:rsidTr="00457FE6">
        <w:trPr>
          <w:trHeight w:val="449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457FE6" w:rsidRPr="00EC72F3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5837,576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6483,0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7340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6766,1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39984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FE6" w:rsidRPr="00B76BE5" w:rsidTr="00457FE6">
        <w:trPr>
          <w:trHeight w:val="540"/>
        </w:trPr>
        <w:tc>
          <w:tcPr>
            <w:tcW w:w="1479" w:type="dxa"/>
            <w:vMerge w:val="restart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7" w:type="dxa"/>
            <w:vMerge w:val="restart"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Федерации)</w:t>
            </w:r>
          </w:p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52,334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51,92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44,748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36,566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36,566</w:t>
            </w:r>
          </w:p>
        </w:tc>
        <w:tc>
          <w:tcPr>
            <w:tcW w:w="1277" w:type="dxa"/>
          </w:tcPr>
          <w:p w:rsidR="00457FE6" w:rsidRPr="00B76BE5" w:rsidRDefault="00817B5F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7FE6">
              <w:rPr>
                <w:rFonts w:ascii="Times New Roman" w:hAnsi="Times New Roman" w:cs="Times New Roman"/>
                <w:sz w:val="24"/>
                <w:szCs w:val="24"/>
              </w:rPr>
              <w:t>37,576</w:t>
            </w:r>
          </w:p>
        </w:tc>
        <w:tc>
          <w:tcPr>
            <w:tcW w:w="1418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259,71</w:t>
            </w:r>
          </w:p>
        </w:tc>
      </w:tr>
      <w:tr w:rsidR="00457FE6" w:rsidRPr="00B76BE5" w:rsidTr="00457FE6">
        <w:trPr>
          <w:trHeight w:val="420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27A0D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48,31533</w:t>
            </w:r>
          </w:p>
        </w:tc>
        <w:tc>
          <w:tcPr>
            <w:tcW w:w="1276" w:type="dxa"/>
          </w:tcPr>
          <w:p w:rsidR="00457FE6" w:rsidRDefault="00457FE6" w:rsidP="00457F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41,64147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34,03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34,03</w:t>
            </w:r>
          </w:p>
        </w:tc>
        <w:tc>
          <w:tcPr>
            <w:tcW w:w="1277" w:type="dxa"/>
          </w:tcPr>
          <w:p w:rsidR="00457FE6" w:rsidRDefault="007F6875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34,97</w:t>
            </w:r>
          </w:p>
        </w:tc>
        <w:tc>
          <w:tcPr>
            <w:tcW w:w="1418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242,2068</w:t>
            </w:r>
          </w:p>
        </w:tc>
      </w:tr>
      <w:tr w:rsidR="00457FE6" w:rsidRPr="00B76BE5" w:rsidTr="00457FE6">
        <w:trPr>
          <w:trHeight w:val="217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3,08467</w:t>
            </w:r>
          </w:p>
        </w:tc>
        <w:tc>
          <w:tcPr>
            <w:tcW w:w="1276" w:type="dxa"/>
          </w:tcPr>
          <w:p w:rsidR="00457FE6" w:rsidRDefault="00457FE6" w:rsidP="00457F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2,65853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77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418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14,9032</w:t>
            </w:r>
          </w:p>
        </w:tc>
      </w:tr>
      <w:tr w:rsidR="00457FE6" w:rsidRPr="00B76BE5" w:rsidTr="00457FE6">
        <w:trPr>
          <w:trHeight w:val="449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0,376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FE6" w:rsidRPr="00B76BE5" w:rsidTr="00457FE6">
        <w:trPr>
          <w:trHeight w:val="497"/>
        </w:trPr>
        <w:tc>
          <w:tcPr>
            <w:tcW w:w="1479" w:type="dxa"/>
            <w:vMerge w:val="restart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10533,1</w:t>
            </w:r>
          </w:p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12941,8</w:t>
            </w:r>
          </w:p>
        </w:tc>
        <w:tc>
          <w:tcPr>
            <w:tcW w:w="1276" w:type="dxa"/>
          </w:tcPr>
          <w:p w:rsidR="00457FE6" w:rsidRPr="00157459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12593,70879</w:t>
            </w:r>
          </w:p>
        </w:tc>
        <w:tc>
          <w:tcPr>
            <w:tcW w:w="1134" w:type="dxa"/>
          </w:tcPr>
          <w:p w:rsidR="00457FE6" w:rsidRPr="00B76BE5" w:rsidRDefault="00781AEF" w:rsidP="0078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13021,1</w:t>
            </w:r>
          </w:p>
        </w:tc>
        <w:tc>
          <w:tcPr>
            <w:tcW w:w="1134" w:type="dxa"/>
          </w:tcPr>
          <w:p w:rsidR="00457FE6" w:rsidRPr="00B76BE5" w:rsidRDefault="00457FE6" w:rsidP="00781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AEF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1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57FE6" w:rsidRPr="00B76BE5" w:rsidRDefault="00457FE6" w:rsidP="00A92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0C3">
              <w:rPr>
                <w:rFonts w:ascii="Times New Roman" w:hAnsi="Times New Roman" w:cs="Times New Roman"/>
                <w:sz w:val="24"/>
                <w:szCs w:val="24"/>
              </w:rPr>
              <w:t>3306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57FE6" w:rsidRPr="00B76BE5" w:rsidRDefault="00457FE6" w:rsidP="00A92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920C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0879</w:t>
            </w:r>
          </w:p>
        </w:tc>
      </w:tr>
      <w:tr w:rsidR="00457FE6" w:rsidRPr="00B76BE5" w:rsidTr="00457FE6">
        <w:trPr>
          <w:trHeight w:val="352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277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7FE6" w:rsidRPr="00B76BE5" w:rsidTr="00457FE6">
        <w:trPr>
          <w:trHeight w:val="402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4505,3</w:t>
            </w:r>
          </w:p>
        </w:tc>
        <w:tc>
          <w:tcPr>
            <w:tcW w:w="1134" w:type="dxa"/>
          </w:tcPr>
          <w:p w:rsidR="00457FE6" w:rsidRPr="00B76BE5" w:rsidRDefault="00A920C3" w:rsidP="00A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4998,6</w:t>
            </w:r>
          </w:p>
        </w:tc>
        <w:tc>
          <w:tcPr>
            <w:tcW w:w="1134" w:type="dxa"/>
          </w:tcPr>
          <w:p w:rsidR="00457FE6" w:rsidRPr="00B76BE5" w:rsidRDefault="00A920C3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5160,7</w:t>
            </w:r>
          </w:p>
        </w:tc>
        <w:tc>
          <w:tcPr>
            <w:tcW w:w="1277" w:type="dxa"/>
          </w:tcPr>
          <w:p w:rsidR="00457FE6" w:rsidRPr="00B76BE5" w:rsidRDefault="00A920C3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5160,7</w:t>
            </w:r>
          </w:p>
        </w:tc>
        <w:tc>
          <w:tcPr>
            <w:tcW w:w="1418" w:type="dxa"/>
          </w:tcPr>
          <w:p w:rsidR="00457FE6" w:rsidRPr="00B76BE5" w:rsidRDefault="00457FE6" w:rsidP="00A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0C3">
              <w:rPr>
                <w:rFonts w:ascii="Times New Roman" w:hAnsi="Times New Roman" w:cs="Times New Roman"/>
                <w:sz w:val="24"/>
                <w:szCs w:val="24"/>
              </w:rPr>
              <w:t>6135,4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7FE6" w:rsidRPr="00B76BE5" w:rsidTr="00457FE6">
        <w:trPr>
          <w:trHeight w:val="90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157459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459">
              <w:rPr>
                <w:rFonts w:ascii="Times New Roman" w:hAnsi="Times New Roman" w:cs="Times New Roman"/>
              </w:rPr>
              <w:t>8088,40879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8145,7</w:t>
            </w:r>
          </w:p>
        </w:tc>
        <w:tc>
          <w:tcPr>
            <w:tcW w:w="1418" w:type="dxa"/>
          </w:tcPr>
          <w:p w:rsidR="00457FE6" w:rsidRPr="001A56AC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A56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483</w:t>
            </w:r>
            <w:r w:rsidRPr="001A56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1A56AC">
              <w:rPr>
                <w:rFonts w:ascii="Times New Roman" w:hAnsi="Times New Roman" w:cs="Times New Roman"/>
              </w:rPr>
              <w:t>0879</w:t>
            </w:r>
          </w:p>
        </w:tc>
      </w:tr>
      <w:tr w:rsidR="00457FE6" w:rsidRPr="00B76BE5" w:rsidTr="00457FE6">
        <w:trPr>
          <w:trHeight w:val="872"/>
        </w:trPr>
        <w:tc>
          <w:tcPr>
            <w:tcW w:w="1479" w:type="dxa"/>
            <w:vMerge w:val="restart"/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457FE6" w:rsidRPr="00B27A0D" w:rsidRDefault="00457FE6" w:rsidP="00A2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проекты Кировской области, реализуемые вне рамок национальных проектов (Частичный капитальный ремонт здания МБУК </w:t>
            </w:r>
            <w:r w:rsidRPr="00093EFB">
              <w:rPr>
                <w:rFonts w:ascii="Times New Roman" w:hAnsi="Times New Roman" w:cs="Times New Roman"/>
                <w:sz w:val="24"/>
                <w:szCs w:val="24"/>
              </w:rPr>
              <w:t>«Кикнурского ЦКС»</w:t>
            </w:r>
            <w:r w:rsidR="00F6292A" w:rsidRPr="00093EF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Кировская область, пгт Кикнур, ул. Советская, д.37</w:t>
            </w:r>
            <w:r w:rsidRPr="00093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3266,768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5850,708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9117,476</w:t>
            </w:r>
          </w:p>
        </w:tc>
      </w:tr>
      <w:tr w:rsidR="00457FE6" w:rsidRPr="00B76BE5" w:rsidTr="00457FE6">
        <w:trPr>
          <w:trHeight w:val="675"/>
        </w:trPr>
        <w:tc>
          <w:tcPr>
            <w:tcW w:w="1479" w:type="dxa"/>
            <w:vMerge/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  <w:tr w:rsidR="00457FE6" w:rsidRPr="00B76BE5" w:rsidTr="00457FE6">
        <w:trPr>
          <w:trHeight w:val="458"/>
        </w:trPr>
        <w:tc>
          <w:tcPr>
            <w:tcW w:w="1479" w:type="dxa"/>
            <w:vMerge/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3234,1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5792,2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9026,3</w:t>
            </w:r>
          </w:p>
        </w:tc>
      </w:tr>
      <w:tr w:rsidR="00457FE6" w:rsidRPr="00B76BE5" w:rsidTr="00457FE6">
        <w:trPr>
          <w:trHeight w:val="598"/>
        </w:trPr>
        <w:tc>
          <w:tcPr>
            <w:tcW w:w="1479" w:type="dxa"/>
            <w:vMerge/>
          </w:tcPr>
          <w:p w:rsidR="00457FE6" w:rsidRPr="00B27A0D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58,508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91,176</w:t>
            </w:r>
          </w:p>
        </w:tc>
      </w:tr>
      <w:tr w:rsidR="00457FE6" w:rsidRPr="00B76BE5" w:rsidTr="00457FE6">
        <w:trPr>
          <w:trHeight w:val="505"/>
        </w:trPr>
        <w:tc>
          <w:tcPr>
            <w:tcW w:w="1479" w:type="dxa"/>
            <w:vMerge w:val="restart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местным бюджетам из фонда поддержки инициатив населения на реализацию инициатив населения в области культуры – на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техники, компьютерного оборудования, аппаратуры коммуникационной для МБУК «Кикнурская ЦКС»</w:t>
            </w:r>
          </w:p>
        </w:tc>
        <w:tc>
          <w:tcPr>
            <w:tcW w:w="2126" w:type="dxa"/>
          </w:tcPr>
          <w:p w:rsidR="00457FE6" w:rsidRPr="009A4E5F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57FE6" w:rsidRPr="00B76BE5" w:rsidTr="00457FE6">
        <w:trPr>
          <w:trHeight w:val="360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7FE6" w:rsidRPr="00B76BE5" w:rsidTr="00457FE6">
        <w:trPr>
          <w:trHeight w:val="254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57FE6" w:rsidRPr="00B76BE5" w:rsidTr="00457FE6">
        <w:trPr>
          <w:trHeight w:val="671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457FE6" w:rsidRPr="00B27A0D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766202" w:rsidRDefault="00457FE6" w:rsidP="0045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7FE6" w:rsidRPr="00B76BE5" w:rsidTr="00457FE6">
        <w:trPr>
          <w:trHeight w:val="401"/>
        </w:trPr>
        <w:tc>
          <w:tcPr>
            <w:tcW w:w="1479" w:type="dxa"/>
            <w:vMerge w:val="restart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учреждений культуры- техническое оснащение музеев</w:t>
            </w: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57FE6" w:rsidRPr="009A4E5F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FE6" w:rsidRPr="00B76BE5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276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457FE6" w:rsidRPr="00B76BE5" w:rsidTr="00457FE6">
        <w:trPr>
          <w:trHeight w:val="255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7FE6" w:rsidRPr="001D234B" w:rsidRDefault="00457FE6" w:rsidP="0045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7FE6" w:rsidRPr="00B76BE5" w:rsidTr="00457FE6">
        <w:trPr>
          <w:trHeight w:val="248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418" w:type="dxa"/>
          </w:tcPr>
          <w:p w:rsidR="00457FE6" w:rsidRPr="001D234B" w:rsidRDefault="00457FE6" w:rsidP="00457FE6">
            <w:pPr>
              <w:snapToGrid w:val="0"/>
              <w:spacing w:after="0" w:line="240" w:lineRule="auto"/>
              <w:ind w:lef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57FE6" w:rsidRPr="00B76BE5" w:rsidTr="00457FE6">
        <w:trPr>
          <w:trHeight w:val="665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1D234B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1D234B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1D234B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457FE6" w:rsidRPr="001D234B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418" w:type="dxa"/>
          </w:tcPr>
          <w:p w:rsidR="00457FE6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1D234B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57FE6" w:rsidRPr="00B76BE5" w:rsidTr="00457FE6">
        <w:trPr>
          <w:trHeight w:val="495"/>
        </w:trPr>
        <w:tc>
          <w:tcPr>
            <w:tcW w:w="1479" w:type="dxa"/>
            <w:vMerge w:val="restart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9"/>
          </w:p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457FE6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126" w:type="dxa"/>
          </w:tcPr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1356,7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1540,4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1719,8</w:t>
            </w:r>
          </w:p>
        </w:tc>
        <w:tc>
          <w:tcPr>
            <w:tcW w:w="1134" w:type="dxa"/>
          </w:tcPr>
          <w:p w:rsidR="00457FE6" w:rsidRPr="00B76BE5" w:rsidRDefault="00A920C3" w:rsidP="00A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  <w:r w:rsidR="00457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7FE6" w:rsidRPr="00B76BE5" w:rsidRDefault="00A920C3" w:rsidP="00A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  <w:r w:rsidR="00457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457FE6" w:rsidRPr="00B76BE5" w:rsidRDefault="00A920C3" w:rsidP="00A92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  <w:r w:rsidR="00457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57FE6" w:rsidRPr="00B76BE5" w:rsidRDefault="00A920C3" w:rsidP="00A92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0868,5</w:t>
            </w:r>
          </w:p>
        </w:tc>
      </w:tr>
      <w:tr w:rsidR="00457FE6" w:rsidRPr="00B76BE5" w:rsidTr="00457FE6">
        <w:trPr>
          <w:trHeight w:val="735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457FE6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7FE6" w:rsidRPr="00B76BE5" w:rsidTr="00457FE6">
        <w:trPr>
          <w:trHeight w:val="90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134" w:type="dxa"/>
          </w:tcPr>
          <w:p w:rsidR="00457FE6" w:rsidRPr="00B76BE5" w:rsidRDefault="00A920C3" w:rsidP="00A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="00457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7FE6" w:rsidRPr="00B76BE5" w:rsidRDefault="00A920C3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799,7</w:t>
            </w:r>
          </w:p>
        </w:tc>
        <w:tc>
          <w:tcPr>
            <w:tcW w:w="1277" w:type="dxa"/>
          </w:tcPr>
          <w:p w:rsidR="00457FE6" w:rsidRPr="00B76BE5" w:rsidRDefault="00A920C3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799,7</w:t>
            </w:r>
          </w:p>
        </w:tc>
        <w:tc>
          <w:tcPr>
            <w:tcW w:w="1418" w:type="dxa"/>
          </w:tcPr>
          <w:p w:rsidR="00457FE6" w:rsidRPr="00B76BE5" w:rsidRDefault="00A920C3" w:rsidP="00A92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7F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57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0"/>
      <w:tr w:rsidR="00457FE6" w:rsidRPr="00B76BE5" w:rsidTr="00457FE6">
        <w:trPr>
          <w:trHeight w:val="90"/>
        </w:trPr>
        <w:tc>
          <w:tcPr>
            <w:tcW w:w="1479" w:type="dxa"/>
            <w:vMerge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57FE6" w:rsidRPr="00B76BE5" w:rsidRDefault="00457FE6" w:rsidP="0045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457FE6" w:rsidRPr="00B76BE5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1092,7</w:t>
            </w:r>
          </w:p>
        </w:tc>
        <w:tc>
          <w:tcPr>
            <w:tcW w:w="1276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134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1303,2</w:t>
            </w:r>
          </w:p>
        </w:tc>
        <w:tc>
          <w:tcPr>
            <w:tcW w:w="1418" w:type="dxa"/>
          </w:tcPr>
          <w:p w:rsidR="00457FE6" w:rsidRPr="00254A92" w:rsidRDefault="00457FE6" w:rsidP="00457F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42663" w:rsidRPr="00B76BE5" w:rsidRDefault="00542663" w:rsidP="0054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91B7C" w:rsidRDefault="00C91B7C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Pr="00B76BE5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p w:rsidR="00DA062F" w:rsidRDefault="00DA062F"/>
    <w:sectPr w:rsidR="00DA062F" w:rsidSect="00251D25">
      <w:headerReference w:type="even" r:id="rId11"/>
      <w:headerReference w:type="default" r:id="rId12"/>
      <w:pgSz w:w="16838" w:h="11906" w:orient="landscape"/>
      <w:pgMar w:top="851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74" w:rsidRDefault="00A93A74">
      <w:pPr>
        <w:spacing w:after="0" w:line="240" w:lineRule="auto"/>
      </w:pPr>
      <w:r>
        <w:separator/>
      </w:r>
    </w:p>
  </w:endnote>
  <w:endnote w:type="continuationSeparator" w:id="0">
    <w:p w:rsidR="00A93A74" w:rsidRDefault="00A9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74" w:rsidRDefault="00A93A74">
      <w:pPr>
        <w:spacing w:after="0" w:line="240" w:lineRule="auto"/>
      </w:pPr>
      <w:r>
        <w:separator/>
      </w:r>
    </w:p>
  </w:footnote>
  <w:footnote w:type="continuationSeparator" w:id="0">
    <w:p w:rsidR="00A93A74" w:rsidRDefault="00A9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74" w:rsidRDefault="00A93A74" w:rsidP="00476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3A74" w:rsidRDefault="00A93A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74" w:rsidRDefault="00A93A74" w:rsidP="00476679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22204C">
      <w:rPr>
        <w:noProof/>
      </w:rPr>
      <w:t>4</w:t>
    </w:r>
    <w:r>
      <w:fldChar w:fldCharType="end"/>
    </w:r>
  </w:p>
  <w:p w:rsidR="00A93A74" w:rsidRDefault="00A93A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74" w:rsidRDefault="00A93A74" w:rsidP="005D2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A93A74" w:rsidRDefault="00A93A7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Content>
      <w:p w:rsidR="00A93A74" w:rsidRDefault="00A93A74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204C">
          <w:rPr>
            <w:noProof/>
          </w:rPr>
          <w:t>11</w:t>
        </w:r>
        <w:r>
          <w:fldChar w:fldCharType="end"/>
        </w:r>
      </w:p>
    </w:sdtContent>
  </w:sdt>
  <w:p w:rsidR="00A93A74" w:rsidRDefault="00A93A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4E56DA7"/>
    <w:multiLevelType w:val="multilevel"/>
    <w:tmpl w:val="DB3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AD32B7"/>
    <w:multiLevelType w:val="multilevel"/>
    <w:tmpl w:val="C36A3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A00F74"/>
    <w:multiLevelType w:val="multilevel"/>
    <w:tmpl w:val="21C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E1820"/>
    <w:multiLevelType w:val="multilevel"/>
    <w:tmpl w:val="7B4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3F187E"/>
    <w:multiLevelType w:val="multilevel"/>
    <w:tmpl w:val="92101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0937FA8"/>
    <w:multiLevelType w:val="multilevel"/>
    <w:tmpl w:val="67E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B80DFF"/>
    <w:multiLevelType w:val="multilevel"/>
    <w:tmpl w:val="4CBE8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3" w15:restartNumberingAfterBreak="0">
    <w:nsid w:val="568F63F2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6B7943C2"/>
    <w:multiLevelType w:val="multilevel"/>
    <w:tmpl w:val="34841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742341C6"/>
    <w:multiLevelType w:val="hybridMultilevel"/>
    <w:tmpl w:val="A1663E50"/>
    <w:lvl w:ilvl="0" w:tplc="6044803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417CF"/>
    <w:multiLevelType w:val="multilevel"/>
    <w:tmpl w:val="45A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6"/>
  </w:num>
  <w:num w:numId="12">
    <w:abstractNumId w:val="12"/>
  </w:num>
  <w:num w:numId="13">
    <w:abstractNumId w:val="3"/>
  </w:num>
  <w:num w:numId="14">
    <w:abstractNumId w:val="7"/>
  </w:num>
  <w:num w:numId="15">
    <w:abstractNumId w:val="1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00BCF"/>
    <w:rsid w:val="00002178"/>
    <w:rsid w:val="00013143"/>
    <w:rsid w:val="0002693C"/>
    <w:rsid w:val="0003194A"/>
    <w:rsid w:val="00047839"/>
    <w:rsid w:val="00051EC2"/>
    <w:rsid w:val="00053D35"/>
    <w:rsid w:val="00063B25"/>
    <w:rsid w:val="00072B35"/>
    <w:rsid w:val="00074049"/>
    <w:rsid w:val="00075412"/>
    <w:rsid w:val="000815A8"/>
    <w:rsid w:val="00085A83"/>
    <w:rsid w:val="00090957"/>
    <w:rsid w:val="00093EFB"/>
    <w:rsid w:val="000A3859"/>
    <w:rsid w:val="000A6F68"/>
    <w:rsid w:val="000B2189"/>
    <w:rsid w:val="000B26E1"/>
    <w:rsid w:val="000C374F"/>
    <w:rsid w:val="000D284F"/>
    <w:rsid w:val="000D6E5D"/>
    <w:rsid w:val="000E133B"/>
    <w:rsid w:val="000F23B0"/>
    <w:rsid w:val="000F37CF"/>
    <w:rsid w:val="000F64A1"/>
    <w:rsid w:val="001137CA"/>
    <w:rsid w:val="00121970"/>
    <w:rsid w:val="001239FA"/>
    <w:rsid w:val="001368BF"/>
    <w:rsid w:val="00153EAA"/>
    <w:rsid w:val="00154335"/>
    <w:rsid w:val="00156714"/>
    <w:rsid w:val="001610E6"/>
    <w:rsid w:val="0016366E"/>
    <w:rsid w:val="00172AE0"/>
    <w:rsid w:val="0018735C"/>
    <w:rsid w:val="001D234B"/>
    <w:rsid w:val="001D4AC6"/>
    <w:rsid w:val="001D4B30"/>
    <w:rsid w:val="001E4FE2"/>
    <w:rsid w:val="001F031B"/>
    <w:rsid w:val="002107CA"/>
    <w:rsid w:val="00217DAC"/>
    <w:rsid w:val="0022204C"/>
    <w:rsid w:val="002266F4"/>
    <w:rsid w:val="00235E4B"/>
    <w:rsid w:val="002406E4"/>
    <w:rsid w:val="00250FAF"/>
    <w:rsid w:val="00251D25"/>
    <w:rsid w:val="00254A92"/>
    <w:rsid w:val="00262F04"/>
    <w:rsid w:val="00266FE4"/>
    <w:rsid w:val="00282036"/>
    <w:rsid w:val="00283DCF"/>
    <w:rsid w:val="002C62D2"/>
    <w:rsid w:val="002E1EC7"/>
    <w:rsid w:val="002F0AD7"/>
    <w:rsid w:val="002F62F6"/>
    <w:rsid w:val="00301A15"/>
    <w:rsid w:val="00313975"/>
    <w:rsid w:val="00315456"/>
    <w:rsid w:val="00316BEA"/>
    <w:rsid w:val="00323A4A"/>
    <w:rsid w:val="00323D85"/>
    <w:rsid w:val="00327918"/>
    <w:rsid w:val="00335320"/>
    <w:rsid w:val="00342556"/>
    <w:rsid w:val="00344F77"/>
    <w:rsid w:val="003466D1"/>
    <w:rsid w:val="00361B12"/>
    <w:rsid w:val="00371402"/>
    <w:rsid w:val="003715E9"/>
    <w:rsid w:val="00393D26"/>
    <w:rsid w:val="003A3FF3"/>
    <w:rsid w:val="003B1C44"/>
    <w:rsid w:val="003D0ED5"/>
    <w:rsid w:val="003D420F"/>
    <w:rsid w:val="003E110F"/>
    <w:rsid w:val="003E289F"/>
    <w:rsid w:val="003E636F"/>
    <w:rsid w:val="003F2E2F"/>
    <w:rsid w:val="00400138"/>
    <w:rsid w:val="00401E98"/>
    <w:rsid w:val="00412C45"/>
    <w:rsid w:val="00422E09"/>
    <w:rsid w:val="00422E0B"/>
    <w:rsid w:val="0042499B"/>
    <w:rsid w:val="0043004D"/>
    <w:rsid w:val="00434051"/>
    <w:rsid w:val="00441563"/>
    <w:rsid w:val="00453A88"/>
    <w:rsid w:val="00456A3D"/>
    <w:rsid w:val="00457FE6"/>
    <w:rsid w:val="00460C5B"/>
    <w:rsid w:val="004742C7"/>
    <w:rsid w:val="00476679"/>
    <w:rsid w:val="0048053C"/>
    <w:rsid w:val="00480EF2"/>
    <w:rsid w:val="004971CE"/>
    <w:rsid w:val="004B5241"/>
    <w:rsid w:val="004B67C7"/>
    <w:rsid w:val="004D6EAD"/>
    <w:rsid w:val="004F490A"/>
    <w:rsid w:val="00503744"/>
    <w:rsid w:val="0051125E"/>
    <w:rsid w:val="00511510"/>
    <w:rsid w:val="005141AF"/>
    <w:rsid w:val="00520190"/>
    <w:rsid w:val="0053433E"/>
    <w:rsid w:val="00542663"/>
    <w:rsid w:val="005632BE"/>
    <w:rsid w:val="005664E5"/>
    <w:rsid w:val="005762CF"/>
    <w:rsid w:val="00577BA6"/>
    <w:rsid w:val="005A141A"/>
    <w:rsid w:val="005C23D8"/>
    <w:rsid w:val="005C67BC"/>
    <w:rsid w:val="005D2946"/>
    <w:rsid w:val="005D531C"/>
    <w:rsid w:val="005D7739"/>
    <w:rsid w:val="005E2D23"/>
    <w:rsid w:val="005E5652"/>
    <w:rsid w:val="005F0105"/>
    <w:rsid w:val="005F6C22"/>
    <w:rsid w:val="0061130D"/>
    <w:rsid w:val="00620964"/>
    <w:rsid w:val="00622140"/>
    <w:rsid w:val="00643728"/>
    <w:rsid w:val="006528BD"/>
    <w:rsid w:val="00665E02"/>
    <w:rsid w:val="00670665"/>
    <w:rsid w:val="00670E50"/>
    <w:rsid w:val="00685849"/>
    <w:rsid w:val="00691D19"/>
    <w:rsid w:val="00692E95"/>
    <w:rsid w:val="006953F9"/>
    <w:rsid w:val="006A130A"/>
    <w:rsid w:val="006A2F8D"/>
    <w:rsid w:val="006A6551"/>
    <w:rsid w:val="006B7D02"/>
    <w:rsid w:val="006C0389"/>
    <w:rsid w:val="006D31C5"/>
    <w:rsid w:val="006D33AD"/>
    <w:rsid w:val="006E117D"/>
    <w:rsid w:val="006E5887"/>
    <w:rsid w:val="006E70C2"/>
    <w:rsid w:val="006F1669"/>
    <w:rsid w:val="00704E28"/>
    <w:rsid w:val="0071443E"/>
    <w:rsid w:val="00724544"/>
    <w:rsid w:val="007318CD"/>
    <w:rsid w:val="00742387"/>
    <w:rsid w:val="007554A3"/>
    <w:rsid w:val="00781AEF"/>
    <w:rsid w:val="00785E00"/>
    <w:rsid w:val="00794987"/>
    <w:rsid w:val="007A07EE"/>
    <w:rsid w:val="007A52D5"/>
    <w:rsid w:val="007B1086"/>
    <w:rsid w:val="007C5672"/>
    <w:rsid w:val="007E012D"/>
    <w:rsid w:val="007E3FAC"/>
    <w:rsid w:val="007E466C"/>
    <w:rsid w:val="007F0985"/>
    <w:rsid w:val="007F6875"/>
    <w:rsid w:val="008124B3"/>
    <w:rsid w:val="00814E11"/>
    <w:rsid w:val="00817B5F"/>
    <w:rsid w:val="00825F83"/>
    <w:rsid w:val="00826F6D"/>
    <w:rsid w:val="00846F2A"/>
    <w:rsid w:val="008554EB"/>
    <w:rsid w:val="00861EB1"/>
    <w:rsid w:val="00876ED9"/>
    <w:rsid w:val="00885F21"/>
    <w:rsid w:val="00894724"/>
    <w:rsid w:val="008948EA"/>
    <w:rsid w:val="008C51DA"/>
    <w:rsid w:val="008E6932"/>
    <w:rsid w:val="008F2B36"/>
    <w:rsid w:val="00913BF0"/>
    <w:rsid w:val="009177E2"/>
    <w:rsid w:val="0092064F"/>
    <w:rsid w:val="00920D90"/>
    <w:rsid w:val="009401C0"/>
    <w:rsid w:val="00951EA1"/>
    <w:rsid w:val="00984648"/>
    <w:rsid w:val="009910FD"/>
    <w:rsid w:val="00994A90"/>
    <w:rsid w:val="009951F9"/>
    <w:rsid w:val="009A4F3B"/>
    <w:rsid w:val="009A5BBC"/>
    <w:rsid w:val="009B5A90"/>
    <w:rsid w:val="009C01A7"/>
    <w:rsid w:val="009C42D7"/>
    <w:rsid w:val="009C47E0"/>
    <w:rsid w:val="009F0E71"/>
    <w:rsid w:val="009F2A4C"/>
    <w:rsid w:val="009F3A5D"/>
    <w:rsid w:val="009F3F7F"/>
    <w:rsid w:val="00A0157A"/>
    <w:rsid w:val="00A1098D"/>
    <w:rsid w:val="00A12920"/>
    <w:rsid w:val="00A17445"/>
    <w:rsid w:val="00A20FE7"/>
    <w:rsid w:val="00A22F8B"/>
    <w:rsid w:val="00A35F39"/>
    <w:rsid w:val="00A42A0C"/>
    <w:rsid w:val="00A447EC"/>
    <w:rsid w:val="00A57A60"/>
    <w:rsid w:val="00A619DA"/>
    <w:rsid w:val="00A647AC"/>
    <w:rsid w:val="00A7410B"/>
    <w:rsid w:val="00A76287"/>
    <w:rsid w:val="00A76EA2"/>
    <w:rsid w:val="00A90C5C"/>
    <w:rsid w:val="00A91942"/>
    <w:rsid w:val="00A920C3"/>
    <w:rsid w:val="00A93A74"/>
    <w:rsid w:val="00AA081B"/>
    <w:rsid w:val="00AC554F"/>
    <w:rsid w:val="00AD2B50"/>
    <w:rsid w:val="00AF08C1"/>
    <w:rsid w:val="00AF7A62"/>
    <w:rsid w:val="00B06946"/>
    <w:rsid w:val="00B266AB"/>
    <w:rsid w:val="00B27A0D"/>
    <w:rsid w:val="00B304D4"/>
    <w:rsid w:val="00B36751"/>
    <w:rsid w:val="00B53D35"/>
    <w:rsid w:val="00B71D9E"/>
    <w:rsid w:val="00B82822"/>
    <w:rsid w:val="00B837AC"/>
    <w:rsid w:val="00B86CCD"/>
    <w:rsid w:val="00B9541F"/>
    <w:rsid w:val="00B975FC"/>
    <w:rsid w:val="00BA11C8"/>
    <w:rsid w:val="00BA2B28"/>
    <w:rsid w:val="00BB7E2D"/>
    <w:rsid w:val="00BC2238"/>
    <w:rsid w:val="00BE26DD"/>
    <w:rsid w:val="00BF1937"/>
    <w:rsid w:val="00BF1DC6"/>
    <w:rsid w:val="00C047A9"/>
    <w:rsid w:val="00C20116"/>
    <w:rsid w:val="00C43E4E"/>
    <w:rsid w:val="00C456A2"/>
    <w:rsid w:val="00C50266"/>
    <w:rsid w:val="00C5175F"/>
    <w:rsid w:val="00C53F57"/>
    <w:rsid w:val="00C666A3"/>
    <w:rsid w:val="00C910EC"/>
    <w:rsid w:val="00C91B7C"/>
    <w:rsid w:val="00CB4F6B"/>
    <w:rsid w:val="00CB56DE"/>
    <w:rsid w:val="00CB6CE9"/>
    <w:rsid w:val="00CC0C4F"/>
    <w:rsid w:val="00CC22D5"/>
    <w:rsid w:val="00CF38FA"/>
    <w:rsid w:val="00D01964"/>
    <w:rsid w:val="00D03BE8"/>
    <w:rsid w:val="00D22EC0"/>
    <w:rsid w:val="00D25EB3"/>
    <w:rsid w:val="00D31B41"/>
    <w:rsid w:val="00D508DE"/>
    <w:rsid w:val="00D6709F"/>
    <w:rsid w:val="00D67FB4"/>
    <w:rsid w:val="00D76661"/>
    <w:rsid w:val="00D8074B"/>
    <w:rsid w:val="00D9263D"/>
    <w:rsid w:val="00DA062F"/>
    <w:rsid w:val="00DD17C8"/>
    <w:rsid w:val="00DF1C32"/>
    <w:rsid w:val="00DF46BA"/>
    <w:rsid w:val="00E305CB"/>
    <w:rsid w:val="00E32640"/>
    <w:rsid w:val="00E3659C"/>
    <w:rsid w:val="00E377D4"/>
    <w:rsid w:val="00E50A57"/>
    <w:rsid w:val="00E50FC5"/>
    <w:rsid w:val="00E551D1"/>
    <w:rsid w:val="00E5728D"/>
    <w:rsid w:val="00E60ED4"/>
    <w:rsid w:val="00E73929"/>
    <w:rsid w:val="00E74548"/>
    <w:rsid w:val="00E757B6"/>
    <w:rsid w:val="00E76153"/>
    <w:rsid w:val="00E76635"/>
    <w:rsid w:val="00E94A36"/>
    <w:rsid w:val="00E96E38"/>
    <w:rsid w:val="00EB579F"/>
    <w:rsid w:val="00EC72F3"/>
    <w:rsid w:val="00ED7647"/>
    <w:rsid w:val="00F0195D"/>
    <w:rsid w:val="00F10EB0"/>
    <w:rsid w:val="00F20A84"/>
    <w:rsid w:val="00F22932"/>
    <w:rsid w:val="00F32BB2"/>
    <w:rsid w:val="00F35BA7"/>
    <w:rsid w:val="00F40BAD"/>
    <w:rsid w:val="00F50355"/>
    <w:rsid w:val="00F57B94"/>
    <w:rsid w:val="00F6292A"/>
    <w:rsid w:val="00F76428"/>
    <w:rsid w:val="00F80453"/>
    <w:rsid w:val="00F826F3"/>
    <w:rsid w:val="00F90DDD"/>
    <w:rsid w:val="00FC0243"/>
    <w:rsid w:val="00FC4034"/>
    <w:rsid w:val="00FD40ED"/>
    <w:rsid w:val="00FE1037"/>
    <w:rsid w:val="00FE2A44"/>
    <w:rsid w:val="00FE369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semiHidden/>
    <w:unhideWhenUsed/>
    <w:rsid w:val="006E70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0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01F2-FBF5-47E9-9575-E98BCE90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2024-04-11T13:31:00Z</cp:lastPrinted>
  <dcterms:created xsi:type="dcterms:W3CDTF">2024-04-11T13:39:00Z</dcterms:created>
  <dcterms:modified xsi:type="dcterms:W3CDTF">2024-04-11T13:39:00Z</dcterms:modified>
</cp:coreProperties>
</file>