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AA" w:rsidRDefault="00106902" w:rsidP="00106902">
      <w:pPr>
        <w:pStyle w:val="ConsPlusTitlePage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101A09" wp14:editId="47C39F44">
            <wp:simplePos x="0" y="0"/>
            <wp:positionH relativeFrom="column">
              <wp:posOffset>2802835</wp:posOffset>
            </wp:positionH>
            <wp:positionV relativeFrom="paragraph">
              <wp:posOffset>9304</wp:posOffset>
            </wp:positionV>
            <wp:extent cx="572135" cy="720090"/>
            <wp:effectExtent l="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E85">
        <w:t xml:space="preserve"> </w:t>
      </w:r>
      <w:r w:rsidR="00581326">
        <w:t xml:space="preserve"> </w:t>
      </w:r>
      <w:r w:rsidR="008D17AA">
        <w:br/>
      </w:r>
    </w:p>
    <w:p w:rsidR="00106902" w:rsidRDefault="00D16A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B4C70" w:rsidRDefault="00BB4C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6902" w:rsidRPr="00752B7D" w:rsidRDefault="00106902" w:rsidP="00A978C8">
      <w:pPr>
        <w:pStyle w:val="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8C8" w:rsidRDefault="00106902" w:rsidP="001069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КИКНУРСКОГО </w:t>
      </w:r>
    </w:p>
    <w:p w:rsidR="00A978C8" w:rsidRDefault="00106902" w:rsidP="001069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ОКРУГА </w:t>
      </w:r>
    </w:p>
    <w:p w:rsidR="00106902" w:rsidRPr="00752B7D" w:rsidRDefault="00106902" w:rsidP="00A978C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106902" w:rsidRPr="00752B7D" w:rsidRDefault="00106902" w:rsidP="0010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6902" w:rsidRPr="00752B7D" w:rsidRDefault="00106902" w:rsidP="0010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06902" w:rsidRPr="00752B7D" w:rsidRDefault="00106902" w:rsidP="0010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9"/>
        <w:gridCol w:w="2949"/>
        <w:gridCol w:w="3042"/>
        <w:gridCol w:w="1594"/>
      </w:tblGrid>
      <w:tr w:rsidR="00106902" w:rsidRPr="00752B7D" w:rsidTr="002B564B"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902" w:rsidRPr="00752B7D" w:rsidRDefault="00BB4C70" w:rsidP="002B56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  <w:tc>
          <w:tcPr>
            <w:tcW w:w="3091" w:type="dxa"/>
          </w:tcPr>
          <w:p w:rsidR="00106902" w:rsidRPr="00752B7D" w:rsidRDefault="00106902" w:rsidP="002B564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106902" w:rsidRPr="00752B7D" w:rsidRDefault="00106902" w:rsidP="002B564B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902" w:rsidRPr="00752B7D" w:rsidRDefault="00BB4C70" w:rsidP="002B56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106902" w:rsidRPr="00752B7D" w:rsidTr="002B564B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902" w:rsidRPr="00752B7D" w:rsidRDefault="00106902" w:rsidP="002B564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1" w:type="dxa"/>
            <w:gridSpan w:val="2"/>
          </w:tcPr>
          <w:p w:rsidR="00106902" w:rsidRPr="00752B7D" w:rsidRDefault="00106902" w:rsidP="002B56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Кикнур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902" w:rsidRPr="00752B7D" w:rsidRDefault="00106902" w:rsidP="002B56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6902" w:rsidRPr="00752B7D" w:rsidRDefault="00106902" w:rsidP="0010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06902" w:rsidRDefault="001069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17AA" w:rsidRDefault="008D17AA" w:rsidP="00A978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78C8">
        <w:rPr>
          <w:rFonts w:ascii="Times New Roman" w:hAnsi="Times New Roman" w:cs="Times New Roman"/>
          <w:sz w:val="28"/>
          <w:szCs w:val="28"/>
        </w:rPr>
        <w:t>О</w:t>
      </w:r>
      <w:r w:rsidR="00A978C8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9E32AC">
        <w:rPr>
          <w:rFonts w:ascii="Times New Roman" w:hAnsi="Times New Roman" w:cs="Times New Roman"/>
          <w:sz w:val="28"/>
          <w:szCs w:val="28"/>
        </w:rPr>
        <w:t>Положения о порядке приватизации служебных жилых помещений специализированного жилищного фонда</w:t>
      </w:r>
      <w:r w:rsidR="00A978C8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 Кировской области</w:t>
      </w:r>
    </w:p>
    <w:p w:rsidR="00A978C8" w:rsidRPr="00106902" w:rsidRDefault="00A978C8" w:rsidP="00A978C8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978C8" w:rsidRDefault="008D17AA" w:rsidP="00A978C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9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32AC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Законом Российской Федерации от 04.07.1991 № 1541-1 «О приватизации жилищного фонда в Российской Федерации»</w:t>
      </w:r>
      <w:r w:rsidR="00056121">
        <w:rPr>
          <w:rFonts w:ascii="Times New Roman" w:hAnsi="Times New Roman" w:cs="Times New Roman"/>
          <w:sz w:val="28"/>
          <w:szCs w:val="28"/>
        </w:rPr>
        <w:t>,</w:t>
      </w:r>
      <w:r w:rsidR="009E32AC">
        <w:rPr>
          <w:rFonts w:ascii="Times New Roman" w:hAnsi="Times New Roman" w:cs="Times New Roman"/>
          <w:sz w:val="28"/>
          <w:szCs w:val="28"/>
        </w:rPr>
        <w:t xml:space="preserve"> Законом Кировской области от 02.05.2006 </w:t>
      </w:r>
      <w:r w:rsidR="00056121">
        <w:rPr>
          <w:rFonts w:ascii="Times New Roman" w:hAnsi="Times New Roman" w:cs="Times New Roman"/>
          <w:sz w:val="28"/>
          <w:szCs w:val="28"/>
        </w:rPr>
        <w:t xml:space="preserve"> </w:t>
      </w:r>
      <w:r w:rsidR="009E32AC">
        <w:rPr>
          <w:rFonts w:ascii="Times New Roman" w:hAnsi="Times New Roman" w:cs="Times New Roman"/>
          <w:sz w:val="28"/>
          <w:szCs w:val="28"/>
        </w:rPr>
        <w:t>№ 1-ЗО «О порядке предоставления жилых помещений специализированного жилищного фонда Кировской области</w:t>
      </w:r>
      <w:r w:rsidR="00056121">
        <w:rPr>
          <w:rFonts w:ascii="Times New Roman" w:hAnsi="Times New Roman" w:cs="Times New Roman"/>
          <w:sz w:val="28"/>
          <w:szCs w:val="28"/>
        </w:rPr>
        <w:t>»</w:t>
      </w:r>
      <w:r w:rsidR="009E32A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F52F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52F45">
        <w:rPr>
          <w:rFonts w:ascii="Times New Roman" w:hAnsi="Times New Roman" w:cs="Times New Roman"/>
          <w:sz w:val="28"/>
          <w:szCs w:val="28"/>
        </w:rPr>
        <w:t xml:space="preserve"> </w:t>
      </w:r>
      <w:r w:rsidRPr="00106902">
        <w:rPr>
          <w:rFonts w:ascii="Times New Roman" w:hAnsi="Times New Roman" w:cs="Times New Roman"/>
          <w:sz w:val="28"/>
          <w:szCs w:val="28"/>
        </w:rPr>
        <w:t>му</w:t>
      </w:r>
      <w:r w:rsidR="00F52F45">
        <w:rPr>
          <w:rFonts w:ascii="Times New Roman" w:hAnsi="Times New Roman" w:cs="Times New Roman"/>
          <w:sz w:val="28"/>
          <w:szCs w:val="28"/>
        </w:rPr>
        <w:t>ниципального образования Кикнурский муниципальный округ</w:t>
      </w:r>
      <w:r w:rsidRPr="0010690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978C8">
        <w:rPr>
          <w:rFonts w:ascii="Times New Roman" w:hAnsi="Times New Roman" w:cs="Times New Roman"/>
          <w:sz w:val="28"/>
          <w:szCs w:val="28"/>
        </w:rPr>
        <w:t>,</w:t>
      </w:r>
      <w:r w:rsidRPr="0010690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52F45"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  <w:r w:rsidR="00D16A6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52F45">
        <w:rPr>
          <w:rFonts w:ascii="Times New Roman" w:hAnsi="Times New Roman" w:cs="Times New Roman"/>
          <w:sz w:val="28"/>
          <w:szCs w:val="28"/>
        </w:rPr>
        <w:t>а</w:t>
      </w:r>
      <w:r w:rsidR="00056121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106902">
        <w:rPr>
          <w:rFonts w:ascii="Times New Roman" w:hAnsi="Times New Roman" w:cs="Times New Roman"/>
          <w:sz w:val="28"/>
          <w:szCs w:val="28"/>
        </w:rPr>
        <w:t>:</w:t>
      </w:r>
    </w:p>
    <w:p w:rsidR="008D17AA" w:rsidRDefault="008D17AA" w:rsidP="00A978C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9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E32AC">
        <w:rPr>
          <w:rFonts w:ascii="Times New Roman" w:hAnsi="Times New Roman" w:cs="Times New Roman"/>
          <w:sz w:val="28"/>
          <w:szCs w:val="28"/>
        </w:rPr>
        <w:t>Положение о порядке приватизации служебных жилых помещений специализи</w:t>
      </w:r>
      <w:r w:rsidR="00D16AF9">
        <w:rPr>
          <w:rFonts w:ascii="Times New Roman" w:hAnsi="Times New Roman" w:cs="Times New Roman"/>
          <w:sz w:val="28"/>
          <w:szCs w:val="28"/>
        </w:rPr>
        <w:t>р</w:t>
      </w:r>
      <w:r w:rsidR="009E32AC">
        <w:rPr>
          <w:rFonts w:ascii="Times New Roman" w:hAnsi="Times New Roman" w:cs="Times New Roman"/>
          <w:sz w:val="28"/>
          <w:szCs w:val="28"/>
        </w:rPr>
        <w:t>ованного жилищного фонда</w:t>
      </w:r>
      <w:r w:rsidR="00D16AF9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 Кировской области</w:t>
      </w:r>
      <w:r w:rsidRPr="0010690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65323" w:rsidRDefault="00F52F45" w:rsidP="00A978C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6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</w:t>
      </w:r>
      <w:r w:rsidR="00265323"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в Сборнике муниципальных правовых актов органов местного самоуправления муниципального образования Кикнурский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округ Кировской области и размещению на официальном сайте муниципального образования Кикнурский муниципальный округ Кировской области.</w:t>
      </w:r>
    </w:p>
    <w:p w:rsidR="00A75CC7" w:rsidRPr="00752B7D" w:rsidRDefault="00A75CC7" w:rsidP="00A978C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 (обнародования).</w:t>
      </w:r>
    </w:p>
    <w:p w:rsidR="00265323" w:rsidRPr="00752B7D" w:rsidRDefault="00265323" w:rsidP="00265323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323" w:rsidRPr="00752B7D" w:rsidRDefault="00265323" w:rsidP="0026532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323" w:rsidRPr="00752B7D" w:rsidRDefault="00265323" w:rsidP="0026532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Кикнурского</w:t>
      </w:r>
    </w:p>
    <w:p w:rsidR="00265323" w:rsidRDefault="00265323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="00BB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Галкин</w:t>
      </w:r>
    </w:p>
    <w:p w:rsidR="00D16AF9" w:rsidRDefault="00D16AF9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F9" w:rsidRDefault="00D16AF9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323" w:rsidRPr="00752B7D" w:rsidRDefault="00265323" w:rsidP="00265323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</w:t>
      </w:r>
    </w:p>
    <w:p w:rsidR="00265323" w:rsidRPr="00752B7D" w:rsidRDefault="00265323" w:rsidP="00265323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323" w:rsidRPr="00752B7D" w:rsidRDefault="00265323" w:rsidP="00265323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УТВЕРЖДЕН</w:t>
      </w:r>
      <w:r w:rsidR="00CC7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</w:p>
    <w:p w:rsidR="00265323" w:rsidRPr="00752B7D" w:rsidRDefault="00265323" w:rsidP="00265323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5323" w:rsidRPr="00752B7D" w:rsidRDefault="00265323" w:rsidP="00265323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постановлением администрации</w:t>
      </w:r>
    </w:p>
    <w:p w:rsidR="00265323" w:rsidRPr="00752B7D" w:rsidRDefault="00265323" w:rsidP="00265323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5387" w:hanging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Кикнурского муниципального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CC7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 Кировской области</w:t>
      </w:r>
    </w:p>
    <w:p w:rsidR="00265323" w:rsidRPr="00752B7D" w:rsidRDefault="00265323" w:rsidP="00265323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BB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22.01.2024 </w:t>
      </w: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BB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65</w:t>
      </w:r>
      <w:bookmarkStart w:id="0" w:name="_GoBack"/>
      <w:bookmarkEnd w:id="0"/>
    </w:p>
    <w:p w:rsidR="008D17AA" w:rsidRPr="00106902" w:rsidRDefault="008D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C02" w:rsidRPr="00D2659B" w:rsidRDefault="00265323" w:rsidP="00CC7C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902" w:rsidRPr="00D2659B">
        <w:rPr>
          <w:rFonts w:ascii="Times New Roman" w:hAnsi="Times New Roman" w:cs="Times New Roman"/>
          <w:sz w:val="24"/>
          <w:szCs w:val="24"/>
        </w:rPr>
        <w:t xml:space="preserve"> </w:t>
      </w:r>
      <w:r w:rsidR="00CC7C02" w:rsidRPr="00D2659B">
        <w:rPr>
          <w:rFonts w:ascii="Times New Roman" w:hAnsi="Times New Roman" w:cs="Times New Roman"/>
          <w:sz w:val="24"/>
          <w:szCs w:val="24"/>
        </w:rPr>
        <w:t>ПОЛОЖЕНИЕ</w:t>
      </w:r>
    </w:p>
    <w:p w:rsidR="00CC7C02" w:rsidRPr="00D2659B" w:rsidRDefault="00CC7C02" w:rsidP="00CC7C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659B">
        <w:rPr>
          <w:rFonts w:ascii="Times New Roman" w:hAnsi="Times New Roman" w:cs="Times New Roman"/>
          <w:sz w:val="24"/>
          <w:szCs w:val="24"/>
        </w:rPr>
        <w:t>О ПОРЯДКЕ ПРИВАТИЗАЦИИ СЛУЖЕБНЫХ ЖИЛЫХ ПОМЕЩЕНИЙ СПЕЦИАЛИЗИРОВАННОГО ЖИЛИЩНОГО ФОНДА КИКНУРСКОГО МУНИЦИПАЛЬНОГО ОКРУГА</w:t>
      </w:r>
      <w:r w:rsidR="00BE5963">
        <w:rPr>
          <w:rFonts w:ascii="Times New Roman" w:hAnsi="Times New Roman" w:cs="Times New Roman"/>
          <w:sz w:val="24"/>
          <w:szCs w:val="24"/>
        </w:rPr>
        <w:t xml:space="preserve"> К</w:t>
      </w:r>
      <w:r w:rsidRPr="00D2659B">
        <w:rPr>
          <w:rFonts w:ascii="Times New Roman" w:hAnsi="Times New Roman" w:cs="Times New Roman"/>
          <w:sz w:val="24"/>
          <w:szCs w:val="24"/>
        </w:rPr>
        <w:t>ИРОВСКОЙ ОБЛАСТИ</w:t>
      </w:r>
    </w:p>
    <w:p w:rsidR="00CC7C02" w:rsidRPr="008A6C40" w:rsidRDefault="00CC7C02" w:rsidP="00CC7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C02" w:rsidRPr="008A6C40" w:rsidRDefault="00CC7C02" w:rsidP="00CC7C02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C4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C7C02" w:rsidRPr="008A6C40" w:rsidRDefault="00CC7C02" w:rsidP="00D16A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</w:t>
      </w:r>
      <w:r w:rsidRPr="008A6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8A6C40">
        <w:rPr>
          <w:rFonts w:ascii="Times New Roman" w:hAnsi="Times New Roman" w:cs="Times New Roman"/>
          <w:sz w:val="28"/>
          <w:szCs w:val="28"/>
        </w:rPr>
        <w:t xml:space="preserve">приватизации служебных жилых помещений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Кикнурского муниципального округа Кировской области</w:t>
      </w:r>
      <w:r w:rsidRPr="008A6C40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</w:t>
      </w:r>
      <w:hyperlink r:id="rId9">
        <w:r w:rsidRPr="009A74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749B">
        <w:rPr>
          <w:rFonts w:ascii="Times New Roman" w:hAnsi="Times New Roman" w:cs="Times New Roman"/>
          <w:sz w:val="28"/>
          <w:szCs w:val="28"/>
        </w:rPr>
        <w:t xml:space="preserve"> </w:t>
      </w:r>
      <w:r w:rsidRPr="008A6C40">
        <w:rPr>
          <w:rFonts w:ascii="Times New Roman" w:hAnsi="Times New Roman" w:cs="Times New Roman"/>
          <w:sz w:val="28"/>
          <w:szCs w:val="28"/>
        </w:rPr>
        <w:t>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04.07.1991 №</w:t>
      </w:r>
      <w:r w:rsidRPr="008A6C40">
        <w:rPr>
          <w:rFonts w:ascii="Times New Roman" w:hAnsi="Times New Roman" w:cs="Times New Roman"/>
          <w:sz w:val="28"/>
          <w:szCs w:val="28"/>
        </w:rPr>
        <w:t xml:space="preserve"> 1541-1 "О приватизации жилищного</w:t>
      </w:r>
      <w:r>
        <w:rPr>
          <w:rFonts w:ascii="Times New Roman" w:hAnsi="Times New Roman" w:cs="Times New Roman"/>
          <w:sz w:val="28"/>
          <w:szCs w:val="28"/>
        </w:rPr>
        <w:t xml:space="preserve"> фонда в Российской Федерации», Законом</w:t>
      </w:r>
      <w:r w:rsidRPr="008A6C4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ировской области от 02.05.2006 №</w:t>
      </w:r>
      <w:r w:rsidRPr="008A6C40">
        <w:rPr>
          <w:rFonts w:ascii="Times New Roman" w:hAnsi="Times New Roman" w:cs="Times New Roman"/>
          <w:sz w:val="28"/>
          <w:szCs w:val="28"/>
        </w:rPr>
        <w:t xml:space="preserve"> 1-ЗО "О порядке предоставления жилых помещений специализированного жилищного фонда Кировской области"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 образования Кикнурский муниципальный округ Кировской области</w:t>
      </w:r>
      <w:r w:rsidRPr="008A6C40">
        <w:rPr>
          <w:rFonts w:ascii="Times New Roman" w:hAnsi="Times New Roman" w:cs="Times New Roman"/>
          <w:sz w:val="28"/>
          <w:szCs w:val="28"/>
        </w:rPr>
        <w:t xml:space="preserve"> и устанавливает порядок </w:t>
      </w:r>
      <w:r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Pr="008A6C40">
        <w:rPr>
          <w:rFonts w:ascii="Times New Roman" w:hAnsi="Times New Roman" w:cs="Times New Roman"/>
          <w:sz w:val="28"/>
          <w:szCs w:val="28"/>
        </w:rPr>
        <w:t xml:space="preserve">приватизации служебных жилых помещений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Кикнурского муниципального округа Кировской области</w:t>
      </w:r>
      <w:r w:rsidRPr="008A6C40">
        <w:rPr>
          <w:rFonts w:ascii="Times New Roman" w:hAnsi="Times New Roman" w:cs="Times New Roman"/>
          <w:sz w:val="28"/>
          <w:szCs w:val="28"/>
        </w:rPr>
        <w:t xml:space="preserve"> (далее - служебное жилое помещение), а также перечень документов, прилагаемых к </w:t>
      </w:r>
      <w:hyperlink w:anchor="P113">
        <w:r w:rsidRPr="009A749B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Pr="008A6C40">
        <w:rPr>
          <w:rFonts w:ascii="Times New Roman" w:hAnsi="Times New Roman" w:cs="Times New Roman"/>
          <w:sz w:val="28"/>
          <w:szCs w:val="28"/>
        </w:rPr>
        <w:t xml:space="preserve"> о приватизации служебного жилого помещения (далее - з</w:t>
      </w:r>
      <w:r>
        <w:rPr>
          <w:rFonts w:ascii="Times New Roman" w:hAnsi="Times New Roman" w:cs="Times New Roman"/>
          <w:sz w:val="28"/>
          <w:szCs w:val="28"/>
        </w:rPr>
        <w:t>аявление)</w:t>
      </w:r>
      <w:r w:rsidRPr="008A6C40">
        <w:rPr>
          <w:rFonts w:ascii="Times New Roman" w:hAnsi="Times New Roman" w:cs="Times New Roman"/>
          <w:sz w:val="28"/>
          <w:szCs w:val="28"/>
        </w:rPr>
        <w:t xml:space="preserve"> и необходимых для принятия решения о его приватизации.</w:t>
      </w:r>
    </w:p>
    <w:p w:rsidR="00CC7C02" w:rsidRDefault="00CC7C02" w:rsidP="00D16A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6C40">
        <w:rPr>
          <w:rFonts w:ascii="Times New Roman" w:hAnsi="Times New Roman" w:cs="Times New Roman"/>
          <w:sz w:val="28"/>
          <w:szCs w:val="28"/>
        </w:rPr>
        <w:t>1.2. В настоящем Положении</w:t>
      </w:r>
      <w:r>
        <w:rPr>
          <w:rFonts w:ascii="Times New Roman" w:hAnsi="Times New Roman" w:cs="Times New Roman"/>
          <w:sz w:val="28"/>
          <w:szCs w:val="28"/>
        </w:rPr>
        <w:t xml:space="preserve"> под приватизацией служебных жилых помещений понимается безвозмездное отчуждение находящихся в муниципальной собственности служебных жилых по</w:t>
      </w:r>
      <w:r w:rsidR="00D2659B">
        <w:rPr>
          <w:rFonts w:ascii="Times New Roman" w:hAnsi="Times New Roman" w:cs="Times New Roman"/>
          <w:sz w:val="28"/>
          <w:szCs w:val="28"/>
        </w:rPr>
        <w:t>мещений в собственность граждан и используются следующие понятия:</w:t>
      </w:r>
    </w:p>
    <w:p w:rsidR="00D2659B" w:rsidRDefault="00D2659B" w:rsidP="00D16A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заявитель-гражданин, состоящий в трудовых отношениях с муниципальным учреждением, проживающий в служебном жилом помещении и претендующий на приватизацию такого служебного жилого помещения;</w:t>
      </w:r>
    </w:p>
    <w:p w:rsidR="00D2659B" w:rsidRDefault="00D2659B" w:rsidP="00D16A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- администрация Кикнурского муниципального округа, осуществляющая регулирование в сфере управления и распоряжения муниципальным имуществом муниципального образования Кикнурский муниципальный округ Кировской области;</w:t>
      </w:r>
    </w:p>
    <w:p w:rsidR="00D2659B" w:rsidRPr="008A6C40" w:rsidRDefault="00D2659B" w:rsidP="00D16A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семьи-супруги, родители</w:t>
      </w:r>
      <w:r w:rsidR="00DD375A">
        <w:rPr>
          <w:rFonts w:ascii="Times New Roman" w:hAnsi="Times New Roman" w:cs="Times New Roman"/>
          <w:sz w:val="28"/>
          <w:szCs w:val="28"/>
        </w:rPr>
        <w:t xml:space="preserve"> и дети (усыновители и усыновленные).</w:t>
      </w:r>
    </w:p>
    <w:p w:rsidR="00CC7C02" w:rsidRDefault="00CC7C02" w:rsidP="00D16A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Основными принципами приватизации служебных жилых помещений являются:</w:t>
      </w:r>
    </w:p>
    <w:p w:rsidR="00CC7C02" w:rsidRPr="00642C18" w:rsidRDefault="00CC7C02" w:rsidP="00D16A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 xml:space="preserve"> добровольность</w:t>
      </w:r>
      <w:r w:rsidRPr="00642C18">
        <w:rPr>
          <w:rFonts w:ascii="Times New Roman" w:hAnsi="Times New Roman" w:cs="Times New Roman"/>
          <w:sz w:val="28"/>
          <w:szCs w:val="28"/>
        </w:rPr>
        <w:t xml:space="preserve"> приобретения гражданами </w:t>
      </w:r>
      <w:r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642C18">
        <w:rPr>
          <w:rFonts w:ascii="Times New Roman" w:hAnsi="Times New Roman" w:cs="Times New Roman"/>
          <w:sz w:val="28"/>
          <w:szCs w:val="28"/>
        </w:rPr>
        <w:t xml:space="preserve">жилого </w:t>
      </w:r>
      <w:r w:rsidRPr="00642C18">
        <w:rPr>
          <w:rFonts w:ascii="Times New Roman" w:hAnsi="Times New Roman" w:cs="Times New Roman"/>
          <w:sz w:val="28"/>
          <w:szCs w:val="28"/>
        </w:rPr>
        <w:lastRenderedPageBreak/>
        <w:t>помещения в собственность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7C02" w:rsidRPr="00642C18" w:rsidRDefault="00CC7C02" w:rsidP="009616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бесплатность</w:t>
      </w:r>
      <w:r w:rsidRPr="00642C18">
        <w:rPr>
          <w:rFonts w:ascii="Times New Roman" w:hAnsi="Times New Roman" w:cs="Times New Roman"/>
          <w:sz w:val="28"/>
          <w:szCs w:val="28"/>
        </w:rPr>
        <w:t xml:space="preserve"> передачи гражданам занимаемых ими </w:t>
      </w:r>
      <w:r>
        <w:rPr>
          <w:rFonts w:ascii="Times New Roman" w:hAnsi="Times New Roman" w:cs="Times New Roman"/>
          <w:sz w:val="28"/>
          <w:szCs w:val="28"/>
        </w:rPr>
        <w:t xml:space="preserve">служебных </w:t>
      </w:r>
      <w:r w:rsidRPr="00642C18">
        <w:rPr>
          <w:rFonts w:ascii="Times New Roman" w:hAnsi="Times New Roman" w:cs="Times New Roman"/>
          <w:sz w:val="28"/>
          <w:szCs w:val="28"/>
        </w:rPr>
        <w:t>жилых помещений;</w:t>
      </w:r>
    </w:p>
    <w:p w:rsidR="00CC7C02" w:rsidRPr="00642C18" w:rsidRDefault="00CC7C02" w:rsidP="00961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однократность</w:t>
      </w:r>
      <w:r w:rsidRPr="00642C18">
        <w:rPr>
          <w:rFonts w:ascii="Times New Roman" w:hAnsi="Times New Roman" w:cs="Times New Roman"/>
          <w:sz w:val="28"/>
          <w:szCs w:val="28"/>
        </w:rPr>
        <w:t xml:space="preserve"> бесплатного приобретения </w:t>
      </w:r>
      <w:r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642C18">
        <w:rPr>
          <w:rFonts w:ascii="Times New Roman" w:hAnsi="Times New Roman" w:cs="Times New Roman"/>
          <w:sz w:val="28"/>
          <w:szCs w:val="28"/>
        </w:rPr>
        <w:t>жилого помещения в собственность в порядке приватизации.</w:t>
      </w:r>
    </w:p>
    <w:p w:rsidR="00CC7C02" w:rsidRDefault="00CC7C02" w:rsidP="00961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662">
        <w:rPr>
          <w:rFonts w:ascii="Times New Roman" w:hAnsi="Times New Roman" w:cs="Times New Roman"/>
          <w:sz w:val="28"/>
          <w:szCs w:val="28"/>
        </w:rPr>
        <w:t>1.4. Право на приватизацию занимаемых служебных жилых помещений имеют граждане, соответствующие следующим критериям:</w:t>
      </w:r>
    </w:p>
    <w:p w:rsidR="00CC7C02" w:rsidRDefault="00CC7C02" w:rsidP="00961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стаж работы работника учреждения в одном муниципальном учреждении более 10 лет, не менее чем на одной ставке;</w:t>
      </w:r>
    </w:p>
    <w:p w:rsidR="00CC7C02" w:rsidRDefault="00CC7C02" w:rsidP="00961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срок проживания работника учреждения в предоставленном ему служебном помещении более 10 лет, включая период владения и пользования этим жилым помещением на основании договора (договоров) аренды, субаренды, найма иных договоров, предоставляющих лицу право владения и (или) пользования жилым помещением;</w:t>
      </w:r>
    </w:p>
    <w:p w:rsidR="00CC7C02" w:rsidRPr="00BE6662" w:rsidRDefault="00CC7C02" w:rsidP="00961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 отсутствие у работника учреждения и совместно проживающих с ним членов его семьи иного жилого помещения в собственности либо по договору социального найма. При этом учитываются гражданско-правовые сделки с жилыми помещениями, связанные с их отчуждением в течение последних пяти лет перед подачей заявления о приватизации;</w:t>
      </w:r>
    </w:p>
    <w:p w:rsidR="00CC7C02" w:rsidRPr="00BE6662" w:rsidRDefault="00CC7C02" w:rsidP="00961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1.4.4. наличие нереализованного работником права на однократную бесплатную приватизацию жилого помещения, находящегося в государственном или муниципальном жилищном фонде.</w:t>
      </w:r>
    </w:p>
    <w:p w:rsidR="00CC7C02" w:rsidRPr="00C4273E" w:rsidRDefault="00CC7C02" w:rsidP="00961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73E">
        <w:rPr>
          <w:rFonts w:ascii="Times New Roman" w:hAnsi="Times New Roman" w:cs="Times New Roman"/>
          <w:sz w:val="28"/>
          <w:szCs w:val="28"/>
        </w:rPr>
        <w:t xml:space="preserve"> 1.5. Приватизация служебного жилого помещения осуществляется в общую совместную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(совместную или долевую)</w:t>
      </w:r>
      <w:r w:rsidRPr="00C4273E">
        <w:rPr>
          <w:rFonts w:ascii="Times New Roman" w:hAnsi="Times New Roman" w:cs="Times New Roman"/>
          <w:sz w:val="28"/>
          <w:szCs w:val="28"/>
        </w:rPr>
        <w:t xml:space="preserve"> гражданина, претендующего на приватизацию служебного жилого помещения, и совместно проживающих с ним членов его семьи или в собственность одного гражданина, претендующего на приватизацию служебного жилого помещения, в случае отказа всех имеющих право на приватизацию данного служебного жилого помещения лиц, оформленного в соответствии с </w:t>
      </w:r>
      <w:hyperlink w:anchor="P63">
        <w:r w:rsidRPr="00C4273E">
          <w:rPr>
            <w:rFonts w:ascii="Times New Roman" w:hAnsi="Times New Roman" w:cs="Times New Roman"/>
            <w:sz w:val="28"/>
            <w:szCs w:val="28"/>
          </w:rPr>
          <w:t>подпунктом 2.2.6</w:t>
        </w:r>
      </w:hyperlink>
      <w:r w:rsidRPr="00C4273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C7C02" w:rsidRPr="00C4273E" w:rsidRDefault="00CC7C02" w:rsidP="00CC7C02">
      <w:pPr>
        <w:pStyle w:val="ConsPlusTitle"/>
        <w:spacing w:before="22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73E">
        <w:rPr>
          <w:rFonts w:ascii="Times New Roman" w:hAnsi="Times New Roman" w:cs="Times New Roman"/>
          <w:sz w:val="28"/>
          <w:szCs w:val="28"/>
        </w:rPr>
        <w:t>2. Принятие решения о приватиза</w:t>
      </w:r>
      <w:r>
        <w:rPr>
          <w:rFonts w:ascii="Times New Roman" w:hAnsi="Times New Roman" w:cs="Times New Roman"/>
          <w:sz w:val="28"/>
          <w:szCs w:val="28"/>
        </w:rPr>
        <w:t>ции служебного жилого помещения</w:t>
      </w:r>
    </w:p>
    <w:p w:rsidR="00CC7C02" w:rsidRPr="00C4273E" w:rsidRDefault="00CC7C02" w:rsidP="009616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73E">
        <w:rPr>
          <w:rFonts w:ascii="Times New Roman" w:hAnsi="Times New Roman" w:cs="Times New Roman"/>
          <w:sz w:val="28"/>
          <w:szCs w:val="28"/>
        </w:rPr>
        <w:t>2.1. Основанием для рассмотрения вопроса о принятии решения о приватизации служебного жилого помещения (далее - решение о приватизации) является заявление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 к настоящему Положению)</w:t>
      </w:r>
      <w:r w:rsidRPr="00C4273E">
        <w:rPr>
          <w:rFonts w:ascii="Times New Roman" w:hAnsi="Times New Roman" w:cs="Times New Roman"/>
          <w:sz w:val="28"/>
          <w:szCs w:val="28"/>
        </w:rPr>
        <w:t>, представленное в письменной форме в адрес а</w:t>
      </w:r>
      <w:r>
        <w:rPr>
          <w:rFonts w:ascii="Times New Roman" w:hAnsi="Times New Roman" w:cs="Times New Roman"/>
          <w:sz w:val="28"/>
          <w:szCs w:val="28"/>
        </w:rPr>
        <w:t>дминистрации Кикнурского муниципального округа</w:t>
      </w:r>
      <w:r w:rsidRPr="00C4273E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CC7C02" w:rsidRPr="00C4273E" w:rsidRDefault="00CC7C02" w:rsidP="009616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C4273E">
        <w:rPr>
          <w:rFonts w:ascii="Times New Roman" w:hAnsi="Times New Roman" w:cs="Times New Roman"/>
          <w:sz w:val="28"/>
          <w:szCs w:val="28"/>
        </w:rPr>
        <w:t>2.2. К заявлению прилагаются следующие документы:</w:t>
      </w:r>
    </w:p>
    <w:p w:rsidR="00CC7C02" w:rsidRPr="00C4273E" w:rsidRDefault="00CC7C02" w:rsidP="009616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73E">
        <w:rPr>
          <w:rFonts w:ascii="Times New Roman" w:hAnsi="Times New Roman" w:cs="Times New Roman"/>
          <w:sz w:val="28"/>
          <w:szCs w:val="28"/>
        </w:rPr>
        <w:t>2.2.1. Документы, удостоверяющие личность заявителя и совместно проживающих с ним членов семьи.</w:t>
      </w:r>
    </w:p>
    <w:p w:rsidR="00CC7C02" w:rsidRPr="00C4273E" w:rsidRDefault="00CC7C02" w:rsidP="009616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73E">
        <w:rPr>
          <w:rFonts w:ascii="Times New Roman" w:hAnsi="Times New Roman" w:cs="Times New Roman"/>
          <w:sz w:val="28"/>
          <w:szCs w:val="28"/>
        </w:rPr>
        <w:t>2.2.2. Доверенность, выданная в соответствии с действующим законодательством</w:t>
      </w:r>
      <w:r>
        <w:t xml:space="preserve"> </w:t>
      </w:r>
      <w:r w:rsidRPr="00C4273E">
        <w:rPr>
          <w:rFonts w:ascii="Times New Roman" w:hAnsi="Times New Roman" w:cs="Times New Roman"/>
          <w:sz w:val="28"/>
          <w:szCs w:val="28"/>
        </w:rPr>
        <w:t>Российской Федерации, в случае, если интересы граждан представляет доверенное лицо.</w:t>
      </w:r>
    </w:p>
    <w:p w:rsidR="00CC7C02" w:rsidRPr="00C4273E" w:rsidRDefault="00CC7C02" w:rsidP="009616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73E">
        <w:rPr>
          <w:rFonts w:ascii="Times New Roman" w:hAnsi="Times New Roman" w:cs="Times New Roman"/>
          <w:sz w:val="28"/>
          <w:szCs w:val="28"/>
        </w:rPr>
        <w:t>2.2.3. Документы, подтверждающие статус члена</w:t>
      </w:r>
      <w:r>
        <w:t xml:space="preserve"> </w:t>
      </w:r>
      <w:r w:rsidRPr="00C4273E">
        <w:rPr>
          <w:rFonts w:ascii="Times New Roman" w:hAnsi="Times New Roman" w:cs="Times New Roman"/>
          <w:sz w:val="28"/>
          <w:szCs w:val="28"/>
        </w:rPr>
        <w:t xml:space="preserve">семьи заявителя </w:t>
      </w:r>
      <w:r w:rsidRPr="00C4273E">
        <w:rPr>
          <w:rFonts w:ascii="Times New Roman" w:hAnsi="Times New Roman" w:cs="Times New Roman"/>
          <w:sz w:val="28"/>
          <w:szCs w:val="28"/>
        </w:rPr>
        <w:lastRenderedPageBreak/>
        <w:t>(свидетельство о заключении брака, свидетельства о рождении детей, решение суда об установлении факта регистрации рождения, брака, установлении родственных отношений).</w:t>
      </w:r>
    </w:p>
    <w:p w:rsidR="00CC7C02" w:rsidRPr="00C4273E" w:rsidRDefault="00CC7C02" w:rsidP="00961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73E">
        <w:rPr>
          <w:rFonts w:ascii="Times New Roman" w:hAnsi="Times New Roman" w:cs="Times New Roman"/>
          <w:sz w:val="28"/>
          <w:szCs w:val="28"/>
        </w:rPr>
        <w:t>2.2.4. Документы, подтверждающие совместное проживание заявителя и членов его семьи (справка о зарегистрированных в занимаемом служебном жилом помещении гражданах, выписка из домовой книги, выписка из финансово-лицевого счета (действительна в течение одного месяца), единый жилищный документ, иные документы).</w:t>
      </w:r>
    </w:p>
    <w:p w:rsidR="00CC7C02" w:rsidRPr="00C4273E" w:rsidRDefault="00CC7C02" w:rsidP="00961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73E">
        <w:rPr>
          <w:rFonts w:ascii="Times New Roman" w:hAnsi="Times New Roman" w:cs="Times New Roman"/>
          <w:sz w:val="28"/>
          <w:szCs w:val="28"/>
        </w:rPr>
        <w:t>2.2.5. Разрешение органов опеки и попечительства (в случае отказа от включения несовершеннолетних в число участников общей собственности на приватизируемое служебное жилое помещение).</w:t>
      </w:r>
    </w:p>
    <w:p w:rsidR="00CC7C02" w:rsidRPr="00C4273E" w:rsidRDefault="00CC7C02" w:rsidP="00961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C4273E">
        <w:rPr>
          <w:rFonts w:ascii="Times New Roman" w:hAnsi="Times New Roman" w:cs="Times New Roman"/>
          <w:sz w:val="28"/>
          <w:szCs w:val="28"/>
        </w:rPr>
        <w:t>2.2.6. Заявление об отказе от участия в приватизации совместно проживающих с заявителем членов его семьи, имеющих право на приватизацию данного служебного жилого помещения. Заявление об отказе от участия в приватизации подписывается совершеннолетними членами семьи, а также несовершеннолетними в возрасте от 14 до 18 лет с письменного согласия их законных представителей. За несовершеннолетних в возрасте до 14 лет заявление об отказе от участия в приватизации подписывают только их законные представители. Заявление об отказе от участия в приватизации должно быть нотариально удостоверено.</w:t>
      </w:r>
    </w:p>
    <w:p w:rsidR="00CC7C02" w:rsidRPr="00386CD9" w:rsidRDefault="00CC7C02" w:rsidP="00961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73E">
        <w:rPr>
          <w:rFonts w:ascii="Times New Roman" w:hAnsi="Times New Roman" w:cs="Times New Roman"/>
          <w:sz w:val="28"/>
          <w:szCs w:val="28"/>
        </w:rPr>
        <w:t>2.2.7. Договор найма служебного жилого помещения либо иной гражданско-правовой</w:t>
      </w:r>
      <w:r>
        <w:t xml:space="preserve"> </w:t>
      </w:r>
      <w:r w:rsidRPr="00386CD9">
        <w:rPr>
          <w:rFonts w:ascii="Times New Roman" w:hAnsi="Times New Roman" w:cs="Times New Roman"/>
          <w:sz w:val="28"/>
          <w:szCs w:val="28"/>
        </w:rPr>
        <w:t>договор, на основании которого осуществляется пользование жилым помещением.</w:t>
      </w:r>
    </w:p>
    <w:p w:rsidR="00961611" w:rsidRPr="00386CD9" w:rsidRDefault="00CC7C02" w:rsidP="003A47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CD9">
        <w:rPr>
          <w:rFonts w:ascii="Times New Roman" w:hAnsi="Times New Roman" w:cs="Times New Roman"/>
          <w:sz w:val="28"/>
          <w:szCs w:val="28"/>
        </w:rPr>
        <w:t>2.2.8. Документы, выданные органом, осуществляющим государственную регистрацию прав на недвижимое имущество и сделок с ним, об имевшихся и</w:t>
      </w:r>
      <w:r w:rsidR="00DD375A">
        <w:rPr>
          <w:rFonts w:ascii="Times New Roman" w:hAnsi="Times New Roman" w:cs="Times New Roman"/>
          <w:sz w:val="28"/>
          <w:szCs w:val="28"/>
        </w:rPr>
        <w:t xml:space="preserve"> имеющихся правах </w:t>
      </w:r>
      <w:r w:rsidR="003A4711">
        <w:rPr>
          <w:rFonts w:ascii="Times New Roman" w:hAnsi="Times New Roman" w:cs="Times New Roman"/>
          <w:sz w:val="28"/>
          <w:szCs w:val="28"/>
        </w:rPr>
        <w:t xml:space="preserve">заявителя и членов его семьи на объекты недвижимого имущества на территории </w:t>
      </w:r>
      <w:r w:rsidR="00961611" w:rsidRPr="00386CD9">
        <w:rPr>
          <w:rFonts w:ascii="Times New Roman" w:hAnsi="Times New Roman" w:cs="Times New Roman"/>
          <w:sz w:val="28"/>
          <w:szCs w:val="28"/>
        </w:rPr>
        <w:t>Российской Федерации, полученные не ранее 10 рабочих дней, предш</w:t>
      </w:r>
      <w:r w:rsidR="00961611">
        <w:rPr>
          <w:rFonts w:ascii="Times New Roman" w:hAnsi="Times New Roman" w:cs="Times New Roman"/>
          <w:sz w:val="28"/>
          <w:szCs w:val="28"/>
        </w:rPr>
        <w:t>ествующих дате подачи заявления (по желанию заявителя).</w:t>
      </w:r>
    </w:p>
    <w:p w:rsidR="00961611" w:rsidRPr="00386CD9" w:rsidRDefault="00961611" w:rsidP="009616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CD9">
        <w:rPr>
          <w:rFonts w:ascii="Times New Roman" w:hAnsi="Times New Roman" w:cs="Times New Roman"/>
          <w:sz w:val="28"/>
          <w:szCs w:val="28"/>
        </w:rPr>
        <w:t>2.2.9. Документы о правах заявителя и членов его семьи на объекты недвижимого имущества, возникших до 1998 года (справки органов и организаций по государственному техническому учету и (или) технической инвентаризации о наличии или отсутствии прав на объекты недвижимого имущества)</w:t>
      </w:r>
      <w:r>
        <w:rPr>
          <w:rFonts w:ascii="Times New Roman" w:hAnsi="Times New Roman" w:cs="Times New Roman"/>
          <w:sz w:val="28"/>
          <w:szCs w:val="28"/>
        </w:rPr>
        <w:t xml:space="preserve"> (по желанию заявителя)</w:t>
      </w:r>
      <w:r w:rsidRPr="00386CD9">
        <w:rPr>
          <w:rFonts w:ascii="Times New Roman" w:hAnsi="Times New Roman" w:cs="Times New Roman"/>
          <w:sz w:val="28"/>
          <w:szCs w:val="28"/>
        </w:rPr>
        <w:t>.</w:t>
      </w:r>
    </w:p>
    <w:p w:rsidR="00961611" w:rsidRPr="00386CD9" w:rsidRDefault="00961611" w:rsidP="009616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CD9">
        <w:rPr>
          <w:rFonts w:ascii="Times New Roman" w:hAnsi="Times New Roman" w:cs="Times New Roman"/>
          <w:sz w:val="28"/>
          <w:szCs w:val="28"/>
        </w:rPr>
        <w:t xml:space="preserve">2.2.10. Документы, подтверждающие стаж работы заявителя: копия приказа о приеме заявителя на работу, копия трудового договора, заключенного с заявителем, документы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9E0DCF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</w:t>
      </w:r>
      <w:r w:rsidR="000E4FC1">
        <w:rPr>
          <w:rFonts w:ascii="Times New Roman" w:hAnsi="Times New Roman" w:cs="Times New Roman"/>
          <w:sz w:val="28"/>
          <w:szCs w:val="28"/>
        </w:rPr>
        <w:t>–</w:t>
      </w:r>
      <w:r w:rsidRPr="00386CD9">
        <w:rPr>
          <w:rFonts w:ascii="Times New Roman" w:hAnsi="Times New Roman" w:cs="Times New Roman"/>
          <w:sz w:val="28"/>
          <w:szCs w:val="28"/>
        </w:rPr>
        <w:t xml:space="preserve"> </w:t>
      </w:r>
      <w:r w:rsidR="000E4FC1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386CD9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9E0DCF"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386CD9">
        <w:rPr>
          <w:rFonts w:ascii="Times New Roman" w:hAnsi="Times New Roman" w:cs="Times New Roman"/>
          <w:sz w:val="28"/>
          <w:szCs w:val="28"/>
        </w:rPr>
        <w:t>социального с</w:t>
      </w:r>
      <w:r>
        <w:rPr>
          <w:rFonts w:ascii="Times New Roman" w:hAnsi="Times New Roman" w:cs="Times New Roman"/>
          <w:sz w:val="28"/>
          <w:szCs w:val="28"/>
        </w:rPr>
        <w:t>трахования Российской Федерации</w:t>
      </w:r>
      <w:r w:rsidR="000E4FC1">
        <w:rPr>
          <w:rFonts w:ascii="Times New Roman" w:hAnsi="Times New Roman" w:cs="Times New Roman"/>
          <w:sz w:val="28"/>
          <w:szCs w:val="28"/>
        </w:rPr>
        <w:t xml:space="preserve"> по Кировской области</w:t>
      </w:r>
      <w:r>
        <w:rPr>
          <w:rFonts w:ascii="Times New Roman" w:hAnsi="Times New Roman" w:cs="Times New Roman"/>
          <w:sz w:val="28"/>
          <w:szCs w:val="28"/>
        </w:rPr>
        <w:t>, подтверждающие стаж работы работника в учреждении.</w:t>
      </w:r>
    </w:p>
    <w:p w:rsidR="00961611" w:rsidRDefault="00961611" w:rsidP="009616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CD9">
        <w:rPr>
          <w:rFonts w:ascii="Times New Roman" w:hAnsi="Times New Roman" w:cs="Times New Roman"/>
          <w:sz w:val="28"/>
          <w:szCs w:val="28"/>
        </w:rPr>
        <w:t>В случае непредставления заявителем копии приказа о приеме на работу и (или) копии трудового договора, заключенного с заявителем, указанные документы, а также копию трудовой книжки заявителя представляет муниципальное учреждение.</w:t>
      </w:r>
    </w:p>
    <w:p w:rsidR="003A4711" w:rsidRDefault="003A4711" w:rsidP="009616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6D1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Заявители пред</w:t>
      </w:r>
      <w:r w:rsidR="006D19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тавляют оригиналы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lastRenderedPageBreak/>
        <w:t>2.2. настоящего Положения, или их копии</w:t>
      </w:r>
      <w:r w:rsidR="006D1949">
        <w:rPr>
          <w:rFonts w:ascii="Times New Roman" w:hAnsi="Times New Roman" w:cs="Times New Roman"/>
          <w:sz w:val="28"/>
          <w:szCs w:val="28"/>
        </w:rPr>
        <w:t>, заверенные в установленном порядке.</w:t>
      </w:r>
    </w:p>
    <w:p w:rsidR="006D1949" w:rsidRDefault="006D1949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Заявление подписывается заявителем и всеми совместно проживающими совершеннолетними членами семьи, а также несовершеннолетними в возрасте от 14 до 18 лет с письменного согласия их законных представителей. За несовершеннолетних в возрасте до 14 лет заявление подписывают только их законные представители.</w:t>
      </w:r>
    </w:p>
    <w:p w:rsidR="006D1949" w:rsidRDefault="006D1949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заявлении указывается (указываются) лицо (лица), в собственность (общую собственность (совместную или долевую) которого (которых) подлежит передаче служебное жилое помещение.</w:t>
      </w:r>
    </w:p>
    <w:p w:rsidR="006D1949" w:rsidRDefault="006D1949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2.5. При приеме заявления </w:t>
      </w:r>
      <w:r w:rsidR="002056F1">
        <w:rPr>
          <w:color w:val="000000"/>
          <w:sz w:val="27"/>
          <w:szCs w:val="27"/>
        </w:rPr>
        <w:t>в день его подачи ему присваивается регистрационный номер, в соответствии с системой регистрации, принятой в администрации.</w:t>
      </w:r>
    </w:p>
    <w:p w:rsidR="006D1949" w:rsidRDefault="00407947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2.6</w:t>
      </w:r>
      <w:r w:rsidR="006D1949">
        <w:rPr>
          <w:color w:val="000000"/>
          <w:sz w:val="27"/>
          <w:szCs w:val="27"/>
        </w:rPr>
        <w:t xml:space="preserve">. Заявление и документы, указанные в пункте 2.2 настоящего Положения, рассматриваются </w:t>
      </w:r>
      <w:r w:rsidR="002056F1">
        <w:rPr>
          <w:color w:val="000000"/>
          <w:sz w:val="27"/>
          <w:szCs w:val="27"/>
        </w:rPr>
        <w:t>отделом по муниципальному имуществу и земельным ресурсам администрации Кикнурского муниципального округа (далее-Отдел)</w:t>
      </w:r>
      <w:r w:rsidR="006D1949">
        <w:rPr>
          <w:color w:val="000000"/>
          <w:sz w:val="27"/>
          <w:szCs w:val="27"/>
        </w:rPr>
        <w:t xml:space="preserve"> в срок, не превышающий пяти рабочих дней </w:t>
      </w:r>
      <w:r>
        <w:rPr>
          <w:color w:val="000000"/>
          <w:sz w:val="27"/>
          <w:szCs w:val="27"/>
        </w:rPr>
        <w:t>с момента регистрации заявления, на предмет соответствия критериям, указанным в пункте 1.4 настоящего Положения.</w:t>
      </w:r>
    </w:p>
    <w:p w:rsidR="006D1949" w:rsidRDefault="00407947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 В случае выявления отделом несоответствия представленных документов перечню, указанному в пункте 2.2 настоящего Положения, заявление и прилагаемые к нему документы не позднее пяти рабочих дней со дня их поступления в отдел возвращаются заявителю с обоснованием причин такого возврата.</w:t>
      </w:r>
    </w:p>
    <w:p w:rsidR="006D1949" w:rsidRDefault="00407947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2.8</w:t>
      </w:r>
      <w:r w:rsidR="006D1949">
        <w:rPr>
          <w:color w:val="000000"/>
          <w:sz w:val="27"/>
          <w:szCs w:val="27"/>
        </w:rPr>
        <w:t>. Основ</w:t>
      </w:r>
      <w:r>
        <w:rPr>
          <w:color w:val="000000"/>
          <w:sz w:val="27"/>
          <w:szCs w:val="27"/>
        </w:rPr>
        <w:t>аниями для отказа</w:t>
      </w:r>
      <w:r w:rsidR="006D1949">
        <w:rPr>
          <w:color w:val="000000"/>
          <w:sz w:val="27"/>
          <w:szCs w:val="27"/>
        </w:rPr>
        <w:t xml:space="preserve"> являются:</w:t>
      </w:r>
    </w:p>
    <w:p w:rsidR="006D1949" w:rsidRDefault="006D1949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несоответствие заявителя критериям, установленным </w:t>
      </w:r>
      <w:r w:rsidR="00407947">
        <w:rPr>
          <w:color w:val="000000"/>
          <w:sz w:val="27"/>
          <w:szCs w:val="27"/>
        </w:rPr>
        <w:t>пунктом 1.4 настоящего Положения</w:t>
      </w:r>
      <w:r>
        <w:rPr>
          <w:color w:val="000000"/>
          <w:sz w:val="27"/>
          <w:szCs w:val="27"/>
        </w:rPr>
        <w:t>;</w:t>
      </w:r>
    </w:p>
    <w:p w:rsidR="006D1949" w:rsidRDefault="006D1949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представление заявителем ненадлежащим образом оформленных (по форме и содержанию не соответствующих требованиям, предъявляемым законодательством) документов, предусмотренных пунктом 2.2 настоящего Положения;</w:t>
      </w:r>
    </w:p>
    <w:p w:rsidR="006D1949" w:rsidRDefault="006D1949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представление заявителем недостоверных сведений.</w:t>
      </w:r>
    </w:p>
    <w:p w:rsidR="006D1949" w:rsidRDefault="001247A0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2.9. </w:t>
      </w:r>
      <w:r w:rsidR="006D1949">
        <w:rPr>
          <w:color w:val="000000"/>
          <w:sz w:val="27"/>
          <w:szCs w:val="27"/>
        </w:rPr>
        <w:t xml:space="preserve">Решение о приватизации принимается </w:t>
      </w:r>
      <w:r>
        <w:rPr>
          <w:color w:val="000000"/>
          <w:sz w:val="27"/>
          <w:szCs w:val="27"/>
        </w:rPr>
        <w:t>администрацией в форме постановления</w:t>
      </w:r>
      <w:r w:rsidR="006D1949">
        <w:rPr>
          <w:color w:val="000000"/>
          <w:sz w:val="27"/>
          <w:szCs w:val="27"/>
        </w:rPr>
        <w:t>.</w:t>
      </w:r>
    </w:p>
    <w:p w:rsidR="006D1949" w:rsidRDefault="006D1949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Общий срок принятия</w:t>
      </w:r>
      <w:r w:rsidR="001247A0">
        <w:rPr>
          <w:color w:val="000000"/>
          <w:sz w:val="27"/>
          <w:szCs w:val="27"/>
        </w:rPr>
        <w:t xml:space="preserve"> постановления</w:t>
      </w:r>
      <w:r>
        <w:rPr>
          <w:color w:val="000000"/>
          <w:sz w:val="27"/>
          <w:szCs w:val="27"/>
        </w:rPr>
        <w:t xml:space="preserve"> о приватизации служебного жилого помещения не может превышать двух месяцев</w:t>
      </w:r>
      <w:r w:rsidR="001247A0">
        <w:rPr>
          <w:color w:val="000000"/>
          <w:sz w:val="27"/>
          <w:szCs w:val="27"/>
        </w:rPr>
        <w:t xml:space="preserve"> с даты поступления в администрацию</w:t>
      </w:r>
      <w:r>
        <w:rPr>
          <w:color w:val="000000"/>
          <w:sz w:val="27"/>
          <w:szCs w:val="27"/>
        </w:rPr>
        <w:t xml:space="preserve"> заявления и документов, указанных в пункте 2.2 настоящего Положения.</w:t>
      </w:r>
    </w:p>
    <w:p w:rsidR="006D1949" w:rsidRDefault="001247A0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2.10</w:t>
      </w:r>
      <w:r w:rsidR="006D1949">
        <w:rPr>
          <w:color w:val="000000"/>
          <w:sz w:val="27"/>
          <w:szCs w:val="27"/>
        </w:rPr>
        <w:t>. Решение о приватизации в течение трех рабочих дней с да</w:t>
      </w:r>
      <w:r>
        <w:rPr>
          <w:color w:val="000000"/>
          <w:sz w:val="27"/>
          <w:szCs w:val="27"/>
        </w:rPr>
        <w:t>ты его принятия направляется заявителю</w:t>
      </w:r>
      <w:r w:rsidR="006D1949">
        <w:rPr>
          <w:color w:val="000000"/>
          <w:sz w:val="27"/>
          <w:szCs w:val="27"/>
        </w:rPr>
        <w:t>.</w:t>
      </w:r>
    </w:p>
    <w:p w:rsidR="006D1949" w:rsidRDefault="001247A0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2.11</w:t>
      </w:r>
      <w:r w:rsidR="006D1949">
        <w:rPr>
          <w:color w:val="000000"/>
          <w:sz w:val="27"/>
          <w:szCs w:val="27"/>
        </w:rPr>
        <w:t xml:space="preserve">. Передача служебного жилого помещения в собственность заявителя (заявителя и членов его семьи) осуществляется в порядке, установленном законодательством Российской Федерации, на основании договора передачи служебного жилого помещения в собственность (далее – договор) согласно </w:t>
      </w:r>
      <w:r w:rsidR="006D1949">
        <w:rPr>
          <w:color w:val="000000"/>
          <w:sz w:val="27"/>
          <w:szCs w:val="27"/>
        </w:rPr>
        <w:lastRenderedPageBreak/>
        <w:t>приложению № 2</w:t>
      </w:r>
      <w:r>
        <w:rPr>
          <w:color w:val="000000"/>
          <w:sz w:val="27"/>
          <w:szCs w:val="27"/>
        </w:rPr>
        <w:t>, заключаемого между администрацией</w:t>
      </w:r>
      <w:r w:rsidR="006D1949">
        <w:rPr>
          <w:color w:val="000000"/>
          <w:sz w:val="27"/>
          <w:szCs w:val="27"/>
        </w:rPr>
        <w:t xml:space="preserve"> и заявителем (заявителем и членами его семьи) не позднее 14 календарных дней с </w:t>
      </w:r>
      <w:r>
        <w:rPr>
          <w:color w:val="000000"/>
          <w:sz w:val="27"/>
          <w:szCs w:val="27"/>
        </w:rPr>
        <w:t>момента принятия</w:t>
      </w:r>
      <w:r w:rsidR="006D1949">
        <w:rPr>
          <w:color w:val="000000"/>
          <w:sz w:val="27"/>
          <w:szCs w:val="27"/>
        </w:rPr>
        <w:t xml:space="preserve"> решения о приватизации.</w:t>
      </w:r>
    </w:p>
    <w:p w:rsidR="006D1949" w:rsidRDefault="001247A0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2.12</w:t>
      </w:r>
      <w:r w:rsidR="006D1949">
        <w:rPr>
          <w:color w:val="000000"/>
          <w:sz w:val="27"/>
          <w:szCs w:val="27"/>
        </w:rPr>
        <w:t>. Договор подписывается каждым совершеннолетним участником приватизации собственноручно. Несовершеннолетние в возрасте от 14 до 18 лет подписывают договор с письменного согласия их законных представителей. За несовершеннолетних в возрасте до 14 лет договор подписывают их законные представители.</w:t>
      </w:r>
    </w:p>
    <w:p w:rsidR="006D1949" w:rsidRDefault="006D1949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Право на подписание договора может быть передано участниками приватизации доверенному лицу на основании нотариально удостоверенной доверенности, оформленной в соответствии с законодательством Российской Федерации. Оригинал доверенн</w:t>
      </w:r>
      <w:r w:rsidR="001247A0">
        <w:rPr>
          <w:color w:val="000000"/>
          <w:sz w:val="27"/>
          <w:szCs w:val="27"/>
        </w:rPr>
        <w:t>ости представляе</w:t>
      </w:r>
      <w:r w:rsidR="00BE5963">
        <w:rPr>
          <w:color w:val="000000"/>
          <w:sz w:val="27"/>
          <w:szCs w:val="27"/>
        </w:rPr>
        <w:t>тся в админист</w:t>
      </w:r>
      <w:r w:rsidR="001247A0">
        <w:rPr>
          <w:color w:val="000000"/>
          <w:sz w:val="27"/>
          <w:szCs w:val="27"/>
        </w:rPr>
        <w:t>р</w:t>
      </w:r>
      <w:r w:rsidR="00BE5963">
        <w:rPr>
          <w:color w:val="000000"/>
          <w:sz w:val="27"/>
          <w:szCs w:val="27"/>
        </w:rPr>
        <w:t>а</w:t>
      </w:r>
      <w:r w:rsidR="001247A0">
        <w:rPr>
          <w:color w:val="000000"/>
          <w:sz w:val="27"/>
          <w:szCs w:val="27"/>
        </w:rPr>
        <w:t>цию</w:t>
      </w:r>
      <w:r>
        <w:rPr>
          <w:color w:val="000000"/>
          <w:sz w:val="27"/>
          <w:szCs w:val="27"/>
        </w:rPr>
        <w:t xml:space="preserve"> при подписании договора.</w:t>
      </w:r>
    </w:p>
    <w:p w:rsidR="006D1949" w:rsidRDefault="001247A0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2.13</w:t>
      </w:r>
      <w:r w:rsidR="006D1949">
        <w:rPr>
          <w:color w:val="000000"/>
          <w:sz w:val="27"/>
          <w:szCs w:val="27"/>
        </w:rPr>
        <w:t>. Право собственности на приобретенное служебное жилое помещение возникает с момента государственной регистрации права в органе, осуществляющем государственную регистрацию прав на недвижимое имущество и сделок с ним, в сроки, установленные Федеральным законом от 13.07.2015 № 218-ФЗ «О государственной регистрации недвижимости».</w:t>
      </w:r>
    </w:p>
    <w:p w:rsidR="006D1949" w:rsidRDefault="001247A0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2.14</w:t>
      </w:r>
      <w:r w:rsidR="006D1949">
        <w:rPr>
          <w:color w:val="000000"/>
          <w:sz w:val="27"/>
          <w:szCs w:val="27"/>
        </w:rPr>
        <w:t>. Направление документов для государственной регистрации перехода права собственности на служебное жилое помещение в собственность заяв</w:t>
      </w:r>
      <w:r>
        <w:rPr>
          <w:color w:val="000000"/>
          <w:sz w:val="27"/>
          <w:szCs w:val="27"/>
        </w:rPr>
        <w:t>ителя обеспечивается администрацией</w:t>
      </w:r>
      <w:r w:rsidR="006D1949">
        <w:rPr>
          <w:color w:val="000000"/>
          <w:sz w:val="27"/>
          <w:szCs w:val="27"/>
        </w:rPr>
        <w:t>.</w:t>
      </w:r>
    </w:p>
    <w:p w:rsidR="006D1949" w:rsidRDefault="006D1949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2.18. В срок, не превышающий пяти рабочих дней с момента государственной регистрации перехода права собственности на служебное жилое помещение в соб</w:t>
      </w:r>
      <w:r w:rsidR="001247A0">
        <w:rPr>
          <w:color w:val="000000"/>
          <w:sz w:val="27"/>
          <w:szCs w:val="27"/>
        </w:rPr>
        <w:t>ственность заявителя, администрация готовит решение</w:t>
      </w:r>
      <w:r>
        <w:rPr>
          <w:color w:val="000000"/>
          <w:sz w:val="27"/>
          <w:szCs w:val="27"/>
        </w:rPr>
        <w:t xml:space="preserve"> об исключении жилого помещения из специализированного ж</w:t>
      </w:r>
      <w:r w:rsidR="001247A0">
        <w:rPr>
          <w:color w:val="000000"/>
          <w:sz w:val="27"/>
          <w:szCs w:val="27"/>
        </w:rPr>
        <w:t>илищного фонда муниципального образования Кикнурский муниципальный округ Кировской области</w:t>
      </w:r>
      <w:r>
        <w:rPr>
          <w:color w:val="000000"/>
          <w:sz w:val="27"/>
          <w:szCs w:val="27"/>
        </w:rPr>
        <w:t xml:space="preserve"> с приложением документов, подтверждающих необходимость исключения жилого помещения из специализированного жилищного ф</w:t>
      </w:r>
      <w:r w:rsidR="00072DFB">
        <w:rPr>
          <w:color w:val="000000"/>
          <w:sz w:val="27"/>
          <w:szCs w:val="27"/>
        </w:rPr>
        <w:t>онда</w:t>
      </w:r>
      <w:r>
        <w:rPr>
          <w:color w:val="000000"/>
          <w:sz w:val="27"/>
          <w:szCs w:val="27"/>
        </w:rPr>
        <w:t xml:space="preserve"> (решения о приватизации, договора с отметкой о регистрации, иных документов), </w:t>
      </w:r>
      <w:r w:rsidR="00072DFB">
        <w:rPr>
          <w:color w:val="000000"/>
          <w:sz w:val="27"/>
          <w:szCs w:val="27"/>
        </w:rPr>
        <w:t>и отдел вносит изменения в реестр муниципального имущества</w:t>
      </w:r>
      <w:r>
        <w:rPr>
          <w:color w:val="000000"/>
          <w:sz w:val="27"/>
          <w:szCs w:val="27"/>
        </w:rPr>
        <w:t>.</w:t>
      </w:r>
    </w:p>
    <w:p w:rsidR="006D1949" w:rsidRDefault="006D1949" w:rsidP="006D1949">
      <w:pPr>
        <w:pStyle w:val="aa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1949" w:rsidRDefault="006D1949" w:rsidP="006D1949">
      <w:pPr>
        <w:pStyle w:val="s5"/>
        <w:shd w:val="clear" w:color="auto" w:fill="FFFFFF"/>
        <w:spacing w:before="90" w:beforeAutospacing="0" w:after="90" w:afterAutospacing="0"/>
        <w:ind w:left="540" w:right="54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</w:t>
      </w:r>
    </w:p>
    <w:p w:rsidR="006D1949" w:rsidRDefault="006D1949" w:rsidP="006D1949">
      <w:pPr>
        <w:pStyle w:val="s5"/>
        <w:shd w:val="clear" w:color="auto" w:fill="FFFFFF"/>
        <w:spacing w:before="90" w:beforeAutospacing="0" w:after="90" w:afterAutospacing="0"/>
        <w:ind w:left="540" w:right="54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1949" w:rsidRDefault="006D1949" w:rsidP="009616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C7C02" w:rsidRDefault="00CC7C02" w:rsidP="0096161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A31A3" w:rsidRDefault="008A31A3" w:rsidP="0096161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A31A3" w:rsidRDefault="008A31A3" w:rsidP="0096161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A31A3" w:rsidRDefault="008A31A3" w:rsidP="008A31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7C02" w:rsidRDefault="00CC7C02" w:rsidP="00CC7C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7C02" w:rsidRDefault="00CC7C02" w:rsidP="00CC7C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7C02" w:rsidRDefault="00CC7C02" w:rsidP="00CC7C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7C02" w:rsidRDefault="00CC7C02" w:rsidP="00CC7C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7C02" w:rsidRDefault="00CC7C02" w:rsidP="00CC7C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7C02" w:rsidRPr="00C37855" w:rsidRDefault="00CC7C02" w:rsidP="00CC7C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37855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</w:t>
      </w:r>
      <w:r w:rsidRPr="00C3785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C7C02" w:rsidRPr="00C37855" w:rsidRDefault="00CC7C02" w:rsidP="00CC7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C37855">
        <w:rPr>
          <w:rFonts w:ascii="Times New Roman" w:hAnsi="Times New Roman" w:cs="Times New Roman"/>
          <w:sz w:val="28"/>
          <w:szCs w:val="28"/>
        </w:rPr>
        <w:t>к Положению</w:t>
      </w:r>
    </w:p>
    <w:p w:rsidR="00CC7C02" w:rsidRDefault="00CC7C02" w:rsidP="00CC7C0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898"/>
        <w:gridCol w:w="1006"/>
        <w:gridCol w:w="355"/>
        <w:gridCol w:w="1701"/>
        <w:gridCol w:w="295"/>
        <w:gridCol w:w="2171"/>
      </w:tblGrid>
      <w:tr w:rsidR="00CC7C02" w:rsidRPr="00B045F0" w:rsidTr="00C62D1A">
        <w:tc>
          <w:tcPr>
            <w:tcW w:w="45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C02" w:rsidRPr="00B045F0" w:rsidRDefault="00CC7C02" w:rsidP="00C62D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7C02" w:rsidRPr="00B045F0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 Кикнурского муниципального округа от</w:t>
            </w: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 xml:space="preserve"> нанимателя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CC7C02" w:rsidRPr="00B045F0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должность,</w:t>
            </w:r>
          </w:p>
          <w:p w:rsidR="00CC7C02" w:rsidRPr="00B045F0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</w:p>
          <w:p w:rsidR="00CC7C02" w:rsidRPr="00B045F0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CC7C02" w:rsidRPr="00B045F0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C7C02" w:rsidRPr="00B045F0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7C02" w:rsidRPr="00B045F0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7C02" w:rsidRPr="00B045F0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электронная почта: 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CC7C02" w:rsidRPr="00B045F0" w:rsidTr="00C62D1A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7C02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13"/>
            <w:bookmarkEnd w:id="3"/>
          </w:p>
          <w:p w:rsidR="00CC7C02" w:rsidRPr="00C37855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CC7C02" w:rsidRPr="00C37855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b/>
                <w:sz w:val="28"/>
                <w:szCs w:val="28"/>
              </w:rPr>
              <w:t>о приватизации служебного жилого помещения</w:t>
            </w:r>
          </w:p>
          <w:p w:rsidR="00CC7C02" w:rsidRPr="00B045F0" w:rsidRDefault="00CC7C02" w:rsidP="00C62D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C02" w:rsidRPr="00B045F0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10">
              <w:r w:rsidRPr="00C3785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C3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от 04.07.1991 N 1541-1 "О приватизации жилищного фонда в Российской Федерации",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от 02.05.2006 N 1-ЗО "О порядке предоставления жилых помещений специализированного жилищного фонда Кировской области" и в связи с неиспользованием ранее своего права на приватизацию жилья (в том числе в других населенных пунктах, в которых после 04.07.1991 проживал (проживала), был зарегистрирован (была зарегистрирована)) прошу передать в мою собственность занимаемое по договору найма служебного </w:t>
            </w:r>
            <w:r w:rsidR="008A31A3">
              <w:rPr>
                <w:rFonts w:ascii="Times New Roman" w:hAnsi="Times New Roman" w:cs="Times New Roman"/>
                <w:sz w:val="28"/>
                <w:szCs w:val="28"/>
              </w:rPr>
              <w:t>жилого помещения от __________ №</w:t>
            </w: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 xml:space="preserve"> ________ служебное жилое помещение в виде квартиры, состоящее из _____ комнат (комнаты) общей площадью _____ кв. метров, в том числе жилой площадью ______ кв. метров, расположенное по адресу: 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CC7C02" w:rsidRPr="00B045F0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C7C02" w:rsidRPr="00B045F0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(населенный пункт, улица, номер дома, номер квартиры)</w:t>
            </w:r>
          </w:p>
          <w:p w:rsidR="00CC7C02" w:rsidRPr="00B045F0" w:rsidRDefault="00CC7C02" w:rsidP="00C62D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C02" w:rsidRPr="00B045F0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Состав семьи, состоящей из _____ человек:</w:t>
            </w:r>
          </w:p>
          <w:p w:rsidR="00CC7C02" w:rsidRPr="00B045F0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_______________________________________________________________</w:t>
            </w:r>
          </w:p>
          <w:p w:rsidR="00CC7C02" w:rsidRPr="00B045F0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наличии), число, месяц, год рождения,</w:t>
            </w:r>
          </w:p>
          <w:p w:rsidR="00CC7C02" w:rsidRPr="00B045F0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C7C02" w:rsidRPr="00B045F0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паспорт: серия, номер, кем и когда выдан)</w:t>
            </w:r>
          </w:p>
          <w:p w:rsidR="00CC7C02" w:rsidRPr="00B045F0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C7C02" w:rsidRPr="00B045F0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CC7C02" w:rsidRPr="00B045F0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наличии), число, месяц, год рождения,</w:t>
            </w:r>
          </w:p>
          <w:p w:rsidR="00CC7C02" w:rsidRPr="00B045F0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C7C02" w:rsidRPr="00B045F0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паспорт: серия, номер, кем и когда выдан)</w:t>
            </w:r>
          </w:p>
          <w:p w:rsidR="00CC7C02" w:rsidRPr="00B045F0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C7C02" w:rsidRPr="00B045F0" w:rsidRDefault="00CC7C02" w:rsidP="00C62D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C02" w:rsidRPr="00B045F0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CC7C02" w:rsidRPr="00B045F0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1. ...</w:t>
            </w:r>
          </w:p>
          <w:p w:rsidR="00CC7C02" w:rsidRPr="00B045F0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2. ...</w:t>
            </w:r>
          </w:p>
          <w:p w:rsidR="00CC7C02" w:rsidRPr="00B045F0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Я и члены моей семьи подтверждаем достоверность и полноту настоящих сведений. Даем согласие на обработку персональных данных, содержащихся в настоящем заявлении и прилагаемых к нему документах, в целях принятия решения о приватизации служебного жилого помещения.</w:t>
            </w:r>
          </w:p>
          <w:p w:rsidR="00CC7C02" w:rsidRPr="00B045F0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Подписи гражданина, состоящего в трудовых отношениях с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учреждением</w:t>
            </w: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, проживающего в данном служебном жилом помещении и претендующего на приватизацию такого служебного жилого помещения, и совершеннолетних членов его семьи:</w:t>
            </w:r>
          </w:p>
        </w:tc>
      </w:tr>
      <w:tr w:rsidR="00CC7C02" w:rsidRPr="00B045F0" w:rsidTr="00C62D1A"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C02" w:rsidRPr="00B045F0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CC7C02" w:rsidRPr="00B045F0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7C02" w:rsidRPr="00B045F0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CC7C02" w:rsidRPr="00B045F0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C7C02" w:rsidRPr="00B045F0" w:rsidRDefault="00CC7C02" w:rsidP="00C62D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C02" w:rsidRPr="00B045F0" w:rsidTr="00C62D1A"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C02" w:rsidRPr="00B045F0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CC7C02" w:rsidRPr="00B045F0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7C02" w:rsidRPr="00B045F0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CC7C02" w:rsidRPr="00B045F0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F0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C7C02" w:rsidRPr="00B045F0" w:rsidRDefault="00CC7C02" w:rsidP="00C62D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C02" w:rsidRPr="00B045F0" w:rsidTr="00C62D1A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7C02" w:rsidRPr="00B045F0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C02" w:rsidRPr="00B045F0" w:rsidTr="00C62D1A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C7C02" w:rsidRPr="00B045F0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C02" w:rsidRPr="00B045F0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7C02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8E" w:rsidRDefault="00F0048E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8E" w:rsidRDefault="00F0048E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8E" w:rsidRDefault="00F0048E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8E" w:rsidRDefault="00F0048E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8E" w:rsidRDefault="00F0048E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8E" w:rsidRDefault="00F0048E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8E" w:rsidRDefault="00F0048E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8E" w:rsidRDefault="00F0048E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8E" w:rsidRDefault="00F0048E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8E" w:rsidRDefault="00F0048E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8E" w:rsidRPr="00B045F0" w:rsidRDefault="00F0048E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C02" w:rsidRPr="00B045F0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C02" w:rsidRPr="00B045F0" w:rsidTr="00C62D1A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7C02" w:rsidRPr="00B045F0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C02" w:rsidRDefault="00CC7C02" w:rsidP="00CC7C02">
      <w:pPr>
        <w:pStyle w:val="ConsPlusNormal"/>
        <w:jc w:val="both"/>
      </w:pPr>
    </w:p>
    <w:p w:rsidR="00CC7C02" w:rsidRDefault="00CC7C02" w:rsidP="00CC7C02">
      <w:pPr>
        <w:pStyle w:val="ConsPlusNormal"/>
        <w:jc w:val="both"/>
      </w:pPr>
    </w:p>
    <w:p w:rsidR="00CC7C02" w:rsidRPr="00C37855" w:rsidRDefault="00CC7C02" w:rsidP="00CC7C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C3785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C7C02" w:rsidRPr="00C37855" w:rsidRDefault="00CC7C02" w:rsidP="00CC7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F0048E">
        <w:rPr>
          <w:rFonts w:ascii="Times New Roman" w:hAnsi="Times New Roman" w:cs="Times New Roman"/>
          <w:sz w:val="28"/>
          <w:szCs w:val="28"/>
        </w:rPr>
        <w:t xml:space="preserve">      </w:t>
      </w:r>
      <w:r w:rsidR="0069496D">
        <w:rPr>
          <w:rFonts w:ascii="Times New Roman" w:hAnsi="Times New Roman" w:cs="Times New Roman"/>
          <w:sz w:val="28"/>
          <w:szCs w:val="28"/>
        </w:rPr>
        <w:t xml:space="preserve"> </w:t>
      </w:r>
      <w:r w:rsidRPr="00C37855">
        <w:rPr>
          <w:rFonts w:ascii="Times New Roman" w:hAnsi="Times New Roman" w:cs="Times New Roman"/>
          <w:sz w:val="28"/>
          <w:szCs w:val="28"/>
        </w:rPr>
        <w:t>к Положению</w:t>
      </w:r>
    </w:p>
    <w:p w:rsidR="00CC7C02" w:rsidRPr="00C37855" w:rsidRDefault="00CC7C02" w:rsidP="00CC7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4"/>
        <w:gridCol w:w="1951"/>
        <w:gridCol w:w="1421"/>
        <w:gridCol w:w="3114"/>
      </w:tblGrid>
      <w:tr w:rsidR="00CC7C02" w:rsidRPr="00C37855" w:rsidTr="00C62D1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7C02" w:rsidRPr="005A6F81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P164"/>
            <w:bookmarkEnd w:id="4"/>
            <w:r w:rsidRPr="005A6F81">
              <w:rPr>
                <w:rFonts w:ascii="Times New Roman" w:hAnsi="Times New Roman" w:cs="Times New Roman"/>
                <w:b/>
                <w:sz w:val="28"/>
                <w:szCs w:val="28"/>
              </w:rPr>
              <w:t>ДОГОВОР</w:t>
            </w:r>
          </w:p>
          <w:p w:rsidR="00CC7C02" w:rsidRPr="00C37855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F81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передачи служебного жилого помещения в собственность</w:t>
            </w:r>
          </w:p>
        </w:tc>
      </w:tr>
      <w:tr w:rsidR="00CC7C02" w:rsidRPr="00C37855" w:rsidTr="00C62D1A"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CC7C02" w:rsidRPr="00C37855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CC7C02" w:rsidRPr="00C37855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(населенный пункт)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C02" w:rsidRPr="00C37855" w:rsidRDefault="00CC7C02" w:rsidP="00C62D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CC7C02" w:rsidRPr="00C37855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"___" _______ 20__ года</w:t>
            </w:r>
          </w:p>
          <w:p w:rsidR="00CC7C02" w:rsidRPr="00C37855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(дата заключения)</w:t>
            </w:r>
          </w:p>
        </w:tc>
      </w:tr>
      <w:tr w:rsidR="00CC7C02" w:rsidRPr="00C37855" w:rsidTr="00C62D1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7C02" w:rsidRPr="00C37855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Кикнурского муниципального округа Кировской области</w:t>
            </w: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, в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Кикнурского муниципального округа</w:t>
            </w: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C7C02" w:rsidRPr="00C37855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(должность, фамилия, имя, отчество (последнее - при наличии))</w:t>
            </w:r>
          </w:p>
          <w:p w:rsidR="00CC7C02" w:rsidRPr="00C37855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действующего (действующей) на основании Устава, именуемая в дальнейшем "Администрация", с одной стороны, и Гражданин (Граждане):</w:t>
            </w:r>
          </w:p>
          <w:p w:rsidR="00CC7C02" w:rsidRPr="00C37855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C7C02" w:rsidRPr="00C37855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наличии))</w:t>
            </w:r>
          </w:p>
          <w:p w:rsidR="00CC7C02" w:rsidRPr="00C37855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C7C02" w:rsidRPr="00C37855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7C02" w:rsidRPr="00C37855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 xml:space="preserve">пол __________, ____.____._______ года рождения, место рождения: _________________________________, паспорт ______________________, выдан _______________________________________________________________, дата выдачи ____.____._______, код подразделения _____________, именуемый (именуемые) в дальнейшем "Гражданин (Граждане)", с другой стороны, совместно именуемые "Стороны", 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Кикнурского муниципального округа Кировской области от _____._____.______ №</w:t>
            </w: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 xml:space="preserve"> _______ заключили настоящий Договор о нижеследующем:</w:t>
            </w:r>
          </w:p>
          <w:p w:rsidR="00CC7C02" w:rsidRPr="00C37855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1. Администрация безвозмездно передает, а Гражданин (Граждане) приобретает (приобретают) в собственность (в общую долевую (совместную) собственность) служебное жилое помещение с кадастровым номером ______________________ в виде квартиры, состоящее из _____ комнат (комнаты) общей площадью _____ кв. метров, в том числе жилой площадью ______ кв. метров, расположенное по адресу: 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C02" w:rsidRPr="00C37855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2. Инвентаризационная стоимость жилого помещения составляет 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CC7C02" w:rsidRPr="00C37855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3. Право на приватизацию служебного жилого помещения реализует (реализуют) Гражданин (Граждане) один раз.</w:t>
            </w:r>
          </w:p>
          <w:p w:rsidR="00CC7C02" w:rsidRPr="00C37855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4. Право собственности на приобретенное жилое помещение возникает у Гражданина (Граждан) со дня государственной регистрации права в Едином государственном реестре недвижимости.</w:t>
            </w:r>
          </w:p>
          <w:p w:rsidR="00CC7C02" w:rsidRPr="00C37855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5. В случае смерти Гражданина все права и обязанности по настоящему Договору переходят к его наследникам.</w:t>
            </w:r>
          </w:p>
          <w:p w:rsidR="00CC7C02" w:rsidRPr="00C37855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Споры по настоящему Договору решаются в судебном порядке.</w:t>
            </w:r>
          </w:p>
          <w:p w:rsidR="00CC7C02" w:rsidRPr="00C37855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7. Настоящий Договор может быть расторгнут по соглашению Сторон, а в случае спора - в судебном порядке.</w:t>
            </w:r>
          </w:p>
          <w:p w:rsidR="00CC7C02" w:rsidRPr="00C37855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 xml:space="preserve">8. Пользование жилым помещением производится Гражданином (Гражданами) в соответствии с </w:t>
            </w:r>
            <w:hyperlink r:id="rId11">
              <w:r w:rsidRPr="00B61DE1">
                <w:rPr>
                  <w:rFonts w:ascii="Times New Roman" w:hAnsi="Times New Roman" w:cs="Times New Roman"/>
                  <w:sz w:val="28"/>
                  <w:szCs w:val="28"/>
                </w:rPr>
                <w:t>правилами</w:t>
              </w:r>
            </w:hyperlink>
            <w:r w:rsidRPr="00C37855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жилыми помещениями, утвержденными приказом Министерства строительства и жилищно-коммунального хозяйства Российской Федерации от 14.05.2021 N 292/пр "Об утверждении правил пользования жилыми помещениями".</w:t>
            </w:r>
          </w:p>
          <w:p w:rsidR="00CC7C02" w:rsidRPr="00C37855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9. Гражданин (Граждане) обязан (обязаны) нести расходы по содержанию принадлежащего ему (им) жилого помещения, а также участвовать в расходах по содержанию общего имущества в многоквартирном доме соразмерно своей доле в праве общей собственности на имущество путем внесения платы за содержание и ремонт приватизированного жилого помещения.</w:t>
            </w:r>
          </w:p>
          <w:p w:rsidR="00CC7C02" w:rsidRPr="00C37855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10. Настоящий Договор составлен в ___________ экземплярах: по одному для каждой из Сторон и для Управления Федеральной службы государственной регистрации, кадастра и картографии по Кировской области, осуществляющего государственную регистрацию прав на недвижимое имущество и сделок с ним.</w:t>
            </w:r>
          </w:p>
          <w:p w:rsidR="00CC7C02" w:rsidRPr="00C37855" w:rsidRDefault="00CC7C02" w:rsidP="00C62D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C02" w:rsidRPr="00C37855" w:rsidRDefault="00CC7C02" w:rsidP="00C62D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Местонахождение и реквизиты Сторон:</w:t>
            </w:r>
          </w:p>
        </w:tc>
      </w:tr>
      <w:tr w:rsidR="00CC7C02" w:rsidRPr="00C37855" w:rsidTr="00C62D1A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C02" w:rsidRPr="00C613D7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D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C02" w:rsidRPr="00C613D7" w:rsidRDefault="00CC7C02" w:rsidP="00C62D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D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 (Граждане)</w:t>
            </w:r>
          </w:p>
        </w:tc>
      </w:tr>
      <w:tr w:rsidR="00CC7C02" w:rsidRPr="00C37855" w:rsidTr="00C62D1A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C02" w:rsidRPr="00C37855" w:rsidRDefault="00CC7C02" w:rsidP="00C62D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Кикнурского муниципального округа</w:t>
            </w:r>
          </w:p>
          <w:p w:rsidR="00CC7C02" w:rsidRDefault="00CC7C02" w:rsidP="00C62D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CC7C02" w:rsidRPr="00C37855" w:rsidRDefault="00CC7C02" w:rsidP="00C62D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C02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6123</w:t>
            </w: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00, Россия,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ировская обл., Кикнурский район</w:t>
            </w: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7C02" w:rsidRPr="00C37855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Кикнур, ул. Советская</w:t>
            </w: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C7C02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C02" w:rsidRPr="00C37855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1204300009638</w:t>
            </w:r>
          </w:p>
          <w:p w:rsidR="00CC7C02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4311003837</w:t>
            </w:r>
          </w:p>
          <w:p w:rsidR="00CC7C02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приемной 8833(41) 51482</w:t>
            </w:r>
          </w:p>
          <w:p w:rsidR="00CC7C02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CC7C02" w:rsidRPr="00C613D7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admkikn@kirovreg.ru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C02" w:rsidRPr="00C37855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Фам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илия, имя, отчество</w:t>
            </w: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</w:t>
            </w:r>
          </w:p>
          <w:p w:rsidR="00CC7C02" w:rsidRPr="00C37855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Пасп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орт:__________________</w:t>
            </w: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выдан _____________________________</w:t>
            </w:r>
          </w:p>
          <w:p w:rsidR="00CC7C02" w:rsidRPr="00C37855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C7C02" w:rsidRPr="00C37855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Адре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регистрации: _____________</w:t>
            </w:r>
          </w:p>
          <w:p w:rsidR="00CC7C02" w:rsidRPr="00C37855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C7C02" w:rsidRPr="00C37855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C7C02" w:rsidRPr="00C37855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</w:t>
            </w:r>
          </w:p>
          <w:p w:rsidR="00CC7C02" w:rsidRPr="00C37855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CC7C02" w:rsidRPr="00C37855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CC7C02" w:rsidRPr="00C37855" w:rsidTr="00C62D1A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C02" w:rsidRDefault="00CC7C02" w:rsidP="00C62D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Кикнурского </w:t>
            </w:r>
          </w:p>
          <w:p w:rsidR="00CC7C02" w:rsidRDefault="00CC7C02" w:rsidP="00C62D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CC7C02" w:rsidRPr="00C37855" w:rsidRDefault="00CC7C02" w:rsidP="00C62D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C02" w:rsidRPr="00C37855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C02" w:rsidRPr="00C37855" w:rsidTr="00C62D1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7C02" w:rsidRPr="00C37855" w:rsidRDefault="00CC7C02" w:rsidP="00C62D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85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855D61" w:rsidRPr="00106902" w:rsidRDefault="00855D61" w:rsidP="00CC7C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55D61" w:rsidRPr="00106902" w:rsidSect="00106902">
      <w:headerReference w:type="even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9FA" w:rsidRDefault="007129FA" w:rsidP="00106902">
      <w:pPr>
        <w:spacing w:after="0" w:line="240" w:lineRule="auto"/>
      </w:pPr>
      <w:r>
        <w:separator/>
      </w:r>
    </w:p>
  </w:endnote>
  <w:endnote w:type="continuationSeparator" w:id="0">
    <w:p w:rsidR="007129FA" w:rsidRDefault="007129FA" w:rsidP="0010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9FA" w:rsidRDefault="007129FA" w:rsidP="00106902">
      <w:pPr>
        <w:spacing w:after="0" w:line="240" w:lineRule="auto"/>
      </w:pPr>
      <w:r>
        <w:separator/>
      </w:r>
    </w:p>
  </w:footnote>
  <w:footnote w:type="continuationSeparator" w:id="0">
    <w:p w:rsidR="007129FA" w:rsidRDefault="007129FA" w:rsidP="0010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323" w:rsidRDefault="00265323" w:rsidP="00414C0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5323" w:rsidRDefault="002653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AA"/>
    <w:rsid w:val="00056121"/>
    <w:rsid w:val="00072DFB"/>
    <w:rsid w:val="00090587"/>
    <w:rsid w:val="000E4FC1"/>
    <w:rsid w:val="00106902"/>
    <w:rsid w:val="001247A0"/>
    <w:rsid w:val="001C0C60"/>
    <w:rsid w:val="002056F1"/>
    <w:rsid w:val="00265323"/>
    <w:rsid w:val="002B29DA"/>
    <w:rsid w:val="002B77FF"/>
    <w:rsid w:val="003A4711"/>
    <w:rsid w:val="00407947"/>
    <w:rsid w:val="00435DAC"/>
    <w:rsid w:val="00452522"/>
    <w:rsid w:val="004C1B0C"/>
    <w:rsid w:val="00581326"/>
    <w:rsid w:val="00643333"/>
    <w:rsid w:val="006677DC"/>
    <w:rsid w:val="0069496D"/>
    <w:rsid w:val="006B3E85"/>
    <w:rsid w:val="006D1949"/>
    <w:rsid w:val="007129FA"/>
    <w:rsid w:val="007A23E5"/>
    <w:rsid w:val="00855D61"/>
    <w:rsid w:val="008878F8"/>
    <w:rsid w:val="008A31A3"/>
    <w:rsid w:val="008D17AA"/>
    <w:rsid w:val="00961611"/>
    <w:rsid w:val="009A671A"/>
    <w:rsid w:val="009D14D2"/>
    <w:rsid w:val="009E0DCF"/>
    <w:rsid w:val="009E32AC"/>
    <w:rsid w:val="00A15218"/>
    <w:rsid w:val="00A75CC7"/>
    <w:rsid w:val="00A978C8"/>
    <w:rsid w:val="00B042B9"/>
    <w:rsid w:val="00BB4C70"/>
    <w:rsid w:val="00BE5963"/>
    <w:rsid w:val="00BF4E25"/>
    <w:rsid w:val="00CA5888"/>
    <w:rsid w:val="00CC7C02"/>
    <w:rsid w:val="00D16A69"/>
    <w:rsid w:val="00D16AF9"/>
    <w:rsid w:val="00D2659B"/>
    <w:rsid w:val="00D43452"/>
    <w:rsid w:val="00DD375A"/>
    <w:rsid w:val="00DE7D34"/>
    <w:rsid w:val="00E7610D"/>
    <w:rsid w:val="00F0048E"/>
    <w:rsid w:val="00F4565C"/>
    <w:rsid w:val="00F52F45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BD85F-58EB-4209-A638-6FA28B46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61"/>
  </w:style>
  <w:style w:type="paragraph" w:styleId="3">
    <w:name w:val="heading 3"/>
    <w:basedOn w:val="a"/>
    <w:next w:val="a"/>
    <w:link w:val="30"/>
    <w:uiPriority w:val="9"/>
    <w:unhideWhenUsed/>
    <w:qFormat/>
    <w:rsid w:val="0010690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1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1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nhideWhenUsed/>
    <w:rsid w:val="00106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06902"/>
  </w:style>
  <w:style w:type="paragraph" w:styleId="a5">
    <w:name w:val="footer"/>
    <w:basedOn w:val="a"/>
    <w:link w:val="a6"/>
    <w:uiPriority w:val="99"/>
    <w:unhideWhenUsed/>
    <w:rsid w:val="00106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902"/>
  </w:style>
  <w:style w:type="character" w:customStyle="1" w:styleId="30">
    <w:name w:val="Заголовок 3 Знак"/>
    <w:basedOn w:val="a0"/>
    <w:link w:val="3"/>
    <w:uiPriority w:val="9"/>
    <w:rsid w:val="001069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rsid w:val="00265323"/>
  </w:style>
  <w:style w:type="paragraph" w:styleId="a8">
    <w:name w:val="Balloon Text"/>
    <w:basedOn w:val="a"/>
    <w:link w:val="a9"/>
    <w:uiPriority w:val="99"/>
    <w:semiHidden/>
    <w:unhideWhenUsed/>
    <w:rsid w:val="00F52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F4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D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6D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1476C8F63400B20E74676E937934CB69F893A8FD7FF030EBE1457E1D77AF0C7BAB9F000CF7D822F8A5B0BE67312D87703639380B399E4467B7628qDG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AE3B2D16577CADEE1E8EE2447A99C32E38D4932E27B4ABA8F70D46DF04B1E2AD0C7B9E0E9A29A4B3063609FA62668F6F0286E85FA76690DWFb4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AE3B2D16577CADEE1E8EE2447A99C32E38C4B33E6734ABA8F70D46DF04B1E2AC2C7E1ECE8A6844B317636CEE0W7b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E3B2D16577CADEE1E8EE2447A99C32E38C4B33E6734ABA8F70D46DF04B1E2AC2C7E1ECE8A6844B317636CEE0W7b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7ECD-8A8A-4EFC-8F1C-E2419E32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Пользователь Windows</cp:lastModifiedBy>
  <cp:revision>19</cp:revision>
  <cp:lastPrinted>2024-01-19T12:18:00Z</cp:lastPrinted>
  <dcterms:created xsi:type="dcterms:W3CDTF">2023-11-29T09:59:00Z</dcterms:created>
  <dcterms:modified xsi:type="dcterms:W3CDTF">2024-01-29T10:45:00Z</dcterms:modified>
</cp:coreProperties>
</file>