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0448EB" w:rsidRDefault="00F90DFC" w:rsidP="000448EB">
      <w:pPr>
        <w:tabs>
          <w:tab w:val="center" w:pos="4819"/>
          <w:tab w:val="left" w:pos="7764"/>
          <w:tab w:val="left" w:pos="85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8EB" w:rsidRPr="000448EB">
        <w:rPr>
          <w:rFonts w:ascii="Times New Roman" w:hAnsi="Times New Roman" w:cs="Times New Roman"/>
          <w:b/>
          <w:sz w:val="28"/>
          <w:szCs w:val="28"/>
        </w:rPr>
        <w:tab/>
      </w:r>
      <w:r w:rsidR="000448EB" w:rsidRPr="000448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166">
        <w:rPr>
          <w:rFonts w:ascii="Times New Roman" w:hAnsi="Times New Roman" w:cs="Times New Roman"/>
          <w:b/>
          <w:sz w:val="28"/>
          <w:szCs w:val="28"/>
        </w:rPr>
        <w:tab/>
      </w:r>
    </w:p>
    <w:p w:rsidR="000448EB" w:rsidRPr="000448EB" w:rsidRDefault="000448EB" w:rsidP="0004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B">
        <w:rPr>
          <w:rFonts w:ascii="Times New Roman" w:hAnsi="Times New Roman" w:cs="Times New Roman"/>
          <w:b/>
          <w:sz w:val="28"/>
          <w:szCs w:val="28"/>
        </w:rPr>
        <w:t xml:space="preserve">АДМИНИСТРАЦИЯ КИКНУРСКОГО   </w:t>
      </w:r>
    </w:p>
    <w:p w:rsidR="000448EB" w:rsidRPr="000448EB" w:rsidRDefault="000448EB" w:rsidP="0004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448EB" w:rsidRPr="000448EB" w:rsidRDefault="000448EB" w:rsidP="0004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EB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</w:p>
    <w:p w:rsidR="000448EB" w:rsidRPr="000448EB" w:rsidRDefault="000448EB" w:rsidP="00044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EB" w:rsidRPr="000448EB" w:rsidRDefault="000448EB" w:rsidP="000448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8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448EB" w:rsidRPr="000448EB" w:rsidRDefault="007E79A5" w:rsidP="00044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10.10.2024</w:t>
      </w:r>
      <w:r w:rsidR="000448EB" w:rsidRPr="00044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03E76">
        <w:rPr>
          <w:rFonts w:ascii="Times New Roman" w:hAnsi="Times New Roman" w:cs="Times New Roman"/>
          <w:sz w:val="28"/>
          <w:szCs w:val="28"/>
        </w:rPr>
        <w:t xml:space="preserve"> </w:t>
      </w:r>
      <w:r w:rsidR="00F12E21">
        <w:rPr>
          <w:rFonts w:ascii="Times New Roman" w:hAnsi="Times New Roman" w:cs="Times New Roman"/>
          <w:sz w:val="28"/>
          <w:szCs w:val="28"/>
        </w:rPr>
        <w:t xml:space="preserve"> </w:t>
      </w:r>
      <w:r w:rsidR="00E038D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690</w:t>
      </w:r>
    </w:p>
    <w:p w:rsidR="000448EB" w:rsidRPr="000448EB" w:rsidRDefault="000448EB" w:rsidP="00560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8EB">
        <w:rPr>
          <w:rFonts w:ascii="Times New Roman" w:hAnsi="Times New Roman" w:cs="Times New Roman"/>
          <w:sz w:val="28"/>
          <w:szCs w:val="28"/>
        </w:rPr>
        <w:t>пгт Кикнур</w:t>
      </w:r>
    </w:p>
    <w:p w:rsidR="00422177" w:rsidRPr="000448EB" w:rsidRDefault="000448EB" w:rsidP="00BF7A54">
      <w:pPr>
        <w:pStyle w:val="a3"/>
        <w:spacing w:before="0" w:beforeAutospacing="0" w:after="0" w:afterAutospacing="0"/>
        <w:jc w:val="center"/>
        <w:rPr>
          <w:rStyle w:val="a4"/>
        </w:rPr>
      </w:pPr>
      <w:r w:rsidRPr="000448EB">
        <w:rPr>
          <w:sz w:val="28"/>
          <w:szCs w:val="28"/>
        </w:rPr>
        <w:tab/>
      </w:r>
      <w:r w:rsidRPr="000448EB">
        <w:rPr>
          <w:rStyle w:val="a4"/>
          <w:sz w:val="28"/>
          <w:szCs w:val="28"/>
        </w:rPr>
        <w:t>О</w:t>
      </w:r>
      <w:r w:rsidR="00422177">
        <w:rPr>
          <w:rStyle w:val="a4"/>
          <w:sz w:val="28"/>
          <w:szCs w:val="28"/>
        </w:rPr>
        <w:t xml:space="preserve"> </w:t>
      </w:r>
      <w:r w:rsidR="00BF7A54">
        <w:rPr>
          <w:rStyle w:val="a4"/>
          <w:sz w:val="28"/>
          <w:szCs w:val="28"/>
        </w:rPr>
        <w:t>внесении изменений в постановление администрации Кикнурского муниципального округа Кировской области от 29.07.2024 № 494</w:t>
      </w:r>
    </w:p>
    <w:p w:rsidR="000448EB" w:rsidRDefault="000448EB" w:rsidP="001C23A8">
      <w:pPr>
        <w:autoSpaceDE w:val="0"/>
        <w:autoSpaceDN w:val="0"/>
        <w:adjustRightInd w:val="0"/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2100">
        <w:rPr>
          <w:rFonts w:ascii="Times New Roman" w:hAnsi="Times New Roman" w:cs="Times New Roman"/>
          <w:sz w:val="28"/>
          <w:szCs w:val="28"/>
        </w:rPr>
        <w:t xml:space="preserve">письмом Министерства лесного хозяйства Кировской  области от 13.08.2024 № 4291-58-01-16 о сокращении перечня документов, предоставляемых гражданами для повторного получения дополнительной меры социальной поддержки, связанной с  обеспечением и доставкой твердого топлива в 2024 году в целях упрощения порядка предоставления меры поддержки при повторном обращении граждан, </w:t>
      </w:r>
      <w:r w:rsidRPr="000448EB">
        <w:rPr>
          <w:rFonts w:ascii="Times New Roman" w:hAnsi="Times New Roman" w:cs="Times New Roman"/>
          <w:sz w:val="28"/>
          <w:szCs w:val="28"/>
        </w:rPr>
        <w:t>администрация Кикнурского муниципального округа ПОСТАНОВЛЯЕТ:</w:t>
      </w:r>
    </w:p>
    <w:p w:rsidR="00DD64CA" w:rsidRDefault="00422177" w:rsidP="001C23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100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BE21C6">
        <w:rPr>
          <w:rFonts w:ascii="Times New Roman" w:hAnsi="Times New Roman" w:cs="Times New Roman"/>
          <w:sz w:val="28"/>
          <w:szCs w:val="28"/>
        </w:rPr>
        <w:t>пункт 4 порядка предоставления дополнительной меры социальной поддержки для отдельных категорий граждан, связанной с обеспечением и доставкой твердого топлива, утвержденного постановлением администрации Кикнурского муниципального округа Кировской области от 29.07.2024 № 494 «О предоставлении дополнительной меры социальной поддержки отдельным категориям граждан, связанной с обеспечением и доставкой твердого топлива»</w:t>
      </w:r>
      <w:r w:rsidR="00DD64CA">
        <w:rPr>
          <w:rFonts w:ascii="Times New Roman" w:hAnsi="Times New Roman" w:cs="Times New Roman"/>
          <w:sz w:val="28"/>
          <w:szCs w:val="28"/>
        </w:rPr>
        <w:t>, изложив пункт 4 в следующей редакции:</w:t>
      </w:r>
    </w:p>
    <w:p w:rsidR="000D6873" w:rsidRPr="000448EB" w:rsidRDefault="00DD64CA" w:rsidP="000D68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0D6873" w:rsidRPr="000448EB">
        <w:rPr>
          <w:sz w:val="28"/>
          <w:szCs w:val="28"/>
        </w:rPr>
        <w:t xml:space="preserve">Для </w:t>
      </w:r>
      <w:r w:rsidR="000D6873">
        <w:rPr>
          <w:sz w:val="28"/>
          <w:szCs w:val="28"/>
        </w:rPr>
        <w:t xml:space="preserve">повторного </w:t>
      </w:r>
      <w:r w:rsidR="000D6873" w:rsidRPr="000448EB">
        <w:rPr>
          <w:sz w:val="28"/>
          <w:szCs w:val="28"/>
        </w:rPr>
        <w:t>получения дополнительной меры социальной поддержки заявитель представляет в администрацию Кикнурского муниципального округа заказным почтовым отправлением с уведомлением о вручении или лично следующие документы:</w:t>
      </w:r>
    </w:p>
    <w:p w:rsidR="000D6873" w:rsidRDefault="000D6873" w:rsidP="000D68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0448EB">
        <w:rPr>
          <w:sz w:val="28"/>
          <w:szCs w:val="28"/>
        </w:rPr>
        <w:t>Заявление на получение дополнительной меры социальной поддержки со</w:t>
      </w:r>
      <w:r>
        <w:rPr>
          <w:sz w:val="28"/>
          <w:szCs w:val="28"/>
        </w:rPr>
        <w:t>гласно Приложению № 1 к Порядку.</w:t>
      </w:r>
    </w:p>
    <w:p w:rsidR="000D6873" w:rsidRDefault="000D6873" w:rsidP="000D6873">
      <w:pPr>
        <w:pStyle w:val="a3"/>
        <w:spacing w:before="0" w:beforeAutospacing="0" w:after="0" w:afterAutospacing="0" w:line="360" w:lineRule="auto"/>
        <w:ind w:firstLine="540"/>
        <w:jc w:val="both"/>
      </w:pPr>
      <w:r>
        <w:rPr>
          <w:sz w:val="28"/>
          <w:szCs w:val="28"/>
        </w:rPr>
        <w:t xml:space="preserve">  4.2.    Паспорт</w:t>
      </w:r>
      <w:r w:rsidRPr="000D6873">
        <w:rPr>
          <w:sz w:val="28"/>
          <w:szCs w:val="28"/>
        </w:rPr>
        <w:t xml:space="preserve"> гражданина Российской Федерации либо иного документа, удостоверяющего личность</w:t>
      </w:r>
      <w:r>
        <w:rPr>
          <w:sz w:val="28"/>
          <w:szCs w:val="28"/>
        </w:rPr>
        <w:t xml:space="preserve"> заявителя</w:t>
      </w:r>
      <w:r w:rsidRPr="000D6873">
        <w:rPr>
          <w:sz w:val="28"/>
          <w:szCs w:val="28"/>
        </w:rPr>
        <w:t>, в соответствии с законодательством Российской Федерации.</w:t>
      </w:r>
      <w:r>
        <w:rPr>
          <w:sz w:val="28"/>
          <w:szCs w:val="28"/>
        </w:rPr>
        <w:t>».</w:t>
      </w:r>
    </w:p>
    <w:p w:rsidR="000448EB" w:rsidRDefault="000D6873" w:rsidP="000D6873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8EB" w:rsidRPr="000448EB">
        <w:rPr>
          <w:rFonts w:ascii="Times New Roman" w:hAnsi="Times New Roman" w:cs="Times New Roman"/>
          <w:sz w:val="28"/>
          <w:szCs w:val="28"/>
        </w:rPr>
        <w:t>. На</w:t>
      </w:r>
      <w:r w:rsidR="00F12E21">
        <w:rPr>
          <w:rFonts w:ascii="Times New Roman" w:hAnsi="Times New Roman" w:cs="Times New Roman"/>
          <w:sz w:val="28"/>
          <w:szCs w:val="28"/>
        </w:rPr>
        <w:t>стоящее постановление разместить</w:t>
      </w:r>
      <w:r w:rsidR="000448EB" w:rsidRPr="000448E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Кикнурский муниципальный округ Кировской</w:t>
      </w:r>
      <w:r w:rsidR="00F53B5E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="000448EB" w:rsidRPr="000448E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448EB" w:rsidRPr="000448EB" w:rsidRDefault="000D6873" w:rsidP="001C2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8EB" w:rsidRPr="000448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0448EB" w:rsidRPr="000448EB" w:rsidRDefault="000448EB" w:rsidP="000448EB">
      <w:pPr>
        <w:tabs>
          <w:tab w:val="left" w:pos="751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8EB" w:rsidRPr="000448EB" w:rsidRDefault="00210F08" w:rsidP="00D3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1C6278" w:rsidRPr="001C6278" w:rsidRDefault="007E79A5" w:rsidP="007E7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C6278" w:rsidRPr="001C6278" w:rsidSect="00F53B5E">
          <w:pgSz w:w="11906" w:h="16838"/>
          <w:pgMar w:top="1418" w:right="567" w:bottom="568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0F08">
        <w:rPr>
          <w:rFonts w:ascii="Times New Roman" w:hAnsi="Times New Roman" w:cs="Times New Roman"/>
          <w:sz w:val="28"/>
          <w:szCs w:val="28"/>
        </w:rPr>
        <w:t>униципального</w:t>
      </w:r>
      <w:r w:rsidR="002D4C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D4CD4">
        <w:rPr>
          <w:rFonts w:ascii="Times New Roman" w:hAnsi="Times New Roman" w:cs="Times New Roman"/>
          <w:sz w:val="28"/>
          <w:szCs w:val="28"/>
        </w:rPr>
        <w:tab/>
        <w:t>С.Ю.Галкин</w:t>
      </w:r>
      <w:bookmarkStart w:id="0" w:name="_GoBack"/>
      <w:bookmarkEnd w:id="0"/>
    </w:p>
    <w:p w:rsidR="000448EB" w:rsidRPr="000448EB" w:rsidRDefault="000448EB" w:rsidP="002D4C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48EB" w:rsidRPr="000448EB" w:rsidSect="0077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28" w:rsidRDefault="00263428" w:rsidP="00424A77">
      <w:pPr>
        <w:spacing w:after="0" w:line="240" w:lineRule="auto"/>
      </w:pPr>
      <w:r>
        <w:separator/>
      </w:r>
    </w:p>
  </w:endnote>
  <w:endnote w:type="continuationSeparator" w:id="0">
    <w:p w:rsidR="00263428" w:rsidRDefault="00263428" w:rsidP="0042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28" w:rsidRDefault="00263428" w:rsidP="00424A77">
      <w:pPr>
        <w:spacing w:after="0" w:line="240" w:lineRule="auto"/>
      </w:pPr>
      <w:r>
        <w:separator/>
      </w:r>
    </w:p>
  </w:footnote>
  <w:footnote w:type="continuationSeparator" w:id="0">
    <w:p w:rsidR="00263428" w:rsidRDefault="00263428" w:rsidP="0042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8EB"/>
    <w:rsid w:val="00003E76"/>
    <w:rsid w:val="000106A0"/>
    <w:rsid w:val="000427F5"/>
    <w:rsid w:val="000448EB"/>
    <w:rsid w:val="0009760E"/>
    <w:rsid w:val="000D0359"/>
    <w:rsid w:val="000D6873"/>
    <w:rsid w:val="00154A1D"/>
    <w:rsid w:val="00157E09"/>
    <w:rsid w:val="00183C05"/>
    <w:rsid w:val="00191E04"/>
    <w:rsid w:val="001C23A8"/>
    <w:rsid w:val="001C6278"/>
    <w:rsid w:val="001E3F42"/>
    <w:rsid w:val="00210F08"/>
    <w:rsid w:val="00263428"/>
    <w:rsid w:val="00271652"/>
    <w:rsid w:val="002A1944"/>
    <w:rsid w:val="002C1CC8"/>
    <w:rsid w:val="002D4CD4"/>
    <w:rsid w:val="00312206"/>
    <w:rsid w:val="003164E5"/>
    <w:rsid w:val="00337948"/>
    <w:rsid w:val="00353782"/>
    <w:rsid w:val="0038039A"/>
    <w:rsid w:val="003D4181"/>
    <w:rsid w:val="003E7935"/>
    <w:rsid w:val="004115A8"/>
    <w:rsid w:val="00414D31"/>
    <w:rsid w:val="00422177"/>
    <w:rsid w:val="00424A77"/>
    <w:rsid w:val="0049055E"/>
    <w:rsid w:val="004A66A9"/>
    <w:rsid w:val="004B0FF5"/>
    <w:rsid w:val="005313A1"/>
    <w:rsid w:val="00551E4A"/>
    <w:rsid w:val="00560BD1"/>
    <w:rsid w:val="00576509"/>
    <w:rsid w:val="00583D8C"/>
    <w:rsid w:val="00586A51"/>
    <w:rsid w:val="005A5C4C"/>
    <w:rsid w:val="00636066"/>
    <w:rsid w:val="00641B48"/>
    <w:rsid w:val="0066353D"/>
    <w:rsid w:val="00665D69"/>
    <w:rsid w:val="006E19CB"/>
    <w:rsid w:val="00775B85"/>
    <w:rsid w:val="00780166"/>
    <w:rsid w:val="007B51DD"/>
    <w:rsid w:val="007C072C"/>
    <w:rsid w:val="007E79A5"/>
    <w:rsid w:val="00856DDF"/>
    <w:rsid w:val="00864E81"/>
    <w:rsid w:val="00890392"/>
    <w:rsid w:val="00904E67"/>
    <w:rsid w:val="00962F06"/>
    <w:rsid w:val="009743AB"/>
    <w:rsid w:val="00982611"/>
    <w:rsid w:val="009E1682"/>
    <w:rsid w:val="009E6BA7"/>
    <w:rsid w:val="009E6C81"/>
    <w:rsid w:val="00A901DF"/>
    <w:rsid w:val="00AC4294"/>
    <w:rsid w:val="00B32534"/>
    <w:rsid w:val="00B573E1"/>
    <w:rsid w:val="00BD1DAD"/>
    <w:rsid w:val="00BE21C6"/>
    <w:rsid w:val="00BF7A54"/>
    <w:rsid w:val="00C02100"/>
    <w:rsid w:val="00C041C4"/>
    <w:rsid w:val="00C51239"/>
    <w:rsid w:val="00D06D42"/>
    <w:rsid w:val="00D32DE8"/>
    <w:rsid w:val="00D86A20"/>
    <w:rsid w:val="00DD64CA"/>
    <w:rsid w:val="00E038D6"/>
    <w:rsid w:val="00E824E8"/>
    <w:rsid w:val="00E85DEB"/>
    <w:rsid w:val="00F12E21"/>
    <w:rsid w:val="00F16CF7"/>
    <w:rsid w:val="00F53B5E"/>
    <w:rsid w:val="00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1E7C2-FAEB-45C1-A426-F898D1C7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85"/>
  </w:style>
  <w:style w:type="paragraph" w:styleId="1">
    <w:name w:val="heading 1"/>
    <w:basedOn w:val="a"/>
    <w:link w:val="10"/>
    <w:uiPriority w:val="9"/>
    <w:qFormat/>
    <w:rsid w:val="002C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448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4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uiPriority w:val="99"/>
    <w:rsid w:val="0004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8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8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A77"/>
  </w:style>
  <w:style w:type="paragraph" w:styleId="a9">
    <w:name w:val="footer"/>
    <w:basedOn w:val="a"/>
    <w:link w:val="aa"/>
    <w:uiPriority w:val="99"/>
    <w:unhideWhenUsed/>
    <w:rsid w:val="0042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A77"/>
  </w:style>
  <w:style w:type="character" w:customStyle="1" w:styleId="10">
    <w:name w:val="Заголовок 1 Знак"/>
    <w:basedOn w:val="a0"/>
    <w:link w:val="1"/>
    <w:uiPriority w:val="9"/>
    <w:rsid w:val="002C1C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DD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35C3-E901-4341-93E7-7FA5043A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31</cp:revision>
  <cp:lastPrinted>2024-10-11T05:03:00Z</cp:lastPrinted>
  <dcterms:created xsi:type="dcterms:W3CDTF">2023-10-13T05:51:00Z</dcterms:created>
  <dcterms:modified xsi:type="dcterms:W3CDTF">2024-10-17T11:52:00Z</dcterms:modified>
</cp:coreProperties>
</file>