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9A" w:rsidRDefault="00760153" w:rsidP="002453A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-294640</wp:posOffset>
            </wp:positionV>
            <wp:extent cx="572135" cy="720090"/>
            <wp:effectExtent l="0" t="0" r="0" b="3810"/>
            <wp:wrapNone/>
            <wp:docPr id="135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280A91" w:rsidRDefault="00280A91" w:rsidP="00832D62">
      <w:pPr>
        <w:jc w:val="center"/>
        <w:rPr>
          <w:b/>
          <w:bCs/>
          <w:sz w:val="28"/>
          <w:szCs w:val="28"/>
        </w:rPr>
      </w:pPr>
      <w:r w:rsidRPr="00E707CE">
        <w:rPr>
          <w:b/>
          <w:bCs/>
          <w:sz w:val="28"/>
          <w:szCs w:val="28"/>
        </w:rPr>
        <w:t>АДМИНИСТРАЦИЯ КИКНУРСКОГО</w:t>
      </w:r>
    </w:p>
    <w:p w:rsidR="00280A91" w:rsidRPr="00E707CE" w:rsidRDefault="00832D62" w:rsidP="00832D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proofErr w:type="gramStart"/>
      <w:r w:rsidR="00280A91">
        <w:rPr>
          <w:b/>
          <w:bCs/>
          <w:sz w:val="28"/>
          <w:szCs w:val="28"/>
        </w:rPr>
        <w:t xml:space="preserve">МУНИЦИПАЛЬНОГО </w:t>
      </w:r>
      <w:r w:rsidR="004F4E54">
        <w:rPr>
          <w:b/>
          <w:bCs/>
          <w:sz w:val="28"/>
          <w:szCs w:val="28"/>
        </w:rPr>
        <w:t xml:space="preserve"> ОКРУГА</w:t>
      </w:r>
      <w:proofErr w:type="gramEnd"/>
    </w:p>
    <w:p w:rsidR="00485603" w:rsidRDefault="00280A91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E707CE">
        <w:rPr>
          <w:b/>
          <w:bCs/>
          <w:sz w:val="28"/>
          <w:szCs w:val="28"/>
        </w:rPr>
        <w:t>КИРОВСКОЙ ОБЛАСТИ</w:t>
      </w:r>
    </w:p>
    <w:p w:rsidR="00DA06AE" w:rsidRDefault="00DA06AE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DA06AE" w:rsidRDefault="00DA06AE" w:rsidP="00DA06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                                                                                   № __________</w:t>
      </w:r>
    </w:p>
    <w:p w:rsidR="00DA06AE" w:rsidRP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Кикнур</w:t>
      </w:r>
      <w:proofErr w:type="spellEnd"/>
    </w:p>
    <w:p w:rsidR="00485603" w:rsidRDefault="0048560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9F15F1">
        <w:rPr>
          <w:b/>
          <w:sz w:val="28"/>
          <w:szCs w:val="28"/>
        </w:rPr>
        <w:t>ниципального округа</w:t>
      </w:r>
      <w:r w:rsidR="00110C82">
        <w:rPr>
          <w:b/>
          <w:sz w:val="28"/>
          <w:szCs w:val="28"/>
        </w:rPr>
        <w:t xml:space="preserve"> Кировской области от 10.10.2024 № 688</w:t>
      </w:r>
    </w:p>
    <w:p w:rsidR="005367F7" w:rsidRDefault="005367F7" w:rsidP="005367F7">
      <w:pPr>
        <w:spacing w:line="360" w:lineRule="auto"/>
        <w:jc w:val="both"/>
        <w:rPr>
          <w:sz w:val="28"/>
          <w:szCs w:val="28"/>
        </w:rPr>
      </w:pPr>
    </w:p>
    <w:p w:rsidR="00021DD8" w:rsidRDefault="005367F7" w:rsidP="00021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68B6">
        <w:rPr>
          <w:sz w:val="28"/>
          <w:szCs w:val="28"/>
        </w:rPr>
        <w:t>А</w:t>
      </w:r>
      <w:r w:rsidR="00110C82">
        <w:rPr>
          <w:sz w:val="28"/>
          <w:szCs w:val="28"/>
        </w:rPr>
        <w:t>дминистрация Кикнурского муниципального округа</w:t>
      </w:r>
      <w:r w:rsidR="00110C82" w:rsidRPr="00CB440D">
        <w:rPr>
          <w:sz w:val="28"/>
          <w:szCs w:val="28"/>
        </w:rPr>
        <w:t xml:space="preserve"> ПОСТАНОВЛЯЕТ:</w:t>
      </w:r>
    </w:p>
    <w:p w:rsidR="00021DD8" w:rsidRDefault="00021DD8" w:rsidP="00021DD8">
      <w:pPr>
        <w:jc w:val="both"/>
        <w:rPr>
          <w:sz w:val="28"/>
          <w:szCs w:val="28"/>
        </w:rPr>
      </w:pPr>
    </w:p>
    <w:p w:rsidR="000F7AF9" w:rsidRPr="00471FFC" w:rsidRDefault="005367F7" w:rsidP="00021DD8">
      <w:pPr>
        <w:pStyle w:val="ae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1FFC">
        <w:rPr>
          <w:sz w:val="28"/>
          <w:szCs w:val="28"/>
        </w:rPr>
        <w:t xml:space="preserve">Внести изменения в муниципальную программу «Профилактика правонарушений в </w:t>
      </w:r>
      <w:proofErr w:type="spellStart"/>
      <w:r w:rsidRPr="00471FFC">
        <w:rPr>
          <w:sz w:val="28"/>
          <w:szCs w:val="28"/>
        </w:rPr>
        <w:t>Кикнурском</w:t>
      </w:r>
      <w:proofErr w:type="spellEnd"/>
      <w:r w:rsidRPr="00471FFC">
        <w:rPr>
          <w:sz w:val="28"/>
          <w:szCs w:val="28"/>
        </w:rPr>
        <w:t xml:space="preserve"> муниципальном округе» (далее - Программа), утвержденную постановлением администрации Кикнурского муниципального района К</w:t>
      </w:r>
      <w:r w:rsidR="00110C82" w:rsidRPr="00471FFC">
        <w:rPr>
          <w:sz w:val="28"/>
          <w:szCs w:val="28"/>
        </w:rPr>
        <w:t>ировской области от 10.10.2024 № 688</w:t>
      </w:r>
      <w:r w:rsidRPr="00471FFC">
        <w:rPr>
          <w:sz w:val="28"/>
          <w:szCs w:val="28"/>
        </w:rPr>
        <w:t xml:space="preserve"> «</w:t>
      </w:r>
      <w:r w:rsidRPr="00471FFC">
        <w:rPr>
          <w:bCs/>
          <w:sz w:val="28"/>
          <w:szCs w:val="28"/>
        </w:rPr>
        <w:t xml:space="preserve">Об утверждении муниципальной программы </w:t>
      </w:r>
      <w:r w:rsidR="00110C82" w:rsidRPr="00471FFC">
        <w:rPr>
          <w:bCs/>
          <w:sz w:val="28"/>
          <w:szCs w:val="28"/>
        </w:rPr>
        <w:t>«Профилактика правонарушений</w:t>
      </w:r>
      <w:r w:rsidRPr="00471FFC">
        <w:rPr>
          <w:bCs/>
          <w:sz w:val="28"/>
          <w:szCs w:val="28"/>
        </w:rPr>
        <w:t>»</w:t>
      </w:r>
      <w:r w:rsidRPr="00471FFC">
        <w:rPr>
          <w:sz w:val="28"/>
          <w:szCs w:val="28"/>
        </w:rPr>
        <w:t>, следующего содержания:</w:t>
      </w:r>
    </w:p>
    <w:p w:rsidR="00B868B6" w:rsidRPr="00085872" w:rsidRDefault="00085872" w:rsidP="00021DD8">
      <w:pPr>
        <w:pStyle w:val="ae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5872">
        <w:rPr>
          <w:sz w:val="28"/>
          <w:szCs w:val="28"/>
        </w:rPr>
        <w:t>Раздел 2 Программы изложить в новой редакции согласно приложению № 1.</w:t>
      </w:r>
    </w:p>
    <w:p w:rsidR="00085872" w:rsidRPr="00085872" w:rsidRDefault="00085872" w:rsidP="00021DD8">
      <w:pPr>
        <w:pStyle w:val="ae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</w:t>
      </w:r>
      <w:r w:rsidR="00021DD8">
        <w:rPr>
          <w:sz w:val="28"/>
          <w:szCs w:val="28"/>
        </w:rPr>
        <w:t xml:space="preserve">це десятом раздела 5 Программы </w:t>
      </w:r>
      <w:r>
        <w:rPr>
          <w:sz w:val="28"/>
          <w:szCs w:val="28"/>
        </w:rPr>
        <w:t>слова «в приложении №3» заменить словами «в приложении № 2».</w:t>
      </w:r>
    </w:p>
    <w:p w:rsidR="00471FFC" w:rsidRPr="00021DD8" w:rsidRDefault="00471FFC" w:rsidP="00021DD8">
      <w:pPr>
        <w:pStyle w:val="ae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1DD8">
        <w:rPr>
          <w:sz w:val="28"/>
          <w:szCs w:val="28"/>
        </w:rPr>
        <w:t>Приложение № 1 «Сведения о целевых показателях эффективности реализац</w:t>
      </w:r>
      <w:r w:rsidR="00021DD8">
        <w:rPr>
          <w:sz w:val="28"/>
          <w:szCs w:val="28"/>
        </w:rPr>
        <w:t xml:space="preserve">ии программы» изложить в новой </w:t>
      </w:r>
      <w:r w:rsidRPr="00021DD8">
        <w:rPr>
          <w:sz w:val="28"/>
          <w:szCs w:val="28"/>
        </w:rPr>
        <w:t>редакции согласно приложению</w:t>
      </w:r>
      <w:r w:rsidR="00085872" w:rsidRPr="00021DD8">
        <w:rPr>
          <w:sz w:val="28"/>
          <w:szCs w:val="28"/>
        </w:rPr>
        <w:t>№ 2.</w:t>
      </w:r>
    </w:p>
    <w:p w:rsidR="00021DD8" w:rsidRDefault="00021DD8" w:rsidP="00021DD8">
      <w:pPr>
        <w:pStyle w:val="ae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Приложение № 2 «Расходы на реализацию Программы за счет средств муниципального округа» изложить в новой редакции </w:t>
      </w:r>
      <w:proofErr w:type="spellStart"/>
      <w:r>
        <w:rPr>
          <w:color w:val="000000"/>
          <w:sz w:val="28"/>
          <w:szCs w:val="28"/>
        </w:rPr>
        <w:t>соглано</w:t>
      </w:r>
      <w:proofErr w:type="spellEnd"/>
      <w:r>
        <w:rPr>
          <w:color w:val="000000"/>
          <w:sz w:val="28"/>
          <w:szCs w:val="28"/>
        </w:rPr>
        <w:t xml:space="preserve"> приложению № 3.</w:t>
      </w:r>
    </w:p>
    <w:p w:rsidR="00021DD8" w:rsidRPr="00021DD8" w:rsidRDefault="00021DD8" w:rsidP="00021DD8">
      <w:pPr>
        <w:pStyle w:val="ae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 «Прогнозная (справочная) оценка ресурсного обеспечения реализации Программы за счет всех источников финансирования» изложить в новой</w:t>
      </w:r>
      <w:r w:rsidR="001B5A56">
        <w:rPr>
          <w:color w:val="000000"/>
          <w:sz w:val="28"/>
          <w:szCs w:val="28"/>
        </w:rPr>
        <w:t xml:space="preserve"> редакции </w:t>
      </w:r>
      <w:proofErr w:type="spellStart"/>
      <w:r w:rsidR="001B5A56">
        <w:rPr>
          <w:color w:val="000000"/>
          <w:sz w:val="28"/>
          <w:szCs w:val="28"/>
        </w:rPr>
        <w:t>соглано</w:t>
      </w:r>
      <w:proofErr w:type="spellEnd"/>
      <w:r w:rsidR="001B5A56">
        <w:rPr>
          <w:color w:val="000000"/>
          <w:sz w:val="28"/>
          <w:szCs w:val="28"/>
        </w:rPr>
        <w:t xml:space="preserve"> приложению № 4</w:t>
      </w:r>
      <w:bookmarkStart w:id="1" w:name="_GoBack"/>
      <w:bookmarkEnd w:id="1"/>
      <w:r>
        <w:rPr>
          <w:color w:val="000000"/>
          <w:sz w:val="28"/>
          <w:szCs w:val="28"/>
        </w:rPr>
        <w:t>.</w:t>
      </w:r>
    </w:p>
    <w:p w:rsidR="005367F7" w:rsidRDefault="005367F7" w:rsidP="00021D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4F5A">
        <w:rPr>
          <w:sz w:val="28"/>
          <w:szCs w:val="28"/>
        </w:rPr>
        <w:t xml:space="preserve">2. Настоящее постановление разместить в Сборнике муниципальных правовых актов органов местного самоуправления муниципального образования </w:t>
      </w:r>
      <w:proofErr w:type="spellStart"/>
      <w:r w:rsidRPr="00124F5A">
        <w:rPr>
          <w:sz w:val="28"/>
          <w:szCs w:val="28"/>
        </w:rPr>
        <w:t>Кикнурский</w:t>
      </w:r>
      <w:proofErr w:type="spellEnd"/>
      <w:r w:rsidRPr="00124F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округ</w:t>
      </w:r>
      <w:r w:rsidRPr="00124F5A">
        <w:rPr>
          <w:sz w:val="28"/>
          <w:szCs w:val="28"/>
        </w:rPr>
        <w:t xml:space="preserve"> Кировской области.</w:t>
      </w:r>
    </w:p>
    <w:p w:rsidR="00110C82" w:rsidRDefault="00110C82" w:rsidP="00021D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0C82" w:rsidRDefault="00085872" w:rsidP="00110C82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110C82">
        <w:rPr>
          <w:sz w:val="28"/>
          <w:szCs w:val="28"/>
        </w:rPr>
        <w:t xml:space="preserve"> Кикнурского</w:t>
      </w:r>
    </w:p>
    <w:p w:rsidR="00110C82" w:rsidRDefault="00110C82" w:rsidP="00021DD8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587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</w:t>
      </w:r>
      <w:r w:rsidR="00085872">
        <w:rPr>
          <w:sz w:val="28"/>
          <w:szCs w:val="28"/>
        </w:rPr>
        <w:t xml:space="preserve">                    Т.В. Ваганова</w:t>
      </w:r>
    </w:p>
    <w:p w:rsidR="00021DD8" w:rsidRDefault="00021DD8" w:rsidP="00021DD8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21DD8" w:rsidRDefault="00021DD8" w:rsidP="00021DD8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110C82" w:rsidRPr="009A6BB0" w:rsidRDefault="00110C82" w:rsidP="00110C82">
      <w:pPr>
        <w:rPr>
          <w:sz w:val="28"/>
          <w:szCs w:val="28"/>
        </w:rPr>
      </w:pPr>
      <w:r w:rsidRPr="009A6BB0">
        <w:rPr>
          <w:sz w:val="28"/>
          <w:szCs w:val="28"/>
        </w:rPr>
        <w:t>ПОДГОТОВЛЕНО</w:t>
      </w:r>
    </w:p>
    <w:p w:rsidR="00110C82" w:rsidRPr="009A6BB0" w:rsidRDefault="00110C82" w:rsidP="00110C82">
      <w:pPr>
        <w:rPr>
          <w:sz w:val="28"/>
          <w:szCs w:val="28"/>
        </w:rPr>
      </w:pPr>
    </w:p>
    <w:p w:rsidR="00110C82" w:rsidRPr="009A6BB0" w:rsidRDefault="00110C82" w:rsidP="00110C82">
      <w:pPr>
        <w:rPr>
          <w:sz w:val="28"/>
          <w:szCs w:val="28"/>
        </w:rPr>
      </w:pPr>
      <w:r w:rsidRPr="009A6BB0">
        <w:rPr>
          <w:sz w:val="28"/>
          <w:szCs w:val="28"/>
        </w:rPr>
        <w:t>Заведующий сектором</w:t>
      </w:r>
    </w:p>
    <w:p w:rsidR="00110C82" w:rsidRPr="009A6BB0" w:rsidRDefault="00110C82" w:rsidP="00110C82">
      <w:pPr>
        <w:tabs>
          <w:tab w:val="left" w:pos="7380"/>
        </w:tabs>
        <w:rPr>
          <w:sz w:val="28"/>
          <w:szCs w:val="28"/>
        </w:rPr>
      </w:pPr>
      <w:r w:rsidRPr="009A6BB0">
        <w:rPr>
          <w:sz w:val="28"/>
          <w:szCs w:val="28"/>
        </w:rPr>
        <w:t xml:space="preserve">по делам ГО и ЧС                                            </w:t>
      </w:r>
      <w:r>
        <w:rPr>
          <w:sz w:val="28"/>
          <w:szCs w:val="28"/>
        </w:rPr>
        <w:t xml:space="preserve">                           Е.Н. </w:t>
      </w:r>
      <w:proofErr w:type="spellStart"/>
      <w:r>
        <w:rPr>
          <w:sz w:val="28"/>
          <w:szCs w:val="28"/>
        </w:rPr>
        <w:t>Мартолова</w:t>
      </w:r>
      <w:proofErr w:type="spellEnd"/>
      <w:r>
        <w:rPr>
          <w:sz w:val="28"/>
          <w:szCs w:val="28"/>
        </w:rPr>
        <w:t xml:space="preserve"> </w:t>
      </w:r>
    </w:p>
    <w:p w:rsidR="00110C82" w:rsidRDefault="00110C82" w:rsidP="00110C82">
      <w:pPr>
        <w:rPr>
          <w:sz w:val="28"/>
          <w:szCs w:val="28"/>
        </w:rPr>
      </w:pPr>
    </w:p>
    <w:p w:rsidR="00110C82" w:rsidRPr="009A6BB0" w:rsidRDefault="00110C82" w:rsidP="00110C82">
      <w:pPr>
        <w:rPr>
          <w:sz w:val="28"/>
          <w:szCs w:val="28"/>
        </w:rPr>
      </w:pPr>
    </w:p>
    <w:p w:rsidR="00110C82" w:rsidRDefault="00110C82" w:rsidP="00110C82">
      <w:pPr>
        <w:rPr>
          <w:sz w:val="28"/>
          <w:szCs w:val="28"/>
        </w:rPr>
      </w:pPr>
      <w:r w:rsidRPr="009A6BB0">
        <w:rPr>
          <w:sz w:val="28"/>
          <w:szCs w:val="28"/>
        </w:rPr>
        <w:t>СОГЛАСОВАНО</w:t>
      </w:r>
    </w:p>
    <w:p w:rsidR="00110C82" w:rsidRDefault="00110C82" w:rsidP="00B868B6">
      <w:pPr>
        <w:rPr>
          <w:sz w:val="28"/>
          <w:szCs w:val="28"/>
        </w:rPr>
      </w:pPr>
    </w:p>
    <w:p w:rsidR="00471FFC" w:rsidRDefault="00471FFC" w:rsidP="00110C82">
      <w:pPr>
        <w:rPr>
          <w:sz w:val="28"/>
          <w:szCs w:val="28"/>
        </w:rPr>
      </w:pPr>
    </w:p>
    <w:p w:rsidR="00471FFC" w:rsidRPr="009C097F" w:rsidRDefault="00471FFC" w:rsidP="00471FFC">
      <w:pPr>
        <w:rPr>
          <w:sz w:val="28"/>
          <w:szCs w:val="28"/>
        </w:rPr>
      </w:pPr>
      <w:r>
        <w:rPr>
          <w:sz w:val="28"/>
          <w:szCs w:val="28"/>
        </w:rPr>
        <w:t>Управляющий делами, заведующий</w:t>
      </w:r>
      <w:r w:rsidRPr="009C097F">
        <w:rPr>
          <w:sz w:val="28"/>
          <w:szCs w:val="28"/>
        </w:rPr>
        <w:t xml:space="preserve"> </w:t>
      </w:r>
    </w:p>
    <w:p w:rsidR="00471FFC" w:rsidRPr="009C097F" w:rsidRDefault="00471FFC" w:rsidP="00471FFC">
      <w:pPr>
        <w:tabs>
          <w:tab w:val="left" w:pos="7920"/>
        </w:tabs>
        <w:rPr>
          <w:sz w:val="28"/>
          <w:szCs w:val="28"/>
        </w:rPr>
      </w:pPr>
      <w:r w:rsidRPr="009C097F">
        <w:rPr>
          <w:sz w:val="28"/>
          <w:szCs w:val="28"/>
        </w:rPr>
        <w:t xml:space="preserve">отделом материально-технического </w:t>
      </w:r>
    </w:p>
    <w:p w:rsidR="00471FFC" w:rsidRDefault="00471FFC" w:rsidP="00471FFC">
      <w:pPr>
        <w:tabs>
          <w:tab w:val="left" w:pos="7920"/>
        </w:tabs>
        <w:rPr>
          <w:sz w:val="28"/>
          <w:szCs w:val="28"/>
        </w:rPr>
      </w:pPr>
      <w:r w:rsidRPr="009C097F">
        <w:rPr>
          <w:sz w:val="28"/>
          <w:szCs w:val="28"/>
        </w:rPr>
        <w:t xml:space="preserve">обеспечения                                                             </w:t>
      </w:r>
      <w:r>
        <w:rPr>
          <w:sz w:val="28"/>
          <w:szCs w:val="28"/>
        </w:rPr>
        <w:t xml:space="preserve">                   А.Г. Дегтярев</w:t>
      </w:r>
    </w:p>
    <w:p w:rsidR="00471FFC" w:rsidRDefault="00471FFC" w:rsidP="00110C82">
      <w:pPr>
        <w:rPr>
          <w:sz w:val="28"/>
          <w:szCs w:val="28"/>
        </w:rPr>
      </w:pPr>
    </w:p>
    <w:p w:rsidR="00110C82" w:rsidRDefault="00110C82" w:rsidP="00110C82">
      <w:pPr>
        <w:rPr>
          <w:sz w:val="28"/>
          <w:szCs w:val="28"/>
        </w:rPr>
      </w:pPr>
    </w:p>
    <w:p w:rsidR="00471FFC" w:rsidRDefault="00471FFC" w:rsidP="00110C82">
      <w:pPr>
        <w:rPr>
          <w:sz w:val="28"/>
          <w:szCs w:val="28"/>
        </w:rPr>
      </w:pPr>
    </w:p>
    <w:p w:rsidR="00110C82" w:rsidRDefault="00110C82" w:rsidP="00110C82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Консультант-юрист отдела </w:t>
      </w:r>
    </w:p>
    <w:p w:rsidR="00110C82" w:rsidRDefault="00110C82" w:rsidP="00110C82">
      <w:pPr>
        <w:rPr>
          <w:sz w:val="28"/>
          <w:szCs w:val="28"/>
        </w:rPr>
      </w:pPr>
      <w:r>
        <w:rPr>
          <w:sz w:val="28"/>
          <w:szCs w:val="28"/>
        </w:rPr>
        <w:t>по организационно-правовым</w:t>
      </w:r>
    </w:p>
    <w:p w:rsidR="00110C82" w:rsidRDefault="00110C82" w:rsidP="00110C82">
      <w:pPr>
        <w:rPr>
          <w:sz w:val="28"/>
          <w:szCs w:val="28"/>
        </w:rPr>
      </w:pPr>
      <w:r>
        <w:rPr>
          <w:sz w:val="28"/>
          <w:szCs w:val="28"/>
        </w:rPr>
        <w:t xml:space="preserve">и кадровым вопросам                                          </w:t>
      </w:r>
      <w:r w:rsidR="00B868B6">
        <w:rPr>
          <w:sz w:val="28"/>
          <w:szCs w:val="28"/>
        </w:rPr>
        <w:t xml:space="preserve">                     О.В. Жирова</w:t>
      </w:r>
    </w:p>
    <w:p w:rsidR="00110C82" w:rsidRDefault="00110C82" w:rsidP="00110C82">
      <w:pPr>
        <w:tabs>
          <w:tab w:val="left" w:pos="7920"/>
        </w:tabs>
        <w:jc w:val="both"/>
        <w:rPr>
          <w:sz w:val="28"/>
          <w:szCs w:val="28"/>
        </w:rPr>
      </w:pPr>
    </w:p>
    <w:p w:rsidR="00DA06AE" w:rsidRDefault="00DA06AE" w:rsidP="00AD4E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05B3" w:rsidRDefault="006C05B3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3DD" w:rsidRDefault="006577F5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Разо</w:t>
      </w:r>
      <w:r w:rsidR="00545EBB">
        <w:rPr>
          <w:sz w:val="28"/>
          <w:szCs w:val="28"/>
        </w:rPr>
        <w:t xml:space="preserve">слать: </w:t>
      </w:r>
      <w:r w:rsidR="000F7AF9">
        <w:rPr>
          <w:sz w:val="28"/>
          <w:szCs w:val="28"/>
        </w:rPr>
        <w:t>ГО ЧС</w:t>
      </w:r>
      <w:r w:rsidR="00D036C5">
        <w:rPr>
          <w:sz w:val="28"/>
          <w:szCs w:val="28"/>
        </w:rPr>
        <w:t xml:space="preserve">, </w:t>
      </w:r>
      <w:r w:rsidR="004F70AD">
        <w:rPr>
          <w:sz w:val="28"/>
          <w:szCs w:val="28"/>
        </w:rPr>
        <w:t xml:space="preserve">ФУ, </w:t>
      </w:r>
      <w:r w:rsidR="00ED674F">
        <w:rPr>
          <w:sz w:val="28"/>
          <w:szCs w:val="28"/>
        </w:rPr>
        <w:t>от</w:t>
      </w:r>
      <w:r w:rsidR="00B5620F">
        <w:rPr>
          <w:sz w:val="28"/>
          <w:szCs w:val="28"/>
        </w:rPr>
        <w:t>дел экономики</w:t>
      </w:r>
      <w:r w:rsidR="00D036C5">
        <w:rPr>
          <w:sz w:val="28"/>
          <w:szCs w:val="28"/>
        </w:rPr>
        <w:t>,</w:t>
      </w:r>
      <w:r w:rsidR="00DA06AE">
        <w:rPr>
          <w:sz w:val="28"/>
          <w:szCs w:val="28"/>
        </w:rPr>
        <w:t xml:space="preserve"> КСК</w:t>
      </w:r>
      <w:r w:rsidR="00021DD8">
        <w:rPr>
          <w:sz w:val="28"/>
          <w:szCs w:val="28"/>
        </w:rPr>
        <w:t>, Отдел социальной политики</w:t>
      </w: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021DD8" w:rsidP="00DF7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DD8" w:rsidRDefault="001B5A56" w:rsidP="001B5A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 № 1</w:t>
      </w:r>
    </w:p>
    <w:p w:rsidR="001B5A56" w:rsidRPr="003043F4" w:rsidRDefault="001B5A56" w:rsidP="001B5A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2143" w:rsidRPr="00F613BB" w:rsidRDefault="00162143" w:rsidP="00162143">
      <w:pPr>
        <w:tabs>
          <w:tab w:val="left" w:pos="426"/>
        </w:tabs>
        <w:ind w:left="709"/>
        <w:contextualSpacing/>
        <w:jc w:val="both"/>
        <w:rPr>
          <w:b/>
          <w:sz w:val="28"/>
          <w:szCs w:val="28"/>
          <w:lang w:val="x-none" w:eastAsia="x-none"/>
        </w:rPr>
      </w:pPr>
      <w:r w:rsidRPr="00F613BB">
        <w:rPr>
          <w:b/>
          <w:bCs/>
          <w:sz w:val="28"/>
          <w:szCs w:val="28"/>
          <w:lang w:val="x-none" w:eastAsia="x-none"/>
        </w:rPr>
        <w:t xml:space="preserve">2. </w:t>
      </w:r>
      <w:r w:rsidRPr="00F613BB">
        <w:rPr>
          <w:b/>
          <w:sz w:val="28"/>
          <w:szCs w:val="28"/>
          <w:lang w:val="x-none" w:eastAsia="x-none"/>
        </w:rPr>
        <w:t>Приоритеты политики органов местного самоуправления  в сфере реализации  муниципальной  программы, цели, задачи,  целевые показатели эффективности реализации  муниципальной  программы, сроки реализации  муниципальной программы</w:t>
      </w:r>
    </w:p>
    <w:p w:rsidR="00162143" w:rsidRPr="00F613BB" w:rsidRDefault="00162143" w:rsidP="00162143">
      <w:pPr>
        <w:suppressAutoHyphens/>
        <w:ind w:left="709"/>
        <w:jc w:val="both"/>
        <w:rPr>
          <w:b/>
          <w:sz w:val="28"/>
          <w:szCs w:val="28"/>
          <w:lang w:eastAsia="ar-SA"/>
        </w:rPr>
      </w:pPr>
    </w:p>
    <w:p w:rsidR="00162143" w:rsidRPr="00F613BB" w:rsidRDefault="00162143" w:rsidP="00162143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F613BB">
        <w:rPr>
          <w:sz w:val="28"/>
          <w:szCs w:val="28"/>
        </w:rPr>
        <w:t>Основными приоритетами в сфере обеспечения общественного порядка и профилактики правонарушений</w:t>
      </w:r>
      <w:r>
        <w:rPr>
          <w:sz w:val="28"/>
          <w:szCs w:val="28"/>
        </w:rPr>
        <w:t xml:space="preserve"> на территории Кикнурского </w:t>
      </w:r>
      <w:proofErr w:type="spellStart"/>
      <w:r>
        <w:rPr>
          <w:sz w:val="28"/>
          <w:szCs w:val="28"/>
        </w:rPr>
        <w:t>муниицпального</w:t>
      </w:r>
      <w:proofErr w:type="spellEnd"/>
      <w:r>
        <w:rPr>
          <w:sz w:val="28"/>
          <w:szCs w:val="28"/>
        </w:rPr>
        <w:t xml:space="preserve"> округа</w:t>
      </w:r>
      <w:r w:rsidRPr="00F613BB">
        <w:rPr>
          <w:sz w:val="28"/>
          <w:szCs w:val="28"/>
        </w:rPr>
        <w:t xml:space="preserve"> являются:</w:t>
      </w:r>
    </w:p>
    <w:p w:rsidR="00162143" w:rsidRPr="00F613BB" w:rsidRDefault="00162143" w:rsidP="00162143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F613BB">
        <w:rPr>
          <w:sz w:val="28"/>
          <w:szCs w:val="28"/>
        </w:rPr>
        <w:t>создание условий для благоприятной и максимально безопасной для населения обстановки;</w:t>
      </w:r>
    </w:p>
    <w:p w:rsidR="00162143" w:rsidRPr="00F613BB" w:rsidRDefault="00162143" w:rsidP="00162143">
      <w:pPr>
        <w:shd w:val="clear" w:color="auto" w:fill="FFFFFF"/>
        <w:ind w:firstLine="709"/>
        <w:jc w:val="both"/>
        <w:rPr>
          <w:sz w:val="28"/>
          <w:szCs w:val="28"/>
        </w:rPr>
      </w:pPr>
      <w:r w:rsidRPr="00F613BB">
        <w:rPr>
          <w:sz w:val="28"/>
          <w:szCs w:val="28"/>
        </w:rPr>
        <w:t>повышение эффективности работы по профилактике правонарушений среди граждан.</w:t>
      </w:r>
    </w:p>
    <w:p w:rsidR="00162143" w:rsidRPr="00F613BB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>Приоритетными направлениями деятельности в работе органов и учреждений системы профилактики безнадзорности и правонарушений несовершеннолетних являются:</w:t>
      </w:r>
    </w:p>
    <w:p w:rsidR="00162143" w:rsidRPr="00F613BB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 xml:space="preserve">организация межведомственной индивидуальной профилактической работы с семьями и несовершеннолетними, находящимися в социально опасном положении;  </w:t>
      </w:r>
    </w:p>
    <w:p w:rsidR="00162143" w:rsidRPr="00F613BB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 xml:space="preserve">профилактика потребления несовершеннолетними </w:t>
      </w:r>
      <w:proofErr w:type="spellStart"/>
      <w:r w:rsidRPr="00F613BB">
        <w:rPr>
          <w:sz w:val="28"/>
          <w:szCs w:val="28"/>
          <w:lang w:eastAsia="ar-SA"/>
        </w:rPr>
        <w:t>психоактивных</w:t>
      </w:r>
      <w:proofErr w:type="spellEnd"/>
      <w:r w:rsidRPr="00F613BB">
        <w:rPr>
          <w:sz w:val="28"/>
          <w:szCs w:val="28"/>
          <w:lang w:eastAsia="ar-SA"/>
        </w:rPr>
        <w:t xml:space="preserve"> веществ и пропаганда здорового образа жизни; </w:t>
      </w:r>
    </w:p>
    <w:p w:rsidR="00162143" w:rsidRPr="00F613BB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предупреждение преступлений насильственного характера</w:t>
      </w:r>
      <w:r w:rsidRPr="00F613BB">
        <w:rPr>
          <w:sz w:val="28"/>
          <w:szCs w:val="28"/>
          <w:lang w:eastAsia="ar-SA"/>
        </w:rPr>
        <w:t xml:space="preserve"> в отношении детей и п</w:t>
      </w:r>
      <w:r>
        <w:rPr>
          <w:sz w:val="28"/>
          <w:szCs w:val="28"/>
          <w:lang w:eastAsia="ar-SA"/>
        </w:rPr>
        <w:t xml:space="preserve">одростков, жестокого обращения </w:t>
      </w:r>
      <w:r w:rsidRPr="00F613BB">
        <w:rPr>
          <w:sz w:val="28"/>
          <w:szCs w:val="28"/>
          <w:lang w:eastAsia="ar-SA"/>
        </w:rPr>
        <w:t xml:space="preserve">с ними; </w:t>
      </w:r>
    </w:p>
    <w:p w:rsidR="00162143" w:rsidRPr="00F613BB" w:rsidRDefault="00162143" w:rsidP="00162143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ar-SA"/>
        </w:rPr>
      </w:pPr>
      <w:r w:rsidRPr="00F613BB">
        <w:rPr>
          <w:rFonts w:eastAsia="Arial"/>
          <w:sz w:val="28"/>
          <w:szCs w:val="28"/>
          <w:lang w:eastAsia="ar-SA"/>
        </w:rPr>
        <w:t>информационное просвещение совершеннолетних граждан о возможности защиты детей от информации, причиняющей вред их здоровью и развитию.</w:t>
      </w:r>
    </w:p>
    <w:p w:rsidR="00162143" w:rsidRPr="00F613BB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>Приоритетными направлениями деятельности по противодействию немедицинскому потреблению наркотических средств и их незаконному обороту, снижению масштабов злоупотребления алкогольной продукцией и профилактика алкоголизма среди</w:t>
      </w:r>
      <w:r>
        <w:rPr>
          <w:sz w:val="28"/>
          <w:szCs w:val="28"/>
          <w:lang w:eastAsia="ar-SA"/>
        </w:rPr>
        <w:t xml:space="preserve"> населения Кикнурского </w:t>
      </w:r>
      <w:proofErr w:type="spellStart"/>
      <w:r>
        <w:rPr>
          <w:sz w:val="28"/>
          <w:szCs w:val="28"/>
          <w:lang w:eastAsia="ar-SA"/>
        </w:rPr>
        <w:t>муниицпального</w:t>
      </w:r>
      <w:proofErr w:type="spellEnd"/>
      <w:r>
        <w:rPr>
          <w:sz w:val="28"/>
          <w:szCs w:val="28"/>
          <w:lang w:eastAsia="ar-SA"/>
        </w:rPr>
        <w:t xml:space="preserve"> округа</w:t>
      </w:r>
      <w:r w:rsidRPr="00F613BB">
        <w:rPr>
          <w:sz w:val="28"/>
          <w:szCs w:val="28"/>
          <w:lang w:eastAsia="ar-SA"/>
        </w:rPr>
        <w:t xml:space="preserve"> являются:</w:t>
      </w:r>
    </w:p>
    <w:p w:rsidR="00162143" w:rsidRPr="00F613BB" w:rsidRDefault="00162143" w:rsidP="00162143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повышения </w:t>
      </w:r>
      <w:r w:rsidRPr="00F613BB">
        <w:rPr>
          <w:sz w:val="28"/>
          <w:szCs w:val="28"/>
          <w:lang w:eastAsia="ar-SA"/>
        </w:rPr>
        <w:t>эффективности профилактической работы антинаркотической направленности;</w:t>
      </w:r>
    </w:p>
    <w:p w:rsidR="00162143" w:rsidRPr="00F613BB" w:rsidRDefault="00162143" w:rsidP="00162143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>пропаганда здорового обр</w:t>
      </w:r>
      <w:r>
        <w:rPr>
          <w:sz w:val="28"/>
          <w:szCs w:val="28"/>
          <w:lang w:eastAsia="ar-SA"/>
        </w:rPr>
        <w:t>аза жизни среди населения округа</w:t>
      </w:r>
      <w:r w:rsidRPr="00F613BB">
        <w:rPr>
          <w:sz w:val="28"/>
          <w:szCs w:val="28"/>
          <w:lang w:eastAsia="ar-SA"/>
        </w:rPr>
        <w:t>.</w:t>
      </w:r>
    </w:p>
    <w:p w:rsidR="00162143" w:rsidRPr="00F613BB" w:rsidRDefault="00162143" w:rsidP="00162143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>Приоритетами по профилактике экстремизм</w:t>
      </w:r>
      <w:r>
        <w:rPr>
          <w:sz w:val="28"/>
          <w:szCs w:val="28"/>
          <w:lang w:eastAsia="ar-SA"/>
        </w:rPr>
        <w:t xml:space="preserve">а и терроризма в </w:t>
      </w:r>
      <w:proofErr w:type="spellStart"/>
      <w:r>
        <w:rPr>
          <w:sz w:val="28"/>
          <w:szCs w:val="28"/>
          <w:lang w:eastAsia="ar-SA"/>
        </w:rPr>
        <w:t>Кикнурском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муниицпальном</w:t>
      </w:r>
      <w:proofErr w:type="spellEnd"/>
      <w:r>
        <w:rPr>
          <w:sz w:val="28"/>
          <w:szCs w:val="28"/>
          <w:lang w:eastAsia="ar-SA"/>
        </w:rPr>
        <w:t xml:space="preserve"> округе</w:t>
      </w:r>
      <w:r w:rsidRPr="00F613BB">
        <w:rPr>
          <w:sz w:val="28"/>
          <w:szCs w:val="28"/>
          <w:lang w:eastAsia="ar-SA"/>
        </w:rPr>
        <w:t xml:space="preserve"> можно выделить:</w:t>
      </w:r>
    </w:p>
    <w:p w:rsidR="00162143" w:rsidRPr="00F613BB" w:rsidRDefault="00162143" w:rsidP="00162143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F613BB">
        <w:rPr>
          <w:sz w:val="28"/>
          <w:szCs w:val="28"/>
        </w:rPr>
        <w:t>создание механизмов предупреждения и нейтрализации социальных и межнациональных конфликтов;</w:t>
      </w:r>
    </w:p>
    <w:p w:rsidR="00162143" w:rsidRPr="00F613BB" w:rsidRDefault="00162143" w:rsidP="00162143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F613BB">
        <w:rPr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162143" w:rsidRPr="00F613BB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>совершенств</w:t>
      </w:r>
      <w:r>
        <w:rPr>
          <w:sz w:val="28"/>
          <w:szCs w:val="28"/>
          <w:lang w:eastAsia="ar-SA"/>
        </w:rPr>
        <w:t xml:space="preserve">ование системы профилактических мер </w:t>
      </w:r>
      <w:r w:rsidRPr="00F613BB">
        <w:rPr>
          <w:sz w:val="28"/>
          <w:szCs w:val="28"/>
          <w:lang w:eastAsia="ar-SA"/>
        </w:rPr>
        <w:t xml:space="preserve">антитеррористической и </w:t>
      </w:r>
      <w:proofErr w:type="spellStart"/>
      <w:r w:rsidRPr="00F613BB">
        <w:rPr>
          <w:sz w:val="28"/>
          <w:szCs w:val="28"/>
          <w:lang w:eastAsia="ar-SA"/>
        </w:rPr>
        <w:t>антиэкстремистской</w:t>
      </w:r>
      <w:proofErr w:type="spellEnd"/>
      <w:r w:rsidRPr="00F613BB">
        <w:rPr>
          <w:sz w:val="28"/>
          <w:szCs w:val="28"/>
          <w:lang w:eastAsia="ar-SA"/>
        </w:rPr>
        <w:t xml:space="preserve"> направленности. </w:t>
      </w:r>
    </w:p>
    <w:p w:rsidR="00162143" w:rsidRPr="00F613BB" w:rsidRDefault="00162143" w:rsidP="00162143">
      <w:pPr>
        <w:shd w:val="clear" w:color="auto" w:fill="FFFFFF"/>
        <w:suppressAutoHyphens/>
        <w:ind w:firstLine="709"/>
        <w:jc w:val="both"/>
        <w:rPr>
          <w:sz w:val="16"/>
          <w:szCs w:val="16"/>
          <w:lang w:eastAsia="ar-SA"/>
        </w:rPr>
      </w:pPr>
    </w:p>
    <w:p w:rsidR="00162143" w:rsidRPr="00162143" w:rsidRDefault="00162143" w:rsidP="00162143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1"/>
          <w:szCs w:val="21"/>
          <w:lang w:eastAsia="ar-SA"/>
        </w:rPr>
      </w:pPr>
      <w:r w:rsidRPr="00F613BB">
        <w:rPr>
          <w:sz w:val="28"/>
          <w:szCs w:val="28"/>
          <w:lang w:eastAsia="ar-SA"/>
        </w:rPr>
        <w:t>Указанные приоритетные направления реализуются в соответствии:</w:t>
      </w:r>
    </w:p>
    <w:p w:rsidR="00162143" w:rsidRPr="00F613BB" w:rsidRDefault="00162143" w:rsidP="00162143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color w:val="333333"/>
          <w:sz w:val="28"/>
          <w:szCs w:val="28"/>
        </w:rPr>
        <w:t xml:space="preserve">со Стратегией противодействия экстремизму в Российской Федерации до 2025 года, утверждённой Президентом </w:t>
      </w:r>
      <w:r w:rsidRPr="00F613BB">
        <w:rPr>
          <w:color w:val="333333"/>
          <w:sz w:val="28"/>
          <w:szCs w:val="28"/>
          <w:lang w:eastAsia="ar-SA"/>
        </w:rPr>
        <w:t>Российской Федерации</w:t>
      </w:r>
      <w:r w:rsidRPr="00F613BB">
        <w:rPr>
          <w:color w:val="333333"/>
          <w:sz w:val="28"/>
          <w:szCs w:val="28"/>
        </w:rPr>
        <w:t xml:space="preserve"> 28.11.2014 № Пр-2753;</w:t>
      </w:r>
    </w:p>
    <w:p w:rsidR="00162143" w:rsidRPr="00F613BB" w:rsidRDefault="00162143" w:rsidP="00162143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1"/>
          <w:szCs w:val="21"/>
          <w:lang w:eastAsia="ar-SA"/>
        </w:rPr>
      </w:pPr>
      <w:r w:rsidRPr="00F613BB">
        <w:rPr>
          <w:sz w:val="28"/>
          <w:szCs w:val="28"/>
          <w:lang w:eastAsia="ar-SA"/>
        </w:rPr>
        <w:t>с Федеральным законом от 06.03.2006 № 35-ФЗ «О противодействии терроризму»;</w:t>
      </w:r>
    </w:p>
    <w:p w:rsidR="00162143" w:rsidRPr="00F613BB" w:rsidRDefault="00162143" w:rsidP="00162143">
      <w:pPr>
        <w:shd w:val="clear" w:color="auto" w:fill="FFFFFF"/>
        <w:suppressAutoHyphens/>
        <w:ind w:firstLine="709"/>
        <w:jc w:val="both"/>
        <w:rPr>
          <w:rFonts w:ascii="Arial" w:hAnsi="Arial" w:cs="Arial"/>
          <w:sz w:val="21"/>
          <w:szCs w:val="21"/>
          <w:lang w:eastAsia="ar-SA"/>
        </w:rPr>
      </w:pPr>
      <w:r w:rsidRPr="00F613BB">
        <w:rPr>
          <w:spacing w:val="3"/>
          <w:sz w:val="28"/>
          <w:szCs w:val="28"/>
          <w:lang w:eastAsia="ar-SA"/>
        </w:rPr>
        <w:t>с Федеральным законом от 23.06.2016 № 182-ФЗ «Об основах системы профилактики правонарушений в Российской Федерации»;</w:t>
      </w:r>
    </w:p>
    <w:p w:rsidR="00162143" w:rsidRPr="00F613BB" w:rsidRDefault="00162143" w:rsidP="00162143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>с Федеральным </w:t>
      </w:r>
      <w:hyperlink r:id="rId9" w:history="1">
        <w:r w:rsidRPr="00F613BB">
          <w:rPr>
            <w:sz w:val="28"/>
            <w:szCs w:val="28"/>
          </w:rPr>
          <w:t>законом</w:t>
        </w:r>
      </w:hyperlink>
      <w:r w:rsidRPr="00F613BB">
        <w:rPr>
          <w:sz w:val="28"/>
          <w:szCs w:val="28"/>
          <w:lang w:eastAsia="ar-SA"/>
        </w:rPr>
        <w:t xml:space="preserve"> от 25.07.2002 № 114-ФЗ «О противодействии экстремистской деятельности»; </w:t>
      </w:r>
    </w:p>
    <w:p w:rsidR="00162143" w:rsidRPr="00F613BB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>с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162143" w:rsidRPr="00162143" w:rsidRDefault="00162143" w:rsidP="001621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 xml:space="preserve">с </w:t>
      </w:r>
      <w:r w:rsidRPr="00F613BB">
        <w:rPr>
          <w:sz w:val="28"/>
          <w:szCs w:val="28"/>
        </w:rPr>
        <w:t>Законом Кировской области от 03.08.2017 № 92-ЗО «О профилактике правонарушений в Кировской области»</w:t>
      </w:r>
      <w:r>
        <w:rPr>
          <w:sz w:val="28"/>
          <w:szCs w:val="28"/>
          <w:lang w:eastAsia="ar-SA"/>
        </w:rPr>
        <w:t>.</w:t>
      </w:r>
    </w:p>
    <w:p w:rsidR="00162143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pacing w:val="-6"/>
          <w:sz w:val="28"/>
          <w:szCs w:val="28"/>
          <w:lang w:eastAsia="ar-SA"/>
        </w:rPr>
        <w:t>Цель муниципальной программы</w:t>
      </w:r>
      <w:r w:rsidRPr="00F613BB">
        <w:rPr>
          <w:sz w:val="28"/>
          <w:szCs w:val="28"/>
          <w:lang w:eastAsia="ar-SA"/>
        </w:rPr>
        <w:t>: укрепление законности, правопорядка, повышение общественной и личной безопасности граждан</w:t>
      </w:r>
      <w:r>
        <w:rPr>
          <w:sz w:val="28"/>
          <w:szCs w:val="28"/>
          <w:lang w:eastAsia="ar-SA"/>
        </w:rPr>
        <w:t xml:space="preserve"> на территории Кикнурского </w:t>
      </w:r>
      <w:proofErr w:type="spellStart"/>
      <w:r>
        <w:rPr>
          <w:sz w:val="28"/>
          <w:szCs w:val="28"/>
          <w:lang w:eastAsia="ar-SA"/>
        </w:rPr>
        <w:t>муниицпального</w:t>
      </w:r>
      <w:proofErr w:type="spellEnd"/>
      <w:r>
        <w:rPr>
          <w:sz w:val="28"/>
          <w:szCs w:val="28"/>
          <w:lang w:eastAsia="ar-SA"/>
        </w:rPr>
        <w:t xml:space="preserve"> округа</w:t>
      </w:r>
      <w:r w:rsidRPr="00F613BB">
        <w:rPr>
          <w:sz w:val="28"/>
          <w:szCs w:val="28"/>
          <w:lang w:eastAsia="ar-SA"/>
        </w:rPr>
        <w:t>.</w:t>
      </w:r>
    </w:p>
    <w:p w:rsidR="00162143" w:rsidRPr="00F613BB" w:rsidRDefault="00162143" w:rsidP="00162143">
      <w:pPr>
        <w:suppressAutoHyphens/>
        <w:ind w:firstLine="709"/>
        <w:jc w:val="both"/>
        <w:rPr>
          <w:spacing w:val="-5"/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>Задачи муниципальной программы:</w:t>
      </w:r>
    </w:p>
    <w:p w:rsidR="00162143" w:rsidRPr="00F613BB" w:rsidRDefault="00162143" w:rsidP="00162143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613BB">
        <w:rPr>
          <w:rFonts w:eastAsia="Arial"/>
          <w:sz w:val="28"/>
          <w:szCs w:val="28"/>
          <w:lang w:eastAsia="ar-SA"/>
        </w:rPr>
        <w:t xml:space="preserve">совершенствование системы профилактики правонарушений и преступлений; </w:t>
      </w:r>
    </w:p>
    <w:p w:rsidR="00162143" w:rsidRPr="00F613BB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 xml:space="preserve">совершенствование системы профилактики безнадзорности и правонарушений несовершеннолетних; </w:t>
      </w:r>
    </w:p>
    <w:p w:rsidR="00162143" w:rsidRPr="00162143" w:rsidRDefault="00162143" w:rsidP="00162143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613BB">
        <w:rPr>
          <w:color w:val="000000"/>
          <w:sz w:val="28"/>
          <w:szCs w:val="28"/>
          <w:lang w:eastAsia="ar-SA"/>
        </w:rPr>
        <w:t>противодействие немедицинскому потреблению наркотических средств и их незаконному обороту.</w:t>
      </w:r>
    </w:p>
    <w:p w:rsidR="00162143" w:rsidRPr="00F613BB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>Показатели эффекти</w:t>
      </w:r>
      <w:r>
        <w:rPr>
          <w:sz w:val="28"/>
          <w:szCs w:val="28"/>
          <w:lang w:eastAsia="ar-SA"/>
        </w:rPr>
        <w:t>вности реализации муниципальной</w:t>
      </w:r>
      <w:r w:rsidRPr="00F613BB">
        <w:rPr>
          <w:sz w:val="28"/>
          <w:szCs w:val="28"/>
          <w:lang w:eastAsia="ar-SA"/>
        </w:rPr>
        <w:t xml:space="preserve"> программы: </w:t>
      </w:r>
    </w:p>
    <w:p w:rsidR="00162143" w:rsidRPr="00F613BB" w:rsidRDefault="00162143" w:rsidP="00162143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F613BB">
        <w:rPr>
          <w:color w:val="000000"/>
          <w:sz w:val="28"/>
          <w:szCs w:val="28"/>
          <w:lang w:eastAsia="ar-SA"/>
        </w:rPr>
        <w:t>уровень (коэффициент) преступности;</w:t>
      </w:r>
    </w:p>
    <w:p w:rsidR="00162143" w:rsidRPr="00F613BB" w:rsidRDefault="00162143" w:rsidP="00162143">
      <w:pPr>
        <w:suppressAutoHyphens/>
        <w:ind w:firstLine="709"/>
        <w:jc w:val="both"/>
        <w:rPr>
          <w:sz w:val="28"/>
          <w:szCs w:val="28"/>
        </w:rPr>
      </w:pPr>
      <w:r w:rsidRPr="00F613BB">
        <w:rPr>
          <w:sz w:val="28"/>
          <w:szCs w:val="28"/>
        </w:rPr>
        <w:t>доля преступлений, совершенных несовершеннолетними или при их участии (от числа раскрытых преступлений);</w:t>
      </w:r>
    </w:p>
    <w:p w:rsidR="00162143" w:rsidRPr="00162143" w:rsidRDefault="00162143" w:rsidP="00162143">
      <w:pPr>
        <w:suppressAutoHyphens/>
        <w:autoSpaceDE w:val="0"/>
        <w:ind w:firstLine="709"/>
        <w:jc w:val="both"/>
        <w:rPr>
          <w:rFonts w:eastAsia="Arial"/>
          <w:color w:val="222222"/>
          <w:sz w:val="28"/>
          <w:szCs w:val="28"/>
          <w:shd w:val="clear" w:color="auto" w:fill="FFFFFF"/>
          <w:lang w:eastAsia="ar-SA"/>
        </w:rPr>
      </w:pPr>
      <w:r w:rsidRPr="00F613BB">
        <w:rPr>
          <w:rFonts w:eastAsia="Arial"/>
          <w:sz w:val="28"/>
          <w:szCs w:val="28"/>
        </w:rPr>
        <w:t xml:space="preserve">уровень заболеваемости </w:t>
      </w:r>
      <w:r w:rsidRPr="00F613BB">
        <w:rPr>
          <w:rFonts w:eastAsia="Arial"/>
          <w:color w:val="222222"/>
          <w:sz w:val="28"/>
          <w:szCs w:val="28"/>
          <w:shd w:val="clear" w:color="auto" w:fill="FFFFFF"/>
          <w:lang w:eastAsia="ar-SA"/>
        </w:rPr>
        <w:t>с диагнозами «наркомания» и «пагубное (с вредными последствиями) употребление наркотиков».</w:t>
      </w:r>
    </w:p>
    <w:p w:rsidR="00162143" w:rsidRPr="00F613BB" w:rsidRDefault="00162143" w:rsidP="00162143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F613BB">
        <w:rPr>
          <w:rFonts w:eastAsia="Arial"/>
          <w:sz w:val="28"/>
          <w:szCs w:val="28"/>
          <w:lang w:eastAsia="ar-SA"/>
        </w:rPr>
        <w:t xml:space="preserve">Сведения о целевых показателях эффективности реализации муниципальной программы отражены в приложении № 1. </w:t>
      </w:r>
    </w:p>
    <w:p w:rsidR="00162143" w:rsidRPr="00F613BB" w:rsidRDefault="00162143" w:rsidP="00162143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F613BB">
        <w:rPr>
          <w:rFonts w:eastAsia="Arial"/>
          <w:sz w:val="28"/>
          <w:szCs w:val="28"/>
          <w:lang w:eastAsia="ar-SA"/>
        </w:rPr>
        <w:t>Методика расчета значений показателей эффективности реализации отдельных мероприятий муниципальной программы, определяемых расчет</w:t>
      </w:r>
      <w:r>
        <w:rPr>
          <w:rFonts w:eastAsia="Arial"/>
          <w:sz w:val="28"/>
          <w:szCs w:val="28"/>
          <w:lang w:eastAsia="ar-SA"/>
        </w:rPr>
        <w:t xml:space="preserve">ным путем: </w:t>
      </w:r>
    </w:p>
    <w:p w:rsidR="00162143" w:rsidRPr="00981108" w:rsidRDefault="00162143" w:rsidP="00162143">
      <w:pPr>
        <w:jc w:val="both"/>
        <w:rPr>
          <w:rStyle w:val="fontstyle01"/>
          <w:sz w:val="28"/>
          <w:szCs w:val="28"/>
        </w:rPr>
      </w:pPr>
      <w:r w:rsidRPr="00981108">
        <w:rPr>
          <w:rStyle w:val="fontstyle01"/>
          <w:sz w:val="28"/>
          <w:szCs w:val="28"/>
        </w:rPr>
        <w:t xml:space="preserve">уровень </w:t>
      </w:r>
      <w:r w:rsidRPr="00981108">
        <w:rPr>
          <w:rStyle w:val="fontstyle21"/>
          <w:sz w:val="28"/>
          <w:szCs w:val="28"/>
        </w:rPr>
        <w:t>(</w:t>
      </w:r>
      <w:r w:rsidRPr="00981108">
        <w:rPr>
          <w:rStyle w:val="fontstyle01"/>
          <w:sz w:val="28"/>
          <w:szCs w:val="28"/>
        </w:rPr>
        <w:t>коэффициент</w:t>
      </w:r>
      <w:r w:rsidRPr="00981108">
        <w:rPr>
          <w:rStyle w:val="fontstyle21"/>
          <w:sz w:val="28"/>
          <w:szCs w:val="28"/>
        </w:rPr>
        <w:t xml:space="preserve">) </w:t>
      </w:r>
      <w:r w:rsidRPr="00981108">
        <w:rPr>
          <w:rStyle w:val="fontstyle01"/>
          <w:sz w:val="28"/>
          <w:szCs w:val="28"/>
        </w:rPr>
        <w:t xml:space="preserve">преступности на 1000 чел </w:t>
      </w:r>
    </w:p>
    <w:p w:rsidR="00162143" w:rsidRPr="00981108" w:rsidRDefault="00162143" w:rsidP="00162143">
      <w:pPr>
        <w:jc w:val="both"/>
        <w:rPr>
          <w:sz w:val="28"/>
          <w:szCs w:val="28"/>
          <w:highlight w:val="yellow"/>
        </w:rPr>
      </w:pPr>
    </w:p>
    <w:p w:rsidR="00162143" w:rsidRPr="00981108" w:rsidRDefault="00162143" w:rsidP="001621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503045" cy="208915"/>
                <wp:effectExtent l="3810" t="4445" r="0" b="0"/>
                <wp:docPr id="164" name="Полотно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890" y="18415"/>
                            <a:ext cx="294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r>
                                <w:rPr>
                                  <w:color w:val="000000"/>
                                  <w:lang w:val="en-US"/>
                                </w:rPr>
                                <w:t>У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06070" y="1841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Default="00162143" w:rsidP="00162143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37845" y="18415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93420" y="184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D130FE" w:rsidRDefault="00162143" w:rsidP="00162143">
                              <w:r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47395" y="18415"/>
                            <a:ext cx="3435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r>
                                <w:rPr>
                                  <w:color w:val="000000"/>
                                </w:rPr>
                                <w:t xml:space="preserve"> 1000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44575" y="1841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34110" y="18415"/>
                            <a:ext cx="243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D130FE" w:rsidRDefault="00162143" w:rsidP="00162143">
                              <w:r>
                                <w:rPr>
                                  <w:color w:val="000000"/>
                                </w:rPr>
                                <w:t>Чел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4" o:spid="_x0000_s1026" editas="canvas" style="width:118.35pt;height:16.45pt;mso-position-horizontal-relative:char;mso-position-vertical-relative:line" coordsize="1503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030;height:2089;visibility:visible;mso-wrap-style:square">
                  <v:fill o:detectmouseclick="t"/>
                  <v:path o:connecttype="none"/>
                </v:shape>
                <v:rect id="Rectangle 55" o:spid="_x0000_s1028" style="position:absolute;left:88;top:184;width:294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r>
                          <w:rPr>
                            <w:color w:val="000000"/>
                            <w:lang w:val="en-US"/>
                          </w:rPr>
                          <w:t>У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rect>
                <v:rect id="Rectangle 56" o:spid="_x0000_s1029" style="position:absolute;left:3060;top:184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<v:textbox style="mso-fit-shape-to-text:t" inset="0,0,0,0">
                    <w:txbxContent>
                      <w:p w:rsidR="00162143" w:rsidRDefault="00162143" w:rsidP="00162143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57" o:spid="_x0000_s1030" style="position:absolute;left:5378;top:184;width:186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rect>
                <v:rect id="Rectangle 58" o:spid="_x0000_s1031" style="position:absolute;left:6934;top:184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<v:textbox style="mso-fit-shape-to-text:t" inset="0,0,0,0">
                    <w:txbxContent>
                      <w:p w:rsidR="00162143" w:rsidRPr="00D130FE" w:rsidRDefault="00162143" w:rsidP="00162143">
                        <w:r>
                          <w:rPr>
                            <w:color w:val="000000"/>
                          </w:rPr>
                          <w:t>*</w:t>
                        </w:r>
                      </w:p>
                    </w:txbxContent>
                  </v:textbox>
                </v:rect>
                <v:rect id="Rectangle 59" o:spid="_x0000_s1032" style="position:absolute;left:7473;top:184;width:343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r>
                          <w:rPr>
                            <w:color w:val="000000"/>
                          </w:rPr>
                          <w:t xml:space="preserve"> 1000</w:t>
                        </w:r>
                      </w:p>
                    </w:txbxContent>
                  </v:textbox>
                </v:rect>
                <v:rect id="Rectangle 60" o:spid="_x0000_s1033" style="position:absolute;left:10445;top:184;width:42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r>
                          <w:t>/</w:t>
                        </w:r>
                      </w:p>
                    </w:txbxContent>
                  </v:textbox>
                </v:rect>
                <v:rect id="Rectangle 61" o:spid="_x0000_s1034" style="position:absolute;left:11341;top:184;width:243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<v:textbox style="mso-fit-shape-to-text:t" inset="0,0,0,0">
                    <w:txbxContent>
                      <w:p w:rsidR="00162143" w:rsidRPr="00D130FE" w:rsidRDefault="00162143" w:rsidP="00162143">
                        <w:r>
                          <w:rPr>
                            <w:color w:val="000000"/>
                          </w:rPr>
                          <w:t>Чел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81108">
        <w:rPr>
          <w:rFonts w:ascii="Times New Roman" w:hAnsi="Times New Roman" w:cs="Times New Roman"/>
          <w:sz w:val="28"/>
          <w:szCs w:val="28"/>
        </w:rPr>
        <w:t>, где:</w:t>
      </w:r>
    </w:p>
    <w:p w:rsidR="00162143" w:rsidRPr="00981108" w:rsidRDefault="00162143" w:rsidP="00162143">
      <w:pPr>
        <w:jc w:val="both"/>
        <w:rPr>
          <w:sz w:val="28"/>
          <w:szCs w:val="28"/>
        </w:rPr>
      </w:pPr>
      <w:r w:rsidRPr="00981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21590</wp:posOffset>
                </wp:positionV>
                <wp:extent cx="1476375" cy="190500"/>
                <wp:effectExtent l="1905" t="0" r="0" b="1905"/>
                <wp:wrapNone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B1A58" id="Прямоугольник 156" o:spid="_x0000_s1026" style="position:absolute;margin-left:2.1pt;margin-top:1.7pt;width:11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" filled="f" stroked="f"/>
            </w:pict>
          </mc:Fallback>
        </mc:AlternateContent>
      </w:r>
      <w:r w:rsidRPr="0098110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83515"/>
                <wp:effectExtent l="3810" t="0" r="0" b="1905"/>
                <wp:docPr id="155" name="Полотно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2946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r>
                                <w:rPr>
                                  <w:color w:val="000000"/>
                                  <w:lang w:val="en-US"/>
                                </w:rPr>
                                <w:t>У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5" o:spid="_x0000_s1035" editas="canvas" style="width:25.5pt;height:14.45pt;mso-position-horizontal-relative:char;mso-position-vertical-relative:line" coordsize="3238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">
                <v:shape id="_x0000_s1036" type="#_x0000_t75" style="position:absolute;width:323850;height:183515;visibility:visible;mso-wrap-style:square">
                  <v:fill o:detectmouseclick="t"/>
                  <v:path o:connecttype="none"/>
                </v:shape>
                <v:rect id="Rectangle 64" o:spid="_x0000_s1037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qeMMA&#10;AADcAAAADwAAAGRycy9kb3ducmV2LnhtbERPTWvCQBC9F/wPywheRDdaKpK6ighikIIYrechO01C&#10;s7Mxuybpv+8WhN7m8T5ntelNJVpqXGlZwWwagSDOrC45V3C97CdLEM4ja6wsk4IfcrBZD15WGGvb&#10;8Zna1OcihLCLUUHhfR1L6bKCDLqprYkD92Ubgz7AJpe6wS6Em0rOo2ghDZYcGgqsaVdQ9p0+jIIu&#10;O7W3y8dBnsa3xPI9ue/Sz6NSo2G/fQfhqff/4qc70WH+2y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MqeMMAAADcAAAADwAAAAAAAAAAAAAAAACYAgAAZHJzL2Rv&#10;d25yZXYueG1sUEsFBgAAAAAEAAQA9QAAAIgDAAAAAA==&#10;" filled="f" stroked="f"/>
                <v:rect id="Rectangle 65" o:spid="_x0000_s1038" style="position:absolute;left:8890;top:8255;width:29464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r>
                          <w:rPr>
                            <w:color w:val="000000"/>
                            <w:lang w:val="en-US"/>
                          </w:rPr>
                          <w:t>У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81108">
        <w:rPr>
          <w:sz w:val="28"/>
          <w:szCs w:val="28"/>
        </w:rPr>
        <w:t xml:space="preserve"> - </w:t>
      </w:r>
      <w:r w:rsidRPr="00981108">
        <w:rPr>
          <w:rStyle w:val="fontstyle01"/>
          <w:sz w:val="28"/>
          <w:szCs w:val="28"/>
        </w:rPr>
        <w:t xml:space="preserve">уровень </w:t>
      </w:r>
      <w:r w:rsidRPr="00981108">
        <w:rPr>
          <w:rStyle w:val="fontstyle21"/>
          <w:sz w:val="28"/>
          <w:szCs w:val="28"/>
        </w:rPr>
        <w:t>(</w:t>
      </w:r>
      <w:r w:rsidRPr="00981108">
        <w:rPr>
          <w:rStyle w:val="fontstyle01"/>
          <w:sz w:val="28"/>
          <w:szCs w:val="28"/>
        </w:rPr>
        <w:t>коэффициент</w:t>
      </w:r>
      <w:r w:rsidRPr="00981108">
        <w:rPr>
          <w:rStyle w:val="fontstyle21"/>
          <w:sz w:val="28"/>
          <w:szCs w:val="28"/>
        </w:rPr>
        <w:t xml:space="preserve">) </w:t>
      </w:r>
      <w:r w:rsidRPr="00981108">
        <w:rPr>
          <w:rStyle w:val="fontstyle01"/>
          <w:sz w:val="28"/>
          <w:szCs w:val="28"/>
        </w:rPr>
        <w:t>преступности</w:t>
      </w:r>
      <w:r w:rsidRPr="00981108">
        <w:rPr>
          <w:sz w:val="28"/>
          <w:szCs w:val="28"/>
        </w:rPr>
        <w:t>;</w:t>
      </w:r>
    </w:p>
    <w:p w:rsidR="00162143" w:rsidRPr="00981108" w:rsidRDefault="00162143" w:rsidP="001621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91135"/>
                <wp:effectExtent l="3810" t="0" r="0" b="1270"/>
                <wp:docPr id="152" name="Полотно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6835" y="15875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2" o:spid="_x0000_s1039" editas="canvas" style="width:25.5pt;height:15.05pt;mso-position-horizontal-relative:char;mso-position-vertical-relative:line" coordsize="32385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">
                <v:shape id="_x0000_s1040" type="#_x0000_t75" style="position:absolute;width:323850;height:191135;visibility:visible;mso-wrap-style:square">
                  <v:fill o:detectmouseclick="t"/>
                  <v:path o:connecttype="none"/>
                </v:shape>
                <v:rect id="Rectangle 68" o:spid="_x0000_s1041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0D8YA&#10;AADcAAAADwAAAGRycy9kb3ducmV2LnhtbESPQWvCQBCF7wX/wzJCL0U3FVokuooI0lAEaWw9D9lp&#10;Epqdjdk1if++cyj0NsN789436+3oGtVTF2rPBp7nCSjiwtuaSwOf58NsCSpEZIuNZzJwpwDbzeRh&#10;jan1A39Qn8dSSQiHFA1UMbap1qGoyGGY+5ZYtG/fOYyydqW2HQ4S7hq9SJJX7bBmaaiwpX1FxU9+&#10;cwaG4tRfzsc3fXq6ZJ6v2XWff70b8zgddytQkcb4b/67zqzgvwi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G0D8YAAADcAAAADwAAAAAAAAAAAAAAAACYAgAAZHJz&#10;L2Rvd25yZXYueG1sUEsFBgAAAAAEAAQA9QAAAIsDAAAAAA==&#10;" filled="f" stroked="f"/>
                <v:rect id="Rectangle 69" o:spid="_x0000_s1042" style="position:absolute;left:76835;top:15875;width:18669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81108">
        <w:rPr>
          <w:rFonts w:ascii="Times New Roman" w:hAnsi="Times New Roman" w:cs="Times New Roman"/>
          <w:sz w:val="28"/>
          <w:szCs w:val="28"/>
        </w:rPr>
        <w:t xml:space="preserve"> - количество зарегистрированных преступлений по официальным статистическим данным за отчетный год (данные прокуратуры);</w:t>
      </w:r>
    </w:p>
    <w:p w:rsidR="00162143" w:rsidRDefault="00162143" w:rsidP="00162143">
      <w:pPr>
        <w:jc w:val="both"/>
        <w:rPr>
          <w:sz w:val="28"/>
          <w:szCs w:val="28"/>
        </w:rPr>
      </w:pPr>
      <w:r w:rsidRPr="00981108">
        <w:rPr>
          <w:sz w:val="28"/>
          <w:szCs w:val="28"/>
        </w:rPr>
        <w:t>Чел - количество населения на 01 января отчетного года по данным федерального статистического наблюдения</w:t>
      </w:r>
      <w:r>
        <w:rPr>
          <w:sz w:val="28"/>
          <w:szCs w:val="28"/>
        </w:rPr>
        <w:t>.</w:t>
      </w:r>
    </w:p>
    <w:p w:rsidR="00162143" w:rsidRPr="00F613BB" w:rsidRDefault="00162143" w:rsidP="00162143">
      <w:pPr>
        <w:jc w:val="both"/>
        <w:rPr>
          <w:sz w:val="28"/>
          <w:szCs w:val="28"/>
          <w:lang w:eastAsia="ar-SA"/>
        </w:rPr>
      </w:pPr>
    </w:p>
    <w:p w:rsidR="00162143" w:rsidRDefault="00162143" w:rsidP="001621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81108">
        <w:rPr>
          <w:rFonts w:ascii="Times New Roman" w:hAnsi="Times New Roman" w:cs="Times New Roman"/>
          <w:sz w:val="28"/>
          <w:szCs w:val="28"/>
        </w:rPr>
        <w:t>доля преступлений, совершенных несовершеннолетними или при их участии (от числа раскрытых преступлений)</w:t>
      </w:r>
    </w:p>
    <w:p w:rsidR="00162143" w:rsidRPr="00981108" w:rsidRDefault="00162143" w:rsidP="00162143"/>
    <w:p w:rsidR="00162143" w:rsidRPr="00981108" w:rsidRDefault="00162143" w:rsidP="00162143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18415</wp:posOffset>
                </wp:positionV>
                <wp:extent cx="267970" cy="175260"/>
                <wp:effectExtent l="0" t="635" r="0" b="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143" w:rsidRPr="00580ACC" w:rsidRDefault="00162143" w:rsidP="00162143">
                            <w:proofErr w:type="spellStart"/>
                            <w:r>
                              <w:rPr>
                                <w:color w:val="000000"/>
                              </w:rPr>
                              <w:t>Нпр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43" style="position:absolute;margin-left:37.15pt;margin-top:1.45pt;width:21.1pt;height:13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" filled="f" stroked="f">
                <v:textbox style="mso-fit-shape-to-text:t" inset="0,0,0,0">
                  <w:txbxContent>
                    <w:p w:rsidR="00162143" w:rsidRPr="00580ACC" w:rsidRDefault="00162143" w:rsidP="00162143">
                      <w:proofErr w:type="spellStart"/>
                      <w:r>
                        <w:rPr>
                          <w:color w:val="000000"/>
                        </w:rPr>
                        <w:t>Нпр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431800" cy="175260"/>
                <wp:effectExtent l="3175" t="635" r="3175" b="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143" w:rsidRPr="00580ACC" w:rsidRDefault="00162143" w:rsidP="00162143">
                            <w:proofErr w:type="spellStart"/>
                            <w:r>
                              <w:rPr>
                                <w:color w:val="000000"/>
                              </w:rPr>
                              <w:t>НесПр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44" style="position:absolute;margin-left:.7pt;margin-top:1.45pt;width:34pt;height:13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" filled="f" stroked="f">
                <v:textbox style="mso-fit-shape-to-text:t" inset="0,0,0,0">
                  <w:txbxContent>
                    <w:p w:rsidR="00162143" w:rsidRPr="00580ACC" w:rsidRDefault="00162143" w:rsidP="00162143">
                      <w:proofErr w:type="spellStart"/>
                      <w:r>
                        <w:rPr>
                          <w:color w:val="000000"/>
                        </w:rPr>
                        <w:t>НесПр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18415</wp:posOffset>
                </wp:positionV>
                <wp:extent cx="86360" cy="175260"/>
                <wp:effectExtent l="635" t="635" r="0" b="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143" w:rsidRDefault="00162143" w:rsidP="00162143">
                            <w:r>
                              <w:rPr>
                                <w:color w:val="000000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45" style="position:absolute;margin-left:29.75pt;margin-top:1.45pt;width:6.8pt;height:13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" filled="f" stroked="f">
                <v:textbox style="mso-fit-shape-to-text:t" inset="0,0,0,0">
                  <w:txbxContent>
                    <w:p w:rsidR="00162143" w:rsidRDefault="00162143" w:rsidP="00162143">
                      <w:r>
                        <w:rPr>
                          <w:color w:val="000000"/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503045" cy="208915"/>
                <wp:effectExtent l="3810" t="1270" r="0" b="0"/>
                <wp:docPr id="146" name="Полотно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3420" y="1841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Default="00162143" w:rsidP="00162143">
                              <w:r>
                                <w:rPr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47395" y="18415"/>
                            <a:ext cx="2425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44575" y="184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34110" y="18415"/>
                            <a:ext cx="3689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Default="00162143" w:rsidP="00162143">
                              <w:r>
                                <w:rPr>
                                  <w:color w:val="000000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6" o:spid="_x0000_s1046" editas="canvas" style="width:118.35pt;height:16.45pt;mso-position-horizontal-relative:char;mso-position-vertical-relative:line" coordsize="1503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">
                <v:shape id="_x0000_s1047" type="#_x0000_t75" style="position:absolute;width:15030;height:2089;visibility:visible;mso-wrap-style:square">
                  <v:fill o:detectmouseclick="t"/>
                  <v:path o:connecttype="none"/>
                </v:shape>
                <v:rect id="Rectangle 37" o:spid="_x0000_s1048" style="position:absolute;left:6934;top:184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<v:textbox style="mso-fit-shape-to-text:t" inset="0,0,0,0">
                    <w:txbxContent>
                      <w:p w:rsidR="00162143" w:rsidRDefault="00162143" w:rsidP="00162143">
                        <w:r>
                          <w:rPr>
                            <w:color w:val="00000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38" o:spid="_x0000_s1049" style="position:absolute;left:7473;top:184;width:242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Рпр</w:t>
                        </w:r>
                        <w:proofErr w:type="spellEnd"/>
                      </w:p>
                    </w:txbxContent>
                  </v:textbox>
                </v:rect>
                <v:rect id="Rectangle 39" o:spid="_x0000_s1050" style="position:absolute;left:10445;top:184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r>
                          <w:t>*</w:t>
                        </w:r>
                      </w:p>
                    </w:txbxContent>
                  </v:textbox>
                </v:rect>
                <v:rect id="Rectangle 40" o:spid="_x0000_s1051" style="position:absolute;left:11341;top:184;width:3689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owcQA&#10;AADcAAAADwAAAGRycy9kb3ducmV2LnhtbERPTWvCQBC9F/wPywi9FN1UVGx0DVII9CAUYw/1NmSn&#10;2Wh2NmS3Ju2v7xYEb/N4n7PJBtuIK3W+dqzgeZqAIC6drrlS8HHMJysQPiBrbByTgh/ykG1HDxtM&#10;tev5QNciVCKGsE9RgQmhTaX0pSGLfupa4sh9uc5iiLCrpO6wj+G2kbMkWUqLNccGgy29GiovxbdV&#10;kL9/1sS/8vD0surduZydCrNvlXocD7s1iEBDuItv7jcd588X8P9Mv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G6MHEAAAA3AAAAA8AAAAAAAAAAAAAAAAAmAIAAGRycy9k&#10;b3ducmV2LnhtbFBLBQYAAAAABAAEAPUAAACJAwAAAAA=&#10;" filled="f" stroked="f">
                  <v:textbox style="mso-fit-shape-to-text:t" inset="0,0,0,0">
                    <w:txbxContent>
                      <w:p w:rsidR="00162143" w:rsidRDefault="00162143" w:rsidP="00162143">
                        <w:r>
                          <w:rPr>
                            <w:color w:val="000000"/>
                            <w:lang w:val="en-US"/>
                          </w:rPr>
                          <w:t>100%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81108">
        <w:rPr>
          <w:rFonts w:ascii="Times New Roman" w:hAnsi="Times New Roman" w:cs="Times New Roman"/>
          <w:sz w:val="28"/>
          <w:szCs w:val="28"/>
        </w:rPr>
        <w:t>, где:</w:t>
      </w:r>
    </w:p>
    <w:p w:rsidR="00162143" w:rsidRPr="00981108" w:rsidRDefault="00162143" w:rsidP="00162143">
      <w:pPr>
        <w:rPr>
          <w:sz w:val="28"/>
          <w:szCs w:val="28"/>
        </w:rPr>
      </w:pPr>
      <w:r w:rsidRPr="00981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21590</wp:posOffset>
                </wp:positionV>
                <wp:extent cx="1476375" cy="190500"/>
                <wp:effectExtent l="1905" t="3810" r="0" b="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9985" id="Прямоугольник 141" o:spid="_x0000_s1026" style="position:absolute;margin-left:2.1pt;margin-top:1.7pt;width:116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" filled="f" stroked="f"/>
            </w:pict>
          </mc:Fallback>
        </mc:AlternateContent>
      </w:r>
      <w:r w:rsidRPr="0098110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40690" cy="183515"/>
                <wp:effectExtent l="3810" t="1270" r="3175" b="0"/>
                <wp:docPr id="140" name="Полотно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431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НесПр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0" o:spid="_x0000_s1052" editas="canvas" style="width:34.7pt;height:14.45pt;mso-position-horizontal-relative:char;mso-position-vertical-relative:line" coordsize="44069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">
                <v:shape id="_x0000_s1053" type="#_x0000_t75" style="position:absolute;width:440690;height:183515;visibility:visible;mso-wrap-style:square">
                  <v:fill o:detectmouseclick="t"/>
                  <v:path o:connecttype="none"/>
                </v:shape>
                <v:rect id="Rectangle 43" o:spid="_x0000_s1054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dqcYA&#10;AADcAAAADwAAAGRycy9kb3ducmV2LnhtbESPQWvCQBCF7wX/wzJCL0U3tVAkuooI0lAEaWw9D9lp&#10;Epqdjdk1if++cyj0NsN789436+3oGtVTF2rPBp7nCSjiwtuaSwOf58NsCSpEZIuNZzJwpwDbzeRh&#10;jan1A39Qn8dSSQiHFA1UMbap1qGoyGGY+5ZYtG/fOYyydqW2HQ4S7hq9SJJX7bBmaaiwpX1FxU9+&#10;cwaG4tRfzsc3fXq6ZJ6v2XWff70b8zgddytQkcb4b/67zqzgvwi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hdqcYAAADcAAAADwAAAAAAAAAAAAAAAACYAgAAZHJz&#10;L2Rvd25yZXYueG1sUEsFBgAAAAAEAAQA9QAAAIsDAAAAAA==&#10;" filled="f" stroked="f"/>
                <v:rect id="Rectangle 44" o:spid="_x0000_s1055" style="position:absolute;left:8890;top:8255;width:43180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НесПр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81108">
        <w:rPr>
          <w:sz w:val="28"/>
          <w:szCs w:val="28"/>
        </w:rPr>
        <w:t xml:space="preserve"> - доля преступлений, совершенных несовершеннолетними или при их участии (от числа раскрытых преступлений) (%);</w:t>
      </w:r>
    </w:p>
    <w:p w:rsidR="00162143" w:rsidRPr="00981108" w:rsidRDefault="00162143" w:rsidP="00162143">
      <w:pPr>
        <w:pStyle w:val="aa"/>
        <w:rPr>
          <w:rFonts w:ascii="Times New Roman" w:hAnsi="Times New Roman" w:cs="Times New Roman"/>
          <w:sz w:val="28"/>
          <w:szCs w:val="28"/>
        </w:rPr>
      </w:pPr>
      <w:r w:rsidRPr="0098110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83515"/>
                <wp:effectExtent l="3810" t="0" r="0" b="0"/>
                <wp:docPr id="137" name="Полотно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2679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Нпр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7" o:spid="_x0000_s1056" editas="canvas" style="width:25.5pt;height:14.45pt;mso-position-horizontal-relative:char;mso-position-vertical-relative:line" coordsize="3238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">
                <v:shape id="_x0000_s1057" type="#_x0000_t75" style="position:absolute;width:323850;height:183515;visibility:visible;mso-wrap-style:square">
                  <v:fill o:detectmouseclick="t"/>
                  <v:path o:connecttype="none"/>
                </v:shape>
                <v:rect id="Rectangle 47" o:spid="_x0000_s1058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XrMMA&#10;AADcAAAADwAAAGRycy9kb3ducmV2LnhtbERPTWvCQBC9F/wPywheRDfaIpK6ighikIIYrechO01C&#10;s7Mxuybpv+8WhN7m8T5ntelNJVpqXGlZwWwagSDOrC45V3C97CdLEM4ja6wsk4IfcrBZD15WGGvb&#10;8Zna1OcihLCLUUHhfR1L6bKCDLqprYkD92Ubgz7AJpe6wS6Em0rOo2ghDZYcGgqsaVdQ9p0+jIIu&#10;O7W3y8dBnsa3xPI9ue/Sz6NSo2G/fQfhqff/4qc70WH+6x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VXrMMAAADcAAAADwAAAAAAAAAAAAAAAACYAgAAZHJzL2Rv&#10;d25yZXYueG1sUEsFBgAAAAAEAAQA9QAAAIgDAAAAAA==&#10;" filled="f" stroked="f"/>
                <v:rect id="Rectangle 48" o:spid="_x0000_s1059" style="position:absolute;left:8890;top:8255;width:26797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Нпр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81108">
        <w:rPr>
          <w:rFonts w:ascii="Times New Roman" w:hAnsi="Times New Roman" w:cs="Times New Roman"/>
          <w:sz w:val="28"/>
          <w:szCs w:val="28"/>
        </w:rPr>
        <w:t xml:space="preserve"> - количество преступлений, совершенных несовершеннолетними или при их участии (преступлений);</w:t>
      </w:r>
    </w:p>
    <w:p w:rsidR="00162143" w:rsidRPr="00981108" w:rsidRDefault="00162143" w:rsidP="00162143">
      <w:pPr>
        <w:rPr>
          <w:sz w:val="28"/>
          <w:szCs w:val="28"/>
          <w:highlight w:val="yellow"/>
        </w:rPr>
      </w:pPr>
      <w:r w:rsidRPr="0098110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83515"/>
                <wp:effectExtent l="3810" t="0" r="0" b="635"/>
                <wp:docPr id="133" name="Полотно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2425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3" o:spid="_x0000_s1060" editas="canvas" style="width:25.5pt;height:14.45pt;mso-position-horizontal-relative:char;mso-position-vertical-relative:line" coordsize="3238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">
                <v:shape id="_x0000_s1061" type="#_x0000_t75" style="position:absolute;width:323850;height:183515;visibility:visible;mso-wrap-style:square">
                  <v:fill o:detectmouseclick="t"/>
                  <v:path o:connecttype="none"/>
                </v:shape>
                <v:rect id="Rectangle 51" o:spid="_x0000_s1062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0NMIA&#10;AADcAAAADwAAAGRycy9kb3ducmV2LnhtbERPTWvCQBC9F/wPywi9lLpRQS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vQ0wgAAANwAAAAPAAAAAAAAAAAAAAAAAJgCAABkcnMvZG93&#10;bnJldi54bWxQSwUGAAAAAAQABAD1AAAAhwMAAAAA&#10;" filled="f" stroked="f"/>
                <v:rect id="Rectangle 52" o:spid="_x0000_s1063" style="position:absolute;left:8890;top:8255;width:24257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Рпр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81108">
        <w:rPr>
          <w:sz w:val="28"/>
          <w:szCs w:val="28"/>
        </w:rPr>
        <w:t xml:space="preserve"> - количество раскрытых преступлений (преступлений)</w:t>
      </w:r>
    </w:p>
    <w:p w:rsidR="00162143" w:rsidRDefault="00162143" w:rsidP="00162143">
      <w:pPr>
        <w:ind w:firstLine="709"/>
        <w:jc w:val="both"/>
        <w:rPr>
          <w:sz w:val="28"/>
          <w:szCs w:val="28"/>
        </w:rPr>
      </w:pPr>
    </w:p>
    <w:p w:rsidR="00162143" w:rsidRDefault="00162143" w:rsidP="00162143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981108">
        <w:rPr>
          <w:sz w:val="28"/>
          <w:szCs w:val="28"/>
        </w:rPr>
        <w:t xml:space="preserve">уровень заболеваемости </w:t>
      </w:r>
      <w:r w:rsidRPr="00981108">
        <w:rPr>
          <w:color w:val="222222"/>
          <w:sz w:val="28"/>
          <w:szCs w:val="28"/>
          <w:shd w:val="clear" w:color="auto" w:fill="FFFFFF"/>
        </w:rPr>
        <w:t>с диагнозами «наркомания» и «пагубное (с вредными последствиями) употребление наркотиков»</w:t>
      </w:r>
    </w:p>
    <w:p w:rsidR="00162143" w:rsidRPr="00981108" w:rsidRDefault="00162143" w:rsidP="00162143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</w:p>
    <w:p w:rsidR="00162143" w:rsidRPr="00981108" w:rsidRDefault="00162143" w:rsidP="001621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1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18415</wp:posOffset>
                </wp:positionV>
                <wp:extent cx="86360" cy="175260"/>
                <wp:effectExtent l="1270" t="1270" r="0" b="4445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143" w:rsidRDefault="00162143" w:rsidP="00162143">
                            <w:r>
                              <w:rPr>
                                <w:color w:val="000000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64" style="position:absolute;margin-left:29.05pt;margin-top:1.45pt;width:6.8pt;height:13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" filled="f" stroked="f">
                <v:textbox style="mso-fit-shape-to-text:t" inset="0,0,0,0">
                  <w:txbxContent>
                    <w:p w:rsidR="00162143" w:rsidRDefault="00162143" w:rsidP="00162143">
                      <w:r>
                        <w:rPr>
                          <w:color w:val="000000"/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98110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543685" cy="310515"/>
                <wp:effectExtent l="3810" t="1905" r="0" b="1905"/>
                <wp:docPr id="129" name="Полотно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90" y="18415"/>
                            <a:ext cx="3600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t>УрЗб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37845" y="18415"/>
                            <a:ext cx="375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t>Знарк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5665" y="184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D130FE" w:rsidRDefault="00162143" w:rsidP="00162143">
                              <w:r>
                                <w:rPr>
                                  <w:color w:val="00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33450" y="18415"/>
                            <a:ext cx="3435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r>
                                <w:rPr>
                                  <w:color w:val="000000"/>
                                </w:rPr>
                                <w:t xml:space="preserve"> 1000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19835" y="1841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00480" y="18415"/>
                            <a:ext cx="243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D130FE" w:rsidRDefault="00162143" w:rsidP="00162143">
                              <w:r>
                                <w:rPr>
                                  <w:color w:val="000000"/>
                                </w:rPr>
                                <w:t>Чел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9" o:spid="_x0000_s1065" editas="canvas" style="width:121.55pt;height:24.45pt;mso-position-horizontal-relative:char;mso-position-vertical-relative:line" coordsize="15436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">
                <v:shape id="_x0000_s1066" type="#_x0000_t75" style="position:absolute;width:15436;height:3105;visibility:visible;mso-wrap-style:square">
                  <v:fill o:detectmouseclick="t"/>
                  <v:path o:connecttype="none"/>
                </v:shape>
                <v:rect id="Rectangle 21" o:spid="_x0000_s1067" style="position:absolute;left:88;top:184;width:360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t>УрЗб</w:t>
                        </w:r>
                        <w:proofErr w:type="spellEnd"/>
                      </w:p>
                    </w:txbxContent>
                  </v:textbox>
                </v:rect>
                <v:rect id="Rectangle 22" o:spid="_x0000_s1068" style="position:absolute;left:5378;top:184;width:375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t>Знарк</w:t>
                        </w:r>
                        <w:proofErr w:type="spellEnd"/>
                      </w:p>
                    </w:txbxContent>
                  </v:textbox>
                </v:rect>
                <v:rect id="Rectangle 23" o:spid="_x0000_s1069" style="position:absolute;left:8756;top:184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162143" w:rsidRPr="00D130FE" w:rsidRDefault="00162143" w:rsidP="00162143">
                        <w:r>
                          <w:rPr>
                            <w:color w:val="000000"/>
                          </w:rPr>
                          <w:t>*</w:t>
                        </w:r>
                      </w:p>
                    </w:txbxContent>
                  </v:textbox>
                </v:rect>
                <v:rect id="Rectangle 24" o:spid="_x0000_s1070" style="position:absolute;left:9334;top:184;width:343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r>
                          <w:rPr>
                            <w:color w:val="000000"/>
                          </w:rPr>
                          <w:t xml:space="preserve"> 1000</w:t>
                        </w:r>
                      </w:p>
                    </w:txbxContent>
                  </v:textbox>
                </v:rect>
                <v:rect id="Rectangle 25" o:spid="_x0000_s1071" style="position:absolute;left:12198;top:184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r>
                          <w:t>/</w:t>
                        </w:r>
                      </w:p>
                    </w:txbxContent>
                  </v:textbox>
                </v:rect>
                <v:rect id="Rectangle 26" o:spid="_x0000_s1072" style="position:absolute;left:13004;top:184;width:243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<v:textbox style="mso-fit-shape-to-text:t" inset="0,0,0,0">
                    <w:txbxContent>
                      <w:p w:rsidR="00162143" w:rsidRPr="00D130FE" w:rsidRDefault="00162143" w:rsidP="00162143">
                        <w:r>
                          <w:rPr>
                            <w:color w:val="000000"/>
                          </w:rPr>
                          <w:t>Чел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81108">
        <w:rPr>
          <w:sz w:val="28"/>
          <w:szCs w:val="28"/>
        </w:rPr>
        <w:t>, где:</w:t>
      </w:r>
    </w:p>
    <w:p w:rsidR="00162143" w:rsidRPr="00981108" w:rsidRDefault="00162143" w:rsidP="00162143">
      <w:pPr>
        <w:suppressAutoHyphens/>
        <w:rPr>
          <w:sz w:val="28"/>
          <w:szCs w:val="28"/>
          <w:lang w:eastAsia="ar-SA"/>
        </w:rPr>
      </w:pPr>
      <w:r w:rsidRPr="009811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21590</wp:posOffset>
                </wp:positionV>
                <wp:extent cx="1476375" cy="190500"/>
                <wp:effectExtent l="1905" t="4445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BEB33" id="Прямоугольник 26" o:spid="_x0000_s1026" style="position:absolute;margin-left:2.1pt;margin-top:1.7pt;width:116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" filled="f" stroked="f"/>
            </w:pict>
          </mc:Fallback>
        </mc:AlternateContent>
      </w:r>
      <w:r w:rsidRPr="0098110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71805" cy="245110"/>
                <wp:effectExtent l="3810" t="1905" r="635" b="635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90" y="41910"/>
                            <a:ext cx="31496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C11D0B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УрЗб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73" editas="canvas" style="width:37.15pt;height:19.3pt;mso-position-horizontal-relative:char;mso-position-vertical-relative:line" coordsize="47180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">
                <v:shape id="_x0000_s1074" type="#_x0000_t75" style="position:absolute;width:471805;height:245110;visibility:visible;mso-wrap-style:square">
                  <v:fill o:detectmouseclick="t"/>
                  <v:path o:connecttype="none"/>
                </v:shape>
                <v:rect id="Rectangle 29" o:spid="_x0000_s1075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/>
                <v:rect id="Rectangle 30" o:spid="_x0000_s1076" style="position:absolute;left:8890;top:41910;width:314960;height:15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62143" w:rsidRPr="00C11D0B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УрЗб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81108">
        <w:rPr>
          <w:sz w:val="28"/>
          <w:szCs w:val="28"/>
          <w:lang w:eastAsia="ar-SA"/>
        </w:rPr>
        <w:t xml:space="preserve"> - </w:t>
      </w:r>
      <w:r w:rsidRPr="00981108">
        <w:rPr>
          <w:rFonts w:ascii="TimesNewRoman" w:hAnsi="TimesNewRoman"/>
          <w:color w:val="000000"/>
          <w:sz w:val="28"/>
          <w:szCs w:val="28"/>
          <w:lang w:eastAsia="ar-SA"/>
        </w:rPr>
        <w:t xml:space="preserve">уровень </w:t>
      </w:r>
      <w:r w:rsidRPr="00981108">
        <w:rPr>
          <w:rFonts w:ascii="Times-Roman" w:hAnsi="Times-Roman"/>
          <w:color w:val="000000"/>
          <w:sz w:val="28"/>
          <w:szCs w:val="28"/>
          <w:lang w:eastAsia="ar-SA"/>
        </w:rPr>
        <w:t>(</w:t>
      </w:r>
      <w:r w:rsidRPr="00981108">
        <w:rPr>
          <w:rFonts w:ascii="TimesNewRoman" w:hAnsi="TimesNewRoman"/>
          <w:color w:val="000000"/>
          <w:sz w:val="28"/>
          <w:szCs w:val="28"/>
          <w:lang w:eastAsia="ar-SA"/>
        </w:rPr>
        <w:t>коэффициент</w:t>
      </w:r>
      <w:r w:rsidRPr="00981108">
        <w:rPr>
          <w:rFonts w:ascii="Times-Roman" w:hAnsi="Times-Roman"/>
          <w:color w:val="000000"/>
          <w:sz w:val="28"/>
          <w:szCs w:val="28"/>
          <w:lang w:eastAsia="ar-SA"/>
        </w:rPr>
        <w:t xml:space="preserve">) </w:t>
      </w:r>
      <w:r w:rsidRPr="00981108">
        <w:rPr>
          <w:rFonts w:ascii="TimesNewRoman" w:hAnsi="TimesNewRoman"/>
          <w:color w:val="000000"/>
          <w:sz w:val="28"/>
          <w:szCs w:val="28"/>
          <w:lang w:eastAsia="ar-SA"/>
        </w:rPr>
        <w:t>заболеваемости</w:t>
      </w:r>
      <w:r w:rsidRPr="00981108">
        <w:rPr>
          <w:sz w:val="28"/>
          <w:szCs w:val="28"/>
          <w:lang w:eastAsia="ar-SA"/>
        </w:rPr>
        <w:t>;</w:t>
      </w:r>
    </w:p>
    <w:p w:rsidR="00162143" w:rsidRPr="00981108" w:rsidRDefault="00162143" w:rsidP="001621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Зна</w:t>
      </w:r>
      <w:r w:rsidRPr="00981108">
        <w:rPr>
          <w:sz w:val="28"/>
          <w:szCs w:val="28"/>
          <w:lang w:eastAsia="ar-SA"/>
        </w:rPr>
        <w:t>к</w:t>
      </w:r>
      <w:r>
        <w:rPr>
          <w:sz w:val="28"/>
          <w:szCs w:val="28"/>
        </w:rPr>
        <w:t xml:space="preserve"> - количество стоящих на счете в </w:t>
      </w:r>
      <w:proofErr w:type="spellStart"/>
      <w:r>
        <w:rPr>
          <w:sz w:val="28"/>
          <w:szCs w:val="28"/>
        </w:rPr>
        <w:t>Кикнурской</w:t>
      </w:r>
      <w:proofErr w:type="spellEnd"/>
      <w:r w:rsidRPr="00981108">
        <w:rPr>
          <w:sz w:val="28"/>
          <w:szCs w:val="28"/>
        </w:rPr>
        <w:t xml:space="preserve"> ЦРБ </w:t>
      </w:r>
      <w:r w:rsidRPr="00981108">
        <w:rPr>
          <w:color w:val="222222"/>
          <w:sz w:val="28"/>
          <w:szCs w:val="28"/>
          <w:shd w:val="clear" w:color="auto" w:fill="FFFFFF"/>
        </w:rPr>
        <w:t>с диагнозами «наркомания» и «пагубное (с вредными последствиями) употребление наркотиков»</w:t>
      </w:r>
      <w:r w:rsidRPr="00981108">
        <w:rPr>
          <w:sz w:val="28"/>
          <w:szCs w:val="28"/>
        </w:rPr>
        <w:t>;</w:t>
      </w:r>
    </w:p>
    <w:p w:rsidR="00162143" w:rsidRDefault="00162143" w:rsidP="00162143">
      <w:pPr>
        <w:ind w:firstLine="709"/>
        <w:jc w:val="both"/>
        <w:rPr>
          <w:sz w:val="28"/>
          <w:szCs w:val="28"/>
          <w:lang w:eastAsia="ar-SA"/>
        </w:rPr>
      </w:pPr>
      <w:r w:rsidRPr="0098110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83515"/>
                <wp:effectExtent l="0" t="0" r="3175" b="635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243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r>
                                <w:rPr>
                                  <w:color w:val="000000"/>
                                </w:rPr>
                                <w:t>Чел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77" editas="canvas" style="width:25.5pt;height:14.45pt;mso-position-horizontal-relative:char;mso-position-vertical-relative:line" coordsize="3238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">
                <v:shape id="_x0000_s1078" type="#_x0000_t75" style="position:absolute;width:323850;height:183515;visibility:visible;mso-wrap-style:square">
                  <v:fill o:detectmouseclick="t"/>
                  <v:path o:connecttype="none"/>
                </v:shape>
                <v:rect id="Rectangle 33" o:spid="_x0000_s1079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v:rect id="Rectangle 34" o:spid="_x0000_s1080" style="position:absolute;left:8890;top:8255;width:24320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r>
                          <w:rPr>
                            <w:color w:val="000000"/>
                          </w:rPr>
                          <w:t>Чел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81108">
        <w:rPr>
          <w:sz w:val="28"/>
          <w:szCs w:val="28"/>
          <w:lang w:eastAsia="ar-SA"/>
        </w:rPr>
        <w:t xml:space="preserve"> - количество населения на 01 января отчетного года по данным федерального статистического наблюдения</w:t>
      </w:r>
    </w:p>
    <w:p w:rsidR="00162143" w:rsidRPr="00981108" w:rsidRDefault="00162143" w:rsidP="00162143">
      <w:pPr>
        <w:ind w:firstLine="709"/>
        <w:jc w:val="both"/>
        <w:rPr>
          <w:color w:val="222222"/>
          <w:sz w:val="28"/>
          <w:szCs w:val="28"/>
          <w:shd w:val="clear" w:color="auto" w:fill="FFFFFF"/>
        </w:rPr>
      </w:pPr>
    </w:p>
    <w:p w:rsidR="00162143" w:rsidRPr="00D213C4" w:rsidRDefault="00162143" w:rsidP="00162143">
      <w:pPr>
        <w:ind w:firstLine="709"/>
        <w:jc w:val="both"/>
        <w:rPr>
          <w:sz w:val="28"/>
          <w:szCs w:val="28"/>
        </w:rPr>
      </w:pPr>
      <w:r w:rsidRPr="00D213C4">
        <w:rPr>
          <w:sz w:val="28"/>
          <w:szCs w:val="28"/>
        </w:rPr>
        <w:t>доля преступлений, совершенных в общественных местах</w:t>
      </w:r>
    </w:p>
    <w:p w:rsidR="00162143" w:rsidRPr="00D213C4" w:rsidRDefault="00162143" w:rsidP="00162143">
      <w:pPr>
        <w:ind w:firstLine="709"/>
        <w:jc w:val="both"/>
        <w:rPr>
          <w:sz w:val="28"/>
          <w:szCs w:val="28"/>
        </w:rPr>
      </w:pPr>
    </w:p>
    <w:p w:rsidR="00162143" w:rsidRPr="00D213C4" w:rsidRDefault="00162143" w:rsidP="001621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213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18415</wp:posOffset>
                </wp:positionV>
                <wp:extent cx="364490" cy="175260"/>
                <wp:effectExtent l="0" t="0" r="1905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143" w:rsidRPr="00580ACC" w:rsidRDefault="00162143" w:rsidP="00162143">
                            <w:proofErr w:type="spellStart"/>
                            <w:r>
                              <w:rPr>
                                <w:color w:val="000000"/>
                              </w:rPr>
                              <w:t>Омпр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81" style="position:absolute;margin-left:35.35pt;margin-top:1.45pt;width:28.7pt;height:13.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" filled="f" stroked="f">
                <v:textbox style="mso-fit-shape-to-text:t" inset="0,0,0,0">
                  <w:txbxContent>
                    <w:p w:rsidR="00162143" w:rsidRPr="00580ACC" w:rsidRDefault="00162143" w:rsidP="00162143">
                      <w:proofErr w:type="spellStart"/>
                      <w:r>
                        <w:rPr>
                          <w:color w:val="000000"/>
                        </w:rPr>
                        <w:t>Омпр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213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0</wp:posOffset>
                </wp:positionV>
                <wp:extent cx="42545" cy="17526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143" w:rsidRDefault="00162143" w:rsidP="00162143">
                            <w:r>
                              <w:rPr>
                                <w:color w:val="000000"/>
                                <w:lang w:val="en-US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82" style="position:absolute;margin-left:61.85pt;margin-top:0;width:3.35pt;height:13.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" filled="f" stroked="f">
                <v:textbox style="mso-fit-shape-to-text:t" inset="0,0,0,0">
                  <w:txbxContent>
                    <w:p w:rsidR="00162143" w:rsidRDefault="00162143" w:rsidP="00162143">
                      <w:r>
                        <w:rPr>
                          <w:color w:val="000000"/>
                          <w:lang w:val="en-US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Pr="00D213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0</wp:posOffset>
                </wp:positionV>
                <wp:extent cx="267970" cy="175260"/>
                <wp:effectExtent l="0" t="0" r="254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143" w:rsidRPr="00580ACC" w:rsidRDefault="00162143" w:rsidP="00162143">
                            <w:proofErr w:type="spellStart"/>
                            <w:r>
                              <w:rPr>
                                <w:color w:val="000000"/>
                              </w:rPr>
                              <w:t>Опр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83" style="position:absolute;margin-left:64.65pt;margin-top:0;width:21.1pt;height:13.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" filled="f" stroked="f">
                <v:textbox style="mso-fit-shape-to-text:t" inset="0,0,0,0">
                  <w:txbxContent>
                    <w:p w:rsidR="00162143" w:rsidRPr="00580ACC" w:rsidRDefault="00162143" w:rsidP="00162143">
                      <w:proofErr w:type="spellStart"/>
                      <w:r>
                        <w:rPr>
                          <w:color w:val="000000"/>
                        </w:rPr>
                        <w:t>Опр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213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0</wp:posOffset>
                </wp:positionV>
                <wp:extent cx="86360" cy="175260"/>
                <wp:effectExtent l="635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143" w:rsidRDefault="00162143" w:rsidP="00162143">
                            <w:r>
                              <w:rPr>
                                <w:color w:val="000000"/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84" style="position:absolute;margin-left:29.75pt;margin-top:0;width:6.8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" filled="f" stroked="f">
                <v:textbox style="mso-fit-shape-to-text:t" inset="0,0,0,0">
                  <w:txbxContent>
                    <w:p w:rsidR="00162143" w:rsidRDefault="00162143" w:rsidP="00162143">
                      <w:r>
                        <w:rPr>
                          <w:color w:val="000000"/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D213C4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503045" cy="208915"/>
                <wp:effectExtent l="3810" t="0" r="0" b="2540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90" y="18415"/>
                            <a:ext cx="432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ОМПр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4575" y="184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110" y="18415"/>
                            <a:ext cx="355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Default="00162143" w:rsidP="00162143">
                              <w:r>
                                <w:rPr>
                                  <w:color w:val="000000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85" editas="canvas" style="width:118.35pt;height:16.45pt;mso-position-horizontal-relative:char;mso-position-vertical-relative:line" coordsize="1503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">
                <v:shape id="_x0000_s1086" type="#_x0000_t75" style="position:absolute;width:15030;height:2089;visibility:visible;mso-wrap-style:square">
                  <v:fill o:detectmouseclick="t"/>
                  <v:path o:connecttype="none"/>
                </v:shape>
                <v:rect id="Rectangle 4" o:spid="_x0000_s1087" style="position:absolute;left:88;top:184;width:43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ОМПр</w:t>
                        </w:r>
                        <w:proofErr w:type="spellEnd"/>
                      </w:p>
                    </w:txbxContent>
                  </v:textbox>
                </v:rect>
                <v:rect id="Rectangle 5" o:spid="_x0000_s1088" style="position:absolute;left:10445;top:184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r>
                          <w:t>*</w:t>
                        </w:r>
                      </w:p>
                    </w:txbxContent>
                  </v:textbox>
                </v:rect>
                <v:rect id="Rectangle 6" o:spid="_x0000_s1089" style="position:absolute;left:11341;top:184;width:355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162143" w:rsidRDefault="00162143" w:rsidP="00162143">
                        <w:r>
                          <w:rPr>
                            <w:color w:val="000000"/>
                            <w:lang w:val="en-US"/>
                          </w:rPr>
                          <w:t>100%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213C4">
        <w:rPr>
          <w:sz w:val="28"/>
          <w:szCs w:val="28"/>
        </w:rPr>
        <w:t>, где:</w:t>
      </w:r>
    </w:p>
    <w:p w:rsidR="00162143" w:rsidRPr="00D213C4" w:rsidRDefault="00162143" w:rsidP="00162143">
      <w:pPr>
        <w:suppressAutoHyphens/>
        <w:jc w:val="both"/>
        <w:rPr>
          <w:sz w:val="28"/>
          <w:szCs w:val="28"/>
          <w:lang w:eastAsia="ar-SA"/>
        </w:rPr>
      </w:pPr>
      <w:r w:rsidRPr="00D213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21590</wp:posOffset>
                </wp:positionV>
                <wp:extent cx="1476375" cy="190500"/>
                <wp:effectExtent l="1905" t="127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6D0F" id="Прямоугольник 11" o:spid="_x0000_s1026" style="position:absolute;margin-left:2.1pt;margin-top:1.7pt;width:116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" filled="f" stroked="f"/>
            </w:pict>
          </mc:Fallback>
        </mc:AlternateContent>
      </w:r>
      <w:r w:rsidRPr="00D213C4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41325" cy="183515"/>
                <wp:effectExtent l="3810" t="0" r="2540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432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ОМПр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90" editas="canvas" style="width:34.75pt;height:14.45pt;mso-position-horizontal-relative:char;mso-position-vertical-relative:line" coordsize="441325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">
                <v:shape id="_x0000_s1091" type="#_x0000_t75" style="position:absolute;width:441325;height:183515;visibility:visible;mso-wrap-style:square">
                  <v:fill o:detectmouseclick="t"/>
                  <v:path o:connecttype="none"/>
                </v:shape>
                <v:rect id="Rectangle 9" o:spid="_x0000_s1092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rect id="Rectangle 10" o:spid="_x0000_s1093" style="position:absolute;left:8890;top:8255;width:432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ОМПр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213C4">
        <w:rPr>
          <w:sz w:val="28"/>
          <w:szCs w:val="28"/>
          <w:lang w:eastAsia="ar-SA"/>
        </w:rPr>
        <w:t xml:space="preserve"> - </w:t>
      </w:r>
      <w:r w:rsidRPr="00D213C4">
        <w:rPr>
          <w:sz w:val="28"/>
          <w:szCs w:val="28"/>
        </w:rPr>
        <w:t>доля преступлений, совершенных в общественных местах, в числе зарегистрированных преступлений</w:t>
      </w:r>
      <w:r w:rsidRPr="00D213C4">
        <w:rPr>
          <w:sz w:val="28"/>
          <w:szCs w:val="28"/>
          <w:lang w:eastAsia="ar-SA"/>
        </w:rPr>
        <w:t xml:space="preserve"> (%);</w:t>
      </w:r>
    </w:p>
    <w:p w:rsidR="00162143" w:rsidRPr="00D213C4" w:rsidRDefault="00162143" w:rsidP="001621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13C4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73380" cy="183515"/>
                <wp:effectExtent l="3810" t="0" r="3810" b="1270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364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Омпр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94" editas="canvas" style="width:29.4pt;height:14.45pt;mso-position-horizontal-relative:char;mso-position-vertical-relative:line" coordsize="37338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">
                <v:shape id="_x0000_s1095" type="#_x0000_t75" style="position:absolute;width:373380;height:183515;visibility:visible;mso-wrap-style:square">
                  <v:fill o:detectmouseclick="t"/>
                  <v:path o:connecttype="none"/>
                </v:shape>
                <v:rect id="Rectangle 13" o:spid="_x0000_s1096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rect id="Rectangle 14" o:spid="_x0000_s1097" style="position:absolute;left:8890;top:8255;width:36449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Омпр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213C4">
        <w:rPr>
          <w:sz w:val="28"/>
          <w:szCs w:val="28"/>
        </w:rPr>
        <w:t xml:space="preserve"> - количество преступлений, совершенных в общественных местах (преступлений);</w:t>
      </w:r>
    </w:p>
    <w:p w:rsidR="00162143" w:rsidRDefault="00162143" w:rsidP="00162143">
      <w:pPr>
        <w:ind w:firstLine="709"/>
        <w:jc w:val="both"/>
        <w:rPr>
          <w:sz w:val="28"/>
          <w:szCs w:val="28"/>
          <w:lang w:eastAsia="ar-SA"/>
        </w:rPr>
      </w:pPr>
      <w:r w:rsidRPr="00D213C4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23850" cy="183515"/>
                <wp:effectExtent l="0" t="3810" r="3175" b="3175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90" y="8255"/>
                            <a:ext cx="186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143" w:rsidRPr="00580ACC" w:rsidRDefault="00162143" w:rsidP="00162143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98" editas="canvas" style="width:25.5pt;height:14.45pt;mso-position-horizontal-relative:char;mso-position-vertical-relative:line" coordsize="323850,18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">
                <v:shape id="_x0000_s1099" type="#_x0000_t75" style="position:absolute;width:323850;height:183515;visibility:visible;mso-wrap-style:square">
                  <v:fill o:detectmouseclick="t"/>
                  <v:path o:connecttype="none"/>
                </v:shape>
                <v:rect id="Rectangle 17" o:spid="_x0000_s1100" style="position:absolute;width:323850;height:16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18" o:spid="_x0000_s1101" style="position:absolute;left:8890;top:8255;width:18669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162143" w:rsidRPr="00580ACC" w:rsidRDefault="00162143" w:rsidP="00162143">
                        <w:proofErr w:type="spellStart"/>
                        <w:r>
                          <w:rPr>
                            <w:color w:val="000000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213C4">
        <w:rPr>
          <w:sz w:val="28"/>
          <w:szCs w:val="28"/>
          <w:lang w:eastAsia="ar-SA"/>
        </w:rPr>
        <w:t xml:space="preserve"> - количество зарегистрированных преступлений по официальным статистическим данным за отчетный год (данные прокуратуры)</w:t>
      </w:r>
    </w:p>
    <w:p w:rsidR="00162143" w:rsidRDefault="00162143" w:rsidP="00162143">
      <w:pPr>
        <w:ind w:firstLine="709"/>
        <w:jc w:val="both"/>
        <w:rPr>
          <w:sz w:val="28"/>
          <w:szCs w:val="28"/>
          <w:shd w:val="clear" w:color="auto" w:fill="F6F6F4"/>
        </w:rPr>
      </w:pPr>
      <w:r w:rsidRPr="00D213C4">
        <w:rPr>
          <w:sz w:val="28"/>
          <w:szCs w:val="28"/>
          <w:shd w:val="clear" w:color="auto" w:fill="F6F6F4"/>
        </w:rPr>
        <w:t>Количество зарегистрированных преступлений экстремистской и террористической направленности</w:t>
      </w:r>
    </w:p>
    <w:p w:rsidR="00162143" w:rsidRPr="00D213C4" w:rsidRDefault="00162143" w:rsidP="00162143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       </w:t>
      </w:r>
      <w:r w:rsidRPr="00D213C4">
        <w:rPr>
          <w:rFonts w:ascii="Times New Roman" w:hAnsi="Times New Roman" w:cs="Times New Roman"/>
          <w:sz w:val="28"/>
          <w:szCs w:val="28"/>
          <w:shd w:val="clear" w:color="auto" w:fill="F6F6F4"/>
        </w:rPr>
        <w:t xml:space="preserve">количество зарегистрированных преступлений экстремистской и террористической направленности по </w:t>
      </w:r>
      <w:r w:rsidRPr="00D213C4">
        <w:rPr>
          <w:rFonts w:ascii="Times New Roman" w:hAnsi="Times New Roman" w:cs="Times New Roman"/>
          <w:sz w:val="28"/>
          <w:szCs w:val="28"/>
        </w:rPr>
        <w:t>официальным статистическим данным за отчетный год</w:t>
      </w:r>
    </w:p>
    <w:p w:rsidR="00162143" w:rsidRPr="00F613BB" w:rsidRDefault="00162143" w:rsidP="00162143">
      <w:pPr>
        <w:ind w:firstLine="709"/>
        <w:jc w:val="both"/>
        <w:rPr>
          <w:sz w:val="28"/>
          <w:szCs w:val="28"/>
        </w:rPr>
      </w:pPr>
      <w:r w:rsidRPr="00D213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1480820</wp:posOffset>
                </wp:positionV>
                <wp:extent cx="86360" cy="175260"/>
                <wp:effectExtent l="4445" t="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143" w:rsidRDefault="00162143" w:rsidP="00162143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102" style="position:absolute;left:0;text-align:left;margin-left:294.8pt;margin-top:116.6pt;width:6.8pt;height:13.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" filled="f" stroked="f">
                <v:textbox style="mso-fit-shape-to-text:t" inset="0,0,0,0">
                  <w:txbxContent>
                    <w:p w:rsidR="00162143" w:rsidRDefault="00162143" w:rsidP="00162143"/>
                  </w:txbxContent>
                </v:textbox>
              </v:rect>
            </w:pict>
          </mc:Fallback>
        </mc:AlternateContent>
      </w:r>
    </w:p>
    <w:p w:rsidR="00485603" w:rsidRPr="002A20B4" w:rsidRDefault="00162143" w:rsidP="0016214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13BB">
        <w:rPr>
          <w:sz w:val="28"/>
          <w:szCs w:val="28"/>
          <w:lang w:eastAsia="ar-SA"/>
        </w:rPr>
        <w:t>Срок реализац</w:t>
      </w:r>
      <w:r>
        <w:rPr>
          <w:sz w:val="28"/>
          <w:szCs w:val="28"/>
          <w:lang w:eastAsia="ar-SA"/>
        </w:rPr>
        <w:t>ии муниципальной программы: 2025 – 2030</w:t>
      </w:r>
      <w:r w:rsidRPr="00F613BB">
        <w:rPr>
          <w:sz w:val="28"/>
          <w:szCs w:val="28"/>
          <w:lang w:eastAsia="ar-SA"/>
        </w:rPr>
        <w:t xml:space="preserve"> годы.</w:t>
      </w: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4675" w:rsidRPr="008816FF" w:rsidRDefault="00444675" w:rsidP="008816FF">
      <w:pPr>
        <w:rPr>
          <w:sz w:val="28"/>
          <w:szCs w:val="28"/>
        </w:rPr>
        <w:sectPr w:rsidR="00444675" w:rsidRPr="008816FF" w:rsidSect="00444675">
          <w:headerReference w:type="even" r:id="rId10"/>
          <w:headerReference w:type="default" r:id="rId11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1B5A56" w:rsidRDefault="001B5A56" w:rsidP="005B3186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2</w:t>
      </w:r>
      <w:r w:rsidR="005B3186">
        <w:t xml:space="preserve">                                                                                                                                  </w:t>
      </w:r>
    </w:p>
    <w:p w:rsidR="005B3186" w:rsidRDefault="005B3186" w:rsidP="005B3186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5B3186" w:rsidRDefault="005B3186" w:rsidP="005B3186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к муниципальной программе</w:t>
      </w:r>
    </w:p>
    <w:p w:rsidR="005B3186" w:rsidRDefault="005B3186" w:rsidP="005B3186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Форма № 2</w:t>
      </w:r>
    </w:p>
    <w:p w:rsidR="005B3186" w:rsidRDefault="005B3186" w:rsidP="005B3186">
      <w:pPr>
        <w:widowControl w:val="0"/>
        <w:autoSpaceDE w:val="0"/>
        <w:autoSpaceDN w:val="0"/>
        <w:adjustRightInd w:val="0"/>
        <w:outlineLvl w:val="1"/>
      </w:pPr>
    </w:p>
    <w:p w:rsidR="005B3186" w:rsidRPr="00AC49F8" w:rsidRDefault="005B3186" w:rsidP="005B3186">
      <w:pPr>
        <w:widowControl w:val="0"/>
        <w:autoSpaceDE w:val="0"/>
        <w:autoSpaceDN w:val="0"/>
        <w:adjustRightInd w:val="0"/>
        <w:ind w:firstLine="540"/>
        <w:jc w:val="center"/>
      </w:pPr>
    </w:p>
    <w:p w:rsidR="005B3186" w:rsidRPr="00EE1629" w:rsidRDefault="005B3186" w:rsidP="005B3186">
      <w:pPr>
        <w:pStyle w:val="ConsPlusNonformat"/>
        <w:jc w:val="right"/>
        <w:rPr>
          <w:rFonts w:ascii="Times New Roman" w:hAnsi="Times New Roman" w:cs="Times New Roman"/>
        </w:rPr>
      </w:pPr>
      <w:r w:rsidRPr="00AC49F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5B3186" w:rsidRDefault="005B3186" w:rsidP="005B31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749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</w:p>
    <w:p w:rsidR="005B3186" w:rsidRDefault="005B3186" w:rsidP="005B31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186" w:rsidRPr="00973267" w:rsidRDefault="005B3186" w:rsidP="005B318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3969"/>
        <w:gridCol w:w="992"/>
        <w:gridCol w:w="1134"/>
        <w:gridCol w:w="993"/>
        <w:gridCol w:w="992"/>
        <w:gridCol w:w="992"/>
        <w:gridCol w:w="1134"/>
        <w:gridCol w:w="992"/>
        <w:gridCol w:w="993"/>
        <w:gridCol w:w="1105"/>
      </w:tblGrid>
      <w:tr w:rsidR="00CE6C56" w:rsidTr="00492179">
        <w:trPr>
          <w:trHeight w:val="279"/>
        </w:trPr>
        <w:tc>
          <w:tcPr>
            <w:tcW w:w="567" w:type="dxa"/>
            <w:vMerge w:val="restart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843" w:type="dxa"/>
            <w:vMerge w:val="restart"/>
          </w:tcPr>
          <w:p w:rsidR="00CE6C56" w:rsidRDefault="00CE6C56" w:rsidP="005B3186"/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3969" w:type="dxa"/>
            <w:vMerge w:val="restart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  <w:r>
              <w:t>Наименование муниципальной программы подпрограммы, отдельного мероприятия</w:t>
            </w: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измерения</w:t>
            </w:r>
          </w:p>
        </w:tc>
        <w:tc>
          <w:tcPr>
            <w:tcW w:w="8335" w:type="dxa"/>
            <w:gridSpan w:val="8"/>
          </w:tcPr>
          <w:p w:rsidR="00CE6C56" w:rsidRDefault="00CE6C56"/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показателей эффективности (прогноз, факт)</w:t>
            </w:r>
          </w:p>
        </w:tc>
      </w:tr>
      <w:tr w:rsidR="00CE6C56" w:rsidTr="00492179">
        <w:trPr>
          <w:trHeight w:val="810"/>
        </w:trPr>
        <w:tc>
          <w:tcPr>
            <w:tcW w:w="567" w:type="dxa"/>
            <w:vMerge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843" w:type="dxa"/>
            <w:vMerge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969" w:type="dxa"/>
            <w:vMerge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</w:p>
        </w:tc>
        <w:tc>
          <w:tcPr>
            <w:tcW w:w="992" w:type="dxa"/>
            <w:vMerge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базовый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993" w:type="dxa"/>
          </w:tcPr>
          <w:p w:rsidR="00CE6C56" w:rsidRDefault="00CE6C56" w:rsidP="005B3186">
            <w:pPr>
              <w:jc w:val="center"/>
            </w:pPr>
            <w:r>
              <w:t>2029</w:t>
            </w: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5" w:type="dxa"/>
          </w:tcPr>
          <w:p w:rsidR="00CE6C56" w:rsidRDefault="00CE6C56" w:rsidP="00A119B3">
            <w:pPr>
              <w:widowControl w:val="0"/>
              <w:autoSpaceDE w:val="0"/>
              <w:autoSpaceDN w:val="0"/>
              <w:adjustRightInd w:val="0"/>
            </w:pPr>
            <w:r>
              <w:t xml:space="preserve">  2030</w:t>
            </w:r>
          </w:p>
        </w:tc>
      </w:tr>
      <w:tr w:rsidR="00CE6C56" w:rsidTr="00492179">
        <w:trPr>
          <w:trHeight w:val="582"/>
        </w:trPr>
        <w:tc>
          <w:tcPr>
            <w:tcW w:w="567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 xml:space="preserve">Муниципальная </w:t>
            </w:r>
          </w:p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>программа</w:t>
            </w:r>
          </w:p>
        </w:tc>
        <w:tc>
          <w:tcPr>
            <w:tcW w:w="3969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</w:pPr>
            <w:r>
              <w:t xml:space="preserve"> «Профилактика правонарушений в </w:t>
            </w:r>
            <w:proofErr w:type="spellStart"/>
            <w:r>
              <w:t>Кикнурском</w:t>
            </w:r>
            <w:proofErr w:type="spellEnd"/>
            <w:r>
              <w:t xml:space="preserve"> муниципальном округе»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05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CE6C56" w:rsidTr="00492179">
        <w:trPr>
          <w:trHeight w:val="582"/>
        </w:trPr>
        <w:tc>
          <w:tcPr>
            <w:tcW w:w="567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34" w:firstLine="46"/>
            </w:pPr>
            <w:r>
              <w:t>Уровень (коэффициент) преступности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 на 1000 чел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  <w:tc>
          <w:tcPr>
            <w:tcW w:w="1105" w:type="dxa"/>
          </w:tcPr>
          <w:p w:rsidR="00CE6C56" w:rsidRDefault="00CE6C56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</w:tr>
      <w:tr w:rsidR="00CE6C56" w:rsidTr="00492179">
        <w:trPr>
          <w:trHeight w:val="582"/>
        </w:trPr>
        <w:tc>
          <w:tcPr>
            <w:tcW w:w="567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несовершеннолетними или при их участии (от числа раскрытых преступлений0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3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05" w:type="dxa"/>
          </w:tcPr>
          <w:p w:rsidR="00CE6C56" w:rsidRDefault="00CE6C56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CE6C56" w:rsidTr="00492179">
        <w:trPr>
          <w:trHeight w:val="582"/>
        </w:trPr>
        <w:tc>
          <w:tcPr>
            <w:tcW w:w="567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в общественных местах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993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23,4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23,4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  <w:tc>
          <w:tcPr>
            <w:tcW w:w="1105" w:type="dxa"/>
          </w:tcPr>
          <w:p w:rsidR="00CE6C56" w:rsidRDefault="00CE6C56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</w:tr>
      <w:tr w:rsidR="00CE6C56" w:rsidTr="00492179">
        <w:trPr>
          <w:trHeight w:val="582"/>
        </w:trPr>
        <w:tc>
          <w:tcPr>
            <w:tcW w:w="567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внеурочной занятости несовершеннолетних, находящихся в социально опасном положении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3" w:type="dxa"/>
          </w:tcPr>
          <w:p w:rsidR="00CE6C56" w:rsidRDefault="00CE6C56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2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993" w:type="dxa"/>
          </w:tcPr>
          <w:p w:rsidR="00CE6C56" w:rsidRDefault="00CE6C56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CE6C56" w:rsidRDefault="00CE6C56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92179" w:rsidTr="00492179">
        <w:trPr>
          <w:trHeight w:val="582"/>
        </w:trPr>
        <w:tc>
          <w:tcPr>
            <w:tcW w:w="567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 xml:space="preserve">Количество зарегистрированных преступлений экстремистской и </w:t>
            </w:r>
            <w:r>
              <w:lastRenderedPageBreak/>
              <w:t>террористической направленности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преступлений</w:t>
            </w:r>
          </w:p>
        </w:tc>
        <w:tc>
          <w:tcPr>
            <w:tcW w:w="1134" w:type="dxa"/>
          </w:tcPr>
          <w:p w:rsidR="00492179" w:rsidRDefault="00492179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92179" w:rsidRDefault="00492179" w:rsidP="00CE6C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5" w:type="dxa"/>
          </w:tcPr>
          <w:p w:rsidR="00492179" w:rsidRDefault="00492179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2179" w:rsidTr="00492179">
        <w:trPr>
          <w:trHeight w:val="582"/>
        </w:trPr>
        <w:tc>
          <w:tcPr>
            <w:tcW w:w="567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492179" w:rsidRPr="00535CC4" w:rsidRDefault="00492179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r w:rsidRPr="00535CC4">
              <w:t>Вовлеченность населения в незаконный оборот наркотиков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134" w:type="dxa"/>
          </w:tcPr>
          <w:p w:rsidR="00492179" w:rsidRDefault="00492179"/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</w:t>
            </w:r>
            <w:r w:rsidR="00085872">
              <w:t>3</w:t>
            </w:r>
          </w:p>
        </w:tc>
        <w:tc>
          <w:tcPr>
            <w:tcW w:w="993" w:type="dxa"/>
          </w:tcPr>
          <w:p w:rsidR="00492179" w:rsidRDefault="00492179" w:rsidP="00085872"/>
          <w:p w:rsidR="00492179" w:rsidRDefault="00492179" w:rsidP="00085872"/>
          <w:p w:rsidR="00492179" w:rsidRDefault="00085872" w:rsidP="00085872">
            <w:r>
              <w:t>0</w:t>
            </w:r>
          </w:p>
          <w:p w:rsidR="00492179" w:rsidRDefault="00492179" w:rsidP="000858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492179" w:rsidRPr="003F05AF" w:rsidRDefault="00085872" w:rsidP="00085872">
            <w:r>
              <w:t>0</w:t>
            </w:r>
          </w:p>
        </w:tc>
        <w:tc>
          <w:tcPr>
            <w:tcW w:w="992" w:type="dxa"/>
            <w:vAlign w:val="center"/>
          </w:tcPr>
          <w:p w:rsidR="00492179" w:rsidRPr="003F05AF" w:rsidRDefault="00085872" w:rsidP="00085872">
            <w:r>
              <w:t>0</w:t>
            </w:r>
          </w:p>
        </w:tc>
        <w:tc>
          <w:tcPr>
            <w:tcW w:w="1134" w:type="dxa"/>
            <w:vAlign w:val="center"/>
          </w:tcPr>
          <w:p w:rsidR="00492179" w:rsidRPr="003F05AF" w:rsidRDefault="00085872" w:rsidP="00085872">
            <w:r>
              <w:t>0</w:t>
            </w:r>
          </w:p>
        </w:tc>
        <w:tc>
          <w:tcPr>
            <w:tcW w:w="992" w:type="dxa"/>
            <w:vAlign w:val="center"/>
          </w:tcPr>
          <w:p w:rsidR="00492179" w:rsidRPr="003F05AF" w:rsidRDefault="00085872" w:rsidP="00085872">
            <w:r>
              <w:t>0</w:t>
            </w:r>
          </w:p>
        </w:tc>
        <w:tc>
          <w:tcPr>
            <w:tcW w:w="993" w:type="dxa"/>
            <w:vAlign w:val="center"/>
          </w:tcPr>
          <w:p w:rsidR="00492179" w:rsidRPr="003F05AF" w:rsidRDefault="00085872" w:rsidP="00085872">
            <w:r>
              <w:t>0</w:t>
            </w:r>
          </w:p>
        </w:tc>
        <w:tc>
          <w:tcPr>
            <w:tcW w:w="1105" w:type="dxa"/>
            <w:vAlign w:val="center"/>
          </w:tcPr>
          <w:p w:rsidR="00492179" w:rsidRPr="003F05AF" w:rsidRDefault="00085872" w:rsidP="00085872">
            <w:r>
              <w:t>0</w:t>
            </w:r>
          </w:p>
        </w:tc>
      </w:tr>
      <w:tr w:rsidR="00492179" w:rsidTr="00492179">
        <w:trPr>
          <w:trHeight w:val="582"/>
        </w:trPr>
        <w:tc>
          <w:tcPr>
            <w:tcW w:w="567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492179" w:rsidRPr="00535CC4" w:rsidRDefault="00492179" w:rsidP="005B3186">
            <w:pPr>
              <w:widowControl w:val="0"/>
              <w:autoSpaceDE w:val="0"/>
              <w:autoSpaceDN w:val="0"/>
              <w:adjustRightInd w:val="0"/>
              <w:ind w:left="176" w:hanging="96"/>
            </w:pPr>
            <w:proofErr w:type="spellStart"/>
            <w:r w:rsidRPr="000F241A">
              <w:rPr>
                <w:kern w:val="24"/>
              </w:rPr>
              <w:t>Криминогенность</w:t>
            </w:r>
            <w:proofErr w:type="spellEnd"/>
            <w:r w:rsidRPr="000F241A">
              <w:rPr>
                <w:kern w:val="24"/>
              </w:rPr>
              <w:t xml:space="preserve"> наркомании</w:t>
            </w:r>
          </w:p>
        </w:tc>
        <w:tc>
          <w:tcPr>
            <w:tcW w:w="992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134" w:type="dxa"/>
          </w:tcPr>
          <w:p w:rsidR="00492179" w:rsidRDefault="00492179"/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</w:t>
            </w:r>
            <w:r w:rsidR="00085872">
              <w:t>3</w:t>
            </w:r>
          </w:p>
        </w:tc>
        <w:tc>
          <w:tcPr>
            <w:tcW w:w="993" w:type="dxa"/>
          </w:tcPr>
          <w:p w:rsidR="00492179" w:rsidRDefault="00492179"/>
          <w:p w:rsidR="00492179" w:rsidRDefault="00492179"/>
          <w:p w:rsidR="00492179" w:rsidRDefault="00085872">
            <w:r>
              <w:t>15,4</w:t>
            </w:r>
          </w:p>
          <w:p w:rsidR="00492179" w:rsidRDefault="00492179" w:rsidP="004921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492179" w:rsidRPr="003F05AF" w:rsidRDefault="00085872" w:rsidP="005B3186">
            <w:pPr>
              <w:jc w:val="center"/>
            </w:pPr>
            <w:r>
              <w:t>15,3</w:t>
            </w:r>
          </w:p>
        </w:tc>
        <w:tc>
          <w:tcPr>
            <w:tcW w:w="992" w:type="dxa"/>
            <w:vAlign w:val="center"/>
          </w:tcPr>
          <w:p w:rsidR="00492179" w:rsidRPr="003F05AF" w:rsidRDefault="003B2093" w:rsidP="005B3186">
            <w:pPr>
              <w:jc w:val="center"/>
            </w:pPr>
            <w:r>
              <w:t>15</w:t>
            </w:r>
            <w:r w:rsidR="00492179">
              <w:t>,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492179" w:rsidRPr="003F05AF" w:rsidRDefault="003B2093" w:rsidP="005B3186">
            <w:pPr>
              <w:jc w:val="center"/>
            </w:pPr>
            <w:r>
              <w:t>15</w:t>
            </w:r>
            <w:r w:rsidR="00492179">
              <w:t>,</w:t>
            </w:r>
            <w:r>
              <w:t>1</w:t>
            </w:r>
          </w:p>
        </w:tc>
        <w:tc>
          <w:tcPr>
            <w:tcW w:w="992" w:type="dxa"/>
            <w:vAlign w:val="center"/>
          </w:tcPr>
          <w:p w:rsidR="00492179" w:rsidRPr="003F05AF" w:rsidRDefault="003B2093" w:rsidP="005B3186">
            <w:pPr>
              <w:jc w:val="center"/>
            </w:pPr>
            <w:r>
              <w:t>15</w:t>
            </w:r>
            <w:r w:rsidR="00492179">
              <w:t>,0</w:t>
            </w:r>
          </w:p>
        </w:tc>
        <w:tc>
          <w:tcPr>
            <w:tcW w:w="993" w:type="dxa"/>
            <w:vAlign w:val="center"/>
          </w:tcPr>
          <w:p w:rsidR="00492179" w:rsidRPr="003F05AF" w:rsidRDefault="00492179" w:rsidP="005B3186">
            <w:pPr>
              <w:jc w:val="center"/>
            </w:pPr>
            <w:r>
              <w:t>14,</w:t>
            </w:r>
            <w:r w:rsidR="003B2093">
              <w:t>9</w:t>
            </w:r>
          </w:p>
        </w:tc>
        <w:tc>
          <w:tcPr>
            <w:tcW w:w="1105" w:type="dxa"/>
            <w:vAlign w:val="center"/>
          </w:tcPr>
          <w:p w:rsidR="00492179" w:rsidRPr="003F05AF" w:rsidRDefault="00492179" w:rsidP="00A119B3">
            <w:pPr>
              <w:jc w:val="center"/>
            </w:pPr>
            <w:r>
              <w:t>14,</w:t>
            </w:r>
            <w:r w:rsidR="003B2093">
              <w:t>8</w:t>
            </w:r>
          </w:p>
        </w:tc>
      </w:tr>
      <w:tr w:rsidR="00492179" w:rsidTr="00492179">
        <w:trPr>
          <w:trHeight w:val="582"/>
        </w:trPr>
        <w:tc>
          <w:tcPr>
            <w:tcW w:w="567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492179" w:rsidRPr="000F241A" w:rsidRDefault="00492179" w:rsidP="005B3186">
            <w:r w:rsidRPr="000F241A">
              <w:rPr>
                <w:kern w:val="24"/>
              </w:rPr>
              <w:t>Количество случаев отравления наркотиками,</w:t>
            </w:r>
            <w:r>
              <w:rPr>
                <w:kern w:val="24"/>
              </w:rPr>
              <w:t xml:space="preserve"> в том числе среди несовершенно</w:t>
            </w:r>
            <w:r w:rsidRPr="000F241A">
              <w:rPr>
                <w:kern w:val="24"/>
              </w:rPr>
              <w:t>летних</w:t>
            </w:r>
          </w:p>
        </w:tc>
        <w:tc>
          <w:tcPr>
            <w:tcW w:w="992" w:type="dxa"/>
          </w:tcPr>
          <w:p w:rsidR="00492179" w:rsidRPr="00704F22" w:rsidRDefault="00492179" w:rsidP="005B3186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134" w:type="dxa"/>
          </w:tcPr>
          <w:p w:rsidR="00492179" w:rsidRDefault="00492179"/>
          <w:p w:rsidR="00492179" w:rsidRDefault="00492179" w:rsidP="00492179">
            <w:pPr>
              <w:jc w:val="center"/>
            </w:pPr>
          </w:p>
          <w:p w:rsidR="00492179" w:rsidRPr="00704F22" w:rsidRDefault="00492179" w:rsidP="0049217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92179" w:rsidRDefault="00492179"/>
          <w:p w:rsidR="00492179" w:rsidRDefault="00492179"/>
          <w:p w:rsidR="00492179" w:rsidRDefault="00492179">
            <w:r>
              <w:t>0</w:t>
            </w:r>
          </w:p>
          <w:p w:rsidR="00492179" w:rsidRPr="00704F22" w:rsidRDefault="00492179" w:rsidP="00492179">
            <w:pPr>
              <w:jc w:val="center"/>
            </w:pPr>
          </w:p>
        </w:tc>
        <w:tc>
          <w:tcPr>
            <w:tcW w:w="992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492179" w:rsidRPr="003F05AF" w:rsidRDefault="00492179" w:rsidP="005B3186">
            <w:pPr>
              <w:jc w:val="center"/>
            </w:pPr>
            <w:r w:rsidRPr="003F05AF">
              <w:t>0</w:t>
            </w:r>
          </w:p>
        </w:tc>
        <w:tc>
          <w:tcPr>
            <w:tcW w:w="993" w:type="dxa"/>
            <w:vAlign w:val="center"/>
          </w:tcPr>
          <w:p w:rsidR="00492179" w:rsidRPr="003F05AF" w:rsidRDefault="00492179" w:rsidP="005B3186">
            <w:pPr>
              <w:jc w:val="center"/>
            </w:pPr>
            <w:r w:rsidRPr="003F05AF">
              <w:t>0</w:t>
            </w:r>
          </w:p>
        </w:tc>
        <w:tc>
          <w:tcPr>
            <w:tcW w:w="1105" w:type="dxa"/>
            <w:vAlign w:val="center"/>
          </w:tcPr>
          <w:p w:rsidR="00492179" w:rsidRPr="003F05AF" w:rsidRDefault="00492179" w:rsidP="00A119B3">
            <w:pPr>
              <w:jc w:val="center"/>
            </w:pPr>
            <w:r>
              <w:t>0</w:t>
            </w:r>
          </w:p>
        </w:tc>
      </w:tr>
      <w:tr w:rsidR="00492179" w:rsidTr="00492179">
        <w:trPr>
          <w:trHeight w:val="582"/>
        </w:trPr>
        <w:tc>
          <w:tcPr>
            <w:tcW w:w="567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1843" w:type="dxa"/>
          </w:tcPr>
          <w:p w:rsidR="00492179" w:rsidRDefault="00492179" w:rsidP="005B3186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3969" w:type="dxa"/>
          </w:tcPr>
          <w:p w:rsidR="00492179" w:rsidRPr="000F241A" w:rsidRDefault="00492179" w:rsidP="005B3186">
            <w:r w:rsidRPr="000F241A">
              <w:rPr>
                <w:kern w:val="24"/>
              </w:rPr>
              <w:t>Количество случаев смерти в результате потребления наркотиков</w:t>
            </w:r>
          </w:p>
        </w:tc>
        <w:tc>
          <w:tcPr>
            <w:tcW w:w="992" w:type="dxa"/>
          </w:tcPr>
          <w:p w:rsidR="00492179" w:rsidRPr="00704F22" w:rsidRDefault="00492179" w:rsidP="005B3186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134" w:type="dxa"/>
          </w:tcPr>
          <w:p w:rsidR="00492179" w:rsidRDefault="00492179"/>
          <w:p w:rsidR="00492179" w:rsidRDefault="00492179" w:rsidP="00492179">
            <w:pPr>
              <w:jc w:val="center"/>
            </w:pPr>
          </w:p>
          <w:p w:rsidR="00492179" w:rsidRPr="00704F22" w:rsidRDefault="00492179" w:rsidP="0049217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92179" w:rsidRDefault="00492179"/>
          <w:p w:rsidR="00492179" w:rsidRDefault="00492179"/>
          <w:p w:rsidR="00492179" w:rsidRDefault="00492179">
            <w:r>
              <w:t>0</w:t>
            </w:r>
          </w:p>
          <w:p w:rsidR="00492179" w:rsidRPr="00704F22" w:rsidRDefault="00492179" w:rsidP="00492179">
            <w:pPr>
              <w:jc w:val="center"/>
            </w:pPr>
          </w:p>
        </w:tc>
        <w:tc>
          <w:tcPr>
            <w:tcW w:w="992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92179" w:rsidRPr="000B1D60" w:rsidRDefault="00492179" w:rsidP="005B3186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492179" w:rsidRPr="003F05AF" w:rsidRDefault="00492179" w:rsidP="005B3186">
            <w:pPr>
              <w:jc w:val="center"/>
            </w:pPr>
            <w:r w:rsidRPr="003F05AF">
              <w:t>0</w:t>
            </w:r>
          </w:p>
        </w:tc>
        <w:tc>
          <w:tcPr>
            <w:tcW w:w="993" w:type="dxa"/>
            <w:vAlign w:val="center"/>
          </w:tcPr>
          <w:p w:rsidR="00492179" w:rsidRPr="003F05AF" w:rsidRDefault="00492179" w:rsidP="005B3186">
            <w:pPr>
              <w:jc w:val="center"/>
            </w:pPr>
            <w:r w:rsidRPr="003F05AF">
              <w:t>0</w:t>
            </w:r>
          </w:p>
        </w:tc>
        <w:tc>
          <w:tcPr>
            <w:tcW w:w="1105" w:type="dxa"/>
            <w:vAlign w:val="center"/>
          </w:tcPr>
          <w:p w:rsidR="00492179" w:rsidRPr="003F05AF" w:rsidRDefault="00492179" w:rsidP="00A119B3">
            <w:pPr>
              <w:jc w:val="center"/>
            </w:pPr>
            <w:r>
              <w:t>0</w:t>
            </w:r>
          </w:p>
        </w:tc>
      </w:tr>
    </w:tbl>
    <w:p w:rsidR="005B3186" w:rsidRDefault="005B3186" w:rsidP="005B3186">
      <w:pPr>
        <w:widowControl w:val="0"/>
        <w:autoSpaceDE w:val="0"/>
        <w:autoSpaceDN w:val="0"/>
        <w:adjustRightInd w:val="0"/>
        <w:ind w:left="851"/>
        <w:jc w:val="center"/>
      </w:pPr>
    </w:p>
    <w:p w:rsidR="005B3186" w:rsidRDefault="005B3186" w:rsidP="005B3186">
      <w:pPr>
        <w:widowControl w:val="0"/>
        <w:autoSpaceDE w:val="0"/>
        <w:autoSpaceDN w:val="0"/>
        <w:adjustRightInd w:val="0"/>
        <w:ind w:firstLine="540"/>
        <w:jc w:val="center"/>
      </w:pPr>
    </w:p>
    <w:p w:rsidR="00A119B3" w:rsidRDefault="005B3186" w:rsidP="00025E7C">
      <w:pPr>
        <w:widowControl w:val="0"/>
        <w:autoSpaceDE w:val="0"/>
        <w:autoSpaceDN w:val="0"/>
        <w:adjustRightInd w:val="0"/>
        <w:ind w:firstLine="540"/>
        <w:jc w:val="center"/>
      </w:pPr>
      <w:r>
        <w:t>___________</w:t>
      </w:r>
    </w:p>
    <w:p w:rsidR="00A119B3" w:rsidRDefault="00A119B3" w:rsidP="00BE60F9">
      <w:pPr>
        <w:widowControl w:val="0"/>
        <w:autoSpaceDE w:val="0"/>
        <w:autoSpaceDN w:val="0"/>
        <w:adjustRightInd w:val="0"/>
        <w:jc w:val="both"/>
      </w:pPr>
    </w:p>
    <w:p w:rsidR="00162143" w:rsidRDefault="00162143" w:rsidP="00BE60F9">
      <w:pPr>
        <w:widowControl w:val="0"/>
        <w:autoSpaceDE w:val="0"/>
        <w:autoSpaceDN w:val="0"/>
        <w:adjustRightInd w:val="0"/>
        <w:jc w:val="both"/>
      </w:pPr>
    </w:p>
    <w:p w:rsidR="00162143" w:rsidRDefault="00162143" w:rsidP="00BE60F9">
      <w:pPr>
        <w:widowControl w:val="0"/>
        <w:autoSpaceDE w:val="0"/>
        <w:autoSpaceDN w:val="0"/>
        <w:adjustRightInd w:val="0"/>
        <w:jc w:val="both"/>
      </w:pPr>
    </w:p>
    <w:p w:rsidR="00A119B3" w:rsidRDefault="001B5A56" w:rsidP="001B5A56">
      <w:pPr>
        <w:widowControl w:val="0"/>
        <w:autoSpaceDE w:val="0"/>
        <w:autoSpaceDN w:val="0"/>
        <w:adjustRightInd w:val="0"/>
        <w:jc w:val="right"/>
      </w:pPr>
      <w:r>
        <w:t>Приложение № 3</w:t>
      </w:r>
    </w:p>
    <w:p w:rsidR="00B22FB2" w:rsidRDefault="005B3186" w:rsidP="00B22FB2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2</w:t>
      </w:r>
    </w:p>
    <w:p w:rsidR="00B22FB2" w:rsidRDefault="00B22FB2" w:rsidP="00B22FB2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к </w:t>
      </w:r>
      <w:proofErr w:type="spellStart"/>
      <w:r>
        <w:t>муниицпальной</w:t>
      </w:r>
      <w:proofErr w:type="spellEnd"/>
      <w:r>
        <w:t xml:space="preserve"> программе</w:t>
      </w:r>
    </w:p>
    <w:p w:rsidR="00B22FB2" w:rsidRDefault="00B22FB2" w:rsidP="00B22FB2">
      <w:pPr>
        <w:widowControl w:val="0"/>
        <w:autoSpaceDE w:val="0"/>
        <w:autoSpaceDN w:val="0"/>
        <w:adjustRightInd w:val="0"/>
        <w:jc w:val="right"/>
        <w:outlineLvl w:val="1"/>
      </w:pPr>
      <w:r>
        <w:t>Форма № 4</w:t>
      </w:r>
    </w:p>
    <w:p w:rsidR="00B22FB2" w:rsidRDefault="00B22FB2" w:rsidP="00B22FB2">
      <w:pPr>
        <w:pStyle w:val="ConsPlusNonformat"/>
        <w:rPr>
          <w:rFonts w:ascii="Times New Roman" w:hAnsi="Times New Roman" w:cs="Times New Roman"/>
        </w:rPr>
      </w:pPr>
    </w:p>
    <w:p w:rsidR="00B22FB2" w:rsidRDefault="00B22FB2" w:rsidP="00B22F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F8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</w:t>
      </w:r>
      <w:proofErr w:type="gramStart"/>
      <w:r w:rsidRPr="00AC49F8">
        <w:rPr>
          <w:rFonts w:ascii="Times New Roman" w:hAnsi="Times New Roman" w:cs="Times New Roman"/>
          <w:b/>
          <w:sz w:val="28"/>
          <w:szCs w:val="28"/>
        </w:rPr>
        <w:t>Программы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счет средств муниципального округа</w:t>
      </w:r>
    </w:p>
    <w:tbl>
      <w:tblPr>
        <w:tblW w:w="15866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1844"/>
        <w:gridCol w:w="3118"/>
        <w:gridCol w:w="2552"/>
        <w:gridCol w:w="1134"/>
        <w:gridCol w:w="1134"/>
        <w:gridCol w:w="992"/>
        <w:gridCol w:w="1134"/>
        <w:gridCol w:w="851"/>
        <w:gridCol w:w="1134"/>
        <w:gridCol w:w="1275"/>
      </w:tblGrid>
      <w:tr w:rsidR="00A119B3" w:rsidRPr="00A76786" w:rsidTr="00A119B3">
        <w:trPr>
          <w:trHeight w:val="20"/>
          <w:tblCellSpacing w:w="5" w:type="nil"/>
        </w:trPr>
        <w:tc>
          <w:tcPr>
            <w:tcW w:w="698" w:type="dxa"/>
            <w:vMerge w:val="restart"/>
          </w:tcPr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N  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п/п </w:t>
            </w:r>
          </w:p>
          <w:p w:rsidR="00A119B3" w:rsidRPr="00A76786" w:rsidRDefault="005437B3" w:rsidP="00B22FB2">
            <w:pPr>
              <w:widowControl w:val="0"/>
              <w:autoSpaceDE w:val="0"/>
              <w:autoSpaceDN w:val="0"/>
              <w:adjustRightInd w:val="0"/>
            </w:pPr>
            <w:hyperlink w:anchor="Par959" w:history="1">
              <w:r w:rsidR="00A119B3" w:rsidRPr="00A76786">
                <w:rPr>
                  <w:color w:val="0000FF"/>
                </w:rPr>
                <w:t>&lt;*&gt;</w:t>
              </w:r>
            </w:hyperlink>
          </w:p>
        </w:tc>
        <w:tc>
          <w:tcPr>
            <w:tcW w:w="1844" w:type="dxa"/>
            <w:vMerge w:val="restart"/>
          </w:tcPr>
          <w:p w:rsidR="00A119B3" w:rsidRDefault="00A119B3" w:rsidP="00B22FB2"/>
          <w:p w:rsidR="00A119B3" w:rsidRDefault="00A119B3" w:rsidP="00B22FB2"/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>
              <w:t>Статус</w:t>
            </w:r>
          </w:p>
        </w:tc>
        <w:tc>
          <w:tcPr>
            <w:tcW w:w="3118" w:type="dxa"/>
            <w:vMerge w:val="restart"/>
          </w:tcPr>
          <w:p w:rsidR="00A119B3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Наименование муниципальной   программы,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подпрограммы,   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отдельного   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мероприятия  </w:t>
            </w:r>
          </w:p>
        </w:tc>
        <w:tc>
          <w:tcPr>
            <w:tcW w:w="2552" w:type="dxa"/>
            <w:vMerge w:val="restart"/>
          </w:tcPr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  Главный     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распорядитель  </w:t>
            </w:r>
          </w:p>
          <w:p w:rsidR="00A119B3" w:rsidRPr="00A76786" w:rsidRDefault="00A119B3" w:rsidP="00B22FB2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бюджетных     средств     </w:t>
            </w:r>
          </w:p>
        </w:tc>
        <w:tc>
          <w:tcPr>
            <w:tcW w:w="6379" w:type="dxa"/>
            <w:gridSpan w:val="6"/>
          </w:tcPr>
          <w:p w:rsidR="00A119B3" w:rsidRPr="00A76786" w:rsidRDefault="00A119B3" w:rsidP="00B22FB2">
            <w:pPr>
              <w:jc w:val="center"/>
            </w:pPr>
            <w:r>
              <w:t>Расходы (тыс. рублей)</w:t>
            </w:r>
          </w:p>
        </w:tc>
        <w:tc>
          <w:tcPr>
            <w:tcW w:w="1275" w:type="dxa"/>
          </w:tcPr>
          <w:p w:rsidR="00A119B3" w:rsidRDefault="00A119B3" w:rsidP="00B22FB2">
            <w:pPr>
              <w:jc w:val="center"/>
            </w:pPr>
          </w:p>
        </w:tc>
      </w:tr>
      <w:tr w:rsidR="00A119B3" w:rsidRPr="00A76786" w:rsidTr="00A119B3">
        <w:trPr>
          <w:trHeight w:val="20"/>
          <w:tblCellSpacing w:w="5" w:type="nil"/>
        </w:trPr>
        <w:tc>
          <w:tcPr>
            <w:tcW w:w="698" w:type="dxa"/>
            <w:vMerge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4" w:type="dxa"/>
            <w:vMerge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vMerge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2" w:type="dxa"/>
            <w:vMerge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110C82">
              <w:t>5</w:t>
            </w:r>
          </w:p>
        </w:tc>
        <w:tc>
          <w:tcPr>
            <w:tcW w:w="1134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</w:t>
            </w:r>
            <w:r w:rsidR="00110C82">
              <w:t>6</w:t>
            </w:r>
          </w:p>
        </w:tc>
        <w:tc>
          <w:tcPr>
            <w:tcW w:w="992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</w:t>
            </w:r>
            <w:r w:rsidR="00110C82">
              <w:t>7</w:t>
            </w:r>
          </w:p>
        </w:tc>
        <w:tc>
          <w:tcPr>
            <w:tcW w:w="1134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</w:t>
            </w:r>
            <w:r w:rsidR="00110C82">
              <w:t>8</w:t>
            </w:r>
          </w:p>
        </w:tc>
        <w:tc>
          <w:tcPr>
            <w:tcW w:w="851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</w:t>
            </w:r>
            <w:r w:rsidR="00110C82">
              <w:t>9</w:t>
            </w:r>
          </w:p>
        </w:tc>
        <w:tc>
          <w:tcPr>
            <w:tcW w:w="1134" w:type="dxa"/>
          </w:tcPr>
          <w:p w:rsidR="00A119B3" w:rsidRPr="00A76786" w:rsidRDefault="00110C82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275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итого</w:t>
            </w:r>
          </w:p>
        </w:tc>
      </w:tr>
      <w:tr w:rsidR="00A119B3" w:rsidRPr="00A76786" w:rsidTr="00A119B3">
        <w:trPr>
          <w:trHeight w:val="20"/>
          <w:tblCellSpacing w:w="5" w:type="nil"/>
        </w:trPr>
        <w:tc>
          <w:tcPr>
            <w:tcW w:w="698" w:type="dxa"/>
          </w:tcPr>
          <w:p w:rsidR="00A119B3" w:rsidRDefault="00A119B3" w:rsidP="00110C8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119B3" w:rsidRPr="009153FE" w:rsidRDefault="00A119B3" w:rsidP="00A119B3"/>
        </w:tc>
        <w:tc>
          <w:tcPr>
            <w:tcW w:w="1844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</w:t>
            </w:r>
          </w:p>
        </w:tc>
        <w:tc>
          <w:tcPr>
            <w:tcW w:w="3118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</w:pPr>
            <w:r w:rsidRPr="00A76786">
              <w:t>«</w:t>
            </w:r>
            <w:r w:rsidR="00110C82">
              <w:t>Профилактика правонарушений</w:t>
            </w:r>
            <w:r w:rsidRPr="00A76786">
              <w:t>».</w:t>
            </w:r>
          </w:p>
        </w:tc>
        <w:tc>
          <w:tcPr>
            <w:tcW w:w="2552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</w:pPr>
            <w:r w:rsidRPr="00A76786"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A119B3" w:rsidRPr="00A76786" w:rsidRDefault="00B5455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  <w:p w:rsidR="00A119B3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119B3" w:rsidRPr="00A76786" w:rsidRDefault="00B5455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</w:tc>
        <w:tc>
          <w:tcPr>
            <w:tcW w:w="992" w:type="dxa"/>
          </w:tcPr>
          <w:p w:rsidR="00A119B3" w:rsidRPr="00A76786" w:rsidRDefault="00B5455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</w:tc>
        <w:tc>
          <w:tcPr>
            <w:tcW w:w="1134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275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129,123</w:t>
            </w:r>
          </w:p>
        </w:tc>
      </w:tr>
      <w:tr w:rsidR="00A119B3" w:rsidRPr="00A76786" w:rsidTr="00A119B3">
        <w:trPr>
          <w:trHeight w:val="20"/>
          <w:tblCellSpacing w:w="5" w:type="nil"/>
        </w:trPr>
        <w:tc>
          <w:tcPr>
            <w:tcW w:w="698" w:type="dxa"/>
          </w:tcPr>
          <w:p w:rsidR="00A119B3" w:rsidRPr="00A76786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119B3" w:rsidRPr="00A76786" w:rsidRDefault="00A119B3" w:rsidP="00A119B3">
            <w:r w:rsidRPr="00A76786">
              <w:t xml:space="preserve">  1.</w:t>
            </w:r>
          </w:p>
        </w:tc>
        <w:tc>
          <w:tcPr>
            <w:tcW w:w="1844" w:type="dxa"/>
          </w:tcPr>
          <w:p w:rsidR="00A119B3" w:rsidRPr="00A76786" w:rsidRDefault="00A119B3" w:rsidP="00A119B3"/>
        </w:tc>
        <w:tc>
          <w:tcPr>
            <w:tcW w:w="3118" w:type="dxa"/>
          </w:tcPr>
          <w:p w:rsidR="00A119B3" w:rsidRPr="00A71932" w:rsidRDefault="00110C82" w:rsidP="00A119B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Охрана общественного порядка и обеспечение общественной безопасности на территории Кикнурского муниципального округа</w:t>
            </w:r>
          </w:p>
        </w:tc>
        <w:tc>
          <w:tcPr>
            <w:tcW w:w="2552" w:type="dxa"/>
          </w:tcPr>
          <w:p w:rsidR="00A119B3" w:rsidRPr="00A76786" w:rsidRDefault="00110C82" w:rsidP="00A119B3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sz w:val="26"/>
                <w:szCs w:val="26"/>
              </w:rPr>
              <w:t xml:space="preserve">Администрация  </w:t>
            </w:r>
            <w:r w:rsidR="00A119B3">
              <w:rPr>
                <w:sz w:val="26"/>
                <w:szCs w:val="26"/>
              </w:rPr>
              <w:t>Кикнурского</w:t>
            </w:r>
            <w:proofErr w:type="gramEnd"/>
            <w:r w:rsidR="00A119B3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A119B3" w:rsidRPr="00A76786" w:rsidRDefault="003B209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3A5A88">
              <w:t>,0</w:t>
            </w:r>
          </w:p>
          <w:p w:rsidR="00A119B3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A119B3" w:rsidRPr="00A76786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A119B3" w:rsidRPr="00A76786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A119B3" w:rsidRPr="00A76786" w:rsidRDefault="0053591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275" w:type="dxa"/>
          </w:tcPr>
          <w:p w:rsidR="00A119B3" w:rsidRPr="00A76786" w:rsidRDefault="003B209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</w:t>
            </w:r>
            <w:r w:rsidR="00535914">
              <w:t>,0</w:t>
            </w:r>
          </w:p>
        </w:tc>
      </w:tr>
      <w:tr w:rsidR="00A119B3" w:rsidRPr="00444675" w:rsidTr="00A119B3">
        <w:trPr>
          <w:trHeight w:val="20"/>
          <w:tblCellSpacing w:w="5" w:type="nil"/>
        </w:trPr>
        <w:tc>
          <w:tcPr>
            <w:tcW w:w="698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119B3" w:rsidRPr="00444675" w:rsidRDefault="00A119B3" w:rsidP="00A119B3">
            <w:r>
              <w:t xml:space="preserve">   2</w:t>
            </w:r>
            <w:r w:rsidRPr="00444675">
              <w:t>.</w:t>
            </w:r>
          </w:p>
        </w:tc>
        <w:tc>
          <w:tcPr>
            <w:tcW w:w="1844" w:type="dxa"/>
          </w:tcPr>
          <w:p w:rsidR="00A119B3" w:rsidRDefault="00A119B3" w:rsidP="00A119B3"/>
          <w:p w:rsidR="00A119B3" w:rsidRPr="00444675" w:rsidRDefault="00A119B3" w:rsidP="00A119B3"/>
        </w:tc>
        <w:tc>
          <w:tcPr>
            <w:tcW w:w="3118" w:type="dxa"/>
          </w:tcPr>
          <w:p w:rsidR="00A119B3" w:rsidRPr="003A5A88" w:rsidRDefault="003A5A88" w:rsidP="00A119B3">
            <w:pPr>
              <w:pStyle w:val="ab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Межведомственное взаимодействие органов и учреждений системы профилактики безнадзорности и правонарушений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несовершеннолетних по вопросам профилактики преступлений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правонарушений  несовершеннолетних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защите их прав</w:t>
            </w:r>
          </w:p>
        </w:tc>
        <w:tc>
          <w:tcPr>
            <w:tcW w:w="2552" w:type="dxa"/>
          </w:tcPr>
          <w:p w:rsidR="00A119B3" w:rsidRPr="003A5A88" w:rsidRDefault="003A5A88" w:rsidP="00A119B3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Администрация </w:t>
            </w:r>
            <w:r w:rsidR="00A119B3">
              <w:rPr>
                <w:rFonts w:ascii="Times New Roman" w:hAnsi="Times New Roman" w:cs="Times New Roman"/>
                <w:sz w:val="26"/>
                <w:szCs w:val="26"/>
              </w:rPr>
              <w:t>Кикнурского муниципального округа</w:t>
            </w:r>
            <w:r w:rsidR="00A119B3" w:rsidRPr="00A71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119B3" w:rsidRPr="004056BE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  <w:r>
              <w:rPr>
                <w:lang w:val="ru"/>
              </w:rPr>
              <w:t>0</w:t>
            </w:r>
          </w:p>
          <w:p w:rsidR="00A119B3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</w:p>
        </w:tc>
        <w:tc>
          <w:tcPr>
            <w:tcW w:w="1134" w:type="dxa"/>
          </w:tcPr>
          <w:p w:rsidR="00A119B3" w:rsidRPr="004056BE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  <w:r>
              <w:rPr>
                <w:lang w:val="ru"/>
              </w:rPr>
              <w:t>0</w:t>
            </w:r>
          </w:p>
        </w:tc>
        <w:tc>
          <w:tcPr>
            <w:tcW w:w="992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119B3" w:rsidRPr="00444675" w:rsidTr="00A119B3">
        <w:trPr>
          <w:trHeight w:val="20"/>
          <w:tblCellSpacing w:w="5" w:type="nil"/>
        </w:trPr>
        <w:tc>
          <w:tcPr>
            <w:tcW w:w="698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119B3" w:rsidRPr="00444675" w:rsidRDefault="00A119B3" w:rsidP="00A119B3"/>
          <w:p w:rsidR="00A119B3" w:rsidRPr="00444675" w:rsidRDefault="00A119B3" w:rsidP="00A119B3">
            <w:r>
              <w:t xml:space="preserve">   3</w:t>
            </w:r>
            <w:r w:rsidRPr="00444675">
              <w:t>.</w:t>
            </w:r>
          </w:p>
        </w:tc>
        <w:tc>
          <w:tcPr>
            <w:tcW w:w="1844" w:type="dxa"/>
          </w:tcPr>
          <w:p w:rsidR="00A119B3" w:rsidRDefault="00A119B3" w:rsidP="00A119B3"/>
          <w:p w:rsidR="00A119B3" w:rsidRDefault="00A119B3" w:rsidP="00A119B3"/>
          <w:p w:rsidR="00A119B3" w:rsidRPr="00444675" w:rsidRDefault="00A119B3" w:rsidP="00A119B3"/>
        </w:tc>
        <w:tc>
          <w:tcPr>
            <w:tcW w:w="3118" w:type="dxa"/>
          </w:tcPr>
          <w:p w:rsidR="00A119B3" w:rsidRPr="00BF4F05" w:rsidRDefault="003A5A88" w:rsidP="00A119B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Противодействие немедицинскому потреблению наркотических средств и их незаконному обороту, снижение масштабов злоупотребления алкогольной продукцией и </w:t>
            </w:r>
            <w:proofErr w:type="spellStart"/>
            <w:r>
              <w:rPr>
                <w:sz w:val="26"/>
                <w:szCs w:val="26"/>
              </w:rPr>
              <w:t>прфилактика</w:t>
            </w:r>
            <w:proofErr w:type="spellEnd"/>
            <w:r>
              <w:rPr>
                <w:sz w:val="26"/>
                <w:szCs w:val="26"/>
              </w:rPr>
              <w:t xml:space="preserve"> алкоголизма среди населения Кикнурского муниципального округа</w:t>
            </w:r>
          </w:p>
        </w:tc>
        <w:tc>
          <w:tcPr>
            <w:tcW w:w="2552" w:type="dxa"/>
          </w:tcPr>
          <w:p w:rsidR="00A119B3" w:rsidRPr="003A5A88" w:rsidRDefault="003A5A88" w:rsidP="00A119B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Администрация </w:t>
            </w:r>
            <w:r w:rsidR="00A119B3"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1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Кикнурского</w:t>
            </w:r>
            <w:proofErr w:type="gramEnd"/>
            <w:r w:rsidR="00A119B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A119B3" w:rsidRPr="00444675" w:rsidRDefault="003B209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119B3" w:rsidRPr="00444675" w:rsidRDefault="003B209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119B3" w:rsidRPr="00444675" w:rsidTr="001B5A56">
        <w:trPr>
          <w:trHeight w:val="1821"/>
          <w:tblCellSpacing w:w="5" w:type="nil"/>
        </w:trPr>
        <w:tc>
          <w:tcPr>
            <w:tcW w:w="698" w:type="dxa"/>
            <w:tcBorders>
              <w:bottom w:val="single" w:sz="4" w:space="0" w:color="auto"/>
            </w:tcBorders>
          </w:tcPr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A119B3" w:rsidRPr="00444675" w:rsidRDefault="00A119B3" w:rsidP="00A119B3">
            <w:r>
              <w:t>4</w:t>
            </w:r>
            <w:r w:rsidRPr="00444675"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119B3" w:rsidRPr="00444675" w:rsidRDefault="00A119B3" w:rsidP="00A119B3"/>
        </w:tc>
        <w:tc>
          <w:tcPr>
            <w:tcW w:w="3118" w:type="dxa"/>
            <w:tcBorders>
              <w:bottom w:val="single" w:sz="4" w:space="0" w:color="auto"/>
            </w:tcBorders>
          </w:tcPr>
          <w:p w:rsidR="00A119B3" w:rsidRDefault="003A5A88" w:rsidP="00A119B3">
            <w:pPr>
              <w:widowControl w:val="0"/>
              <w:autoSpaceDE w:val="0"/>
              <w:autoSpaceDN w:val="0"/>
              <w:adjustRightInd w:val="0"/>
            </w:pPr>
            <w:r>
              <w:t>Организация деятельности народных дружин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119B3" w:rsidRDefault="00A119B3" w:rsidP="00A119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</w:t>
            </w:r>
            <w:r w:rsidR="003A5A88">
              <w:t>о округа</w:t>
            </w:r>
          </w:p>
          <w:p w:rsidR="00A119B3" w:rsidRPr="00444675" w:rsidRDefault="00A119B3" w:rsidP="00A11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9B3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54554">
              <w:t>,041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9B3" w:rsidRDefault="00B54554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9B3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54554">
              <w:t>,041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9B3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19B3" w:rsidRDefault="00A119B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19B3" w:rsidRDefault="006F7893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19B3" w:rsidRDefault="003A5A88" w:rsidP="00A11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B54554">
              <w:t>,</w:t>
            </w:r>
            <w:r w:rsidR="00535914">
              <w:t>123</w:t>
            </w:r>
          </w:p>
        </w:tc>
      </w:tr>
    </w:tbl>
    <w:p w:rsidR="00B22FB2" w:rsidRDefault="00B22FB2" w:rsidP="003A5A88">
      <w:pPr>
        <w:pStyle w:val="ConsPlusNonformat"/>
        <w:rPr>
          <w:rFonts w:ascii="Times New Roman" w:hAnsi="Times New Roman" w:cs="Times New Roman"/>
        </w:rPr>
      </w:pPr>
      <w:bookmarkStart w:id="3" w:name="Par869"/>
      <w:bookmarkEnd w:id="3"/>
      <w:r w:rsidRPr="00AC49F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</w:t>
      </w:r>
      <w:bookmarkStart w:id="4" w:name="Par873"/>
      <w:bookmarkEnd w:id="4"/>
    </w:p>
    <w:p w:rsidR="00B54554" w:rsidRDefault="00025E7C" w:rsidP="00025E7C">
      <w:pPr>
        <w:widowControl w:val="0"/>
        <w:autoSpaceDE w:val="0"/>
        <w:autoSpaceDN w:val="0"/>
        <w:adjustRightInd w:val="0"/>
        <w:jc w:val="center"/>
      </w:pPr>
      <w:r>
        <w:t>_______________</w:t>
      </w:r>
    </w:p>
    <w:p w:rsidR="00162143" w:rsidRDefault="00B54554" w:rsidP="00B54554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162143" w:rsidRDefault="00162143" w:rsidP="00B54554">
      <w:pPr>
        <w:widowControl w:val="0"/>
        <w:autoSpaceDE w:val="0"/>
        <w:autoSpaceDN w:val="0"/>
        <w:adjustRightInd w:val="0"/>
        <w:jc w:val="center"/>
      </w:pPr>
    </w:p>
    <w:p w:rsidR="001B5A56" w:rsidRDefault="00B54554" w:rsidP="00162143">
      <w:pPr>
        <w:widowControl w:val="0"/>
        <w:autoSpaceDE w:val="0"/>
        <w:autoSpaceDN w:val="0"/>
        <w:adjustRightInd w:val="0"/>
        <w:jc w:val="right"/>
      </w:pPr>
      <w:r>
        <w:t xml:space="preserve">   </w:t>
      </w:r>
    </w:p>
    <w:p w:rsidR="001B5A56" w:rsidRDefault="001B5A56" w:rsidP="00162143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4</w:t>
      </w:r>
    </w:p>
    <w:p w:rsidR="00C358CA" w:rsidRDefault="00B54554" w:rsidP="00162143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 w:rsidR="00C358CA" w:rsidRPr="00A76786">
        <w:t xml:space="preserve">Приложение N </w:t>
      </w:r>
      <w:r w:rsidR="00522866">
        <w:t>3</w:t>
      </w:r>
    </w:p>
    <w:p w:rsidR="00C358CA" w:rsidRDefault="00C358CA" w:rsidP="00C358CA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к </w:t>
      </w:r>
      <w:proofErr w:type="spellStart"/>
      <w:r>
        <w:t>муниицпальной</w:t>
      </w:r>
      <w:proofErr w:type="spellEnd"/>
      <w:r>
        <w:t xml:space="preserve"> программе</w:t>
      </w:r>
    </w:p>
    <w:p w:rsidR="00C358CA" w:rsidRPr="00A76786" w:rsidRDefault="00025E7C" w:rsidP="00025E7C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      </w:t>
      </w:r>
      <w:r w:rsidR="00C358CA">
        <w:t>Форма № 4</w:t>
      </w:r>
    </w:p>
    <w:p w:rsidR="00C358CA" w:rsidRPr="00A76786" w:rsidRDefault="00C358CA" w:rsidP="00C358CA">
      <w:pPr>
        <w:widowControl w:val="0"/>
        <w:autoSpaceDE w:val="0"/>
        <w:autoSpaceDN w:val="0"/>
        <w:adjustRightInd w:val="0"/>
        <w:ind w:firstLine="540"/>
        <w:jc w:val="both"/>
      </w:pPr>
    </w:p>
    <w:p w:rsidR="00C358CA" w:rsidRPr="00A76786" w:rsidRDefault="00C358CA" w:rsidP="00C358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786">
        <w:rPr>
          <w:rFonts w:ascii="Times New Roman" w:hAnsi="Times New Roman" w:cs="Times New Roman"/>
        </w:rPr>
        <w:t xml:space="preserve">                   </w:t>
      </w:r>
    </w:p>
    <w:p w:rsidR="00C358CA" w:rsidRPr="00380FF4" w:rsidRDefault="00C358CA" w:rsidP="00C358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970"/>
      <w:bookmarkEnd w:id="5"/>
      <w:r w:rsidRPr="00380FF4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ресурсного обеспечения</w:t>
      </w:r>
    </w:p>
    <w:p w:rsidR="00C358CA" w:rsidRPr="002458D9" w:rsidRDefault="00C358CA" w:rsidP="004F70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proofErr w:type="gramStart"/>
      <w:r w:rsidRPr="00380FF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F70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0FF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380FF4">
        <w:rPr>
          <w:rFonts w:ascii="Times New Roman" w:hAnsi="Times New Roman" w:cs="Times New Roman"/>
          <w:b/>
          <w:sz w:val="28"/>
          <w:szCs w:val="28"/>
        </w:rPr>
        <w:t xml:space="preserve"> счет всех источников финансировани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W w:w="15016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0"/>
        <w:gridCol w:w="1425"/>
        <w:gridCol w:w="3689"/>
        <w:gridCol w:w="1701"/>
        <w:gridCol w:w="1134"/>
        <w:gridCol w:w="992"/>
        <w:gridCol w:w="1134"/>
        <w:gridCol w:w="851"/>
        <w:gridCol w:w="708"/>
        <w:gridCol w:w="1134"/>
        <w:gridCol w:w="1418"/>
      </w:tblGrid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A76786" w:rsidRDefault="00903337" w:rsidP="00C358CA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N  </w:t>
            </w:r>
          </w:p>
          <w:p w:rsidR="00903337" w:rsidRPr="00A76786" w:rsidRDefault="00903337" w:rsidP="00C358CA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п/п </w:t>
            </w:r>
          </w:p>
          <w:p w:rsidR="00903337" w:rsidRPr="00A76786" w:rsidRDefault="005437B3" w:rsidP="00C358CA">
            <w:pPr>
              <w:widowControl w:val="0"/>
              <w:autoSpaceDE w:val="0"/>
              <w:autoSpaceDN w:val="0"/>
              <w:adjustRightInd w:val="0"/>
            </w:pPr>
            <w:hyperlink w:anchor="Par1223" w:history="1">
              <w:r w:rsidR="00903337" w:rsidRPr="00A76786">
                <w:rPr>
                  <w:color w:val="0000FF"/>
                </w:rPr>
                <w:t>&lt;*&gt;</w:t>
              </w:r>
            </w:hyperlink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Default="00903337" w:rsidP="00C358CA"/>
          <w:p w:rsidR="00903337" w:rsidRPr="00A76786" w:rsidRDefault="00903337" w:rsidP="00C358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3689" w:type="dxa"/>
            <w:vMerge w:val="restart"/>
          </w:tcPr>
          <w:p w:rsidR="00903337" w:rsidRPr="00A76786" w:rsidRDefault="00903337" w:rsidP="00C358CA">
            <w:pPr>
              <w:widowControl w:val="0"/>
              <w:autoSpaceDE w:val="0"/>
              <w:autoSpaceDN w:val="0"/>
              <w:adjustRightInd w:val="0"/>
            </w:pPr>
            <w:r>
              <w:t xml:space="preserve"> Наименование </w:t>
            </w:r>
            <w:r w:rsidRPr="00A76786">
              <w:t>муниципальной</w:t>
            </w:r>
            <w:r>
              <w:t xml:space="preserve"> </w:t>
            </w:r>
            <w:r w:rsidRPr="00A76786">
              <w:t>программы,</w:t>
            </w:r>
            <w:r>
              <w:t xml:space="preserve"> </w:t>
            </w:r>
            <w:r w:rsidRPr="00A76786">
              <w:t xml:space="preserve">подпрограммы, </w:t>
            </w:r>
            <w:r>
              <w:t xml:space="preserve">отдельного </w:t>
            </w:r>
            <w:r w:rsidRPr="00A76786">
              <w:t xml:space="preserve">мероприятия  </w:t>
            </w:r>
          </w:p>
        </w:tc>
        <w:tc>
          <w:tcPr>
            <w:tcW w:w="1701" w:type="dxa"/>
            <w:vMerge w:val="restart"/>
          </w:tcPr>
          <w:p w:rsidR="00903337" w:rsidRPr="00A76786" w:rsidRDefault="00903337" w:rsidP="00C358CA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 Источники финансирования 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903337" w:rsidRPr="00A76786" w:rsidRDefault="00903337" w:rsidP="00C358CA"/>
        </w:tc>
        <w:tc>
          <w:tcPr>
            <w:tcW w:w="1418" w:type="dxa"/>
          </w:tcPr>
          <w:p w:rsidR="00903337" w:rsidRPr="00A76786" w:rsidRDefault="00903337" w:rsidP="00C358CA"/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B54554">
              <w:t>5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>
              <w:t>202</w:t>
            </w:r>
            <w:r w:rsidR="00B54554">
              <w:t>6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</w:pPr>
            <w:r>
              <w:t>2027</w:t>
            </w:r>
            <w:r w:rsidR="00903337" w:rsidRPr="00A76786">
              <w:t xml:space="preserve">  </w:t>
            </w:r>
          </w:p>
        </w:tc>
        <w:tc>
          <w:tcPr>
            <w:tcW w:w="851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</w:pPr>
            <w:r>
              <w:t>2028</w:t>
            </w:r>
            <w:r w:rsidR="00903337" w:rsidRPr="00A76786">
              <w:t xml:space="preserve">    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202</w:t>
            </w:r>
            <w:r w:rsidR="00B54554">
              <w:t>9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</w:pPr>
            <w:r>
              <w:t>2030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итого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Муниицпальная</w:t>
            </w:r>
            <w:proofErr w:type="spellEnd"/>
            <w:r>
              <w:t xml:space="preserve"> программа</w:t>
            </w:r>
          </w:p>
        </w:tc>
        <w:tc>
          <w:tcPr>
            <w:tcW w:w="3689" w:type="dxa"/>
            <w:vMerge w:val="restart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>
              <w:t>«Профил</w:t>
            </w:r>
            <w:r w:rsidR="00B54554">
              <w:t>актика правонарушений»</w:t>
            </w: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76786">
              <w:rPr>
                <w:b/>
              </w:rPr>
              <w:t xml:space="preserve">всего          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324,071</w:t>
            </w:r>
          </w:p>
        </w:tc>
        <w:tc>
          <w:tcPr>
            <w:tcW w:w="992" w:type="dxa"/>
          </w:tcPr>
          <w:p w:rsidR="00903337" w:rsidRPr="00A76786" w:rsidRDefault="00B54554" w:rsidP="00B545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324,071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54554">
              <w:rPr>
                <w:b/>
              </w:rPr>
              <w:t>24,071</w:t>
            </w:r>
          </w:p>
        </w:tc>
        <w:tc>
          <w:tcPr>
            <w:tcW w:w="851" w:type="dxa"/>
          </w:tcPr>
          <w:p w:rsidR="00903337" w:rsidRPr="00A76786" w:rsidRDefault="00CE6C56" w:rsidP="006F78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</w:t>
            </w:r>
            <w:r w:rsidR="002D68A2">
              <w:rPr>
                <w:b/>
              </w:rPr>
              <w:t>,0</w:t>
            </w:r>
          </w:p>
        </w:tc>
        <w:tc>
          <w:tcPr>
            <w:tcW w:w="708" w:type="dxa"/>
          </w:tcPr>
          <w:p w:rsidR="00903337" w:rsidRPr="00A76786" w:rsidRDefault="00CE6C56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03337">
              <w:rPr>
                <w:b/>
              </w:rPr>
              <w:t>,0</w:t>
            </w:r>
          </w:p>
        </w:tc>
        <w:tc>
          <w:tcPr>
            <w:tcW w:w="1134" w:type="dxa"/>
          </w:tcPr>
          <w:p w:rsidR="00903337" w:rsidRPr="00A76786" w:rsidRDefault="00CE6C56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03337">
              <w:rPr>
                <w:b/>
              </w:rPr>
              <w:t>,0</w:t>
            </w:r>
          </w:p>
        </w:tc>
        <w:tc>
          <w:tcPr>
            <w:tcW w:w="1418" w:type="dxa"/>
          </w:tcPr>
          <w:p w:rsidR="00903337" w:rsidRPr="00A76786" w:rsidRDefault="00CE6C56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1032,213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федеральный    </w:t>
            </w:r>
          </w:p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         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областной      </w:t>
            </w:r>
          </w:p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         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301,030</w:t>
            </w:r>
          </w:p>
        </w:tc>
        <w:tc>
          <w:tcPr>
            <w:tcW w:w="992" w:type="dxa"/>
          </w:tcPr>
          <w:p w:rsidR="00903337" w:rsidRPr="00A76786" w:rsidRDefault="00B54554" w:rsidP="00B54554">
            <w:pPr>
              <w:widowControl w:val="0"/>
              <w:autoSpaceDE w:val="0"/>
              <w:autoSpaceDN w:val="0"/>
              <w:adjustRightInd w:val="0"/>
            </w:pPr>
            <w:r>
              <w:t>301,030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301,030</w:t>
            </w:r>
          </w:p>
        </w:tc>
        <w:tc>
          <w:tcPr>
            <w:tcW w:w="851" w:type="dxa"/>
          </w:tcPr>
          <w:p w:rsidR="00903337" w:rsidRPr="00A76786" w:rsidRDefault="00591E60" w:rsidP="002D6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03337" w:rsidRPr="00A76786" w:rsidRDefault="00591E60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591E60" w:rsidP="002D68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591E60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903,09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местный бюджет 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</w:tc>
        <w:tc>
          <w:tcPr>
            <w:tcW w:w="992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</w:tc>
        <w:tc>
          <w:tcPr>
            <w:tcW w:w="1134" w:type="dxa"/>
          </w:tcPr>
          <w:p w:rsidR="00903337" w:rsidRPr="00A76786" w:rsidRDefault="00B5455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23,041</w:t>
            </w:r>
          </w:p>
        </w:tc>
        <w:tc>
          <w:tcPr>
            <w:tcW w:w="851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8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D68A2">
              <w:t>,0</w:t>
            </w:r>
          </w:p>
        </w:tc>
        <w:tc>
          <w:tcPr>
            <w:tcW w:w="1134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D68A2">
              <w:t>,0</w:t>
            </w:r>
          </w:p>
        </w:tc>
        <w:tc>
          <w:tcPr>
            <w:tcW w:w="1418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129,123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76786">
              <w:t>Мероприятия</w:t>
            </w: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903337" w:rsidRPr="00A76786" w:rsidRDefault="00903337" w:rsidP="006F7893">
            <w:r w:rsidRPr="00A76786">
              <w:t xml:space="preserve">  1.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Default="00903337" w:rsidP="006F7893"/>
          <w:p w:rsidR="00903337" w:rsidRPr="00A76786" w:rsidRDefault="00903337" w:rsidP="006F7893"/>
        </w:tc>
        <w:tc>
          <w:tcPr>
            <w:tcW w:w="3689" w:type="dxa"/>
            <w:vMerge w:val="restart"/>
          </w:tcPr>
          <w:p w:rsidR="00903337" w:rsidRPr="00A71932" w:rsidRDefault="002D68A2" w:rsidP="006F789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Охрана общественного порядка и обеспечение общественной безопасности на территории Кикнурского муниципального округа</w:t>
            </w:r>
            <w:r w:rsidR="00903337" w:rsidRPr="00A71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134" w:type="dxa"/>
          </w:tcPr>
          <w:p w:rsidR="00903337" w:rsidRPr="00A76786" w:rsidRDefault="003B2093" w:rsidP="006F7893">
            <w:pPr>
              <w:spacing w:line="360" w:lineRule="exact"/>
              <w:jc w:val="center"/>
            </w:pPr>
            <w:r>
              <w:t>15</w:t>
            </w:r>
            <w:r w:rsidR="00591E60">
              <w:t>,0</w:t>
            </w:r>
          </w:p>
        </w:tc>
        <w:tc>
          <w:tcPr>
            <w:tcW w:w="992" w:type="dxa"/>
          </w:tcPr>
          <w:p w:rsidR="00903337" w:rsidRPr="00A76786" w:rsidRDefault="00591E60" w:rsidP="006F7893">
            <w:pPr>
              <w:spacing w:line="360" w:lineRule="exact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903337" w:rsidRPr="00A76786" w:rsidRDefault="00591E60" w:rsidP="006F7893">
            <w:pPr>
              <w:spacing w:line="360" w:lineRule="exact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903337" w:rsidRPr="00A76786" w:rsidRDefault="00535914" w:rsidP="006F7893">
            <w:pPr>
              <w:spacing w:line="360" w:lineRule="exact"/>
              <w:jc w:val="center"/>
            </w:pPr>
            <w:r>
              <w:t>20,0</w:t>
            </w:r>
          </w:p>
        </w:tc>
        <w:tc>
          <w:tcPr>
            <w:tcW w:w="708" w:type="dxa"/>
          </w:tcPr>
          <w:p w:rsidR="00903337" w:rsidRPr="00A76786" w:rsidRDefault="00535914" w:rsidP="006F7893">
            <w:pPr>
              <w:spacing w:line="360" w:lineRule="exact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418" w:type="dxa"/>
          </w:tcPr>
          <w:p w:rsidR="00903337" w:rsidRPr="00A76786" w:rsidRDefault="003B2093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</w:t>
            </w:r>
            <w:r w:rsidR="00591E60">
              <w:t>,0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134" w:type="dxa"/>
          </w:tcPr>
          <w:p w:rsidR="00903337" w:rsidRPr="00A76786" w:rsidRDefault="003B2093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2D68A2">
              <w:t>,0</w:t>
            </w:r>
          </w:p>
        </w:tc>
        <w:tc>
          <w:tcPr>
            <w:tcW w:w="992" w:type="dxa"/>
          </w:tcPr>
          <w:p w:rsidR="00903337" w:rsidRPr="00A76786" w:rsidRDefault="002D68A2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903337" w:rsidRPr="00A76786" w:rsidRDefault="002D68A2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8" w:type="dxa"/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D68A2">
              <w:t>,0</w:t>
            </w:r>
          </w:p>
        </w:tc>
        <w:tc>
          <w:tcPr>
            <w:tcW w:w="1134" w:type="dxa"/>
          </w:tcPr>
          <w:p w:rsidR="00903337" w:rsidRPr="00A76786" w:rsidRDefault="00535914" w:rsidP="00535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D68A2">
              <w:t>,0</w:t>
            </w:r>
          </w:p>
        </w:tc>
        <w:tc>
          <w:tcPr>
            <w:tcW w:w="1418" w:type="dxa"/>
          </w:tcPr>
          <w:p w:rsidR="00903337" w:rsidRPr="00A76786" w:rsidRDefault="003B2093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</w:t>
            </w:r>
            <w:r w:rsidR="00535914">
              <w:t>,0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Областной бюджет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3337" w:rsidRPr="00444675" w:rsidTr="00B54554">
        <w:trPr>
          <w:trHeight w:val="20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444675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903337" w:rsidRPr="00444675" w:rsidRDefault="00903337" w:rsidP="006F7893">
            <w:r>
              <w:t xml:space="preserve">   2</w:t>
            </w:r>
            <w:r w:rsidRPr="00444675">
              <w:t>.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Default="00903337" w:rsidP="006F7893"/>
          <w:p w:rsidR="00903337" w:rsidRPr="00444675" w:rsidRDefault="00903337" w:rsidP="006F7893"/>
        </w:tc>
        <w:tc>
          <w:tcPr>
            <w:tcW w:w="3689" w:type="dxa"/>
            <w:vMerge w:val="restart"/>
          </w:tcPr>
          <w:p w:rsidR="00903337" w:rsidRPr="00591E60" w:rsidRDefault="00591E60" w:rsidP="006F7893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Межведомственное взаимодействие органов и учреждений системы профилактики безнадзорности и правонарушений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несовершеннолетних по вопросам профилактики преступлений и правонарушений несовершеннолетних и защите их прав</w:t>
            </w:r>
          </w:p>
          <w:p w:rsidR="004F6CF5" w:rsidRPr="00580A66" w:rsidRDefault="004F6CF5" w:rsidP="006F7893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lastRenderedPageBreak/>
              <w:t xml:space="preserve">  всего        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3337" w:rsidRPr="00444675" w:rsidTr="00B54554">
        <w:trPr>
          <w:trHeight w:val="2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vMerge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3337" w:rsidRPr="00A76786" w:rsidTr="00B54554">
        <w:trPr>
          <w:trHeight w:val="20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444675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903337" w:rsidRPr="00444675" w:rsidRDefault="00903337" w:rsidP="006F7893"/>
          <w:p w:rsidR="00903337" w:rsidRPr="00444675" w:rsidRDefault="00903337" w:rsidP="006F7893">
            <w:r>
              <w:t xml:space="preserve">   3</w:t>
            </w:r>
            <w:r w:rsidRPr="00444675">
              <w:t>.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Pr="00444675" w:rsidRDefault="00903337" w:rsidP="006F7893"/>
        </w:tc>
        <w:tc>
          <w:tcPr>
            <w:tcW w:w="3689" w:type="dxa"/>
            <w:vMerge w:val="restart"/>
          </w:tcPr>
          <w:p w:rsidR="00903337" w:rsidRPr="00BF4F05" w:rsidRDefault="00136563" w:rsidP="006F789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 xml:space="preserve">Противодействие немедицинскому потреблению наркотических средств и их незаконному обороту, снижение масштабов злоупотребления алкогольной продукцией и профилактика алкоголизма среди населения Кикнурского муниципального округа </w:t>
            </w:r>
          </w:p>
        </w:tc>
        <w:tc>
          <w:tcPr>
            <w:tcW w:w="1701" w:type="dxa"/>
          </w:tcPr>
          <w:p w:rsidR="00903337" w:rsidRPr="00A76786" w:rsidRDefault="00903337" w:rsidP="006F7893">
            <w:r w:rsidRPr="00A76786">
              <w:t>всего</w:t>
            </w:r>
          </w:p>
          <w:p w:rsidR="00903337" w:rsidRPr="00A76786" w:rsidRDefault="00903337" w:rsidP="006F7893"/>
        </w:tc>
        <w:tc>
          <w:tcPr>
            <w:tcW w:w="1134" w:type="dxa"/>
          </w:tcPr>
          <w:p w:rsidR="00903337" w:rsidRPr="00A76786" w:rsidRDefault="003B2093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1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708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03337" w:rsidRPr="00A76786" w:rsidRDefault="003B2093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520E4D" w:rsidRPr="00A76786" w:rsidTr="00F53517">
        <w:trPr>
          <w:trHeight w:val="572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vMerge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местный </w:t>
            </w:r>
          </w:p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бюджет</w:t>
            </w:r>
          </w:p>
        </w:tc>
        <w:tc>
          <w:tcPr>
            <w:tcW w:w="1134" w:type="dxa"/>
          </w:tcPr>
          <w:p w:rsidR="00520E4D" w:rsidRPr="00A76786" w:rsidRDefault="003B2093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1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708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520E4D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20E4D" w:rsidRPr="00A76786" w:rsidRDefault="003B2093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</w:t>
            </w:r>
            <w:r w:rsidR="00520E4D" w:rsidRPr="00A76786">
              <w:t>0</w:t>
            </w:r>
          </w:p>
        </w:tc>
      </w:tr>
      <w:tr w:rsidR="00903337" w:rsidRPr="00A76786" w:rsidTr="00520E4D">
        <w:trPr>
          <w:trHeight w:val="585"/>
          <w:tblCellSpacing w:w="5" w:type="nil"/>
        </w:trPr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903337" w:rsidRPr="00444675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903337" w:rsidRPr="00444675" w:rsidRDefault="00903337" w:rsidP="006F7893">
            <w:pPr>
              <w:jc w:val="center"/>
            </w:pPr>
            <w:r>
              <w:t>4</w:t>
            </w:r>
            <w:r w:rsidRPr="00444675">
              <w:t>.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:rsidR="00903337" w:rsidRDefault="00903337" w:rsidP="006F7893"/>
          <w:p w:rsidR="00903337" w:rsidRPr="00444675" w:rsidRDefault="00903337" w:rsidP="006F7893"/>
        </w:tc>
        <w:tc>
          <w:tcPr>
            <w:tcW w:w="3689" w:type="dxa"/>
            <w:vMerge w:val="restart"/>
          </w:tcPr>
          <w:p w:rsidR="00903337" w:rsidRDefault="00520E4D" w:rsidP="006F7893">
            <w:pPr>
              <w:widowControl w:val="0"/>
              <w:autoSpaceDE w:val="0"/>
              <w:autoSpaceDN w:val="0"/>
              <w:adjustRightInd w:val="0"/>
            </w:pPr>
            <w:r>
              <w:t>Организация деятельности народных дружин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</w:pPr>
            <w:r w:rsidRPr="00A76786">
              <w:t>Всего</w:t>
            </w:r>
            <w:r w:rsidRPr="00A76786"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304,071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304,071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304,071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0E4D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912,213</w:t>
            </w:r>
          </w:p>
        </w:tc>
      </w:tr>
      <w:tr w:rsidR="00520E4D" w:rsidRPr="00A76786" w:rsidTr="00520E4D">
        <w:trPr>
          <w:trHeight w:val="510"/>
          <w:tblCellSpacing w:w="5" w:type="nil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20E4D" w:rsidRPr="00444675" w:rsidRDefault="00520E4D" w:rsidP="006F78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:rsidR="00520E4D" w:rsidRDefault="00520E4D" w:rsidP="006F7893"/>
        </w:tc>
        <w:tc>
          <w:tcPr>
            <w:tcW w:w="3689" w:type="dxa"/>
            <w:vMerge/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0E4D" w:rsidRPr="00A76786" w:rsidRDefault="00520E4D" w:rsidP="006F789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301,030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301,030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301,030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0E4D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903,09</w:t>
            </w:r>
          </w:p>
        </w:tc>
      </w:tr>
      <w:tr w:rsidR="00903337" w:rsidRPr="00A76786" w:rsidTr="00B54554">
        <w:trPr>
          <w:trHeight w:val="960"/>
          <w:tblCellSpacing w:w="5" w:type="nil"/>
        </w:trPr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689" w:type="dxa"/>
            <w:vMerge/>
            <w:tcBorders>
              <w:bottom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3,041</w:t>
            </w:r>
          </w:p>
          <w:p w:rsidR="00903337" w:rsidRPr="00A76786" w:rsidRDefault="00903337" w:rsidP="006F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20E4D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3,041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337" w:rsidRPr="00A76786" w:rsidRDefault="00535914" w:rsidP="005359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3337" w:rsidRPr="00A76786" w:rsidRDefault="00535914" w:rsidP="006F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9,123</w:t>
            </w:r>
          </w:p>
        </w:tc>
      </w:tr>
    </w:tbl>
    <w:p w:rsidR="00C358CA" w:rsidRPr="00380FF4" w:rsidRDefault="002D68A2" w:rsidP="002D68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p w:rsidR="00C358CA" w:rsidRDefault="00C358CA" w:rsidP="00BE60F9">
      <w:pPr>
        <w:widowControl w:val="0"/>
        <w:autoSpaceDE w:val="0"/>
        <w:autoSpaceDN w:val="0"/>
        <w:adjustRightInd w:val="0"/>
        <w:jc w:val="both"/>
      </w:pPr>
    </w:p>
    <w:sectPr w:rsidR="00C358CA" w:rsidSect="00FA5B90">
      <w:headerReference w:type="even" r:id="rId12"/>
      <w:headerReference w:type="default" r:id="rId13"/>
      <w:pgSz w:w="16838" w:h="11906" w:orient="landscape"/>
      <w:pgMar w:top="567" w:right="1134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B3" w:rsidRDefault="005437B3">
      <w:r>
        <w:separator/>
      </w:r>
    </w:p>
  </w:endnote>
  <w:endnote w:type="continuationSeparator" w:id="0">
    <w:p w:rsidR="005437B3" w:rsidRDefault="0054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B3" w:rsidRDefault="005437B3">
      <w:r>
        <w:separator/>
      </w:r>
    </w:p>
  </w:footnote>
  <w:footnote w:type="continuationSeparator" w:id="0">
    <w:p w:rsidR="005437B3" w:rsidRDefault="0054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C82" w:rsidRDefault="00110C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A56">
      <w:rPr>
        <w:rStyle w:val="a6"/>
        <w:noProof/>
      </w:rPr>
      <w:t>2</w:t>
    </w:r>
    <w:r>
      <w:rPr>
        <w:rStyle w:val="a6"/>
      </w:rPr>
      <w:fldChar w:fldCharType="end"/>
    </w:r>
  </w:p>
  <w:p w:rsidR="00110C82" w:rsidRDefault="00110C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C82" w:rsidRDefault="00110C82">
    <w:pPr>
      <w:pStyle w:val="a5"/>
    </w:pPr>
  </w:p>
  <w:p w:rsidR="00110C82" w:rsidRDefault="00110C82"/>
  <w:p w:rsidR="00110C82" w:rsidRDefault="00110C8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82" w:rsidRDefault="00110C82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A56">
      <w:rPr>
        <w:rStyle w:val="a6"/>
        <w:noProof/>
      </w:rPr>
      <w:t>6</w:t>
    </w:r>
    <w:r>
      <w:rPr>
        <w:rStyle w:val="a6"/>
      </w:rPr>
      <w:fldChar w:fldCharType="end"/>
    </w:r>
  </w:p>
  <w:p w:rsidR="00110C82" w:rsidRDefault="00110C82">
    <w:pPr>
      <w:pStyle w:val="a5"/>
    </w:pPr>
  </w:p>
  <w:p w:rsidR="00110C82" w:rsidRDefault="00110C82"/>
  <w:p w:rsidR="00110C82" w:rsidRDefault="00110C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9D"/>
    <w:multiLevelType w:val="hybridMultilevel"/>
    <w:tmpl w:val="5052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1B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6857"/>
    <w:multiLevelType w:val="hybridMultilevel"/>
    <w:tmpl w:val="462A3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333A"/>
    <w:multiLevelType w:val="hybridMultilevel"/>
    <w:tmpl w:val="723AB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A6F6F"/>
    <w:multiLevelType w:val="hybridMultilevel"/>
    <w:tmpl w:val="2298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61908"/>
    <w:multiLevelType w:val="multilevel"/>
    <w:tmpl w:val="3170E7D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456D245C"/>
    <w:multiLevelType w:val="multilevel"/>
    <w:tmpl w:val="3F56382E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8510D43"/>
    <w:multiLevelType w:val="hybridMultilevel"/>
    <w:tmpl w:val="1268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0624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2B4414"/>
    <w:multiLevelType w:val="hybridMultilevel"/>
    <w:tmpl w:val="B274A52C"/>
    <w:lvl w:ilvl="0" w:tplc="D03070B0">
      <w:start w:val="1"/>
      <w:numFmt w:val="upperRoman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3AD2C7E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03"/>
    <w:rsid w:val="000006C1"/>
    <w:rsid w:val="00002297"/>
    <w:rsid w:val="000031FD"/>
    <w:rsid w:val="0000539A"/>
    <w:rsid w:val="00005B4B"/>
    <w:rsid w:val="0000748B"/>
    <w:rsid w:val="00013A4D"/>
    <w:rsid w:val="000165FB"/>
    <w:rsid w:val="00021DD8"/>
    <w:rsid w:val="00025E7C"/>
    <w:rsid w:val="00027565"/>
    <w:rsid w:val="00027B18"/>
    <w:rsid w:val="0003456E"/>
    <w:rsid w:val="00041233"/>
    <w:rsid w:val="00044EA8"/>
    <w:rsid w:val="000529C3"/>
    <w:rsid w:val="00053B67"/>
    <w:rsid w:val="0006244D"/>
    <w:rsid w:val="00064361"/>
    <w:rsid w:val="000677FC"/>
    <w:rsid w:val="000719D6"/>
    <w:rsid w:val="0008067E"/>
    <w:rsid w:val="00083297"/>
    <w:rsid w:val="00085872"/>
    <w:rsid w:val="0008739A"/>
    <w:rsid w:val="000954FA"/>
    <w:rsid w:val="000B404C"/>
    <w:rsid w:val="000B72AC"/>
    <w:rsid w:val="000C5EEF"/>
    <w:rsid w:val="000D2CC8"/>
    <w:rsid w:val="000D714D"/>
    <w:rsid w:val="000E3A2C"/>
    <w:rsid w:val="000F36CB"/>
    <w:rsid w:val="000F5FB0"/>
    <w:rsid w:val="000F7AF9"/>
    <w:rsid w:val="00110C1C"/>
    <w:rsid w:val="00110C82"/>
    <w:rsid w:val="00112CB2"/>
    <w:rsid w:val="0012082E"/>
    <w:rsid w:val="001252F6"/>
    <w:rsid w:val="00132B4B"/>
    <w:rsid w:val="00136563"/>
    <w:rsid w:val="001379FF"/>
    <w:rsid w:val="00142C6B"/>
    <w:rsid w:val="00146D2A"/>
    <w:rsid w:val="00151710"/>
    <w:rsid w:val="0015509E"/>
    <w:rsid w:val="00155C51"/>
    <w:rsid w:val="001609CD"/>
    <w:rsid w:val="00161E8A"/>
    <w:rsid w:val="00162143"/>
    <w:rsid w:val="0016412B"/>
    <w:rsid w:val="00173447"/>
    <w:rsid w:val="00175B67"/>
    <w:rsid w:val="00176DCE"/>
    <w:rsid w:val="001836C2"/>
    <w:rsid w:val="00192179"/>
    <w:rsid w:val="00196032"/>
    <w:rsid w:val="0019794A"/>
    <w:rsid w:val="001A53EE"/>
    <w:rsid w:val="001A65AF"/>
    <w:rsid w:val="001B4079"/>
    <w:rsid w:val="001B4D21"/>
    <w:rsid w:val="001B5A56"/>
    <w:rsid w:val="001C0325"/>
    <w:rsid w:val="001C3936"/>
    <w:rsid w:val="001C7821"/>
    <w:rsid w:val="001D15B6"/>
    <w:rsid w:val="001D6B7C"/>
    <w:rsid w:val="001E1C43"/>
    <w:rsid w:val="001E20A3"/>
    <w:rsid w:val="001E27B9"/>
    <w:rsid w:val="001E315F"/>
    <w:rsid w:val="001F7653"/>
    <w:rsid w:val="0020291F"/>
    <w:rsid w:val="00203289"/>
    <w:rsid w:val="00213171"/>
    <w:rsid w:val="00215320"/>
    <w:rsid w:val="00215F8E"/>
    <w:rsid w:val="00220A6C"/>
    <w:rsid w:val="0023124A"/>
    <w:rsid w:val="002338DB"/>
    <w:rsid w:val="002353C9"/>
    <w:rsid w:val="00240B02"/>
    <w:rsid w:val="0024234E"/>
    <w:rsid w:val="002453AA"/>
    <w:rsid w:val="002458D9"/>
    <w:rsid w:val="00245BFB"/>
    <w:rsid w:val="00254D03"/>
    <w:rsid w:val="00257BFE"/>
    <w:rsid w:val="00270E0A"/>
    <w:rsid w:val="0027464A"/>
    <w:rsid w:val="00277C4F"/>
    <w:rsid w:val="00280A91"/>
    <w:rsid w:val="00283F1B"/>
    <w:rsid w:val="00286703"/>
    <w:rsid w:val="00291BDF"/>
    <w:rsid w:val="0029418B"/>
    <w:rsid w:val="00294721"/>
    <w:rsid w:val="002951C9"/>
    <w:rsid w:val="002A20B4"/>
    <w:rsid w:val="002A3E68"/>
    <w:rsid w:val="002A7E8E"/>
    <w:rsid w:val="002B0E3A"/>
    <w:rsid w:val="002B2042"/>
    <w:rsid w:val="002B46F8"/>
    <w:rsid w:val="002B4BC3"/>
    <w:rsid w:val="002B4E6C"/>
    <w:rsid w:val="002B4F24"/>
    <w:rsid w:val="002B52DE"/>
    <w:rsid w:val="002C5DBB"/>
    <w:rsid w:val="002D402B"/>
    <w:rsid w:val="002D68A2"/>
    <w:rsid w:val="002D7201"/>
    <w:rsid w:val="002E480A"/>
    <w:rsid w:val="002E5F3E"/>
    <w:rsid w:val="002E7B17"/>
    <w:rsid w:val="002F3F4D"/>
    <w:rsid w:val="003043F4"/>
    <w:rsid w:val="0030494C"/>
    <w:rsid w:val="0031041B"/>
    <w:rsid w:val="003122C2"/>
    <w:rsid w:val="00320B84"/>
    <w:rsid w:val="00321A46"/>
    <w:rsid w:val="003232B4"/>
    <w:rsid w:val="00330407"/>
    <w:rsid w:val="00331F12"/>
    <w:rsid w:val="003332F2"/>
    <w:rsid w:val="003432CC"/>
    <w:rsid w:val="0034378B"/>
    <w:rsid w:val="00345F04"/>
    <w:rsid w:val="00346E78"/>
    <w:rsid w:val="00350BB0"/>
    <w:rsid w:val="00351394"/>
    <w:rsid w:val="00354C8B"/>
    <w:rsid w:val="00356587"/>
    <w:rsid w:val="00364326"/>
    <w:rsid w:val="00365919"/>
    <w:rsid w:val="003709A7"/>
    <w:rsid w:val="00370BCF"/>
    <w:rsid w:val="0037125E"/>
    <w:rsid w:val="00372423"/>
    <w:rsid w:val="00380FF4"/>
    <w:rsid w:val="00383943"/>
    <w:rsid w:val="003877BC"/>
    <w:rsid w:val="00387EC3"/>
    <w:rsid w:val="00387F4C"/>
    <w:rsid w:val="003906CF"/>
    <w:rsid w:val="003A1ECA"/>
    <w:rsid w:val="003A5A88"/>
    <w:rsid w:val="003B2093"/>
    <w:rsid w:val="003B6F37"/>
    <w:rsid w:val="003C38D6"/>
    <w:rsid w:val="003C3D82"/>
    <w:rsid w:val="003D4A3D"/>
    <w:rsid w:val="003D7716"/>
    <w:rsid w:val="003D7C05"/>
    <w:rsid w:val="003E1D03"/>
    <w:rsid w:val="003E1E96"/>
    <w:rsid w:val="003E3E36"/>
    <w:rsid w:val="003E7B10"/>
    <w:rsid w:val="003F1254"/>
    <w:rsid w:val="003F7736"/>
    <w:rsid w:val="0040561F"/>
    <w:rsid w:val="004056BE"/>
    <w:rsid w:val="00415B17"/>
    <w:rsid w:val="004209B7"/>
    <w:rsid w:val="00421A95"/>
    <w:rsid w:val="00430B7C"/>
    <w:rsid w:val="00433066"/>
    <w:rsid w:val="00444675"/>
    <w:rsid w:val="004504BB"/>
    <w:rsid w:val="0045278A"/>
    <w:rsid w:val="004544E1"/>
    <w:rsid w:val="00454B14"/>
    <w:rsid w:val="00457E59"/>
    <w:rsid w:val="00460EC0"/>
    <w:rsid w:val="00461890"/>
    <w:rsid w:val="00467033"/>
    <w:rsid w:val="00467957"/>
    <w:rsid w:val="00471FFC"/>
    <w:rsid w:val="0047258F"/>
    <w:rsid w:val="004735A6"/>
    <w:rsid w:val="00474DA2"/>
    <w:rsid w:val="004752FC"/>
    <w:rsid w:val="00477F43"/>
    <w:rsid w:val="0048016D"/>
    <w:rsid w:val="0048246E"/>
    <w:rsid w:val="00485603"/>
    <w:rsid w:val="00492179"/>
    <w:rsid w:val="00493522"/>
    <w:rsid w:val="004A02D4"/>
    <w:rsid w:val="004A19B9"/>
    <w:rsid w:val="004A2068"/>
    <w:rsid w:val="004B75FB"/>
    <w:rsid w:val="004C7A6B"/>
    <w:rsid w:val="004D5540"/>
    <w:rsid w:val="004D68C4"/>
    <w:rsid w:val="004E40F1"/>
    <w:rsid w:val="004F29C5"/>
    <w:rsid w:val="004F4E54"/>
    <w:rsid w:val="004F6CF5"/>
    <w:rsid w:val="004F70AD"/>
    <w:rsid w:val="00502A92"/>
    <w:rsid w:val="00503CEF"/>
    <w:rsid w:val="00503EF0"/>
    <w:rsid w:val="005060B3"/>
    <w:rsid w:val="00512E4D"/>
    <w:rsid w:val="00513038"/>
    <w:rsid w:val="00516562"/>
    <w:rsid w:val="00520E4D"/>
    <w:rsid w:val="00521E15"/>
    <w:rsid w:val="00522866"/>
    <w:rsid w:val="0053352D"/>
    <w:rsid w:val="00535914"/>
    <w:rsid w:val="00535D13"/>
    <w:rsid w:val="005367F7"/>
    <w:rsid w:val="005373A6"/>
    <w:rsid w:val="0054041A"/>
    <w:rsid w:val="00541F34"/>
    <w:rsid w:val="005437B3"/>
    <w:rsid w:val="00545EBB"/>
    <w:rsid w:val="0054615E"/>
    <w:rsid w:val="00550112"/>
    <w:rsid w:val="00553E74"/>
    <w:rsid w:val="005548B0"/>
    <w:rsid w:val="005549CF"/>
    <w:rsid w:val="00560783"/>
    <w:rsid w:val="0056301C"/>
    <w:rsid w:val="00573FA6"/>
    <w:rsid w:val="00577F6C"/>
    <w:rsid w:val="00580A66"/>
    <w:rsid w:val="00591E60"/>
    <w:rsid w:val="005B2BBD"/>
    <w:rsid w:val="005B3186"/>
    <w:rsid w:val="005B6F83"/>
    <w:rsid w:val="005C1992"/>
    <w:rsid w:val="005C346E"/>
    <w:rsid w:val="005C3BE0"/>
    <w:rsid w:val="005C7B26"/>
    <w:rsid w:val="005D4F8C"/>
    <w:rsid w:val="005D51D9"/>
    <w:rsid w:val="005E0BF2"/>
    <w:rsid w:val="005E1492"/>
    <w:rsid w:val="005E1B9E"/>
    <w:rsid w:val="005E22BA"/>
    <w:rsid w:val="005E344D"/>
    <w:rsid w:val="005E69E0"/>
    <w:rsid w:val="005F21D7"/>
    <w:rsid w:val="005F2960"/>
    <w:rsid w:val="005F3D9E"/>
    <w:rsid w:val="005F7198"/>
    <w:rsid w:val="006010E4"/>
    <w:rsid w:val="006016B5"/>
    <w:rsid w:val="00606E2C"/>
    <w:rsid w:val="006105D1"/>
    <w:rsid w:val="00616DDB"/>
    <w:rsid w:val="0061746F"/>
    <w:rsid w:val="00620E9A"/>
    <w:rsid w:val="00622989"/>
    <w:rsid w:val="00623894"/>
    <w:rsid w:val="0063196F"/>
    <w:rsid w:val="00634F8E"/>
    <w:rsid w:val="00636953"/>
    <w:rsid w:val="00640849"/>
    <w:rsid w:val="0064793B"/>
    <w:rsid w:val="00651BC1"/>
    <w:rsid w:val="00654DC6"/>
    <w:rsid w:val="00655BF9"/>
    <w:rsid w:val="00656974"/>
    <w:rsid w:val="006577F5"/>
    <w:rsid w:val="00664687"/>
    <w:rsid w:val="00671B2C"/>
    <w:rsid w:val="00672147"/>
    <w:rsid w:val="00672C60"/>
    <w:rsid w:val="00674159"/>
    <w:rsid w:val="00692F0D"/>
    <w:rsid w:val="00693FF3"/>
    <w:rsid w:val="006979E0"/>
    <w:rsid w:val="006A16B7"/>
    <w:rsid w:val="006A3C8B"/>
    <w:rsid w:val="006A55DB"/>
    <w:rsid w:val="006A7017"/>
    <w:rsid w:val="006A7EF9"/>
    <w:rsid w:val="006B00CB"/>
    <w:rsid w:val="006B304E"/>
    <w:rsid w:val="006B3F5A"/>
    <w:rsid w:val="006B68FD"/>
    <w:rsid w:val="006C05B3"/>
    <w:rsid w:val="006C4B67"/>
    <w:rsid w:val="006C5E7C"/>
    <w:rsid w:val="006C6BD8"/>
    <w:rsid w:val="006D3B36"/>
    <w:rsid w:val="006D4632"/>
    <w:rsid w:val="006D62B1"/>
    <w:rsid w:val="006E360B"/>
    <w:rsid w:val="006E3B31"/>
    <w:rsid w:val="006E45FD"/>
    <w:rsid w:val="006F2CF7"/>
    <w:rsid w:val="006F35B5"/>
    <w:rsid w:val="006F7893"/>
    <w:rsid w:val="00703B36"/>
    <w:rsid w:val="007052DD"/>
    <w:rsid w:val="007063CE"/>
    <w:rsid w:val="00710F42"/>
    <w:rsid w:val="00714C91"/>
    <w:rsid w:val="00717275"/>
    <w:rsid w:val="00720435"/>
    <w:rsid w:val="0072095C"/>
    <w:rsid w:val="0072440A"/>
    <w:rsid w:val="00724999"/>
    <w:rsid w:val="00743469"/>
    <w:rsid w:val="00760153"/>
    <w:rsid w:val="00761354"/>
    <w:rsid w:val="00763FD8"/>
    <w:rsid w:val="007655A2"/>
    <w:rsid w:val="007713E0"/>
    <w:rsid w:val="0077170A"/>
    <w:rsid w:val="00772F7A"/>
    <w:rsid w:val="007731C6"/>
    <w:rsid w:val="00785578"/>
    <w:rsid w:val="0078772C"/>
    <w:rsid w:val="007931A7"/>
    <w:rsid w:val="00794AF2"/>
    <w:rsid w:val="00797C8D"/>
    <w:rsid w:val="007A11F1"/>
    <w:rsid w:val="007A1AEE"/>
    <w:rsid w:val="007B47E5"/>
    <w:rsid w:val="007B4A7B"/>
    <w:rsid w:val="007B7635"/>
    <w:rsid w:val="007C04AC"/>
    <w:rsid w:val="007C2BFC"/>
    <w:rsid w:val="007D148A"/>
    <w:rsid w:val="007D2313"/>
    <w:rsid w:val="007D4BB1"/>
    <w:rsid w:val="007E546B"/>
    <w:rsid w:val="007F0596"/>
    <w:rsid w:val="008038C4"/>
    <w:rsid w:val="0080684C"/>
    <w:rsid w:val="00820522"/>
    <w:rsid w:val="0082399C"/>
    <w:rsid w:val="00825611"/>
    <w:rsid w:val="00830673"/>
    <w:rsid w:val="0083084A"/>
    <w:rsid w:val="00832BF8"/>
    <w:rsid w:val="00832D62"/>
    <w:rsid w:val="008358E1"/>
    <w:rsid w:val="0083618A"/>
    <w:rsid w:val="00840B3D"/>
    <w:rsid w:val="00841F52"/>
    <w:rsid w:val="0084509B"/>
    <w:rsid w:val="0084544A"/>
    <w:rsid w:val="00857C89"/>
    <w:rsid w:val="00860B72"/>
    <w:rsid w:val="00862216"/>
    <w:rsid w:val="00874345"/>
    <w:rsid w:val="008816FF"/>
    <w:rsid w:val="008868B1"/>
    <w:rsid w:val="00890D3E"/>
    <w:rsid w:val="00893701"/>
    <w:rsid w:val="008937B0"/>
    <w:rsid w:val="008A254C"/>
    <w:rsid w:val="008A2791"/>
    <w:rsid w:val="008A354E"/>
    <w:rsid w:val="008A6214"/>
    <w:rsid w:val="008B34C4"/>
    <w:rsid w:val="008B518E"/>
    <w:rsid w:val="008B77ED"/>
    <w:rsid w:val="008C201F"/>
    <w:rsid w:val="008C6468"/>
    <w:rsid w:val="008C7805"/>
    <w:rsid w:val="008C7FE3"/>
    <w:rsid w:val="008D230C"/>
    <w:rsid w:val="008D28F3"/>
    <w:rsid w:val="008D5B5A"/>
    <w:rsid w:val="008D6AC1"/>
    <w:rsid w:val="008D7E4D"/>
    <w:rsid w:val="008E1D73"/>
    <w:rsid w:val="008F0079"/>
    <w:rsid w:val="008F28DC"/>
    <w:rsid w:val="008F3C08"/>
    <w:rsid w:val="00903337"/>
    <w:rsid w:val="00903D66"/>
    <w:rsid w:val="00905415"/>
    <w:rsid w:val="009076A1"/>
    <w:rsid w:val="009119C7"/>
    <w:rsid w:val="00914156"/>
    <w:rsid w:val="00914357"/>
    <w:rsid w:val="009153FE"/>
    <w:rsid w:val="009163A7"/>
    <w:rsid w:val="009166AC"/>
    <w:rsid w:val="00916AFB"/>
    <w:rsid w:val="00917DB8"/>
    <w:rsid w:val="009218EA"/>
    <w:rsid w:val="00924686"/>
    <w:rsid w:val="00924CAA"/>
    <w:rsid w:val="00925B95"/>
    <w:rsid w:val="009318CC"/>
    <w:rsid w:val="00940BD6"/>
    <w:rsid w:val="009442A9"/>
    <w:rsid w:val="00951FF6"/>
    <w:rsid w:val="00952570"/>
    <w:rsid w:val="009528B8"/>
    <w:rsid w:val="00955816"/>
    <w:rsid w:val="00956B3E"/>
    <w:rsid w:val="0095764B"/>
    <w:rsid w:val="00961710"/>
    <w:rsid w:val="0096194F"/>
    <w:rsid w:val="00973267"/>
    <w:rsid w:val="00981108"/>
    <w:rsid w:val="00985B4A"/>
    <w:rsid w:val="00986E13"/>
    <w:rsid w:val="00987005"/>
    <w:rsid w:val="00991A6F"/>
    <w:rsid w:val="009930AA"/>
    <w:rsid w:val="009A25AB"/>
    <w:rsid w:val="009A4E19"/>
    <w:rsid w:val="009B618D"/>
    <w:rsid w:val="009C3873"/>
    <w:rsid w:val="009C520A"/>
    <w:rsid w:val="009C5504"/>
    <w:rsid w:val="009D52FD"/>
    <w:rsid w:val="009E67F4"/>
    <w:rsid w:val="009F01D5"/>
    <w:rsid w:val="009F15F1"/>
    <w:rsid w:val="009F7047"/>
    <w:rsid w:val="00A00557"/>
    <w:rsid w:val="00A0135F"/>
    <w:rsid w:val="00A01817"/>
    <w:rsid w:val="00A064DF"/>
    <w:rsid w:val="00A119B3"/>
    <w:rsid w:val="00A17C92"/>
    <w:rsid w:val="00A241FC"/>
    <w:rsid w:val="00A27B76"/>
    <w:rsid w:val="00A3149F"/>
    <w:rsid w:val="00A33D60"/>
    <w:rsid w:val="00A366FF"/>
    <w:rsid w:val="00A426F2"/>
    <w:rsid w:val="00A62163"/>
    <w:rsid w:val="00A653D6"/>
    <w:rsid w:val="00A67283"/>
    <w:rsid w:val="00A7240D"/>
    <w:rsid w:val="00A74119"/>
    <w:rsid w:val="00A76786"/>
    <w:rsid w:val="00A768E2"/>
    <w:rsid w:val="00A76EEA"/>
    <w:rsid w:val="00A77298"/>
    <w:rsid w:val="00A844EE"/>
    <w:rsid w:val="00A8482A"/>
    <w:rsid w:val="00A868EF"/>
    <w:rsid w:val="00A9028D"/>
    <w:rsid w:val="00A94CBD"/>
    <w:rsid w:val="00AA2FC2"/>
    <w:rsid w:val="00AA5D68"/>
    <w:rsid w:val="00AB0087"/>
    <w:rsid w:val="00AB162C"/>
    <w:rsid w:val="00AB38E9"/>
    <w:rsid w:val="00AB3AD8"/>
    <w:rsid w:val="00AC0248"/>
    <w:rsid w:val="00AC14DA"/>
    <w:rsid w:val="00AC49F8"/>
    <w:rsid w:val="00AD0FD7"/>
    <w:rsid w:val="00AD4B28"/>
    <w:rsid w:val="00AD4E32"/>
    <w:rsid w:val="00AD5D44"/>
    <w:rsid w:val="00AD5E33"/>
    <w:rsid w:val="00AD76A6"/>
    <w:rsid w:val="00AE1C71"/>
    <w:rsid w:val="00AE31FF"/>
    <w:rsid w:val="00AF0CD9"/>
    <w:rsid w:val="00AF48F3"/>
    <w:rsid w:val="00AF6CF9"/>
    <w:rsid w:val="00B01FFB"/>
    <w:rsid w:val="00B0340A"/>
    <w:rsid w:val="00B055C7"/>
    <w:rsid w:val="00B1385A"/>
    <w:rsid w:val="00B141A2"/>
    <w:rsid w:val="00B22FB2"/>
    <w:rsid w:val="00B245DC"/>
    <w:rsid w:val="00B27203"/>
    <w:rsid w:val="00B3020E"/>
    <w:rsid w:val="00B3141A"/>
    <w:rsid w:val="00B359BE"/>
    <w:rsid w:val="00B3696C"/>
    <w:rsid w:val="00B36DDC"/>
    <w:rsid w:val="00B4012A"/>
    <w:rsid w:val="00B41C62"/>
    <w:rsid w:val="00B4204B"/>
    <w:rsid w:val="00B512C2"/>
    <w:rsid w:val="00B51B43"/>
    <w:rsid w:val="00B54554"/>
    <w:rsid w:val="00B5620F"/>
    <w:rsid w:val="00B621F8"/>
    <w:rsid w:val="00B62EA1"/>
    <w:rsid w:val="00B70A25"/>
    <w:rsid w:val="00B70E5C"/>
    <w:rsid w:val="00B7116C"/>
    <w:rsid w:val="00B77EFF"/>
    <w:rsid w:val="00B8525D"/>
    <w:rsid w:val="00B868B6"/>
    <w:rsid w:val="00B87CD8"/>
    <w:rsid w:val="00B90326"/>
    <w:rsid w:val="00B92D1F"/>
    <w:rsid w:val="00BA477F"/>
    <w:rsid w:val="00BA51B0"/>
    <w:rsid w:val="00BA63BF"/>
    <w:rsid w:val="00BC753B"/>
    <w:rsid w:val="00BC7C79"/>
    <w:rsid w:val="00BD2035"/>
    <w:rsid w:val="00BD2B0D"/>
    <w:rsid w:val="00BD459A"/>
    <w:rsid w:val="00BD530B"/>
    <w:rsid w:val="00BD6B0F"/>
    <w:rsid w:val="00BE0491"/>
    <w:rsid w:val="00BE60F9"/>
    <w:rsid w:val="00BF2FC1"/>
    <w:rsid w:val="00BF451F"/>
    <w:rsid w:val="00BF4F05"/>
    <w:rsid w:val="00BF53D7"/>
    <w:rsid w:val="00BF709F"/>
    <w:rsid w:val="00C15837"/>
    <w:rsid w:val="00C17802"/>
    <w:rsid w:val="00C25C84"/>
    <w:rsid w:val="00C30496"/>
    <w:rsid w:val="00C358CA"/>
    <w:rsid w:val="00C37A09"/>
    <w:rsid w:val="00C406E6"/>
    <w:rsid w:val="00C41C55"/>
    <w:rsid w:val="00C41CED"/>
    <w:rsid w:val="00C439B5"/>
    <w:rsid w:val="00C454F1"/>
    <w:rsid w:val="00C53B21"/>
    <w:rsid w:val="00C57132"/>
    <w:rsid w:val="00C57BFE"/>
    <w:rsid w:val="00C63801"/>
    <w:rsid w:val="00C64896"/>
    <w:rsid w:val="00C65DF0"/>
    <w:rsid w:val="00C753E8"/>
    <w:rsid w:val="00C7656F"/>
    <w:rsid w:val="00C8144B"/>
    <w:rsid w:val="00C9112A"/>
    <w:rsid w:val="00C92FF4"/>
    <w:rsid w:val="00C97859"/>
    <w:rsid w:val="00CA0F81"/>
    <w:rsid w:val="00CA629F"/>
    <w:rsid w:val="00CB0A97"/>
    <w:rsid w:val="00CB45E1"/>
    <w:rsid w:val="00CB48AC"/>
    <w:rsid w:val="00CB4A75"/>
    <w:rsid w:val="00CB4BE3"/>
    <w:rsid w:val="00CC4154"/>
    <w:rsid w:val="00CC47FF"/>
    <w:rsid w:val="00CD3CE5"/>
    <w:rsid w:val="00CD49AE"/>
    <w:rsid w:val="00CD730A"/>
    <w:rsid w:val="00CE4769"/>
    <w:rsid w:val="00CE66FF"/>
    <w:rsid w:val="00CE6C56"/>
    <w:rsid w:val="00CF1B1F"/>
    <w:rsid w:val="00CF434B"/>
    <w:rsid w:val="00CF700D"/>
    <w:rsid w:val="00D036C5"/>
    <w:rsid w:val="00D213C4"/>
    <w:rsid w:val="00D23595"/>
    <w:rsid w:val="00D2494E"/>
    <w:rsid w:val="00D32FDC"/>
    <w:rsid w:val="00D335E2"/>
    <w:rsid w:val="00D33927"/>
    <w:rsid w:val="00D35C71"/>
    <w:rsid w:val="00D36083"/>
    <w:rsid w:val="00D37427"/>
    <w:rsid w:val="00D3768B"/>
    <w:rsid w:val="00D44B4B"/>
    <w:rsid w:val="00D55956"/>
    <w:rsid w:val="00D56635"/>
    <w:rsid w:val="00D60102"/>
    <w:rsid w:val="00D62085"/>
    <w:rsid w:val="00D62708"/>
    <w:rsid w:val="00D63B9F"/>
    <w:rsid w:val="00D65E7A"/>
    <w:rsid w:val="00D75D45"/>
    <w:rsid w:val="00D77847"/>
    <w:rsid w:val="00D83240"/>
    <w:rsid w:val="00D86984"/>
    <w:rsid w:val="00D86C2E"/>
    <w:rsid w:val="00D92003"/>
    <w:rsid w:val="00D92439"/>
    <w:rsid w:val="00D92C79"/>
    <w:rsid w:val="00D93EA4"/>
    <w:rsid w:val="00D9521D"/>
    <w:rsid w:val="00D9614D"/>
    <w:rsid w:val="00DA06AE"/>
    <w:rsid w:val="00DA0BC7"/>
    <w:rsid w:val="00DA0DE8"/>
    <w:rsid w:val="00DA377A"/>
    <w:rsid w:val="00DA3D5F"/>
    <w:rsid w:val="00DA6A68"/>
    <w:rsid w:val="00DA6FAB"/>
    <w:rsid w:val="00DB4D78"/>
    <w:rsid w:val="00DB5259"/>
    <w:rsid w:val="00DB5D75"/>
    <w:rsid w:val="00DB61F6"/>
    <w:rsid w:val="00DC56D1"/>
    <w:rsid w:val="00DD09D5"/>
    <w:rsid w:val="00DD0D12"/>
    <w:rsid w:val="00DD2223"/>
    <w:rsid w:val="00DD3E19"/>
    <w:rsid w:val="00DE011B"/>
    <w:rsid w:val="00DE3702"/>
    <w:rsid w:val="00DE6FBC"/>
    <w:rsid w:val="00DF26DB"/>
    <w:rsid w:val="00DF40E2"/>
    <w:rsid w:val="00DF7477"/>
    <w:rsid w:val="00E00268"/>
    <w:rsid w:val="00E07326"/>
    <w:rsid w:val="00E11879"/>
    <w:rsid w:val="00E133EB"/>
    <w:rsid w:val="00E2574E"/>
    <w:rsid w:val="00E2751B"/>
    <w:rsid w:val="00E27C2D"/>
    <w:rsid w:val="00E34143"/>
    <w:rsid w:val="00E35ADE"/>
    <w:rsid w:val="00E362B6"/>
    <w:rsid w:val="00E3798B"/>
    <w:rsid w:val="00E556E5"/>
    <w:rsid w:val="00E610A5"/>
    <w:rsid w:val="00E66B66"/>
    <w:rsid w:val="00E70272"/>
    <w:rsid w:val="00E719C2"/>
    <w:rsid w:val="00E72336"/>
    <w:rsid w:val="00E72483"/>
    <w:rsid w:val="00E733A9"/>
    <w:rsid w:val="00E755B6"/>
    <w:rsid w:val="00E75A4D"/>
    <w:rsid w:val="00E76F91"/>
    <w:rsid w:val="00E80228"/>
    <w:rsid w:val="00E8393F"/>
    <w:rsid w:val="00E91EF1"/>
    <w:rsid w:val="00E93440"/>
    <w:rsid w:val="00E966A9"/>
    <w:rsid w:val="00EA0F94"/>
    <w:rsid w:val="00EB4A74"/>
    <w:rsid w:val="00EB612E"/>
    <w:rsid w:val="00EC5736"/>
    <w:rsid w:val="00EC6CCF"/>
    <w:rsid w:val="00ED674F"/>
    <w:rsid w:val="00ED6B1F"/>
    <w:rsid w:val="00EE0133"/>
    <w:rsid w:val="00EE08D8"/>
    <w:rsid w:val="00EE11B1"/>
    <w:rsid w:val="00EE1629"/>
    <w:rsid w:val="00EE1837"/>
    <w:rsid w:val="00EE2437"/>
    <w:rsid w:val="00EE3F11"/>
    <w:rsid w:val="00EF07B4"/>
    <w:rsid w:val="00EF51A2"/>
    <w:rsid w:val="00EF7583"/>
    <w:rsid w:val="00F12D99"/>
    <w:rsid w:val="00F2121E"/>
    <w:rsid w:val="00F214C8"/>
    <w:rsid w:val="00F23749"/>
    <w:rsid w:val="00F26EA3"/>
    <w:rsid w:val="00F3519C"/>
    <w:rsid w:val="00F4183D"/>
    <w:rsid w:val="00F47627"/>
    <w:rsid w:val="00F50395"/>
    <w:rsid w:val="00F54DCC"/>
    <w:rsid w:val="00F613BB"/>
    <w:rsid w:val="00F63B7B"/>
    <w:rsid w:val="00F837FB"/>
    <w:rsid w:val="00F85772"/>
    <w:rsid w:val="00F90ED2"/>
    <w:rsid w:val="00F937BC"/>
    <w:rsid w:val="00F9714C"/>
    <w:rsid w:val="00F973DD"/>
    <w:rsid w:val="00FA1F2A"/>
    <w:rsid w:val="00FA3074"/>
    <w:rsid w:val="00FA5B90"/>
    <w:rsid w:val="00FB1F04"/>
    <w:rsid w:val="00FB6470"/>
    <w:rsid w:val="00FC0596"/>
    <w:rsid w:val="00FC08DF"/>
    <w:rsid w:val="00FC2D74"/>
    <w:rsid w:val="00FC3364"/>
    <w:rsid w:val="00FC58FE"/>
    <w:rsid w:val="00FC611A"/>
    <w:rsid w:val="00FD0CD6"/>
    <w:rsid w:val="00FD3D89"/>
    <w:rsid w:val="00FD3FF0"/>
    <w:rsid w:val="00FD4AF3"/>
    <w:rsid w:val="00FE35B6"/>
    <w:rsid w:val="00FE66A3"/>
    <w:rsid w:val="00FE759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441273-AC01-43FE-9897-B5A111FF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85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1"/>
    <w:basedOn w:val="a"/>
    <w:rsid w:val="00280A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1cl">
    <w:name w:val="text1cl"/>
    <w:basedOn w:val="a"/>
    <w:rsid w:val="0023124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23124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643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6436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32F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165FB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0165FB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0165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65FB"/>
  </w:style>
  <w:style w:type="numbering" w:customStyle="1" w:styleId="10">
    <w:name w:val="Нет списка1"/>
    <w:next w:val="a2"/>
    <w:semiHidden/>
    <w:unhideWhenUsed/>
    <w:rsid w:val="000165FB"/>
  </w:style>
  <w:style w:type="paragraph" w:styleId="a7">
    <w:name w:val="footer"/>
    <w:basedOn w:val="a"/>
    <w:link w:val="a8"/>
    <w:rsid w:val="00016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165FB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05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8110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8110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811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1252F6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Bodytext6">
    <w:name w:val="Body text (6)_"/>
    <w:link w:val="Bodytext60"/>
    <w:locked/>
    <w:rsid w:val="006E360B"/>
    <w:rPr>
      <w:b/>
      <w:bCs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6E360B"/>
    <w:pPr>
      <w:shd w:val="clear" w:color="auto" w:fill="FFFFFF"/>
      <w:spacing w:line="322" w:lineRule="exact"/>
    </w:pPr>
    <w:rPr>
      <w:b/>
      <w:bCs/>
      <w:sz w:val="27"/>
      <w:szCs w:val="27"/>
    </w:rPr>
  </w:style>
  <w:style w:type="paragraph" w:customStyle="1" w:styleId="ac">
    <w:name w:val="Знак Знак Знак Знак"/>
    <w:basedOn w:val="a"/>
    <w:rsid w:val="005367F7"/>
    <w:rPr>
      <w:rFonts w:ascii="Verdana" w:hAnsi="Verdana" w:cs="Verdana"/>
      <w:sz w:val="20"/>
      <w:szCs w:val="20"/>
      <w:lang w:val="en-US" w:eastAsia="en-US"/>
    </w:rPr>
  </w:style>
  <w:style w:type="character" w:customStyle="1" w:styleId="c7">
    <w:name w:val="c7"/>
    <w:rsid w:val="00B3696C"/>
  </w:style>
  <w:style w:type="paragraph" w:customStyle="1" w:styleId="ad">
    <w:name w:val="Знак Знак Знак Знак"/>
    <w:basedOn w:val="a"/>
    <w:rsid w:val="00110C8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471FFC"/>
    <w:pPr>
      <w:ind w:left="720"/>
      <w:contextualSpacing/>
    </w:pPr>
  </w:style>
  <w:style w:type="paragraph" w:customStyle="1" w:styleId="af">
    <w:name w:val="Знак Знак Знак Знак"/>
    <w:basedOn w:val="a"/>
    <w:rsid w:val="00471F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11EADF07239A55460502D984B6EC8CD7F22D432E06FB9CEBB701D2FFU5b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A19D-5B68-4D04-892A-FF5FBB68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PC-Home</Company>
  <LinksUpToDate>false</LinksUpToDate>
  <CharactersWithSpaces>13812</CharactersWithSpaces>
  <SharedDoc>false</SharedDoc>
  <HLinks>
    <vt:vector size="12" baseType="variant"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Par1223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Skylkin_SE</dc:creator>
  <cp:keywords/>
  <dc:description/>
  <cp:lastModifiedBy>ГОиЧС</cp:lastModifiedBy>
  <cp:revision>21</cp:revision>
  <cp:lastPrinted>2025-01-27T12:38:00Z</cp:lastPrinted>
  <dcterms:created xsi:type="dcterms:W3CDTF">2022-09-27T13:26:00Z</dcterms:created>
  <dcterms:modified xsi:type="dcterms:W3CDTF">2025-04-25T10:49:00Z</dcterms:modified>
</cp:coreProperties>
</file>