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9A" w:rsidRDefault="00760153" w:rsidP="002453A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13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280A91" w:rsidRDefault="00280A91" w:rsidP="00832D62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280A91" w:rsidRPr="00E707CE" w:rsidRDefault="00832D62" w:rsidP="00832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280A91">
        <w:rPr>
          <w:b/>
          <w:bCs/>
          <w:sz w:val="28"/>
          <w:szCs w:val="28"/>
        </w:rPr>
        <w:t xml:space="preserve">МУНИЦИПАЛЬНОГО </w:t>
      </w:r>
      <w:r w:rsidR="004F4E54">
        <w:rPr>
          <w:b/>
          <w:bCs/>
          <w:sz w:val="28"/>
          <w:szCs w:val="28"/>
        </w:rPr>
        <w:t xml:space="preserve"> ОКРУГА</w:t>
      </w:r>
    </w:p>
    <w:p w:rsidR="00485603" w:rsidRDefault="00280A91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DA06AE" w:rsidRDefault="00DA06AE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DA06AE" w:rsidRDefault="00D62728" w:rsidP="00DA06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27.01.2025</w:t>
      </w:r>
      <w:r w:rsidR="00DA06AE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          </w:t>
      </w:r>
      <w:r w:rsidR="00DA06AE">
        <w:rPr>
          <w:bCs/>
          <w:sz w:val="28"/>
          <w:szCs w:val="28"/>
        </w:rPr>
        <w:t xml:space="preserve">                № </w:t>
      </w:r>
      <w:r>
        <w:rPr>
          <w:bCs/>
          <w:sz w:val="28"/>
          <w:szCs w:val="28"/>
        </w:rPr>
        <w:t>57</w:t>
      </w:r>
    </w:p>
    <w:p w:rsidR="00DA06AE" w:rsidRP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пгт Кикнур</w:t>
      </w:r>
    </w:p>
    <w:p w:rsidR="00485603" w:rsidRDefault="004856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F15F1">
        <w:rPr>
          <w:b/>
          <w:sz w:val="28"/>
          <w:szCs w:val="28"/>
        </w:rPr>
        <w:t>ниципального округа</w:t>
      </w:r>
      <w:r w:rsidR="00110C82">
        <w:rPr>
          <w:b/>
          <w:sz w:val="28"/>
          <w:szCs w:val="28"/>
        </w:rPr>
        <w:t xml:space="preserve"> Кировской области от 10.10.2024 № 688</w:t>
      </w:r>
    </w:p>
    <w:p w:rsidR="005367F7" w:rsidRDefault="005367F7" w:rsidP="005367F7">
      <w:pPr>
        <w:spacing w:line="360" w:lineRule="auto"/>
        <w:jc w:val="both"/>
        <w:rPr>
          <w:sz w:val="28"/>
          <w:szCs w:val="28"/>
        </w:rPr>
      </w:pPr>
    </w:p>
    <w:p w:rsidR="005367F7" w:rsidRDefault="005367F7" w:rsidP="005367F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0C82">
        <w:rPr>
          <w:sz w:val="28"/>
          <w:szCs w:val="28"/>
        </w:rPr>
        <w:t>На основании решения Думы Кикнурского муниципального округа Кировской области от 20.12.2024 № 42-353 «О бюджете Кикнурского муниципального округа на 2025 год и на плановый период 2026-2027 годов» администрация Кикнурского муниципального округа</w:t>
      </w:r>
      <w:r w:rsidR="00110C82" w:rsidRPr="00CB440D">
        <w:rPr>
          <w:sz w:val="28"/>
          <w:szCs w:val="28"/>
        </w:rPr>
        <w:t xml:space="preserve"> ПОСТАНОВЛЯЕТ:</w:t>
      </w:r>
    </w:p>
    <w:p w:rsidR="000F7AF9" w:rsidRPr="00471FFC" w:rsidRDefault="005367F7" w:rsidP="00471FFC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471FFC">
        <w:rPr>
          <w:sz w:val="28"/>
          <w:szCs w:val="28"/>
        </w:rPr>
        <w:t>Внести изменения в муниципальную программу «Профилактика правонарушений в Кикнурском муниципальном округе» (далее - Программа), утвержденную постановлением администрации Кикнурского муниципального района К</w:t>
      </w:r>
      <w:r w:rsidR="00110C82" w:rsidRPr="00471FFC">
        <w:rPr>
          <w:sz w:val="28"/>
          <w:szCs w:val="28"/>
        </w:rPr>
        <w:t>ировской области от 10.10.2024 № 688</w:t>
      </w:r>
      <w:r w:rsidRPr="00471FFC">
        <w:rPr>
          <w:sz w:val="28"/>
          <w:szCs w:val="28"/>
        </w:rPr>
        <w:t xml:space="preserve"> «</w:t>
      </w:r>
      <w:r w:rsidRPr="00471FFC">
        <w:rPr>
          <w:bCs/>
          <w:sz w:val="28"/>
          <w:szCs w:val="28"/>
        </w:rPr>
        <w:t xml:space="preserve">Об утверждении муниципальной программы </w:t>
      </w:r>
      <w:r w:rsidR="00110C82" w:rsidRPr="00471FFC">
        <w:rPr>
          <w:bCs/>
          <w:sz w:val="28"/>
          <w:szCs w:val="28"/>
        </w:rPr>
        <w:t>«Профилактика правонарушений</w:t>
      </w:r>
      <w:r w:rsidRPr="00471FFC">
        <w:rPr>
          <w:bCs/>
          <w:sz w:val="28"/>
          <w:szCs w:val="28"/>
        </w:rPr>
        <w:t>»</w:t>
      </w:r>
      <w:r w:rsidRPr="00471FFC">
        <w:rPr>
          <w:sz w:val="28"/>
          <w:szCs w:val="28"/>
        </w:rPr>
        <w:t>, следующего содержания:</w:t>
      </w:r>
    </w:p>
    <w:p w:rsidR="00471FFC" w:rsidRPr="00471FFC" w:rsidRDefault="00471FFC" w:rsidP="00471FF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71FFC">
        <w:rPr>
          <w:sz w:val="28"/>
          <w:szCs w:val="28"/>
        </w:rPr>
        <w:t>1.1. Раздел «Объемы ассигнований программы» Паспорта Программы изложить в новой редакции:</w:t>
      </w:r>
    </w:p>
    <w:tbl>
      <w:tblPr>
        <w:tblpPr w:leftFromText="180" w:rightFromText="180" w:vertAnchor="text" w:horzAnchor="margin" w:tblpY="4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3"/>
        <w:gridCol w:w="7032"/>
      </w:tblGrid>
      <w:tr w:rsidR="00471FFC" w:rsidRPr="00013A4D" w:rsidTr="0070549E">
        <w:trPr>
          <w:trHeight w:val="20"/>
          <w:tblCellSpacing w:w="5" w:type="nil"/>
        </w:trPr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FC" w:rsidRPr="00013A4D" w:rsidRDefault="00471FFC" w:rsidP="007054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A4D">
              <w:rPr>
                <w:sz w:val="28"/>
                <w:szCs w:val="28"/>
              </w:rPr>
              <w:t>Объемы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013A4D">
              <w:rPr>
                <w:sz w:val="28"/>
                <w:szCs w:val="28"/>
              </w:rPr>
              <w:t>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FC" w:rsidRDefault="00471FFC" w:rsidP="00705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на реализацию </w:t>
            </w:r>
            <w:r w:rsidRPr="0040561F">
              <w:rPr>
                <w:sz w:val="28"/>
                <w:szCs w:val="28"/>
              </w:rPr>
              <w:t xml:space="preserve">программы составляет </w:t>
            </w:r>
            <w:r>
              <w:rPr>
                <w:sz w:val="28"/>
                <w:szCs w:val="28"/>
              </w:rPr>
              <w:t xml:space="preserve">324,071 </w:t>
            </w:r>
            <w:r w:rsidRPr="0040561F">
              <w:rPr>
                <w:sz w:val="28"/>
                <w:szCs w:val="28"/>
              </w:rPr>
              <w:t>тыс. рублей;</w:t>
            </w:r>
          </w:p>
          <w:p w:rsidR="00471FFC" w:rsidRDefault="00471FFC" w:rsidP="00705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ассигнований программы </w:t>
            </w:r>
            <w:r w:rsidRPr="0040561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средств област</w:t>
            </w:r>
            <w:r>
              <w:rPr>
                <w:sz w:val="28"/>
                <w:szCs w:val="28"/>
              </w:rPr>
              <w:t>ного бюджета  301,030 тыс. рублей;</w:t>
            </w:r>
          </w:p>
          <w:p w:rsidR="00471FFC" w:rsidRDefault="00471FFC" w:rsidP="00705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бюджета Кикнурского муниципального округа составляет 23,041 </w:t>
            </w:r>
            <w:r w:rsidRPr="0040561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рублей</w:t>
            </w:r>
            <w:r w:rsidRPr="00013A4D">
              <w:rPr>
                <w:sz w:val="28"/>
                <w:szCs w:val="28"/>
              </w:rPr>
              <w:t xml:space="preserve"> </w:t>
            </w:r>
          </w:p>
          <w:p w:rsidR="00471FFC" w:rsidRPr="00013A4D" w:rsidRDefault="00471FFC" w:rsidP="00705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0</w:t>
            </w:r>
          </w:p>
        </w:tc>
      </w:tr>
    </w:tbl>
    <w:p w:rsidR="00471FFC" w:rsidRPr="00CB440D" w:rsidRDefault="00471FFC" w:rsidP="00471FFC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7"/>
      <w:bookmarkEnd w:id="1"/>
      <w:r w:rsidRPr="00CB440D">
        <w:rPr>
          <w:rFonts w:ascii="Times New Roman" w:hAnsi="Times New Roman" w:cs="Times New Roman"/>
          <w:sz w:val="28"/>
          <w:szCs w:val="28"/>
        </w:rPr>
        <w:t>1.2.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Пункт «Ресурсное обеспечение Программы» </w:t>
      </w:r>
      <w:r w:rsidRPr="00CB440D">
        <w:rPr>
          <w:rFonts w:ascii="Times New Roman" w:hAnsi="Times New Roman" w:cs="Times New Roman"/>
          <w:sz w:val="28"/>
          <w:szCs w:val="28"/>
        </w:rPr>
        <w:t>Программы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471FFC" w:rsidRPr="00CB440D" w:rsidRDefault="00471FFC" w:rsidP="00471FFC">
      <w:pPr>
        <w:pStyle w:val="ConsPlusNonformat"/>
        <w:numPr>
          <w:ilvl w:val="1"/>
          <w:numId w:val="10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0D">
        <w:rPr>
          <w:rFonts w:ascii="Times New Roman" w:hAnsi="Times New Roman" w:cs="Times New Roman"/>
          <w:color w:val="000000"/>
          <w:sz w:val="28"/>
          <w:szCs w:val="28"/>
        </w:rPr>
        <w:t>«Общий объем финансирован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Программы составляет 324,071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471FFC" w:rsidRDefault="00471FFC" w:rsidP="00471FFC">
      <w:pPr>
        <w:pStyle w:val="ConsPlusNonformat"/>
        <w:spacing w:line="360" w:lineRule="exact"/>
        <w:ind w:left="1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год – 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324,071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471FFC" w:rsidRDefault="00471FFC" w:rsidP="00471FFC">
      <w:pPr>
        <w:pStyle w:val="ConsPlusNonformat"/>
        <w:spacing w:line="360" w:lineRule="exact"/>
        <w:ind w:left="1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2026 год -    324,071 тыс. руб.</w:t>
      </w:r>
    </w:p>
    <w:p w:rsidR="00471FFC" w:rsidRDefault="00471FFC" w:rsidP="00471FFC">
      <w:pPr>
        <w:pStyle w:val="ConsPlusNonformat"/>
        <w:spacing w:line="360" w:lineRule="exact"/>
        <w:ind w:left="1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2027 год -    324,071 тыс. руб.</w:t>
      </w:r>
    </w:p>
    <w:p w:rsidR="00471FFC" w:rsidRDefault="00471FFC" w:rsidP="00471FFC">
      <w:pPr>
        <w:pStyle w:val="ConsPlusNonformat"/>
        <w:spacing w:line="360" w:lineRule="exact"/>
        <w:ind w:left="1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2028 год -    20,0 тыс. руб.</w:t>
      </w:r>
    </w:p>
    <w:p w:rsidR="00471FFC" w:rsidRDefault="00471FFC" w:rsidP="00471FFC">
      <w:pPr>
        <w:pStyle w:val="ConsPlusNonformat"/>
        <w:spacing w:line="360" w:lineRule="exact"/>
        <w:ind w:left="1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2029 год -    20,0 тыс. руб.</w:t>
      </w:r>
    </w:p>
    <w:p w:rsidR="00471FFC" w:rsidRPr="004D7745" w:rsidRDefault="00471FFC" w:rsidP="00471FFC">
      <w:pPr>
        <w:pStyle w:val="ConsPlusNonformat"/>
        <w:spacing w:line="360" w:lineRule="exact"/>
        <w:ind w:left="1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2030 год -     20,0 тыс. руб.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71FFC" w:rsidRPr="00471FFC" w:rsidRDefault="00471FFC" w:rsidP="00471FFC">
      <w:pPr>
        <w:pStyle w:val="ae"/>
        <w:widowControl w:val="0"/>
        <w:autoSpaceDE w:val="0"/>
        <w:autoSpaceDN w:val="0"/>
        <w:adjustRightInd w:val="0"/>
        <w:spacing w:line="360" w:lineRule="exact"/>
        <w:ind w:left="1144"/>
        <w:jc w:val="both"/>
        <w:rPr>
          <w:sz w:val="28"/>
          <w:szCs w:val="28"/>
        </w:rPr>
      </w:pPr>
    </w:p>
    <w:p w:rsidR="00471FFC" w:rsidRDefault="00893701" w:rsidP="00AD4E3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AD4E32">
        <w:rPr>
          <w:sz w:val="28"/>
          <w:szCs w:val="28"/>
        </w:rPr>
        <w:t xml:space="preserve"> </w:t>
      </w:r>
      <w:r w:rsidR="00471FFC">
        <w:rPr>
          <w:sz w:val="28"/>
          <w:szCs w:val="28"/>
        </w:rPr>
        <w:t>1.3</w:t>
      </w:r>
      <w:r w:rsidR="00ED6B1F">
        <w:rPr>
          <w:sz w:val="28"/>
          <w:szCs w:val="28"/>
        </w:rPr>
        <w:t xml:space="preserve"> </w:t>
      </w:r>
      <w:r w:rsidR="00471FFC">
        <w:rPr>
          <w:sz w:val="28"/>
          <w:szCs w:val="28"/>
        </w:rPr>
        <w:t>Приложение № 1 «Сведения о целевых показателях эффективности реализации программы» изложить в новой  редакции согласно приложению.</w:t>
      </w:r>
    </w:p>
    <w:p w:rsidR="00893701" w:rsidRDefault="00471FFC" w:rsidP="00471FFC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ED6B1F">
        <w:rPr>
          <w:sz w:val="28"/>
          <w:szCs w:val="28"/>
        </w:rPr>
        <w:t>Приложение № 2 «</w:t>
      </w:r>
      <w:r w:rsidR="00AD4E32">
        <w:rPr>
          <w:sz w:val="28"/>
          <w:szCs w:val="28"/>
        </w:rPr>
        <w:t xml:space="preserve">Расходы на реализацию Программы за счет средств муниципального округа» изложить в новой </w:t>
      </w:r>
      <w:r w:rsidR="004F70AD">
        <w:rPr>
          <w:sz w:val="28"/>
          <w:szCs w:val="28"/>
        </w:rPr>
        <w:t xml:space="preserve">редакции согласно приложению </w:t>
      </w:r>
    </w:p>
    <w:p w:rsidR="00AD4E32" w:rsidRDefault="00471FFC" w:rsidP="00AD4E3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2</w:t>
      </w:r>
      <w:r w:rsidR="00AD4E32">
        <w:rPr>
          <w:sz w:val="28"/>
          <w:szCs w:val="28"/>
        </w:rPr>
        <w:t>.</w:t>
      </w:r>
    </w:p>
    <w:p w:rsidR="004F70AD" w:rsidRDefault="00471FFC" w:rsidP="00893701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D6B1F">
        <w:rPr>
          <w:sz w:val="28"/>
          <w:szCs w:val="28"/>
        </w:rPr>
        <w:t xml:space="preserve"> Приложение № 3 «</w:t>
      </w:r>
      <w:r w:rsidR="004F70AD">
        <w:rPr>
          <w:sz w:val="28"/>
          <w:szCs w:val="28"/>
        </w:rPr>
        <w:t xml:space="preserve">Прогнозная (справочная) оценка ресурсного обеспечения реализации программы за счет всех источников финансирования» изложить в новой </w:t>
      </w:r>
      <w:r>
        <w:rPr>
          <w:sz w:val="28"/>
          <w:szCs w:val="28"/>
        </w:rPr>
        <w:t>редакции согласно приложению № 3</w:t>
      </w:r>
      <w:r w:rsidR="004F70AD">
        <w:rPr>
          <w:sz w:val="28"/>
          <w:szCs w:val="28"/>
        </w:rPr>
        <w:t>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sz w:val="28"/>
          <w:szCs w:val="28"/>
        </w:rPr>
        <w:t>2.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</w:t>
      </w:r>
      <w:r>
        <w:rPr>
          <w:sz w:val="28"/>
          <w:szCs w:val="28"/>
        </w:rPr>
        <w:t>ый округ</w:t>
      </w:r>
      <w:r w:rsidRPr="00124F5A">
        <w:rPr>
          <w:sz w:val="28"/>
          <w:szCs w:val="28"/>
        </w:rPr>
        <w:t xml:space="preserve"> Кировской области.</w:t>
      </w:r>
    </w:p>
    <w:p w:rsidR="00110C82" w:rsidRDefault="00110C82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110C82" w:rsidRDefault="00110C82" w:rsidP="00110C8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 о главы Кикнурского</w:t>
      </w:r>
    </w:p>
    <w:p w:rsidR="00110C82" w:rsidRDefault="00110C82" w:rsidP="00110C8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округа,</w:t>
      </w:r>
    </w:p>
    <w:p w:rsidR="00110C82" w:rsidRDefault="00110C82" w:rsidP="00110C8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110C82" w:rsidRDefault="00110C82" w:rsidP="00D62728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 </w:t>
      </w:r>
      <w:r w:rsidR="00D6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М.Н.  Хлыбов</w:t>
      </w:r>
    </w:p>
    <w:p w:rsidR="00471FFC" w:rsidRDefault="00471FFC" w:rsidP="00110C82">
      <w:pPr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2" w:name="_GoBack"/>
      <w:bookmarkEnd w:id="2"/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3F4D" w:rsidRDefault="002F3F4D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4675" w:rsidRPr="008816FF" w:rsidRDefault="00444675" w:rsidP="008816FF">
      <w:pPr>
        <w:rPr>
          <w:sz w:val="28"/>
          <w:szCs w:val="28"/>
        </w:rPr>
        <w:sectPr w:rsidR="00444675" w:rsidRPr="008816FF" w:rsidSect="004446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5B3186" w:rsidRDefault="005B3186" w:rsidP="005B3186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                Приложение N 1</w:t>
      </w:r>
    </w:p>
    <w:p w:rsidR="005B3186" w:rsidRDefault="005B3186" w:rsidP="005B3186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к муниципальной программе</w:t>
      </w:r>
    </w:p>
    <w:p w:rsidR="005B3186" w:rsidRDefault="005B3186" w:rsidP="005B3186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Форма № 2</w:t>
      </w:r>
    </w:p>
    <w:p w:rsidR="005B3186" w:rsidRDefault="005B3186" w:rsidP="005B3186">
      <w:pPr>
        <w:widowControl w:val="0"/>
        <w:autoSpaceDE w:val="0"/>
        <w:autoSpaceDN w:val="0"/>
        <w:adjustRightInd w:val="0"/>
        <w:outlineLvl w:val="1"/>
      </w:pPr>
    </w:p>
    <w:p w:rsidR="005B3186" w:rsidRPr="00AC49F8" w:rsidRDefault="005B3186" w:rsidP="005B3186">
      <w:pPr>
        <w:widowControl w:val="0"/>
        <w:autoSpaceDE w:val="0"/>
        <w:autoSpaceDN w:val="0"/>
        <w:adjustRightInd w:val="0"/>
        <w:ind w:firstLine="540"/>
        <w:jc w:val="center"/>
      </w:pPr>
    </w:p>
    <w:p w:rsidR="005B3186" w:rsidRPr="00EE1629" w:rsidRDefault="005B3186" w:rsidP="005B3186">
      <w:pPr>
        <w:pStyle w:val="ConsPlusNonformat"/>
        <w:jc w:val="right"/>
        <w:rPr>
          <w:rFonts w:ascii="Times New Roman" w:hAnsi="Times New Roman" w:cs="Times New Roman"/>
        </w:rPr>
      </w:pPr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5B3186" w:rsidRDefault="005B3186" w:rsidP="005B31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749"/>
      <w:bookmarkEnd w:id="3"/>
      <w:r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 программы</w:t>
      </w:r>
    </w:p>
    <w:p w:rsidR="005B3186" w:rsidRDefault="005B3186" w:rsidP="005B31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86" w:rsidRPr="00973267" w:rsidRDefault="005B3186" w:rsidP="005B31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969"/>
        <w:gridCol w:w="992"/>
        <w:gridCol w:w="1134"/>
        <w:gridCol w:w="993"/>
        <w:gridCol w:w="992"/>
        <w:gridCol w:w="992"/>
        <w:gridCol w:w="1134"/>
        <w:gridCol w:w="992"/>
        <w:gridCol w:w="993"/>
        <w:gridCol w:w="1105"/>
      </w:tblGrid>
      <w:tr w:rsidR="00CE6C56" w:rsidTr="00492179">
        <w:trPr>
          <w:trHeight w:val="279"/>
        </w:trPr>
        <w:tc>
          <w:tcPr>
            <w:tcW w:w="567" w:type="dxa"/>
            <w:vMerge w:val="restart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</w:tcPr>
          <w:p w:rsidR="00CE6C56" w:rsidRDefault="00CE6C56" w:rsidP="005B3186"/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3969" w:type="dxa"/>
            <w:vMerge w:val="restart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  <w:r>
              <w:t>Наименование муниципальной программы подпрограммы, отдельного мероприятия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8335" w:type="dxa"/>
            <w:gridSpan w:val="8"/>
          </w:tcPr>
          <w:p w:rsidR="00CE6C56" w:rsidRDefault="00CE6C56"/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 эффективности (прогноз, факт)</w:t>
            </w:r>
          </w:p>
        </w:tc>
      </w:tr>
      <w:tr w:rsidR="00CE6C56" w:rsidTr="00492179">
        <w:trPr>
          <w:trHeight w:val="810"/>
        </w:trPr>
        <w:tc>
          <w:tcPr>
            <w:tcW w:w="567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969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</w:p>
        </w:tc>
        <w:tc>
          <w:tcPr>
            <w:tcW w:w="992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базовый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993" w:type="dxa"/>
          </w:tcPr>
          <w:p w:rsidR="00CE6C56" w:rsidRDefault="00CE6C56" w:rsidP="005B3186">
            <w:pPr>
              <w:jc w:val="center"/>
            </w:pPr>
            <w:r>
              <w:t>2029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</w:pPr>
            <w:r>
              <w:t xml:space="preserve">  2030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 xml:space="preserve">Муниципальная 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>программа</w:t>
            </w: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</w:pPr>
            <w:r>
              <w:t xml:space="preserve"> «Профилактика правонарушений в Кикнурском муниципальном округе»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05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34" w:firstLine="46"/>
            </w:pPr>
            <w:r>
              <w:t>Уровень (коэффициент) преступности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 на 1000 чел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несовершеннолетними или при их участии (от числа раскрытых преступлений0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в общественных местах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3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внеурочной занятости несовершеннолетних, находящихся в социально опасном положении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3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Количество зарегистрированных преступлений экстремистской и террористической направленности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</w:t>
            </w:r>
          </w:p>
        </w:tc>
        <w:tc>
          <w:tcPr>
            <w:tcW w:w="1134" w:type="dxa"/>
          </w:tcPr>
          <w:p w:rsidR="00492179" w:rsidRDefault="00492179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5" w:type="dxa"/>
          </w:tcPr>
          <w:p w:rsidR="00492179" w:rsidRDefault="00492179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535CC4" w:rsidRDefault="00492179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535CC4">
              <w:t>Вовлеченность населения в незаконный оборот наркотиков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</w:tcPr>
          <w:p w:rsidR="00492179" w:rsidRDefault="00492179"/>
          <w:p w:rsidR="00492179" w:rsidRDefault="00492179"/>
          <w:p w:rsidR="00492179" w:rsidRDefault="00492179">
            <w:r>
              <w:t>14,5</w:t>
            </w:r>
          </w:p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492179" w:rsidRPr="003F05AF" w:rsidRDefault="00492179" w:rsidP="00492179">
            <w:r>
              <w:t>14,0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1134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993" w:type="dxa"/>
            <w:vAlign w:val="center"/>
          </w:tcPr>
          <w:p w:rsidR="00492179" w:rsidRPr="003F05AF" w:rsidRDefault="00492179" w:rsidP="00492179">
            <w:r w:rsidRPr="003F05AF">
              <w:t>1</w:t>
            </w:r>
            <w:r>
              <w:t>4,0</w:t>
            </w:r>
          </w:p>
        </w:tc>
        <w:tc>
          <w:tcPr>
            <w:tcW w:w="1105" w:type="dxa"/>
            <w:vAlign w:val="center"/>
          </w:tcPr>
          <w:p w:rsidR="00492179" w:rsidRPr="003F05AF" w:rsidRDefault="00492179" w:rsidP="00A119B3">
            <w:pPr>
              <w:jc w:val="center"/>
            </w:pPr>
            <w:r>
              <w:t>14,0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535CC4" w:rsidRDefault="00492179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0F241A">
              <w:rPr>
                <w:kern w:val="24"/>
              </w:rPr>
              <w:t>Криминогенность наркомании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</w:tcPr>
          <w:p w:rsidR="00492179" w:rsidRDefault="00492179"/>
          <w:p w:rsidR="00492179" w:rsidRDefault="00492179"/>
          <w:p w:rsidR="00492179" w:rsidRDefault="00492179">
            <w:r>
              <w:t>14,5</w:t>
            </w:r>
          </w:p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1134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993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14,0</w:t>
            </w:r>
          </w:p>
        </w:tc>
        <w:tc>
          <w:tcPr>
            <w:tcW w:w="1105" w:type="dxa"/>
            <w:vAlign w:val="center"/>
          </w:tcPr>
          <w:p w:rsidR="00492179" w:rsidRPr="003F05AF" w:rsidRDefault="00492179" w:rsidP="00A119B3">
            <w:pPr>
              <w:jc w:val="center"/>
            </w:pPr>
            <w:r>
              <w:t>14,0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0F241A" w:rsidRDefault="00492179" w:rsidP="005B3186">
            <w:r w:rsidRPr="000F241A">
              <w:rPr>
                <w:kern w:val="24"/>
              </w:rPr>
              <w:t>Количество случаев отравления наркотиками,</w:t>
            </w:r>
            <w:r>
              <w:rPr>
                <w:kern w:val="24"/>
              </w:rPr>
              <w:t xml:space="preserve"> в том числе среди несовершенно</w:t>
            </w:r>
            <w:r w:rsidRPr="000F241A">
              <w:rPr>
                <w:kern w:val="24"/>
              </w:rPr>
              <w:t>летних</w:t>
            </w:r>
          </w:p>
        </w:tc>
        <w:tc>
          <w:tcPr>
            <w:tcW w:w="992" w:type="dxa"/>
          </w:tcPr>
          <w:p w:rsidR="00492179" w:rsidRPr="00704F22" w:rsidRDefault="00492179" w:rsidP="005B3186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jc w:val="center"/>
            </w:pPr>
          </w:p>
          <w:p w:rsidR="00492179" w:rsidRPr="00704F22" w:rsidRDefault="00492179" w:rsidP="0049217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/>
          <w:p w:rsidR="00492179" w:rsidRDefault="00492179"/>
          <w:p w:rsidR="00492179" w:rsidRDefault="00492179">
            <w:r>
              <w:t>0</w:t>
            </w:r>
          </w:p>
          <w:p w:rsidR="00492179" w:rsidRPr="00704F22" w:rsidRDefault="00492179" w:rsidP="00492179">
            <w:pPr>
              <w:jc w:val="center"/>
            </w:pP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993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1105" w:type="dxa"/>
            <w:vAlign w:val="center"/>
          </w:tcPr>
          <w:p w:rsidR="00492179" w:rsidRPr="003F05AF" w:rsidRDefault="00492179" w:rsidP="00A119B3">
            <w:pPr>
              <w:jc w:val="center"/>
            </w:pPr>
            <w:r>
              <w:t>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0F241A" w:rsidRDefault="00492179" w:rsidP="005B3186">
            <w:r w:rsidRPr="000F241A">
              <w:rPr>
                <w:kern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992" w:type="dxa"/>
          </w:tcPr>
          <w:p w:rsidR="00492179" w:rsidRPr="00704F22" w:rsidRDefault="00492179" w:rsidP="005B3186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jc w:val="center"/>
            </w:pPr>
          </w:p>
          <w:p w:rsidR="00492179" w:rsidRPr="00704F22" w:rsidRDefault="00492179" w:rsidP="0049217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/>
          <w:p w:rsidR="00492179" w:rsidRDefault="00492179"/>
          <w:p w:rsidR="00492179" w:rsidRDefault="00492179">
            <w:r>
              <w:t>0</w:t>
            </w:r>
          </w:p>
          <w:p w:rsidR="00492179" w:rsidRPr="00704F22" w:rsidRDefault="00492179" w:rsidP="00492179">
            <w:pPr>
              <w:jc w:val="center"/>
            </w:pP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993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1105" w:type="dxa"/>
            <w:vAlign w:val="center"/>
          </w:tcPr>
          <w:p w:rsidR="00492179" w:rsidRPr="003F05AF" w:rsidRDefault="00492179" w:rsidP="00A119B3">
            <w:pPr>
              <w:jc w:val="center"/>
            </w:pPr>
            <w:r>
              <w:t>0</w:t>
            </w:r>
          </w:p>
        </w:tc>
      </w:tr>
    </w:tbl>
    <w:p w:rsidR="005B3186" w:rsidRDefault="005B3186" w:rsidP="005B3186">
      <w:pPr>
        <w:widowControl w:val="0"/>
        <w:autoSpaceDE w:val="0"/>
        <w:autoSpaceDN w:val="0"/>
        <w:adjustRightInd w:val="0"/>
        <w:ind w:left="851"/>
        <w:jc w:val="center"/>
      </w:pPr>
    </w:p>
    <w:p w:rsidR="005B3186" w:rsidRDefault="005B3186" w:rsidP="005B3186">
      <w:pPr>
        <w:widowControl w:val="0"/>
        <w:autoSpaceDE w:val="0"/>
        <w:autoSpaceDN w:val="0"/>
        <w:adjustRightInd w:val="0"/>
        <w:ind w:firstLine="540"/>
        <w:jc w:val="center"/>
      </w:pPr>
    </w:p>
    <w:p w:rsidR="00A119B3" w:rsidRDefault="005B3186" w:rsidP="00025E7C">
      <w:pPr>
        <w:widowControl w:val="0"/>
        <w:autoSpaceDE w:val="0"/>
        <w:autoSpaceDN w:val="0"/>
        <w:adjustRightInd w:val="0"/>
        <w:ind w:firstLine="540"/>
        <w:jc w:val="center"/>
      </w:pPr>
      <w:r>
        <w:t>___________</w:t>
      </w:r>
    </w:p>
    <w:p w:rsidR="00A119B3" w:rsidRDefault="00A119B3" w:rsidP="00BE60F9">
      <w:pPr>
        <w:widowControl w:val="0"/>
        <w:autoSpaceDE w:val="0"/>
        <w:autoSpaceDN w:val="0"/>
        <w:adjustRightInd w:val="0"/>
        <w:jc w:val="both"/>
      </w:pPr>
    </w:p>
    <w:p w:rsidR="00A119B3" w:rsidRDefault="00A119B3" w:rsidP="00BE60F9">
      <w:pPr>
        <w:widowControl w:val="0"/>
        <w:autoSpaceDE w:val="0"/>
        <w:autoSpaceDN w:val="0"/>
        <w:adjustRightInd w:val="0"/>
        <w:jc w:val="both"/>
      </w:pPr>
    </w:p>
    <w:p w:rsidR="00B22FB2" w:rsidRDefault="005B3186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2</w:t>
      </w:r>
    </w:p>
    <w:p w:rsidR="00B22FB2" w:rsidRDefault="00B22FB2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>к муниицпальной программе</w:t>
      </w:r>
    </w:p>
    <w:p w:rsidR="00B22FB2" w:rsidRDefault="00B22FB2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4</w:t>
      </w:r>
    </w:p>
    <w:p w:rsidR="00B22FB2" w:rsidRDefault="00B22FB2" w:rsidP="00B22FB2">
      <w:pPr>
        <w:pStyle w:val="ConsPlusNonformat"/>
        <w:rPr>
          <w:rFonts w:ascii="Times New Roman" w:hAnsi="Times New Roman" w:cs="Times New Roman"/>
        </w:rPr>
      </w:pPr>
    </w:p>
    <w:p w:rsidR="00B22FB2" w:rsidRDefault="00B22FB2" w:rsidP="00B22F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F8">
        <w:rPr>
          <w:rFonts w:ascii="Times New Roman" w:hAnsi="Times New Roman" w:cs="Times New Roman"/>
          <w:b/>
          <w:sz w:val="28"/>
          <w:szCs w:val="28"/>
        </w:rPr>
        <w:t>Расходы на реализацию Программы  за</w:t>
      </w:r>
      <w:r>
        <w:rPr>
          <w:rFonts w:ascii="Times New Roman" w:hAnsi="Times New Roman" w:cs="Times New Roman"/>
          <w:b/>
          <w:sz w:val="28"/>
          <w:szCs w:val="28"/>
        </w:rPr>
        <w:t xml:space="preserve"> счет средств муниципального округа</w:t>
      </w:r>
    </w:p>
    <w:tbl>
      <w:tblPr>
        <w:tblW w:w="15866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1844"/>
        <w:gridCol w:w="3118"/>
        <w:gridCol w:w="2552"/>
        <w:gridCol w:w="1134"/>
        <w:gridCol w:w="1134"/>
        <w:gridCol w:w="992"/>
        <w:gridCol w:w="1134"/>
        <w:gridCol w:w="851"/>
        <w:gridCol w:w="1134"/>
        <w:gridCol w:w="1275"/>
      </w:tblGrid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  <w:vMerge w:val="restart"/>
          </w:tcPr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A119B3" w:rsidRPr="00A76786" w:rsidRDefault="00D62728" w:rsidP="00B22FB2">
            <w:pPr>
              <w:widowControl w:val="0"/>
              <w:autoSpaceDE w:val="0"/>
              <w:autoSpaceDN w:val="0"/>
              <w:adjustRightInd w:val="0"/>
            </w:pPr>
            <w:hyperlink w:anchor="Par959" w:history="1">
              <w:r w:rsidR="00A119B3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844" w:type="dxa"/>
            <w:vMerge w:val="restart"/>
          </w:tcPr>
          <w:p w:rsidR="00A119B3" w:rsidRDefault="00A119B3" w:rsidP="00B22FB2"/>
          <w:p w:rsidR="00A119B3" w:rsidRDefault="00A119B3" w:rsidP="00B22FB2"/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>
              <w:t>Статус</w:t>
            </w:r>
          </w:p>
        </w:tc>
        <w:tc>
          <w:tcPr>
            <w:tcW w:w="3118" w:type="dxa"/>
            <w:vMerge w:val="restart"/>
          </w:tcPr>
          <w:p w:rsidR="00A119B3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Наименование муниципальной   программы,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подпрограммы, 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отдельного 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мероприятия  </w:t>
            </w:r>
          </w:p>
        </w:tc>
        <w:tc>
          <w:tcPr>
            <w:tcW w:w="2552" w:type="dxa"/>
            <w:vMerge w:val="restart"/>
          </w:tcPr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 Главный   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распорядитель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бюджетных     средств     </w:t>
            </w:r>
          </w:p>
        </w:tc>
        <w:tc>
          <w:tcPr>
            <w:tcW w:w="6379" w:type="dxa"/>
            <w:gridSpan w:val="6"/>
          </w:tcPr>
          <w:p w:rsidR="00A119B3" w:rsidRPr="00A76786" w:rsidRDefault="00A119B3" w:rsidP="00B22FB2">
            <w:pPr>
              <w:jc w:val="center"/>
            </w:pPr>
            <w:r>
              <w:t>Расходы (тыс. рублей)</w:t>
            </w:r>
          </w:p>
        </w:tc>
        <w:tc>
          <w:tcPr>
            <w:tcW w:w="1275" w:type="dxa"/>
          </w:tcPr>
          <w:p w:rsidR="00A119B3" w:rsidRDefault="00A119B3" w:rsidP="00B22FB2">
            <w:pPr>
              <w:jc w:val="center"/>
            </w:pPr>
          </w:p>
        </w:tc>
      </w:tr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4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2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10C82">
              <w:t>5</w:t>
            </w:r>
          </w:p>
        </w:tc>
        <w:tc>
          <w:tcPr>
            <w:tcW w:w="113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6</w:t>
            </w:r>
          </w:p>
        </w:tc>
        <w:tc>
          <w:tcPr>
            <w:tcW w:w="992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7</w:t>
            </w:r>
          </w:p>
        </w:tc>
        <w:tc>
          <w:tcPr>
            <w:tcW w:w="113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8</w:t>
            </w:r>
          </w:p>
        </w:tc>
        <w:tc>
          <w:tcPr>
            <w:tcW w:w="851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9</w:t>
            </w:r>
          </w:p>
        </w:tc>
        <w:tc>
          <w:tcPr>
            <w:tcW w:w="1134" w:type="dxa"/>
          </w:tcPr>
          <w:p w:rsidR="00A119B3" w:rsidRPr="00A76786" w:rsidRDefault="00110C82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275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итого</w:t>
            </w:r>
          </w:p>
        </w:tc>
      </w:tr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Default="00A119B3" w:rsidP="00110C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19B3" w:rsidRPr="009153FE" w:rsidRDefault="00A119B3" w:rsidP="00A119B3"/>
        </w:tc>
        <w:tc>
          <w:tcPr>
            <w:tcW w:w="184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</w:t>
            </w:r>
          </w:p>
        </w:tc>
        <w:tc>
          <w:tcPr>
            <w:tcW w:w="3118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</w:pPr>
            <w:r w:rsidRPr="00A76786">
              <w:t>«</w:t>
            </w:r>
            <w:r w:rsidR="00110C82">
              <w:t>Профилактика правонарушений</w:t>
            </w:r>
            <w:r w:rsidRPr="00A76786">
              <w:t>».</w:t>
            </w:r>
          </w:p>
        </w:tc>
        <w:tc>
          <w:tcPr>
            <w:tcW w:w="2552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</w:pPr>
            <w:r w:rsidRPr="00A76786"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A119B3" w:rsidRPr="00A76786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119B3" w:rsidRPr="00A76786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992" w:type="dxa"/>
          </w:tcPr>
          <w:p w:rsidR="00A119B3" w:rsidRPr="00A76786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5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129,123</w:t>
            </w:r>
          </w:p>
        </w:tc>
      </w:tr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A76786" w:rsidRDefault="00A119B3" w:rsidP="00A119B3">
            <w:r w:rsidRPr="00A76786">
              <w:t xml:space="preserve">  1.</w:t>
            </w:r>
          </w:p>
        </w:tc>
        <w:tc>
          <w:tcPr>
            <w:tcW w:w="1844" w:type="dxa"/>
          </w:tcPr>
          <w:p w:rsidR="00A119B3" w:rsidRPr="00A76786" w:rsidRDefault="00A119B3" w:rsidP="00A119B3"/>
        </w:tc>
        <w:tc>
          <w:tcPr>
            <w:tcW w:w="3118" w:type="dxa"/>
          </w:tcPr>
          <w:p w:rsidR="00A119B3" w:rsidRPr="00A71932" w:rsidRDefault="00110C82" w:rsidP="00A119B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Охрана общественного порядка и обеспечение общественной безопасности на территории Кикнурского муниципального округа</w:t>
            </w:r>
          </w:p>
        </w:tc>
        <w:tc>
          <w:tcPr>
            <w:tcW w:w="2552" w:type="dxa"/>
          </w:tcPr>
          <w:p w:rsidR="00A119B3" w:rsidRPr="00A76786" w:rsidRDefault="00110C82" w:rsidP="00A119B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Администрация  </w:t>
            </w:r>
            <w:r w:rsidR="00A119B3">
              <w:rPr>
                <w:sz w:val="26"/>
                <w:szCs w:val="26"/>
              </w:rPr>
              <w:t>Кикнурского муниципального округа</w:t>
            </w:r>
          </w:p>
        </w:tc>
        <w:tc>
          <w:tcPr>
            <w:tcW w:w="1134" w:type="dxa"/>
          </w:tcPr>
          <w:p w:rsidR="00A119B3" w:rsidRPr="00A76786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119B3" w:rsidRPr="00A76786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119B3" w:rsidRPr="00A76786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5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</w:tr>
      <w:tr w:rsidR="00A119B3" w:rsidRPr="00444675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444675" w:rsidRDefault="00A119B3" w:rsidP="00A119B3">
            <w:r>
              <w:t xml:space="preserve">   2</w:t>
            </w:r>
            <w:r w:rsidRPr="00444675">
              <w:t>.</w:t>
            </w:r>
          </w:p>
        </w:tc>
        <w:tc>
          <w:tcPr>
            <w:tcW w:w="1844" w:type="dxa"/>
          </w:tcPr>
          <w:p w:rsidR="00A119B3" w:rsidRDefault="00A119B3" w:rsidP="00A119B3"/>
          <w:p w:rsidR="00A119B3" w:rsidRPr="00444675" w:rsidRDefault="00A119B3" w:rsidP="00A119B3"/>
        </w:tc>
        <w:tc>
          <w:tcPr>
            <w:tcW w:w="3118" w:type="dxa"/>
          </w:tcPr>
          <w:p w:rsidR="00A119B3" w:rsidRPr="003A5A88" w:rsidRDefault="003A5A88" w:rsidP="00A119B3">
            <w:pPr>
              <w:pStyle w:val="ab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Межведомственное взаимодействие органов и учреждений системы профилактики безнадзорности и правонарушений несовершеннолетних по вопросам профилактики преступлений и правонарушений  несовершеннолетних и защите их прав</w:t>
            </w:r>
          </w:p>
        </w:tc>
        <w:tc>
          <w:tcPr>
            <w:tcW w:w="2552" w:type="dxa"/>
          </w:tcPr>
          <w:p w:rsidR="00A119B3" w:rsidRPr="003A5A88" w:rsidRDefault="003A5A88" w:rsidP="00A119B3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r w:rsidR="00A119B3">
              <w:rPr>
                <w:rFonts w:ascii="Times New Roman" w:hAnsi="Times New Roman" w:cs="Times New Roman"/>
                <w:sz w:val="26"/>
                <w:szCs w:val="26"/>
              </w:rPr>
              <w:t>Кикнурского муниципального округа</w:t>
            </w:r>
            <w:r w:rsidR="00A119B3"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119B3" w:rsidRPr="004056BE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</w:p>
        </w:tc>
        <w:tc>
          <w:tcPr>
            <w:tcW w:w="1134" w:type="dxa"/>
          </w:tcPr>
          <w:p w:rsidR="00A119B3" w:rsidRPr="004056BE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</w:tc>
        <w:tc>
          <w:tcPr>
            <w:tcW w:w="992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119B3" w:rsidRPr="00444675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444675" w:rsidRDefault="00A119B3" w:rsidP="00A119B3"/>
          <w:p w:rsidR="00A119B3" w:rsidRPr="00444675" w:rsidRDefault="00A119B3" w:rsidP="00A119B3">
            <w:r>
              <w:t xml:space="preserve">   3</w:t>
            </w:r>
            <w:r w:rsidRPr="00444675">
              <w:t>.</w:t>
            </w:r>
          </w:p>
        </w:tc>
        <w:tc>
          <w:tcPr>
            <w:tcW w:w="1844" w:type="dxa"/>
          </w:tcPr>
          <w:p w:rsidR="00A119B3" w:rsidRDefault="00A119B3" w:rsidP="00A119B3"/>
          <w:p w:rsidR="00A119B3" w:rsidRDefault="00A119B3" w:rsidP="00A119B3"/>
          <w:p w:rsidR="00A119B3" w:rsidRPr="00444675" w:rsidRDefault="00A119B3" w:rsidP="00A119B3"/>
        </w:tc>
        <w:tc>
          <w:tcPr>
            <w:tcW w:w="3118" w:type="dxa"/>
          </w:tcPr>
          <w:p w:rsidR="00A119B3" w:rsidRPr="00BF4F05" w:rsidRDefault="003A5A88" w:rsidP="00A119B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Противодействие немедицинскому потреблению наркотических средств и их незаконному обороту, снижение масштабов злоупотребления алкогольной продукцией и прфилактика алкоголизма среди населения Кикнурского муниципального округа</w:t>
            </w:r>
          </w:p>
        </w:tc>
        <w:tc>
          <w:tcPr>
            <w:tcW w:w="2552" w:type="dxa"/>
          </w:tcPr>
          <w:p w:rsidR="00A119B3" w:rsidRPr="003A5A88" w:rsidRDefault="003A5A88" w:rsidP="00A119B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r w:rsidR="00A119B3"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Кикнурского муниципального округа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119B3" w:rsidRPr="00444675" w:rsidTr="003A5A88">
        <w:trPr>
          <w:trHeight w:val="2975"/>
          <w:tblCellSpacing w:w="5" w:type="nil"/>
        </w:trPr>
        <w:tc>
          <w:tcPr>
            <w:tcW w:w="698" w:type="dxa"/>
            <w:tcBorders>
              <w:bottom w:val="single" w:sz="4" w:space="0" w:color="auto"/>
            </w:tcBorders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444675" w:rsidRDefault="00A119B3" w:rsidP="00A119B3">
            <w:r>
              <w:t>4</w:t>
            </w:r>
            <w:r w:rsidRPr="00444675"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119B3" w:rsidRPr="00444675" w:rsidRDefault="00A119B3" w:rsidP="00A119B3"/>
        </w:tc>
        <w:tc>
          <w:tcPr>
            <w:tcW w:w="3118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</w:pPr>
            <w:r>
              <w:t>Организация деятельности народных дружин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</w:t>
            </w:r>
            <w:r w:rsidR="003A5A88">
              <w:t>о округа</w:t>
            </w:r>
          </w:p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54554">
              <w:t>,041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54554">
              <w:t>,041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6F789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B54554">
              <w:t>,</w:t>
            </w:r>
            <w:r w:rsidR="00535914">
              <w:t>123</w:t>
            </w:r>
          </w:p>
        </w:tc>
      </w:tr>
    </w:tbl>
    <w:p w:rsidR="00B22FB2" w:rsidRDefault="00B22FB2" w:rsidP="003A5A88">
      <w:pPr>
        <w:pStyle w:val="ConsPlusNonformat"/>
        <w:rPr>
          <w:rFonts w:ascii="Times New Roman" w:hAnsi="Times New Roman" w:cs="Times New Roman"/>
        </w:rPr>
      </w:pPr>
      <w:bookmarkStart w:id="4" w:name="Par869"/>
      <w:bookmarkEnd w:id="4"/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  <w:bookmarkStart w:id="5" w:name="Par873"/>
      <w:bookmarkEnd w:id="5"/>
    </w:p>
    <w:p w:rsidR="00B54554" w:rsidRDefault="00025E7C" w:rsidP="00025E7C">
      <w:pPr>
        <w:widowControl w:val="0"/>
        <w:autoSpaceDE w:val="0"/>
        <w:autoSpaceDN w:val="0"/>
        <w:adjustRightInd w:val="0"/>
        <w:jc w:val="center"/>
      </w:pPr>
      <w:r>
        <w:t>_______________</w:t>
      </w:r>
    </w:p>
    <w:p w:rsidR="00C358CA" w:rsidRDefault="00B54554" w:rsidP="00B54554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C358CA" w:rsidRPr="00A76786">
        <w:t xml:space="preserve">Приложение N </w:t>
      </w:r>
      <w:r w:rsidR="00522866">
        <w:t>3</w:t>
      </w:r>
    </w:p>
    <w:p w:rsidR="00C358CA" w:rsidRDefault="00C358CA" w:rsidP="00C358CA">
      <w:pPr>
        <w:widowControl w:val="0"/>
        <w:autoSpaceDE w:val="0"/>
        <w:autoSpaceDN w:val="0"/>
        <w:adjustRightInd w:val="0"/>
        <w:jc w:val="right"/>
        <w:outlineLvl w:val="1"/>
      </w:pPr>
      <w:r>
        <w:t>к муниицпальной программе</w:t>
      </w:r>
    </w:p>
    <w:p w:rsidR="00C358CA" w:rsidRPr="00A76786" w:rsidRDefault="00025E7C" w:rsidP="00025E7C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</w:t>
      </w:r>
      <w:r w:rsidR="00C358CA">
        <w:t>Форма № 4</w:t>
      </w:r>
    </w:p>
    <w:p w:rsidR="00C358CA" w:rsidRPr="00A76786" w:rsidRDefault="00C358CA" w:rsidP="00C358CA">
      <w:pPr>
        <w:widowControl w:val="0"/>
        <w:autoSpaceDE w:val="0"/>
        <w:autoSpaceDN w:val="0"/>
        <w:adjustRightInd w:val="0"/>
        <w:ind w:firstLine="540"/>
        <w:jc w:val="both"/>
      </w:pPr>
    </w:p>
    <w:p w:rsidR="00C358CA" w:rsidRPr="00A76786" w:rsidRDefault="00C358CA" w:rsidP="00C35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786">
        <w:rPr>
          <w:rFonts w:ascii="Times New Roman" w:hAnsi="Times New Roman" w:cs="Times New Roman"/>
        </w:rPr>
        <w:t xml:space="preserve">                   </w:t>
      </w:r>
    </w:p>
    <w:p w:rsidR="00C358CA" w:rsidRPr="00380FF4" w:rsidRDefault="00C358CA" w:rsidP="00C358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970"/>
      <w:bookmarkEnd w:id="6"/>
      <w:r w:rsidRPr="00380FF4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C358CA" w:rsidRPr="002458D9" w:rsidRDefault="00C358CA" w:rsidP="004F70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4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="004F70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0FF4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W w:w="15016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0"/>
        <w:gridCol w:w="1425"/>
        <w:gridCol w:w="3689"/>
        <w:gridCol w:w="1701"/>
        <w:gridCol w:w="1134"/>
        <w:gridCol w:w="992"/>
        <w:gridCol w:w="1134"/>
        <w:gridCol w:w="851"/>
        <w:gridCol w:w="708"/>
        <w:gridCol w:w="1134"/>
        <w:gridCol w:w="1418"/>
      </w:tblGrid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903337" w:rsidRPr="00A76786" w:rsidRDefault="00D62728" w:rsidP="00C358CA">
            <w:pPr>
              <w:widowControl w:val="0"/>
              <w:autoSpaceDE w:val="0"/>
              <w:autoSpaceDN w:val="0"/>
              <w:adjustRightInd w:val="0"/>
            </w:pPr>
            <w:hyperlink w:anchor="Par1223" w:history="1">
              <w:r w:rsidR="00903337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C358CA"/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3689" w:type="dxa"/>
            <w:vMerge w:val="restart"/>
          </w:tcPr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>
              <w:t xml:space="preserve"> Наименование </w:t>
            </w:r>
            <w:r w:rsidRPr="00A76786">
              <w:t>муниципальной</w:t>
            </w:r>
            <w:r>
              <w:t xml:space="preserve"> </w:t>
            </w:r>
            <w:r w:rsidRPr="00A76786">
              <w:t>программы,</w:t>
            </w:r>
            <w:r>
              <w:t xml:space="preserve"> </w:t>
            </w:r>
            <w:r w:rsidRPr="00A76786">
              <w:t xml:space="preserve">подпрограммы, </w:t>
            </w:r>
            <w:r>
              <w:t xml:space="preserve">отдельного </w:t>
            </w:r>
            <w:r w:rsidRPr="00A76786">
              <w:t xml:space="preserve">мероприятия  </w:t>
            </w:r>
          </w:p>
        </w:tc>
        <w:tc>
          <w:tcPr>
            <w:tcW w:w="1701" w:type="dxa"/>
            <w:vMerge w:val="restart"/>
          </w:tcPr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Источники финансирования 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03337" w:rsidRPr="00A76786" w:rsidRDefault="00903337" w:rsidP="00C358CA"/>
        </w:tc>
        <w:tc>
          <w:tcPr>
            <w:tcW w:w="1418" w:type="dxa"/>
          </w:tcPr>
          <w:p w:rsidR="00903337" w:rsidRPr="00A76786" w:rsidRDefault="00903337" w:rsidP="00C358CA"/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B54554">
              <w:t>5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B54554">
              <w:t>6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</w:pPr>
            <w:r>
              <w:t>2027</w:t>
            </w:r>
            <w:r w:rsidR="00903337" w:rsidRPr="00A76786">
              <w:t xml:space="preserve">  </w:t>
            </w:r>
          </w:p>
        </w:tc>
        <w:tc>
          <w:tcPr>
            <w:tcW w:w="851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</w:pPr>
            <w:r>
              <w:t>2028</w:t>
            </w:r>
            <w:r w:rsidR="00903337" w:rsidRPr="00A76786">
              <w:t xml:space="preserve">    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202</w:t>
            </w:r>
            <w:r w:rsidR="00B54554">
              <w:t>9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</w:pPr>
            <w:r>
              <w:t>2030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итого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Муниицпальная программа</w:t>
            </w:r>
          </w:p>
        </w:tc>
        <w:tc>
          <w:tcPr>
            <w:tcW w:w="3689" w:type="dxa"/>
            <w:vMerge w:val="restart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>
              <w:t>«Профил</w:t>
            </w:r>
            <w:r w:rsidR="00B54554">
              <w:t>актика правонарушений»</w:t>
            </w: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76786">
              <w:rPr>
                <w:b/>
              </w:rPr>
              <w:t xml:space="preserve">всего          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324,071</w:t>
            </w:r>
          </w:p>
        </w:tc>
        <w:tc>
          <w:tcPr>
            <w:tcW w:w="992" w:type="dxa"/>
          </w:tcPr>
          <w:p w:rsidR="00903337" w:rsidRPr="00A76786" w:rsidRDefault="00B54554" w:rsidP="00B545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324,071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54554">
              <w:rPr>
                <w:b/>
              </w:rPr>
              <w:t>24,071</w:t>
            </w:r>
          </w:p>
        </w:tc>
        <w:tc>
          <w:tcPr>
            <w:tcW w:w="851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</w:t>
            </w:r>
            <w:r w:rsidR="002D68A2">
              <w:rPr>
                <w:b/>
              </w:rPr>
              <w:t>,0</w:t>
            </w:r>
          </w:p>
        </w:tc>
        <w:tc>
          <w:tcPr>
            <w:tcW w:w="708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3337">
              <w:rPr>
                <w:b/>
              </w:rPr>
              <w:t>,0</w:t>
            </w:r>
          </w:p>
        </w:tc>
        <w:tc>
          <w:tcPr>
            <w:tcW w:w="1134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3337">
              <w:rPr>
                <w:b/>
              </w:rPr>
              <w:t>,0</w:t>
            </w:r>
          </w:p>
        </w:tc>
        <w:tc>
          <w:tcPr>
            <w:tcW w:w="1418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1032,213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федеральный    </w:t>
            </w:r>
          </w:p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областной      </w:t>
            </w:r>
          </w:p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992" w:type="dxa"/>
          </w:tcPr>
          <w:p w:rsidR="00903337" w:rsidRPr="00A76786" w:rsidRDefault="00B54554" w:rsidP="00B54554">
            <w:pPr>
              <w:widowControl w:val="0"/>
              <w:autoSpaceDE w:val="0"/>
              <w:autoSpaceDN w:val="0"/>
              <w:adjustRightInd w:val="0"/>
            </w:pPr>
            <w:r>
              <w:t>301,030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851" w:type="dxa"/>
          </w:tcPr>
          <w:p w:rsidR="00903337" w:rsidRPr="00A76786" w:rsidRDefault="00591E60" w:rsidP="002D6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591E60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591E60" w:rsidP="002D6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591E60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903,09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бюджет 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992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851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134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41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129,123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76786">
              <w:t>Мероприятия</w:t>
            </w: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03337" w:rsidRPr="00A76786" w:rsidRDefault="00903337" w:rsidP="006F7893">
            <w:r w:rsidRPr="00A76786">
              <w:t xml:space="preserve">  1.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6F7893"/>
          <w:p w:rsidR="00903337" w:rsidRPr="00A76786" w:rsidRDefault="00903337" w:rsidP="006F7893"/>
        </w:tc>
        <w:tc>
          <w:tcPr>
            <w:tcW w:w="3689" w:type="dxa"/>
            <w:vMerge w:val="restart"/>
          </w:tcPr>
          <w:p w:rsidR="00903337" w:rsidRPr="00A71932" w:rsidRDefault="002D68A2" w:rsidP="006F789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Охрана общественного порядка и обеспечение общественной безопасности на территории Кикнурского муниципального округа</w:t>
            </w:r>
            <w:r w:rsidR="00903337"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134" w:type="dxa"/>
          </w:tcPr>
          <w:p w:rsidR="00903337" w:rsidRPr="00A76786" w:rsidRDefault="00591E60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903337" w:rsidRPr="00A76786" w:rsidRDefault="00591E60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03337" w:rsidRPr="00A76786" w:rsidRDefault="00591E60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903337" w:rsidRPr="00A76786" w:rsidRDefault="00535914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903337" w:rsidRPr="00A76786" w:rsidRDefault="00535914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41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  <w:r w:rsidR="00591E60">
              <w:t>,0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134" w:type="dxa"/>
          </w:tcPr>
          <w:p w:rsidR="00903337" w:rsidRPr="00A76786" w:rsidRDefault="002D68A2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903337" w:rsidRPr="00A76786" w:rsidRDefault="002D68A2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03337" w:rsidRPr="00A76786" w:rsidRDefault="002D68A2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134" w:type="dxa"/>
          </w:tcPr>
          <w:p w:rsidR="00903337" w:rsidRPr="00A76786" w:rsidRDefault="00535914" w:rsidP="00535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41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Областной бюджет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444675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444675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03337" w:rsidRPr="00444675" w:rsidRDefault="00903337" w:rsidP="006F7893">
            <w:r>
              <w:t xml:space="preserve">   2</w:t>
            </w:r>
            <w:r w:rsidRPr="00444675">
              <w:t>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6F7893"/>
          <w:p w:rsidR="00903337" w:rsidRPr="00444675" w:rsidRDefault="00903337" w:rsidP="006F7893"/>
        </w:tc>
        <w:tc>
          <w:tcPr>
            <w:tcW w:w="3689" w:type="dxa"/>
            <w:vMerge w:val="restart"/>
          </w:tcPr>
          <w:p w:rsidR="00903337" w:rsidRPr="00591E60" w:rsidRDefault="00591E60" w:rsidP="006F7893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Межведомственное взаимодействие органов и учреждений системы профилактики безнадзорности и правонарушений несовершеннолетних по вопросам профилактики преступлений и правонарушений несовершеннолетних и защите их прав</w:t>
            </w:r>
          </w:p>
          <w:p w:rsidR="004F6CF5" w:rsidRPr="00580A66" w:rsidRDefault="004F6CF5" w:rsidP="006F789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всего        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444675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444675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03337" w:rsidRPr="00444675" w:rsidRDefault="00903337" w:rsidP="006F7893"/>
          <w:p w:rsidR="00903337" w:rsidRPr="00444675" w:rsidRDefault="00903337" w:rsidP="006F7893">
            <w:r>
              <w:t xml:space="preserve">   3</w:t>
            </w:r>
            <w:r w:rsidRPr="00444675">
              <w:t>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Pr="00444675" w:rsidRDefault="00903337" w:rsidP="006F7893"/>
        </w:tc>
        <w:tc>
          <w:tcPr>
            <w:tcW w:w="3689" w:type="dxa"/>
            <w:vMerge w:val="restart"/>
          </w:tcPr>
          <w:p w:rsidR="00903337" w:rsidRPr="00BF4F05" w:rsidRDefault="00136563" w:rsidP="006F78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Противодействие немедицинскому потреблению наркотических средств и их незаконному обороту, снижение масштабов злоупотребления алкогольной продукцией и профилактика алкоголизма среди населения Кикнурского муниципального округа </w:t>
            </w:r>
          </w:p>
        </w:tc>
        <w:tc>
          <w:tcPr>
            <w:tcW w:w="1701" w:type="dxa"/>
          </w:tcPr>
          <w:p w:rsidR="00903337" w:rsidRPr="00A76786" w:rsidRDefault="00903337" w:rsidP="006F7893">
            <w:r w:rsidRPr="00A76786">
              <w:t>всего</w:t>
            </w:r>
          </w:p>
          <w:p w:rsidR="00903337" w:rsidRPr="00A76786" w:rsidRDefault="00903337" w:rsidP="006F7893"/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520E4D" w:rsidRPr="00A76786" w:rsidTr="00F53517">
        <w:trPr>
          <w:trHeight w:val="572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</w:t>
            </w:r>
          </w:p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бюджет</w:t>
            </w:r>
          </w:p>
        </w:tc>
        <w:tc>
          <w:tcPr>
            <w:tcW w:w="1134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1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708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903337" w:rsidRPr="00A76786" w:rsidTr="00520E4D">
        <w:trPr>
          <w:trHeight w:val="585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444675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903337" w:rsidRPr="00444675" w:rsidRDefault="00903337" w:rsidP="006F7893">
            <w:pPr>
              <w:jc w:val="center"/>
            </w:pPr>
            <w:r>
              <w:t>4</w:t>
            </w:r>
            <w:r w:rsidRPr="00444675">
              <w:t>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6F7893"/>
          <w:p w:rsidR="00903337" w:rsidRPr="00444675" w:rsidRDefault="00903337" w:rsidP="006F7893"/>
        </w:tc>
        <w:tc>
          <w:tcPr>
            <w:tcW w:w="3689" w:type="dxa"/>
            <w:vMerge w:val="restart"/>
          </w:tcPr>
          <w:p w:rsidR="00903337" w:rsidRDefault="00520E4D" w:rsidP="006F7893">
            <w:pPr>
              <w:widowControl w:val="0"/>
              <w:autoSpaceDE w:val="0"/>
              <w:autoSpaceDN w:val="0"/>
              <w:adjustRightInd w:val="0"/>
            </w:pPr>
            <w:r>
              <w:t>Организация деятельности народных дружин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 w:rsidRPr="00A76786">
              <w:t>Всего</w:t>
            </w:r>
            <w:r w:rsidRPr="00A76786"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304,071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304,071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304,071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0E4D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912,213</w:t>
            </w:r>
          </w:p>
        </w:tc>
      </w:tr>
      <w:tr w:rsidR="00520E4D" w:rsidRPr="00A76786" w:rsidTr="00520E4D">
        <w:trPr>
          <w:trHeight w:val="51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20E4D" w:rsidRPr="00444675" w:rsidRDefault="00520E4D" w:rsidP="006F78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520E4D" w:rsidRDefault="00520E4D" w:rsidP="006F7893"/>
        </w:tc>
        <w:tc>
          <w:tcPr>
            <w:tcW w:w="3689" w:type="dxa"/>
            <w:vMerge/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0E4D" w:rsidRPr="00A76786" w:rsidRDefault="00520E4D" w:rsidP="006F789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903,09</w:t>
            </w:r>
          </w:p>
        </w:tc>
      </w:tr>
      <w:tr w:rsidR="00903337" w:rsidRPr="00A76786" w:rsidTr="00B54554">
        <w:trPr>
          <w:trHeight w:val="960"/>
          <w:tblCellSpacing w:w="5" w:type="nil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35914" w:rsidP="00535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9,123</w:t>
            </w:r>
          </w:p>
        </w:tc>
      </w:tr>
    </w:tbl>
    <w:p w:rsidR="00C358CA" w:rsidRPr="00380FF4" w:rsidRDefault="002D68A2" w:rsidP="002D6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:rsidR="00C358CA" w:rsidRDefault="00C358CA" w:rsidP="00BE60F9">
      <w:pPr>
        <w:widowControl w:val="0"/>
        <w:autoSpaceDE w:val="0"/>
        <w:autoSpaceDN w:val="0"/>
        <w:adjustRightInd w:val="0"/>
        <w:jc w:val="both"/>
      </w:pPr>
    </w:p>
    <w:sectPr w:rsidR="00C358CA" w:rsidSect="00FA5B90">
      <w:headerReference w:type="even" r:id="rId15"/>
      <w:headerReference w:type="default" r:id="rId16"/>
      <w:pgSz w:w="16838" w:h="11906" w:orient="landscape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94" w:rsidRDefault="00351394">
      <w:r>
        <w:separator/>
      </w:r>
    </w:p>
  </w:endnote>
  <w:endnote w:type="continuationSeparator" w:id="0">
    <w:p w:rsidR="00351394" w:rsidRDefault="0035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94" w:rsidRDefault="00351394">
      <w:r>
        <w:separator/>
      </w:r>
    </w:p>
  </w:footnote>
  <w:footnote w:type="continuationSeparator" w:id="0">
    <w:p w:rsidR="00351394" w:rsidRDefault="0035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C82" w:rsidRDefault="00110C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728">
      <w:rPr>
        <w:rStyle w:val="a6"/>
        <w:noProof/>
      </w:rPr>
      <w:t>2</w:t>
    </w:r>
    <w:r>
      <w:rPr>
        <w:rStyle w:val="a6"/>
      </w:rPr>
      <w:fldChar w:fldCharType="end"/>
    </w:r>
  </w:p>
  <w:p w:rsidR="00110C82" w:rsidRDefault="00110C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C82" w:rsidRDefault="00110C82">
    <w:pPr>
      <w:pStyle w:val="a5"/>
    </w:pPr>
  </w:p>
  <w:p w:rsidR="00110C82" w:rsidRDefault="00110C82"/>
  <w:p w:rsidR="00110C82" w:rsidRDefault="00110C8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728">
      <w:rPr>
        <w:rStyle w:val="a6"/>
        <w:noProof/>
      </w:rPr>
      <w:t>5</w:t>
    </w:r>
    <w:r>
      <w:rPr>
        <w:rStyle w:val="a6"/>
      </w:rPr>
      <w:fldChar w:fldCharType="end"/>
    </w:r>
  </w:p>
  <w:p w:rsidR="00110C82" w:rsidRDefault="00110C82">
    <w:pPr>
      <w:pStyle w:val="a5"/>
    </w:pPr>
  </w:p>
  <w:p w:rsidR="00110C82" w:rsidRDefault="00110C82"/>
  <w:p w:rsidR="00110C82" w:rsidRDefault="00110C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9D"/>
    <w:multiLevelType w:val="hybridMultilevel"/>
    <w:tmpl w:val="505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1B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6857"/>
    <w:multiLevelType w:val="hybridMultilevel"/>
    <w:tmpl w:val="462A3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33A"/>
    <w:multiLevelType w:val="hybridMultilevel"/>
    <w:tmpl w:val="723AB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A6F6F"/>
    <w:multiLevelType w:val="hybridMultilevel"/>
    <w:tmpl w:val="2298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61908"/>
    <w:multiLevelType w:val="multilevel"/>
    <w:tmpl w:val="3170E7D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48510D43"/>
    <w:multiLevelType w:val="hybridMultilevel"/>
    <w:tmpl w:val="126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00624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B4414"/>
    <w:multiLevelType w:val="hybridMultilevel"/>
    <w:tmpl w:val="B274A52C"/>
    <w:lvl w:ilvl="0" w:tplc="D03070B0">
      <w:start w:val="1"/>
      <w:numFmt w:val="upperRoman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3AD2C7E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3"/>
    <w:rsid w:val="000006C1"/>
    <w:rsid w:val="00002297"/>
    <w:rsid w:val="000031FD"/>
    <w:rsid w:val="0000539A"/>
    <w:rsid w:val="00005B4B"/>
    <w:rsid w:val="0000748B"/>
    <w:rsid w:val="00013A4D"/>
    <w:rsid w:val="000165FB"/>
    <w:rsid w:val="00025E7C"/>
    <w:rsid w:val="00027565"/>
    <w:rsid w:val="00027B18"/>
    <w:rsid w:val="0003456E"/>
    <w:rsid w:val="00041233"/>
    <w:rsid w:val="00044EA8"/>
    <w:rsid w:val="000529C3"/>
    <w:rsid w:val="00053B67"/>
    <w:rsid w:val="0006244D"/>
    <w:rsid w:val="00064361"/>
    <w:rsid w:val="000677FC"/>
    <w:rsid w:val="000719D6"/>
    <w:rsid w:val="0008067E"/>
    <w:rsid w:val="00083297"/>
    <w:rsid w:val="0008739A"/>
    <w:rsid w:val="000954FA"/>
    <w:rsid w:val="000B404C"/>
    <w:rsid w:val="000B72AC"/>
    <w:rsid w:val="000C5EEF"/>
    <w:rsid w:val="000D2CC8"/>
    <w:rsid w:val="000D714D"/>
    <w:rsid w:val="000E3A2C"/>
    <w:rsid w:val="000F36CB"/>
    <w:rsid w:val="000F5FB0"/>
    <w:rsid w:val="000F7AF9"/>
    <w:rsid w:val="00110C1C"/>
    <w:rsid w:val="00110C82"/>
    <w:rsid w:val="00112CB2"/>
    <w:rsid w:val="0012082E"/>
    <w:rsid w:val="001252F6"/>
    <w:rsid w:val="00132B4B"/>
    <w:rsid w:val="00136563"/>
    <w:rsid w:val="001379FF"/>
    <w:rsid w:val="00142C6B"/>
    <w:rsid w:val="00146D2A"/>
    <w:rsid w:val="00151710"/>
    <w:rsid w:val="0015509E"/>
    <w:rsid w:val="00155C51"/>
    <w:rsid w:val="001609CD"/>
    <w:rsid w:val="00161E8A"/>
    <w:rsid w:val="0016412B"/>
    <w:rsid w:val="00173447"/>
    <w:rsid w:val="00175B67"/>
    <w:rsid w:val="00176DCE"/>
    <w:rsid w:val="001836C2"/>
    <w:rsid w:val="00192179"/>
    <w:rsid w:val="00196032"/>
    <w:rsid w:val="0019794A"/>
    <w:rsid w:val="001A53EE"/>
    <w:rsid w:val="001A65AF"/>
    <w:rsid w:val="001B4079"/>
    <w:rsid w:val="001B4D21"/>
    <w:rsid w:val="001C0325"/>
    <w:rsid w:val="001C3936"/>
    <w:rsid w:val="001C7821"/>
    <w:rsid w:val="001D15B6"/>
    <w:rsid w:val="001D6B7C"/>
    <w:rsid w:val="001E1C43"/>
    <w:rsid w:val="001E20A3"/>
    <w:rsid w:val="001E27B9"/>
    <w:rsid w:val="001E315F"/>
    <w:rsid w:val="001F7653"/>
    <w:rsid w:val="0020291F"/>
    <w:rsid w:val="00203289"/>
    <w:rsid w:val="00213171"/>
    <w:rsid w:val="00215320"/>
    <w:rsid w:val="00215F8E"/>
    <w:rsid w:val="00220A6C"/>
    <w:rsid w:val="0023124A"/>
    <w:rsid w:val="002338DB"/>
    <w:rsid w:val="002353C9"/>
    <w:rsid w:val="00240B02"/>
    <w:rsid w:val="0024234E"/>
    <w:rsid w:val="002453AA"/>
    <w:rsid w:val="002458D9"/>
    <w:rsid w:val="00245BFB"/>
    <w:rsid w:val="00254D03"/>
    <w:rsid w:val="00257BFE"/>
    <w:rsid w:val="00270E0A"/>
    <w:rsid w:val="0027464A"/>
    <w:rsid w:val="00277C4F"/>
    <w:rsid w:val="00280A91"/>
    <w:rsid w:val="00283F1B"/>
    <w:rsid w:val="00286703"/>
    <w:rsid w:val="00291BDF"/>
    <w:rsid w:val="0029418B"/>
    <w:rsid w:val="00294721"/>
    <w:rsid w:val="002951C9"/>
    <w:rsid w:val="002A20B4"/>
    <w:rsid w:val="002A3E68"/>
    <w:rsid w:val="002A7E8E"/>
    <w:rsid w:val="002B0E3A"/>
    <w:rsid w:val="002B2042"/>
    <w:rsid w:val="002B46F8"/>
    <w:rsid w:val="002B4BC3"/>
    <w:rsid w:val="002B4E6C"/>
    <w:rsid w:val="002B4F24"/>
    <w:rsid w:val="002B52DE"/>
    <w:rsid w:val="002C5DBB"/>
    <w:rsid w:val="002D402B"/>
    <w:rsid w:val="002D68A2"/>
    <w:rsid w:val="002D7201"/>
    <w:rsid w:val="002E480A"/>
    <w:rsid w:val="002E5F3E"/>
    <w:rsid w:val="002E7B17"/>
    <w:rsid w:val="002F3F4D"/>
    <w:rsid w:val="003043F4"/>
    <w:rsid w:val="0030494C"/>
    <w:rsid w:val="0031041B"/>
    <w:rsid w:val="003122C2"/>
    <w:rsid w:val="00320B84"/>
    <w:rsid w:val="00321A46"/>
    <w:rsid w:val="003232B4"/>
    <w:rsid w:val="00330407"/>
    <w:rsid w:val="00331F12"/>
    <w:rsid w:val="003332F2"/>
    <w:rsid w:val="003432CC"/>
    <w:rsid w:val="0034378B"/>
    <w:rsid w:val="00345F04"/>
    <w:rsid w:val="00346E78"/>
    <w:rsid w:val="00350BB0"/>
    <w:rsid w:val="00351394"/>
    <w:rsid w:val="00354C8B"/>
    <w:rsid w:val="00356587"/>
    <w:rsid w:val="00364326"/>
    <w:rsid w:val="00365919"/>
    <w:rsid w:val="003709A7"/>
    <w:rsid w:val="00370BCF"/>
    <w:rsid w:val="0037125E"/>
    <w:rsid w:val="00372423"/>
    <w:rsid w:val="00380FF4"/>
    <w:rsid w:val="00383943"/>
    <w:rsid w:val="003877BC"/>
    <w:rsid w:val="00387EC3"/>
    <w:rsid w:val="00387F4C"/>
    <w:rsid w:val="003906CF"/>
    <w:rsid w:val="003A1ECA"/>
    <w:rsid w:val="003A5A88"/>
    <w:rsid w:val="003B6F37"/>
    <w:rsid w:val="003C38D6"/>
    <w:rsid w:val="003C3D82"/>
    <w:rsid w:val="003D4A3D"/>
    <w:rsid w:val="003D7C05"/>
    <w:rsid w:val="003E1D03"/>
    <w:rsid w:val="003E1E96"/>
    <w:rsid w:val="003E3E36"/>
    <w:rsid w:val="003E7B10"/>
    <w:rsid w:val="003F1254"/>
    <w:rsid w:val="003F7736"/>
    <w:rsid w:val="0040561F"/>
    <w:rsid w:val="004056BE"/>
    <w:rsid w:val="00415B17"/>
    <w:rsid w:val="004209B7"/>
    <w:rsid w:val="00421A95"/>
    <w:rsid w:val="00430B7C"/>
    <w:rsid w:val="00433066"/>
    <w:rsid w:val="00444675"/>
    <w:rsid w:val="004504BB"/>
    <w:rsid w:val="0045278A"/>
    <w:rsid w:val="004544E1"/>
    <w:rsid w:val="00454B14"/>
    <w:rsid w:val="00457E59"/>
    <w:rsid w:val="00460EC0"/>
    <w:rsid w:val="00461890"/>
    <w:rsid w:val="00467033"/>
    <w:rsid w:val="00467957"/>
    <w:rsid w:val="00471FFC"/>
    <w:rsid w:val="0047258F"/>
    <w:rsid w:val="004735A6"/>
    <w:rsid w:val="00474DA2"/>
    <w:rsid w:val="004752FC"/>
    <w:rsid w:val="00477F43"/>
    <w:rsid w:val="0048016D"/>
    <w:rsid w:val="0048246E"/>
    <w:rsid w:val="00485603"/>
    <w:rsid w:val="00492179"/>
    <w:rsid w:val="00493522"/>
    <w:rsid w:val="004A02D4"/>
    <w:rsid w:val="004A19B9"/>
    <w:rsid w:val="004A2068"/>
    <w:rsid w:val="004B75FB"/>
    <w:rsid w:val="004C7A6B"/>
    <w:rsid w:val="004D5540"/>
    <w:rsid w:val="004D68C4"/>
    <w:rsid w:val="004E40F1"/>
    <w:rsid w:val="004F29C5"/>
    <w:rsid w:val="004F4E54"/>
    <w:rsid w:val="004F6CF5"/>
    <w:rsid w:val="004F70AD"/>
    <w:rsid w:val="00502A92"/>
    <w:rsid w:val="00503CEF"/>
    <w:rsid w:val="00503EF0"/>
    <w:rsid w:val="005060B3"/>
    <w:rsid w:val="00512E4D"/>
    <w:rsid w:val="00513038"/>
    <w:rsid w:val="00516562"/>
    <w:rsid w:val="00520E4D"/>
    <w:rsid w:val="00521E15"/>
    <w:rsid w:val="00522866"/>
    <w:rsid w:val="0053352D"/>
    <w:rsid w:val="00535914"/>
    <w:rsid w:val="00535D13"/>
    <w:rsid w:val="005367F7"/>
    <w:rsid w:val="005373A6"/>
    <w:rsid w:val="0054041A"/>
    <w:rsid w:val="00541F34"/>
    <w:rsid w:val="00545EBB"/>
    <w:rsid w:val="0054615E"/>
    <w:rsid w:val="00550112"/>
    <w:rsid w:val="00553E74"/>
    <w:rsid w:val="005548B0"/>
    <w:rsid w:val="005549CF"/>
    <w:rsid w:val="00560783"/>
    <w:rsid w:val="0056301C"/>
    <w:rsid w:val="00573FA6"/>
    <w:rsid w:val="00577F6C"/>
    <w:rsid w:val="00580A66"/>
    <w:rsid w:val="00591E60"/>
    <w:rsid w:val="005B2BBD"/>
    <w:rsid w:val="005B3186"/>
    <w:rsid w:val="005B6F83"/>
    <w:rsid w:val="005C1992"/>
    <w:rsid w:val="005C346E"/>
    <w:rsid w:val="005C3BE0"/>
    <w:rsid w:val="005C7B26"/>
    <w:rsid w:val="005D4F8C"/>
    <w:rsid w:val="005D51D9"/>
    <w:rsid w:val="005E0BF2"/>
    <w:rsid w:val="005E1492"/>
    <w:rsid w:val="005E1B9E"/>
    <w:rsid w:val="005E22BA"/>
    <w:rsid w:val="005E344D"/>
    <w:rsid w:val="005E69E0"/>
    <w:rsid w:val="005F21D7"/>
    <w:rsid w:val="005F2960"/>
    <w:rsid w:val="005F3D9E"/>
    <w:rsid w:val="005F7198"/>
    <w:rsid w:val="006010E4"/>
    <w:rsid w:val="006016B5"/>
    <w:rsid w:val="00606E2C"/>
    <w:rsid w:val="006105D1"/>
    <w:rsid w:val="00616DDB"/>
    <w:rsid w:val="0061746F"/>
    <w:rsid w:val="00620E9A"/>
    <w:rsid w:val="00622989"/>
    <w:rsid w:val="00623894"/>
    <w:rsid w:val="0063196F"/>
    <w:rsid w:val="00634F8E"/>
    <w:rsid w:val="00636953"/>
    <w:rsid w:val="00640849"/>
    <w:rsid w:val="0064793B"/>
    <w:rsid w:val="00651BC1"/>
    <w:rsid w:val="00654DC6"/>
    <w:rsid w:val="00655BF9"/>
    <w:rsid w:val="00656974"/>
    <w:rsid w:val="006577F5"/>
    <w:rsid w:val="00664687"/>
    <w:rsid w:val="00671B2C"/>
    <w:rsid w:val="00672147"/>
    <w:rsid w:val="00672C60"/>
    <w:rsid w:val="00674159"/>
    <w:rsid w:val="00692F0D"/>
    <w:rsid w:val="00693FF3"/>
    <w:rsid w:val="006979E0"/>
    <w:rsid w:val="006A16B7"/>
    <w:rsid w:val="006A3C8B"/>
    <w:rsid w:val="006A55DB"/>
    <w:rsid w:val="006A7017"/>
    <w:rsid w:val="006A7EF9"/>
    <w:rsid w:val="006B00CB"/>
    <w:rsid w:val="006B304E"/>
    <w:rsid w:val="006B3F5A"/>
    <w:rsid w:val="006B68FD"/>
    <w:rsid w:val="006C05B3"/>
    <w:rsid w:val="006C4B67"/>
    <w:rsid w:val="006C5E7C"/>
    <w:rsid w:val="006C6BD8"/>
    <w:rsid w:val="006D3B36"/>
    <w:rsid w:val="006D4632"/>
    <w:rsid w:val="006D62B1"/>
    <w:rsid w:val="006E360B"/>
    <w:rsid w:val="006E3B31"/>
    <w:rsid w:val="006E45FD"/>
    <w:rsid w:val="006F2CF7"/>
    <w:rsid w:val="006F35B5"/>
    <w:rsid w:val="006F7893"/>
    <w:rsid w:val="00703B36"/>
    <w:rsid w:val="007052DD"/>
    <w:rsid w:val="007063CE"/>
    <w:rsid w:val="00710F42"/>
    <w:rsid w:val="00714C91"/>
    <w:rsid w:val="00717275"/>
    <w:rsid w:val="00720435"/>
    <w:rsid w:val="0072095C"/>
    <w:rsid w:val="0072440A"/>
    <w:rsid w:val="00724999"/>
    <w:rsid w:val="00743469"/>
    <w:rsid w:val="00760153"/>
    <w:rsid w:val="00761354"/>
    <w:rsid w:val="00763FD8"/>
    <w:rsid w:val="007655A2"/>
    <w:rsid w:val="007713E0"/>
    <w:rsid w:val="0077170A"/>
    <w:rsid w:val="00772F7A"/>
    <w:rsid w:val="007731C6"/>
    <w:rsid w:val="00785578"/>
    <w:rsid w:val="0078772C"/>
    <w:rsid w:val="007931A7"/>
    <w:rsid w:val="00794AF2"/>
    <w:rsid w:val="00797C8D"/>
    <w:rsid w:val="007A11F1"/>
    <w:rsid w:val="007A1AEE"/>
    <w:rsid w:val="007B47E5"/>
    <w:rsid w:val="007B4A7B"/>
    <w:rsid w:val="007B7635"/>
    <w:rsid w:val="007C04AC"/>
    <w:rsid w:val="007C2BFC"/>
    <w:rsid w:val="007D148A"/>
    <w:rsid w:val="007D2313"/>
    <w:rsid w:val="007D4BB1"/>
    <w:rsid w:val="007E546B"/>
    <w:rsid w:val="007F0596"/>
    <w:rsid w:val="008038C4"/>
    <w:rsid w:val="0080684C"/>
    <w:rsid w:val="00820522"/>
    <w:rsid w:val="0082399C"/>
    <w:rsid w:val="00825611"/>
    <w:rsid w:val="00830673"/>
    <w:rsid w:val="0083084A"/>
    <w:rsid w:val="00832BF8"/>
    <w:rsid w:val="00832D62"/>
    <w:rsid w:val="008358E1"/>
    <w:rsid w:val="0083618A"/>
    <w:rsid w:val="00840B3D"/>
    <w:rsid w:val="00841F52"/>
    <w:rsid w:val="0084509B"/>
    <w:rsid w:val="0084544A"/>
    <w:rsid w:val="00857C89"/>
    <w:rsid w:val="00860B72"/>
    <w:rsid w:val="00862216"/>
    <w:rsid w:val="00874345"/>
    <w:rsid w:val="008816FF"/>
    <w:rsid w:val="008868B1"/>
    <w:rsid w:val="00890D3E"/>
    <w:rsid w:val="00893701"/>
    <w:rsid w:val="008937B0"/>
    <w:rsid w:val="008A254C"/>
    <w:rsid w:val="008A2791"/>
    <w:rsid w:val="008A354E"/>
    <w:rsid w:val="008A6214"/>
    <w:rsid w:val="008B34C4"/>
    <w:rsid w:val="008B518E"/>
    <w:rsid w:val="008B77ED"/>
    <w:rsid w:val="008C201F"/>
    <w:rsid w:val="008C6468"/>
    <w:rsid w:val="008C7805"/>
    <w:rsid w:val="008C7FE3"/>
    <w:rsid w:val="008D230C"/>
    <w:rsid w:val="008D28F3"/>
    <w:rsid w:val="008D5B5A"/>
    <w:rsid w:val="008D6AC1"/>
    <w:rsid w:val="008D7E4D"/>
    <w:rsid w:val="008E1D73"/>
    <w:rsid w:val="008F0079"/>
    <w:rsid w:val="008F28DC"/>
    <w:rsid w:val="008F3C08"/>
    <w:rsid w:val="00903337"/>
    <w:rsid w:val="00903D66"/>
    <w:rsid w:val="00905415"/>
    <w:rsid w:val="009076A1"/>
    <w:rsid w:val="009119C7"/>
    <w:rsid w:val="00914156"/>
    <w:rsid w:val="00914357"/>
    <w:rsid w:val="009153FE"/>
    <w:rsid w:val="009163A7"/>
    <w:rsid w:val="009166AC"/>
    <w:rsid w:val="00916AFB"/>
    <w:rsid w:val="00917DB8"/>
    <w:rsid w:val="009218EA"/>
    <w:rsid w:val="00924686"/>
    <w:rsid w:val="00924CAA"/>
    <w:rsid w:val="00925B95"/>
    <w:rsid w:val="009318CC"/>
    <w:rsid w:val="00940BD6"/>
    <w:rsid w:val="009442A9"/>
    <w:rsid w:val="00951FF6"/>
    <w:rsid w:val="00952570"/>
    <w:rsid w:val="009528B8"/>
    <w:rsid w:val="00955816"/>
    <w:rsid w:val="00956B3E"/>
    <w:rsid w:val="0095764B"/>
    <w:rsid w:val="00961710"/>
    <w:rsid w:val="0096194F"/>
    <w:rsid w:val="00973267"/>
    <w:rsid w:val="00981108"/>
    <w:rsid w:val="00985B4A"/>
    <w:rsid w:val="00986E13"/>
    <w:rsid w:val="00987005"/>
    <w:rsid w:val="00991A6F"/>
    <w:rsid w:val="009930AA"/>
    <w:rsid w:val="009A25AB"/>
    <w:rsid w:val="009A4E19"/>
    <w:rsid w:val="009B618D"/>
    <w:rsid w:val="009C3873"/>
    <w:rsid w:val="009C520A"/>
    <w:rsid w:val="009C5504"/>
    <w:rsid w:val="009D52FD"/>
    <w:rsid w:val="009E67F4"/>
    <w:rsid w:val="009F01D5"/>
    <w:rsid w:val="009F15F1"/>
    <w:rsid w:val="009F7047"/>
    <w:rsid w:val="00A00557"/>
    <w:rsid w:val="00A0135F"/>
    <w:rsid w:val="00A01817"/>
    <w:rsid w:val="00A064DF"/>
    <w:rsid w:val="00A119B3"/>
    <w:rsid w:val="00A17C92"/>
    <w:rsid w:val="00A241FC"/>
    <w:rsid w:val="00A27B76"/>
    <w:rsid w:val="00A3149F"/>
    <w:rsid w:val="00A33D60"/>
    <w:rsid w:val="00A366FF"/>
    <w:rsid w:val="00A426F2"/>
    <w:rsid w:val="00A62163"/>
    <w:rsid w:val="00A653D6"/>
    <w:rsid w:val="00A67283"/>
    <w:rsid w:val="00A7240D"/>
    <w:rsid w:val="00A74119"/>
    <w:rsid w:val="00A76786"/>
    <w:rsid w:val="00A768E2"/>
    <w:rsid w:val="00A76EEA"/>
    <w:rsid w:val="00A77298"/>
    <w:rsid w:val="00A844EE"/>
    <w:rsid w:val="00A8482A"/>
    <w:rsid w:val="00A868EF"/>
    <w:rsid w:val="00A9028D"/>
    <w:rsid w:val="00A94CBD"/>
    <w:rsid w:val="00AA2FC2"/>
    <w:rsid w:val="00AA5D68"/>
    <w:rsid w:val="00AB0087"/>
    <w:rsid w:val="00AB162C"/>
    <w:rsid w:val="00AB38E9"/>
    <w:rsid w:val="00AB3AD8"/>
    <w:rsid w:val="00AC0248"/>
    <w:rsid w:val="00AC14DA"/>
    <w:rsid w:val="00AC49F8"/>
    <w:rsid w:val="00AD0FD7"/>
    <w:rsid w:val="00AD4B28"/>
    <w:rsid w:val="00AD4E32"/>
    <w:rsid w:val="00AD5D44"/>
    <w:rsid w:val="00AD5E33"/>
    <w:rsid w:val="00AD76A6"/>
    <w:rsid w:val="00AE1C71"/>
    <w:rsid w:val="00AE31FF"/>
    <w:rsid w:val="00AF0CD9"/>
    <w:rsid w:val="00AF48F3"/>
    <w:rsid w:val="00AF6CF9"/>
    <w:rsid w:val="00B01FFB"/>
    <w:rsid w:val="00B0340A"/>
    <w:rsid w:val="00B055C7"/>
    <w:rsid w:val="00B1385A"/>
    <w:rsid w:val="00B141A2"/>
    <w:rsid w:val="00B22FB2"/>
    <w:rsid w:val="00B245DC"/>
    <w:rsid w:val="00B27203"/>
    <w:rsid w:val="00B3020E"/>
    <w:rsid w:val="00B3141A"/>
    <w:rsid w:val="00B359BE"/>
    <w:rsid w:val="00B3696C"/>
    <w:rsid w:val="00B36DDC"/>
    <w:rsid w:val="00B4012A"/>
    <w:rsid w:val="00B41C62"/>
    <w:rsid w:val="00B4204B"/>
    <w:rsid w:val="00B512C2"/>
    <w:rsid w:val="00B51B43"/>
    <w:rsid w:val="00B54554"/>
    <w:rsid w:val="00B5620F"/>
    <w:rsid w:val="00B621F8"/>
    <w:rsid w:val="00B62EA1"/>
    <w:rsid w:val="00B70A25"/>
    <w:rsid w:val="00B70E5C"/>
    <w:rsid w:val="00B7116C"/>
    <w:rsid w:val="00B77EFF"/>
    <w:rsid w:val="00B8525D"/>
    <w:rsid w:val="00B87CD8"/>
    <w:rsid w:val="00B90326"/>
    <w:rsid w:val="00B92D1F"/>
    <w:rsid w:val="00BA477F"/>
    <w:rsid w:val="00BA51B0"/>
    <w:rsid w:val="00BA63BF"/>
    <w:rsid w:val="00BC753B"/>
    <w:rsid w:val="00BC7C79"/>
    <w:rsid w:val="00BD2035"/>
    <w:rsid w:val="00BD2B0D"/>
    <w:rsid w:val="00BD459A"/>
    <w:rsid w:val="00BD530B"/>
    <w:rsid w:val="00BD6B0F"/>
    <w:rsid w:val="00BE0491"/>
    <w:rsid w:val="00BE60F9"/>
    <w:rsid w:val="00BF2FC1"/>
    <w:rsid w:val="00BF451F"/>
    <w:rsid w:val="00BF4F05"/>
    <w:rsid w:val="00BF53D7"/>
    <w:rsid w:val="00BF709F"/>
    <w:rsid w:val="00C15837"/>
    <w:rsid w:val="00C17802"/>
    <w:rsid w:val="00C25C84"/>
    <w:rsid w:val="00C30496"/>
    <w:rsid w:val="00C358CA"/>
    <w:rsid w:val="00C37A09"/>
    <w:rsid w:val="00C406E6"/>
    <w:rsid w:val="00C41C55"/>
    <w:rsid w:val="00C41CED"/>
    <w:rsid w:val="00C439B5"/>
    <w:rsid w:val="00C454F1"/>
    <w:rsid w:val="00C53B21"/>
    <w:rsid w:val="00C57132"/>
    <w:rsid w:val="00C57BFE"/>
    <w:rsid w:val="00C63801"/>
    <w:rsid w:val="00C64896"/>
    <w:rsid w:val="00C65DF0"/>
    <w:rsid w:val="00C753E8"/>
    <w:rsid w:val="00C7656F"/>
    <w:rsid w:val="00C8144B"/>
    <w:rsid w:val="00C9112A"/>
    <w:rsid w:val="00C92FF4"/>
    <w:rsid w:val="00C97859"/>
    <w:rsid w:val="00CA0F81"/>
    <w:rsid w:val="00CA629F"/>
    <w:rsid w:val="00CB0A97"/>
    <w:rsid w:val="00CB45E1"/>
    <w:rsid w:val="00CB48AC"/>
    <w:rsid w:val="00CB4A75"/>
    <w:rsid w:val="00CB4BE3"/>
    <w:rsid w:val="00CC4154"/>
    <w:rsid w:val="00CC47FF"/>
    <w:rsid w:val="00CD3CE5"/>
    <w:rsid w:val="00CD49AE"/>
    <w:rsid w:val="00CD730A"/>
    <w:rsid w:val="00CE4769"/>
    <w:rsid w:val="00CE66FF"/>
    <w:rsid w:val="00CE6C56"/>
    <w:rsid w:val="00CF1B1F"/>
    <w:rsid w:val="00CF434B"/>
    <w:rsid w:val="00CF700D"/>
    <w:rsid w:val="00D036C5"/>
    <w:rsid w:val="00D213C4"/>
    <w:rsid w:val="00D23595"/>
    <w:rsid w:val="00D2494E"/>
    <w:rsid w:val="00D32FDC"/>
    <w:rsid w:val="00D335E2"/>
    <w:rsid w:val="00D33927"/>
    <w:rsid w:val="00D35C71"/>
    <w:rsid w:val="00D36083"/>
    <w:rsid w:val="00D37427"/>
    <w:rsid w:val="00D3768B"/>
    <w:rsid w:val="00D44B4B"/>
    <w:rsid w:val="00D55956"/>
    <w:rsid w:val="00D56635"/>
    <w:rsid w:val="00D60102"/>
    <w:rsid w:val="00D62085"/>
    <w:rsid w:val="00D62708"/>
    <w:rsid w:val="00D62728"/>
    <w:rsid w:val="00D63B9F"/>
    <w:rsid w:val="00D65E7A"/>
    <w:rsid w:val="00D75D45"/>
    <w:rsid w:val="00D77847"/>
    <w:rsid w:val="00D83240"/>
    <w:rsid w:val="00D86984"/>
    <w:rsid w:val="00D86C2E"/>
    <w:rsid w:val="00D92003"/>
    <w:rsid w:val="00D92439"/>
    <w:rsid w:val="00D92C79"/>
    <w:rsid w:val="00D93EA4"/>
    <w:rsid w:val="00D9521D"/>
    <w:rsid w:val="00D9614D"/>
    <w:rsid w:val="00DA06AE"/>
    <w:rsid w:val="00DA0BC7"/>
    <w:rsid w:val="00DA0DE8"/>
    <w:rsid w:val="00DA377A"/>
    <w:rsid w:val="00DA3D5F"/>
    <w:rsid w:val="00DA6A68"/>
    <w:rsid w:val="00DA6FAB"/>
    <w:rsid w:val="00DB4D78"/>
    <w:rsid w:val="00DB5259"/>
    <w:rsid w:val="00DB5D75"/>
    <w:rsid w:val="00DB61F6"/>
    <w:rsid w:val="00DC56D1"/>
    <w:rsid w:val="00DD09D5"/>
    <w:rsid w:val="00DD0D12"/>
    <w:rsid w:val="00DD2223"/>
    <w:rsid w:val="00DD3E19"/>
    <w:rsid w:val="00DE011B"/>
    <w:rsid w:val="00DE3702"/>
    <w:rsid w:val="00DE6FBC"/>
    <w:rsid w:val="00DF26DB"/>
    <w:rsid w:val="00DF40E2"/>
    <w:rsid w:val="00DF7477"/>
    <w:rsid w:val="00E00268"/>
    <w:rsid w:val="00E07326"/>
    <w:rsid w:val="00E11879"/>
    <w:rsid w:val="00E133EB"/>
    <w:rsid w:val="00E2574E"/>
    <w:rsid w:val="00E2751B"/>
    <w:rsid w:val="00E27C2D"/>
    <w:rsid w:val="00E34143"/>
    <w:rsid w:val="00E35ADE"/>
    <w:rsid w:val="00E362B6"/>
    <w:rsid w:val="00E3798B"/>
    <w:rsid w:val="00E556E5"/>
    <w:rsid w:val="00E610A5"/>
    <w:rsid w:val="00E66B66"/>
    <w:rsid w:val="00E70272"/>
    <w:rsid w:val="00E719C2"/>
    <w:rsid w:val="00E72336"/>
    <w:rsid w:val="00E72483"/>
    <w:rsid w:val="00E733A9"/>
    <w:rsid w:val="00E755B6"/>
    <w:rsid w:val="00E75A4D"/>
    <w:rsid w:val="00E76F91"/>
    <w:rsid w:val="00E80228"/>
    <w:rsid w:val="00E8393F"/>
    <w:rsid w:val="00E91EF1"/>
    <w:rsid w:val="00E93440"/>
    <w:rsid w:val="00E966A9"/>
    <w:rsid w:val="00EA0F94"/>
    <w:rsid w:val="00EB4A74"/>
    <w:rsid w:val="00EB612E"/>
    <w:rsid w:val="00EC5736"/>
    <w:rsid w:val="00EC6CCF"/>
    <w:rsid w:val="00ED674F"/>
    <w:rsid w:val="00ED6B1F"/>
    <w:rsid w:val="00EE0133"/>
    <w:rsid w:val="00EE08D8"/>
    <w:rsid w:val="00EE11B1"/>
    <w:rsid w:val="00EE1629"/>
    <w:rsid w:val="00EE1837"/>
    <w:rsid w:val="00EE2437"/>
    <w:rsid w:val="00EE3F11"/>
    <w:rsid w:val="00EF07B4"/>
    <w:rsid w:val="00EF51A2"/>
    <w:rsid w:val="00EF7583"/>
    <w:rsid w:val="00F12D99"/>
    <w:rsid w:val="00F2121E"/>
    <w:rsid w:val="00F214C8"/>
    <w:rsid w:val="00F23749"/>
    <w:rsid w:val="00F26EA3"/>
    <w:rsid w:val="00F3519C"/>
    <w:rsid w:val="00F4183D"/>
    <w:rsid w:val="00F47627"/>
    <w:rsid w:val="00F50395"/>
    <w:rsid w:val="00F54DCC"/>
    <w:rsid w:val="00F613BB"/>
    <w:rsid w:val="00F63B7B"/>
    <w:rsid w:val="00F837FB"/>
    <w:rsid w:val="00F85772"/>
    <w:rsid w:val="00F90ED2"/>
    <w:rsid w:val="00F937BC"/>
    <w:rsid w:val="00F9714C"/>
    <w:rsid w:val="00F973DD"/>
    <w:rsid w:val="00FA1F2A"/>
    <w:rsid w:val="00FA3074"/>
    <w:rsid w:val="00FA5B90"/>
    <w:rsid w:val="00FB1F04"/>
    <w:rsid w:val="00FB6470"/>
    <w:rsid w:val="00FC0596"/>
    <w:rsid w:val="00FC08DF"/>
    <w:rsid w:val="00FC2D74"/>
    <w:rsid w:val="00FC3364"/>
    <w:rsid w:val="00FC58FE"/>
    <w:rsid w:val="00FC611A"/>
    <w:rsid w:val="00FD0CD6"/>
    <w:rsid w:val="00FD3D89"/>
    <w:rsid w:val="00FD3FF0"/>
    <w:rsid w:val="00FD4AF3"/>
    <w:rsid w:val="00FE35B6"/>
    <w:rsid w:val="00FE66A3"/>
    <w:rsid w:val="00FE759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441273-AC01-43FE-9897-B5A111FF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5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"/>
    <w:basedOn w:val="a"/>
    <w:rsid w:val="00280A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1cl">
    <w:name w:val="text1cl"/>
    <w:basedOn w:val="a"/>
    <w:rsid w:val="0023124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312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643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436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32F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165F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0165F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0165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65FB"/>
  </w:style>
  <w:style w:type="numbering" w:customStyle="1" w:styleId="10">
    <w:name w:val="Нет списка1"/>
    <w:next w:val="a2"/>
    <w:semiHidden/>
    <w:unhideWhenUsed/>
    <w:rsid w:val="000165FB"/>
  </w:style>
  <w:style w:type="paragraph" w:styleId="a7">
    <w:name w:val="footer"/>
    <w:basedOn w:val="a"/>
    <w:link w:val="a8"/>
    <w:rsid w:val="00016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165FB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05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811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110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811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1252F6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Bodytext6">
    <w:name w:val="Body text (6)_"/>
    <w:link w:val="Bodytext60"/>
    <w:locked/>
    <w:rsid w:val="006E360B"/>
    <w:rPr>
      <w:b/>
      <w:bCs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360B"/>
    <w:pPr>
      <w:shd w:val="clear" w:color="auto" w:fill="FFFFFF"/>
      <w:spacing w:line="322" w:lineRule="exact"/>
    </w:pPr>
    <w:rPr>
      <w:b/>
      <w:bCs/>
      <w:sz w:val="27"/>
      <w:szCs w:val="27"/>
    </w:rPr>
  </w:style>
  <w:style w:type="paragraph" w:customStyle="1" w:styleId="ac">
    <w:name w:val="Знак Знак Знак Знак"/>
    <w:basedOn w:val="a"/>
    <w:rsid w:val="005367F7"/>
    <w:rPr>
      <w:rFonts w:ascii="Verdana" w:hAnsi="Verdana" w:cs="Verdana"/>
      <w:sz w:val="20"/>
      <w:szCs w:val="20"/>
      <w:lang w:val="en-US" w:eastAsia="en-US"/>
    </w:rPr>
  </w:style>
  <w:style w:type="character" w:customStyle="1" w:styleId="c7">
    <w:name w:val="c7"/>
    <w:rsid w:val="00B3696C"/>
  </w:style>
  <w:style w:type="paragraph" w:customStyle="1" w:styleId="ad">
    <w:name w:val="Знак Знак Знак Знак"/>
    <w:basedOn w:val="a"/>
    <w:rsid w:val="00110C8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471FFC"/>
    <w:pPr>
      <w:ind w:left="720"/>
      <w:contextualSpacing/>
    </w:pPr>
  </w:style>
  <w:style w:type="paragraph" w:customStyle="1" w:styleId="af">
    <w:name w:val="Знак Знак Знак Знак"/>
    <w:basedOn w:val="a"/>
    <w:rsid w:val="00471F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4EBD-AAAF-4CB8-B6A0-A189E8B7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903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PC-Home</Company>
  <LinksUpToDate>false</LinksUpToDate>
  <CharactersWithSpaces>8129</CharactersWithSpaces>
  <SharedDoc>false</SharedDoc>
  <HLinks>
    <vt:vector size="1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Par1223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Skylkin_SE</dc:creator>
  <cp:keywords/>
  <dc:description/>
  <cp:lastModifiedBy>user</cp:lastModifiedBy>
  <cp:revision>17</cp:revision>
  <cp:lastPrinted>2025-01-27T12:38:00Z</cp:lastPrinted>
  <dcterms:created xsi:type="dcterms:W3CDTF">2022-09-27T13:26:00Z</dcterms:created>
  <dcterms:modified xsi:type="dcterms:W3CDTF">2025-01-28T11:43:00Z</dcterms:modified>
</cp:coreProperties>
</file>