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C9" w:rsidRDefault="007425A1" w:rsidP="007548C1">
      <w:pPr>
        <w:pStyle w:val="ConsPlusNormal"/>
        <w:jc w:val="center"/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-377825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19C9" w:rsidRDefault="00FC19C9">
      <w:pPr>
        <w:pStyle w:val="ConsPlusTitle"/>
        <w:jc w:val="center"/>
      </w:pPr>
    </w:p>
    <w:p w:rsidR="00742247" w:rsidRDefault="00742247" w:rsidP="007548C1">
      <w:pPr>
        <w:jc w:val="center"/>
        <w:rPr>
          <w:rFonts w:eastAsia="Times New Roman"/>
          <w:b/>
          <w:lang w:eastAsia="ru-RU"/>
        </w:rPr>
      </w:pPr>
    </w:p>
    <w:p w:rsidR="007548C1" w:rsidRPr="007548C1" w:rsidRDefault="007548C1" w:rsidP="007548C1">
      <w:pPr>
        <w:jc w:val="center"/>
        <w:rPr>
          <w:rFonts w:eastAsia="Times New Roman"/>
          <w:b/>
          <w:lang w:eastAsia="ru-RU"/>
        </w:rPr>
      </w:pPr>
      <w:r w:rsidRPr="007548C1">
        <w:rPr>
          <w:rFonts w:eastAsia="Times New Roman"/>
          <w:b/>
          <w:lang w:eastAsia="ru-RU"/>
        </w:rPr>
        <w:t xml:space="preserve">АДМИНИСТРАЦИЯ КИКНУРСКОГО </w:t>
      </w:r>
    </w:p>
    <w:p w:rsidR="007548C1" w:rsidRPr="007548C1" w:rsidRDefault="007548C1" w:rsidP="007548C1">
      <w:pPr>
        <w:jc w:val="center"/>
        <w:rPr>
          <w:rFonts w:eastAsia="Times New Roman"/>
          <w:b/>
          <w:lang w:eastAsia="ru-RU"/>
        </w:rPr>
      </w:pPr>
      <w:r w:rsidRPr="007548C1">
        <w:rPr>
          <w:rFonts w:eastAsia="Times New Roman"/>
          <w:b/>
          <w:lang w:eastAsia="ru-RU"/>
        </w:rPr>
        <w:t>МУНИЦИПАЛЬНОГО ОКРУГА</w:t>
      </w:r>
    </w:p>
    <w:p w:rsidR="007548C1" w:rsidRPr="007548C1" w:rsidRDefault="007548C1" w:rsidP="007548C1">
      <w:pPr>
        <w:jc w:val="center"/>
        <w:rPr>
          <w:rFonts w:eastAsia="Times New Roman"/>
          <w:b/>
          <w:lang w:eastAsia="ru-RU"/>
        </w:rPr>
      </w:pPr>
      <w:r w:rsidRPr="007548C1">
        <w:rPr>
          <w:rFonts w:eastAsia="Times New Roman"/>
          <w:b/>
          <w:lang w:eastAsia="ru-RU"/>
        </w:rPr>
        <w:t>КИРОВСКОЙ ОБЛАСТИ</w:t>
      </w:r>
    </w:p>
    <w:p w:rsidR="007548C1" w:rsidRPr="007548C1" w:rsidRDefault="007548C1" w:rsidP="007548C1">
      <w:pPr>
        <w:jc w:val="center"/>
        <w:rPr>
          <w:rFonts w:eastAsia="Times New Roman"/>
          <w:b/>
          <w:lang w:eastAsia="ru-RU"/>
        </w:rPr>
      </w:pPr>
    </w:p>
    <w:p w:rsidR="007548C1" w:rsidRPr="007548C1" w:rsidRDefault="007548C1" w:rsidP="007548C1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7548C1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7548C1" w:rsidRPr="007548C1" w:rsidRDefault="007548C1" w:rsidP="007548C1">
      <w:pPr>
        <w:jc w:val="center"/>
        <w:rPr>
          <w:rFonts w:eastAsia="Times New Roman"/>
          <w:lang w:eastAsia="ru-RU"/>
        </w:rPr>
      </w:pPr>
    </w:p>
    <w:p w:rsidR="007548C1" w:rsidRPr="007548C1" w:rsidRDefault="007548C1" w:rsidP="007548C1">
      <w:pPr>
        <w:rPr>
          <w:rFonts w:eastAsia="Times New Roman"/>
          <w:lang w:eastAsia="ru-RU"/>
        </w:rPr>
      </w:pPr>
    </w:p>
    <w:p w:rsidR="007548C1" w:rsidRPr="007548C1" w:rsidRDefault="00234AA9" w:rsidP="00BD42E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10.02.2025</w:t>
      </w:r>
      <w:r w:rsidR="00BD42ED">
        <w:rPr>
          <w:rFonts w:eastAsia="Times New Roman"/>
          <w:lang w:eastAsia="ru-RU"/>
        </w:rPr>
        <w:t xml:space="preserve">          </w:t>
      </w:r>
      <w:r w:rsidR="00D31484">
        <w:rPr>
          <w:rFonts w:eastAsia="Times New Roman"/>
          <w:lang w:eastAsia="ru-RU"/>
        </w:rPr>
        <w:t xml:space="preserve">                                                                     </w:t>
      </w:r>
      <w:r>
        <w:rPr>
          <w:rFonts w:eastAsia="Times New Roman"/>
          <w:lang w:eastAsia="ru-RU"/>
        </w:rPr>
        <w:t xml:space="preserve">          </w:t>
      </w:r>
      <w:bookmarkStart w:id="0" w:name="_GoBack"/>
      <w:bookmarkEnd w:id="0"/>
      <w:r w:rsidR="00D31484">
        <w:rPr>
          <w:rFonts w:eastAsia="Times New Roman"/>
          <w:lang w:eastAsia="ru-RU"/>
        </w:rPr>
        <w:t xml:space="preserve">              </w:t>
      </w:r>
      <w:r w:rsidR="00BD42ED">
        <w:rPr>
          <w:rFonts w:eastAsia="Times New Roman"/>
          <w:lang w:eastAsia="ru-RU"/>
        </w:rPr>
        <w:t xml:space="preserve">   №</w:t>
      </w:r>
      <w:r>
        <w:rPr>
          <w:rFonts w:eastAsia="Times New Roman"/>
          <w:lang w:eastAsia="ru-RU"/>
        </w:rPr>
        <w:t xml:space="preserve"> 99</w:t>
      </w:r>
    </w:p>
    <w:p w:rsidR="007548C1" w:rsidRPr="007548C1" w:rsidRDefault="007548C1" w:rsidP="007548C1">
      <w:pPr>
        <w:jc w:val="center"/>
        <w:rPr>
          <w:rFonts w:eastAsia="Times New Roman"/>
          <w:lang w:eastAsia="ru-RU"/>
        </w:rPr>
      </w:pPr>
      <w:r w:rsidRPr="007548C1">
        <w:rPr>
          <w:rFonts w:eastAsia="Times New Roman"/>
          <w:lang w:eastAsia="ru-RU"/>
        </w:rPr>
        <w:t>пгт Кикнур</w:t>
      </w:r>
    </w:p>
    <w:p w:rsidR="007548C1" w:rsidRPr="007548C1" w:rsidRDefault="007548C1" w:rsidP="003C389C">
      <w:pPr>
        <w:rPr>
          <w:rFonts w:eastAsia="Times New Roman"/>
          <w:lang w:eastAsia="ru-RU"/>
        </w:rPr>
      </w:pPr>
    </w:p>
    <w:p w:rsidR="003E2FBD" w:rsidRDefault="007548C1" w:rsidP="003E2FBD">
      <w:pPr>
        <w:jc w:val="center"/>
        <w:rPr>
          <w:rFonts w:eastAsia="Times New Roman"/>
          <w:b/>
          <w:lang w:eastAsia="ru-RU"/>
        </w:rPr>
      </w:pPr>
      <w:r w:rsidRPr="007548C1">
        <w:rPr>
          <w:rFonts w:eastAsia="Times New Roman"/>
          <w:b/>
          <w:lang w:eastAsia="ru-RU"/>
        </w:rPr>
        <w:t>О</w:t>
      </w:r>
      <w:r>
        <w:rPr>
          <w:rFonts w:eastAsia="Times New Roman"/>
          <w:b/>
          <w:lang w:eastAsia="ru-RU"/>
        </w:rPr>
        <w:t>б утверждении П</w:t>
      </w:r>
      <w:r w:rsidR="003E2FBD">
        <w:rPr>
          <w:rFonts w:eastAsia="Times New Roman"/>
          <w:b/>
          <w:lang w:eastAsia="ru-RU"/>
        </w:rPr>
        <w:t xml:space="preserve">еречня автомобильных дорог </w:t>
      </w:r>
    </w:p>
    <w:p w:rsidR="007548C1" w:rsidRDefault="003E2FBD" w:rsidP="003E2FBD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общего пользования местного значения муниципального образования Кикнурский муниципальный округ Кировской области </w:t>
      </w:r>
    </w:p>
    <w:p w:rsidR="003E2FBD" w:rsidRPr="007548C1" w:rsidRDefault="003E2FBD" w:rsidP="003E2FBD">
      <w:pPr>
        <w:jc w:val="center"/>
        <w:rPr>
          <w:rFonts w:eastAsia="Times New Roman"/>
          <w:b/>
          <w:lang w:eastAsia="ru-RU"/>
        </w:rPr>
      </w:pPr>
    </w:p>
    <w:p w:rsidR="00FC19C9" w:rsidRDefault="00FC19C9" w:rsidP="00570C0E">
      <w:pPr>
        <w:pStyle w:val="ConsPlusNormal"/>
        <w:spacing w:line="440" w:lineRule="exact"/>
        <w:ind w:firstLine="539"/>
        <w:jc w:val="both"/>
      </w:pPr>
      <w:r w:rsidRPr="00FC19C9">
        <w:t xml:space="preserve">В </w:t>
      </w:r>
      <w:r w:rsidR="00E65D9B">
        <w:t>целях реализации статьи 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FC19C9">
        <w:t>,</w:t>
      </w:r>
      <w:r w:rsidR="00E65D9B">
        <w:t xml:space="preserve"> в соответствии с пунктом 5 части 1 статьи 16 Федерального</w:t>
      </w:r>
      <w:r w:rsidR="00CE1680">
        <w:t xml:space="preserve"> </w:t>
      </w:r>
      <w:r w:rsidR="00E65D9B">
        <w:t xml:space="preserve">закона </w:t>
      </w:r>
      <w:r w:rsidR="00CE1680">
        <w:t>от 06.10.2003 N 131-ФЗ «</w:t>
      </w:r>
      <w:r w:rsidRPr="00FC19C9">
        <w:t xml:space="preserve">Об общих принципах </w:t>
      </w:r>
      <w:r w:rsidR="00BD42ED">
        <w:t xml:space="preserve">организации </w:t>
      </w:r>
      <w:r w:rsidRPr="00FC19C9">
        <w:t>местного самоуправления в Рос</w:t>
      </w:r>
      <w:r w:rsidR="00CE1680">
        <w:t>сийской Федерации»</w:t>
      </w:r>
      <w:r w:rsidRPr="00FC19C9">
        <w:t xml:space="preserve">, </w:t>
      </w:r>
      <w:hyperlink r:id="rId7" w:history="1">
        <w:r w:rsidRPr="00FC19C9">
          <w:t>Уставом</w:t>
        </w:r>
      </w:hyperlink>
      <w:r>
        <w:t xml:space="preserve"> муниципально</w:t>
      </w:r>
      <w:r w:rsidR="007548C1">
        <w:t xml:space="preserve">го образования Кикнурский муниципальный округ Кировской области, </w:t>
      </w:r>
      <w:r>
        <w:t xml:space="preserve">администрация </w:t>
      </w:r>
      <w:r w:rsidR="007548C1">
        <w:t>Кикнурского муниципального округа ПОСТАНОВЛЯЕТ</w:t>
      </w:r>
      <w:r>
        <w:t>:</w:t>
      </w:r>
    </w:p>
    <w:p w:rsidR="00ED314B" w:rsidRDefault="00FC19C9" w:rsidP="00570C0E">
      <w:pPr>
        <w:pStyle w:val="ConsPlusNormal"/>
        <w:spacing w:line="440" w:lineRule="exact"/>
        <w:ind w:firstLine="539"/>
        <w:jc w:val="both"/>
      </w:pPr>
      <w:r>
        <w:t xml:space="preserve">1. Утвердить </w:t>
      </w:r>
      <w:r w:rsidR="00E65D9B">
        <w:t>Перечень автомобильных дорог общего пользования местного значения муниципального образования Кикнурский муниципальный округ</w:t>
      </w:r>
      <w:r w:rsidR="003F026B">
        <w:t xml:space="preserve"> Кировской области согласно п</w:t>
      </w:r>
      <w:r w:rsidR="00C07F5B">
        <w:t>риложению.</w:t>
      </w:r>
    </w:p>
    <w:p w:rsidR="00C07F5B" w:rsidRDefault="00C07F5B" w:rsidP="00570C0E">
      <w:pPr>
        <w:pStyle w:val="ConsPlusNormal"/>
        <w:spacing w:line="440" w:lineRule="exact"/>
        <w:ind w:firstLine="539"/>
        <w:jc w:val="both"/>
      </w:pPr>
      <w:r>
        <w:t>2.</w:t>
      </w:r>
      <w:r w:rsidR="00CE1680">
        <w:t xml:space="preserve"> </w:t>
      </w:r>
      <w:r>
        <w:rPr>
          <w:szCs w:val="28"/>
        </w:rPr>
        <w:t>Признать утратившим силу постановление администрации Кикнурского муниципального округа Кировской области от 23.11.2022 № 707 «Об утверждении Перечня автомобильных дорог общего пользования местного значения муниципального образования Кикнурский муниципальный округ Кировской области»</w:t>
      </w:r>
      <w:r>
        <w:t xml:space="preserve">. </w:t>
      </w:r>
    </w:p>
    <w:p w:rsidR="00C07F5B" w:rsidRDefault="00C07F5B" w:rsidP="00570C0E">
      <w:pPr>
        <w:pStyle w:val="ConsPlusNormal"/>
        <w:spacing w:line="440" w:lineRule="exact"/>
        <w:ind w:firstLine="539"/>
        <w:jc w:val="both"/>
      </w:pPr>
      <w:r>
        <w:t xml:space="preserve">3. </w:t>
      </w:r>
      <w:r w:rsidR="00CE1680">
        <w:t>Н</w:t>
      </w:r>
      <w:r w:rsidRPr="00F46D41">
        <w:rPr>
          <w:szCs w:val="28"/>
        </w:rPr>
        <w:t>астоящее постановление разместить на официальном сайте муниципального образования Кикнурский муници</w:t>
      </w:r>
      <w:r w:rsidR="00CE1680">
        <w:rPr>
          <w:szCs w:val="28"/>
        </w:rPr>
        <w:t>пальный округ Кировской области в информационно-телекоммуникационной сети «Интернет»</w:t>
      </w:r>
    </w:p>
    <w:p w:rsidR="00C07F5B" w:rsidRPr="00C07F5B" w:rsidRDefault="00C07F5B" w:rsidP="00570C0E">
      <w:pPr>
        <w:pStyle w:val="ConsPlusNormal"/>
        <w:spacing w:line="440" w:lineRule="exact"/>
        <w:ind w:firstLine="539"/>
        <w:jc w:val="both"/>
      </w:pPr>
      <w:r>
        <w:lastRenderedPageBreak/>
        <w:t xml:space="preserve">4. </w:t>
      </w:r>
      <w:r w:rsidRPr="00F46D41">
        <w:rPr>
          <w:szCs w:val="28"/>
        </w:rPr>
        <w:t>Постановление вступает в силу со дня</w:t>
      </w:r>
      <w:r w:rsidR="00CE1680">
        <w:rPr>
          <w:szCs w:val="28"/>
        </w:rPr>
        <w:t xml:space="preserve"> официального опублик</w:t>
      </w:r>
      <w:r w:rsidR="00BE0F4E">
        <w:rPr>
          <w:szCs w:val="28"/>
        </w:rPr>
        <w:t>ования (обнародо</w:t>
      </w:r>
      <w:r w:rsidR="00CE1680">
        <w:rPr>
          <w:szCs w:val="28"/>
        </w:rPr>
        <w:t>вания)</w:t>
      </w:r>
      <w:r>
        <w:rPr>
          <w:szCs w:val="28"/>
        </w:rPr>
        <w:t>.</w:t>
      </w:r>
    </w:p>
    <w:p w:rsidR="005F6758" w:rsidRPr="005F6758" w:rsidRDefault="005F6758" w:rsidP="005F6758">
      <w:pPr>
        <w:pStyle w:val="ConsPlusNormal"/>
        <w:spacing w:line="360" w:lineRule="exact"/>
        <w:ind w:firstLine="539"/>
        <w:jc w:val="both"/>
        <w:rPr>
          <w:szCs w:val="28"/>
        </w:rPr>
      </w:pPr>
    </w:p>
    <w:p w:rsidR="005F6758" w:rsidRPr="005F6758" w:rsidRDefault="005F6758" w:rsidP="005F6758">
      <w:pPr>
        <w:pStyle w:val="ConsPlusNormal"/>
        <w:tabs>
          <w:tab w:val="left" w:pos="996"/>
        </w:tabs>
        <w:spacing w:line="360" w:lineRule="exact"/>
        <w:ind w:firstLine="539"/>
        <w:jc w:val="both"/>
        <w:rPr>
          <w:sz w:val="36"/>
          <w:szCs w:val="36"/>
        </w:rPr>
      </w:pPr>
      <w:r>
        <w:rPr>
          <w:sz w:val="36"/>
          <w:szCs w:val="36"/>
        </w:rPr>
        <w:tab/>
      </w:r>
    </w:p>
    <w:p w:rsidR="00D31484" w:rsidRDefault="00CE1680" w:rsidP="007548C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И.о</w:t>
      </w:r>
      <w:r w:rsidR="00D31484">
        <w:rPr>
          <w:rFonts w:eastAsia="Times New Roman"/>
          <w:lang w:eastAsia="ru-RU"/>
        </w:rPr>
        <w:t xml:space="preserve"> главы Кикнурского</w:t>
      </w:r>
    </w:p>
    <w:p w:rsidR="00D31484" w:rsidRDefault="00D31484" w:rsidP="007548C1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муниципального округа,</w:t>
      </w:r>
    </w:p>
    <w:p w:rsidR="00D31484" w:rsidRDefault="00D31484" w:rsidP="00D31484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AD706A">
        <w:rPr>
          <w:rFonts w:eastAsia="Times New Roman"/>
          <w:lang w:eastAsia="ru-RU"/>
        </w:rPr>
        <w:t xml:space="preserve">ервый заместитель главы </w:t>
      </w:r>
    </w:p>
    <w:p w:rsidR="00742247" w:rsidRDefault="00AD706A" w:rsidP="00D31484">
      <w:pPr>
        <w:tabs>
          <w:tab w:val="left" w:pos="7513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округа    М.Н. Хлыбов</w:t>
      </w:r>
    </w:p>
    <w:p w:rsidR="003C389C" w:rsidRDefault="003C389C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234AA9" w:rsidRDefault="00234AA9" w:rsidP="00570C0E"/>
    <w:p w:rsidR="00570C0E" w:rsidRDefault="00570C0E" w:rsidP="00570C0E"/>
    <w:p w:rsidR="003C389C" w:rsidRDefault="003C389C" w:rsidP="00C07F5B"/>
    <w:p w:rsidR="00C07F5B" w:rsidRDefault="00C07F5B" w:rsidP="00C07F5B"/>
    <w:p w:rsidR="00CE1680" w:rsidRDefault="00CE1680" w:rsidP="00C07F5B"/>
    <w:p w:rsidR="00CE1680" w:rsidRDefault="00CE1680" w:rsidP="00C07F5B"/>
    <w:p w:rsidR="00BD42ED" w:rsidRDefault="00BD42ED" w:rsidP="00273E95">
      <w:pPr>
        <w:jc w:val="center"/>
      </w:pPr>
    </w:p>
    <w:p w:rsidR="00273E95" w:rsidRPr="00273E95" w:rsidRDefault="00273E95" w:rsidP="001B64E9">
      <w:pPr>
        <w:ind w:left="5387"/>
        <w:jc w:val="left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lastRenderedPageBreak/>
        <w:t>Приложение</w:t>
      </w:r>
    </w:p>
    <w:p w:rsidR="00273E95" w:rsidRPr="00273E95" w:rsidRDefault="00273E95" w:rsidP="00273E95">
      <w:pPr>
        <w:jc w:val="center"/>
        <w:rPr>
          <w:rFonts w:eastAsia="Times New Roman"/>
          <w:lang w:eastAsia="ru-RU"/>
        </w:rPr>
      </w:pPr>
    </w:p>
    <w:p w:rsidR="00273E95" w:rsidRPr="00273E95" w:rsidRDefault="00273E95" w:rsidP="001B64E9">
      <w:pPr>
        <w:ind w:left="5387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>УТВЕРЖДЕН</w:t>
      </w:r>
    </w:p>
    <w:p w:rsidR="00273E95" w:rsidRPr="00273E95" w:rsidRDefault="00273E95" w:rsidP="00273E95">
      <w:pPr>
        <w:jc w:val="left"/>
        <w:rPr>
          <w:rFonts w:eastAsia="Times New Roman"/>
          <w:lang w:eastAsia="ru-RU"/>
        </w:rPr>
      </w:pPr>
    </w:p>
    <w:p w:rsidR="00273E95" w:rsidRPr="00273E95" w:rsidRDefault="00273E95" w:rsidP="00273E95">
      <w:pPr>
        <w:jc w:val="left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 xml:space="preserve">                                                                              постановлением администрации                                                                                                                                     </w:t>
      </w:r>
    </w:p>
    <w:p w:rsidR="00273E95" w:rsidRPr="00273E95" w:rsidRDefault="00273E95" w:rsidP="00273E95">
      <w:pPr>
        <w:jc w:val="left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 xml:space="preserve">                                                                              Кикнурского муниципального</w:t>
      </w:r>
    </w:p>
    <w:p w:rsidR="00273E95" w:rsidRPr="00273E95" w:rsidRDefault="00273E95" w:rsidP="00273E95">
      <w:pPr>
        <w:jc w:val="left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 xml:space="preserve">                                                                              округа Кировской области</w:t>
      </w:r>
    </w:p>
    <w:p w:rsidR="00FC19C9" w:rsidRPr="00273E95" w:rsidRDefault="00273E95" w:rsidP="00273E95">
      <w:pPr>
        <w:jc w:val="left"/>
        <w:rPr>
          <w:rFonts w:eastAsia="Times New Roman"/>
          <w:lang w:eastAsia="ru-RU"/>
        </w:rPr>
      </w:pPr>
      <w:r w:rsidRPr="00273E95">
        <w:rPr>
          <w:rFonts w:eastAsia="Times New Roman"/>
          <w:lang w:eastAsia="ru-RU"/>
        </w:rPr>
        <w:t xml:space="preserve">                                                                              о</w:t>
      </w:r>
      <w:r w:rsidR="003E18DB">
        <w:rPr>
          <w:rFonts w:eastAsia="Times New Roman"/>
          <w:lang w:eastAsia="ru-RU"/>
        </w:rPr>
        <w:t xml:space="preserve">т </w:t>
      </w:r>
      <w:r w:rsidR="00234AA9">
        <w:rPr>
          <w:rFonts w:eastAsia="Times New Roman"/>
          <w:lang w:eastAsia="ru-RU"/>
        </w:rPr>
        <w:t>10.02.2025</w:t>
      </w:r>
      <w:r w:rsidR="003E18DB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>№</w:t>
      </w:r>
      <w:r w:rsidR="00234AA9">
        <w:rPr>
          <w:rFonts w:eastAsia="Times New Roman"/>
          <w:lang w:eastAsia="ru-RU"/>
        </w:rPr>
        <w:t xml:space="preserve"> 99</w:t>
      </w:r>
    </w:p>
    <w:p w:rsidR="00FC19C9" w:rsidRDefault="00FC19C9" w:rsidP="00FC19C9">
      <w:pPr>
        <w:pStyle w:val="ConsPlusNormal"/>
        <w:jc w:val="right"/>
      </w:pPr>
    </w:p>
    <w:p w:rsidR="00441486" w:rsidRDefault="00441486" w:rsidP="00D53C88">
      <w:pPr>
        <w:pStyle w:val="ConsPlusNormal"/>
        <w:spacing w:before="280" w:line="360" w:lineRule="exact"/>
        <w:ind w:firstLine="540"/>
        <w:contextualSpacing/>
        <w:jc w:val="center"/>
        <w:rPr>
          <w:szCs w:val="28"/>
        </w:rPr>
      </w:pPr>
      <w:bookmarkStart w:id="1" w:name="P26"/>
      <w:bookmarkEnd w:id="1"/>
    </w:p>
    <w:p w:rsidR="00D85F54" w:rsidRDefault="00D85F54" w:rsidP="00D85F54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Перечень автомобильных дорог </w:t>
      </w:r>
    </w:p>
    <w:p w:rsidR="00D85F54" w:rsidRDefault="00D85F54" w:rsidP="00D85F54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общего пользования местного значения муниципального образования Кикнурский муниципальный округ Кировской области </w:t>
      </w:r>
    </w:p>
    <w:p w:rsidR="00D85F54" w:rsidRDefault="00D85F54" w:rsidP="00D85F54">
      <w:pPr>
        <w:jc w:val="center"/>
        <w:rPr>
          <w:rFonts w:eastAsia="Times New Roman"/>
          <w:b/>
          <w:lang w:eastAsia="ru-RU"/>
        </w:rPr>
      </w:pPr>
    </w:p>
    <w:tbl>
      <w:tblPr>
        <w:tblStyle w:val="a6"/>
        <w:tblW w:w="10002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2627"/>
        <w:gridCol w:w="4091"/>
        <w:gridCol w:w="1407"/>
        <w:gridCol w:w="1273"/>
      </w:tblGrid>
      <w:tr w:rsidR="00D85F54" w:rsidRPr="00203826" w:rsidTr="00913D15">
        <w:trPr>
          <w:jc w:val="center"/>
        </w:trPr>
        <w:tc>
          <w:tcPr>
            <w:tcW w:w="604" w:type="dxa"/>
          </w:tcPr>
          <w:p w:rsidR="00D85F54" w:rsidRPr="00203826" w:rsidRDefault="00D85F5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7" w:type="dxa"/>
          </w:tcPr>
          <w:p w:rsidR="00D85F54" w:rsidRPr="00203826" w:rsidRDefault="00D85F5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4091" w:type="dxa"/>
          </w:tcPr>
          <w:p w:rsidR="00D85F54" w:rsidRPr="00203826" w:rsidRDefault="00D85F54" w:rsidP="00091692">
            <w:pPr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407" w:type="dxa"/>
          </w:tcPr>
          <w:p w:rsidR="00D85F54" w:rsidRPr="00E06151" w:rsidRDefault="00D85F5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Основной материал покрытия</w:t>
            </w:r>
          </w:p>
        </w:tc>
        <w:tc>
          <w:tcPr>
            <w:tcW w:w="1273" w:type="dxa"/>
          </w:tcPr>
          <w:p w:rsidR="00D85F54" w:rsidRPr="00E06151" w:rsidRDefault="00D85F5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Протяженность, м</w:t>
            </w:r>
          </w:p>
        </w:tc>
      </w:tr>
      <w:tr w:rsidR="00C07F5B" w:rsidRPr="00203826" w:rsidTr="00913D15">
        <w:trPr>
          <w:jc w:val="center"/>
        </w:trPr>
        <w:tc>
          <w:tcPr>
            <w:tcW w:w="10002" w:type="dxa"/>
            <w:gridSpan w:val="5"/>
          </w:tcPr>
          <w:p w:rsidR="00C07F5B" w:rsidRPr="00DA078F" w:rsidRDefault="00C07F5B" w:rsidP="00D85F5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078F">
              <w:rPr>
                <w:b/>
                <w:sz w:val="24"/>
                <w:szCs w:val="24"/>
                <w:lang w:eastAsia="ru-RU"/>
              </w:rPr>
              <w:t>Раздел 1. Перечень автомобильных дорог общего пользования в границах Кикнурского района</w:t>
            </w:r>
            <w:r w:rsidR="00DA078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C41066" w:rsidRPr="00203826" w:rsidTr="00913D15">
        <w:trPr>
          <w:jc w:val="center"/>
        </w:trPr>
        <w:tc>
          <w:tcPr>
            <w:tcW w:w="604" w:type="dxa"/>
          </w:tcPr>
          <w:p w:rsidR="00C41066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</w:tcPr>
          <w:p w:rsidR="00C41066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33-216-001</w:t>
            </w:r>
          </w:p>
        </w:tc>
        <w:tc>
          <w:tcPr>
            <w:tcW w:w="4091" w:type="dxa"/>
          </w:tcPr>
          <w:p w:rsidR="00C41066" w:rsidRPr="00203826" w:rsidRDefault="00C41066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Кикнур-Ермолкино</w:t>
            </w:r>
          </w:p>
        </w:tc>
        <w:tc>
          <w:tcPr>
            <w:tcW w:w="1407" w:type="dxa"/>
          </w:tcPr>
          <w:p w:rsidR="00C41066" w:rsidRPr="00E06151" w:rsidRDefault="00C41066" w:rsidP="00C4106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41066" w:rsidRPr="00E06151" w:rsidRDefault="00C41066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33-216-002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Кикнур-Кокшага-Кряжево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33-216-003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Кикнур-Шапта-Кукнур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33-216-004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</w:t>
            </w:r>
            <w:r w:rsidR="00F00104">
              <w:rPr>
                <w:sz w:val="24"/>
                <w:szCs w:val="24"/>
              </w:rPr>
              <w:t xml:space="preserve">нурского района </w:t>
            </w:r>
            <w:r w:rsidRPr="00203826">
              <w:rPr>
                <w:sz w:val="24"/>
                <w:szCs w:val="24"/>
              </w:rPr>
              <w:t>Киров-</w:t>
            </w:r>
            <w:r w:rsidR="00F00104">
              <w:rPr>
                <w:sz w:val="24"/>
                <w:szCs w:val="24"/>
              </w:rPr>
              <w:t>Нижний Новгород-</w:t>
            </w:r>
            <w:r w:rsidRPr="00203826">
              <w:rPr>
                <w:sz w:val="24"/>
                <w:szCs w:val="24"/>
              </w:rPr>
              <w:t>Урма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33-216-005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Потняк-Кушнур-Юльял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600</w:t>
            </w:r>
            <w:r w:rsidR="00B677A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33-216-006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Ваштранга-Кресты-Большой Кулянур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33-216-007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Ваштранга-Перминовские-Ушаково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33-216-008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Чаща-Андрияхи</w:t>
            </w:r>
          </w:p>
        </w:tc>
        <w:tc>
          <w:tcPr>
            <w:tcW w:w="1407" w:type="dxa"/>
          </w:tcPr>
          <w:p w:rsidR="00CF1A44" w:rsidRPr="00E06151" w:rsidRDefault="00CF1A44" w:rsidP="00C41066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33-216-009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Кикнур-Кокшага-Кузнецы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33-216-010</w:t>
            </w:r>
          </w:p>
        </w:tc>
        <w:tc>
          <w:tcPr>
            <w:tcW w:w="4091" w:type="dxa"/>
          </w:tcPr>
          <w:p w:rsidR="00CF1A44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Кокшага-Нижнята</w:t>
            </w:r>
          </w:p>
          <w:p w:rsidR="00913D15" w:rsidRPr="00203826" w:rsidRDefault="00913D15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33-216-011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Чаща-Терехи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33-216-012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Беляево-Аксеново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7" w:type="dxa"/>
          </w:tcPr>
          <w:p w:rsidR="00CF1A44" w:rsidRPr="00203826" w:rsidRDefault="0009169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33-216-0</w:t>
            </w:r>
            <w:r w:rsidR="00CF1A44" w:rsidRPr="00203826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Потняк-Большая Лыжня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CF1A44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33-216-014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Кикнур-Кожевники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A516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27" w:type="dxa"/>
          </w:tcPr>
          <w:p w:rsidR="00CF1A44" w:rsidRPr="00203826" w:rsidRDefault="00EA516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33-216-015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Кикнур-Беляево-Нолинские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A516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27" w:type="dxa"/>
          </w:tcPr>
          <w:p w:rsidR="00CF1A44" w:rsidRPr="00203826" w:rsidRDefault="00EA516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33-216-016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</w:t>
            </w:r>
            <w:r w:rsidR="00EA5162" w:rsidRPr="00203826">
              <w:rPr>
                <w:sz w:val="24"/>
                <w:szCs w:val="24"/>
              </w:rPr>
              <w:t>аницах Кик</w:t>
            </w:r>
            <w:r w:rsidR="00F00104">
              <w:rPr>
                <w:sz w:val="24"/>
                <w:szCs w:val="24"/>
              </w:rPr>
              <w:t xml:space="preserve">нурского района </w:t>
            </w:r>
            <w:r w:rsidR="00EA5162" w:rsidRPr="00203826">
              <w:rPr>
                <w:sz w:val="24"/>
                <w:szCs w:val="24"/>
              </w:rPr>
              <w:t>Киров-</w:t>
            </w:r>
            <w:r w:rsidR="00F00104">
              <w:rPr>
                <w:sz w:val="24"/>
                <w:szCs w:val="24"/>
              </w:rPr>
              <w:t>Нижний Новгород-</w:t>
            </w:r>
            <w:r w:rsidRPr="00203826">
              <w:rPr>
                <w:sz w:val="24"/>
                <w:szCs w:val="24"/>
              </w:rPr>
              <w:t>Пижанчурга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E60B0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A516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A5162" w:rsidRPr="00203826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Кикнур-Русские Краи-Барышники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A516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27" w:type="dxa"/>
          </w:tcPr>
          <w:p w:rsidR="00CF1A44" w:rsidRPr="00203826" w:rsidRDefault="00EA516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33-216-018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</w:t>
            </w:r>
            <w:r w:rsidR="00CB0387">
              <w:rPr>
                <w:sz w:val="24"/>
                <w:szCs w:val="24"/>
              </w:rPr>
              <w:t xml:space="preserve">нурского района </w:t>
            </w:r>
            <w:r w:rsidR="001B28F9" w:rsidRPr="00203826">
              <w:rPr>
                <w:sz w:val="24"/>
                <w:szCs w:val="24"/>
              </w:rPr>
              <w:t>Киров</w:t>
            </w:r>
            <w:r w:rsidRPr="00203826">
              <w:rPr>
                <w:sz w:val="24"/>
                <w:szCs w:val="24"/>
              </w:rPr>
              <w:t>-</w:t>
            </w:r>
            <w:r w:rsidR="00CB0387">
              <w:rPr>
                <w:sz w:val="24"/>
                <w:szCs w:val="24"/>
              </w:rPr>
              <w:t>Нижний Новгород-</w:t>
            </w:r>
            <w:r w:rsidRPr="00203826">
              <w:rPr>
                <w:sz w:val="24"/>
                <w:szCs w:val="24"/>
              </w:rPr>
              <w:t>Красная горка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A516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27" w:type="dxa"/>
          </w:tcPr>
          <w:p w:rsidR="00CF1A44" w:rsidRPr="00203826" w:rsidRDefault="00EA516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33-216-019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Тырышкино-Мельники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A516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7" w:type="dxa"/>
          </w:tcPr>
          <w:p w:rsidR="00CF1A44" w:rsidRPr="00203826" w:rsidRDefault="00EA516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33-216-020</w:t>
            </w:r>
          </w:p>
        </w:tc>
        <w:tc>
          <w:tcPr>
            <w:tcW w:w="4091" w:type="dxa"/>
          </w:tcPr>
          <w:p w:rsidR="00CF1A44" w:rsidRPr="00203826" w:rsidRDefault="00CF1A44" w:rsidP="00CB0387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</w:t>
            </w:r>
            <w:r w:rsidR="00EA5162" w:rsidRPr="00203826">
              <w:rPr>
                <w:sz w:val="24"/>
                <w:szCs w:val="24"/>
              </w:rPr>
              <w:t>раницах Ки</w:t>
            </w:r>
            <w:r w:rsidR="00CB0387">
              <w:rPr>
                <w:sz w:val="24"/>
                <w:szCs w:val="24"/>
              </w:rPr>
              <w:t xml:space="preserve">кнурского района </w:t>
            </w:r>
            <w:r w:rsidR="00EA5162" w:rsidRPr="00203826">
              <w:rPr>
                <w:sz w:val="24"/>
                <w:szCs w:val="24"/>
              </w:rPr>
              <w:t>Киров</w:t>
            </w:r>
            <w:r w:rsidRPr="00203826">
              <w:rPr>
                <w:sz w:val="24"/>
                <w:szCs w:val="24"/>
              </w:rPr>
              <w:t>-</w:t>
            </w:r>
            <w:r w:rsidR="00CB0387">
              <w:rPr>
                <w:sz w:val="24"/>
                <w:szCs w:val="24"/>
              </w:rPr>
              <w:t>Нижний Новгород-</w:t>
            </w:r>
            <w:r w:rsidRPr="00203826">
              <w:rPr>
                <w:sz w:val="24"/>
                <w:szCs w:val="24"/>
              </w:rPr>
              <w:t>Светлаки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A516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A5162" w:rsidRPr="00203826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Потняк-Пижанчурга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A516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7" w:type="dxa"/>
          </w:tcPr>
          <w:p w:rsidR="00CF1A44" w:rsidRPr="00203826" w:rsidRDefault="00EA516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33-216-022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Улеш-Пески-Каргазы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F78A8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27" w:type="dxa"/>
          </w:tcPr>
          <w:p w:rsidR="00CF1A44" w:rsidRPr="00203826" w:rsidRDefault="00EF78A8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33-216-023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Кикнурского района </w:t>
            </w:r>
            <w:r w:rsidR="002E6CA4">
              <w:rPr>
                <w:sz w:val="24"/>
                <w:szCs w:val="24"/>
              </w:rPr>
              <w:t>подъезд к пгт Кикнур-Пелеснур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F78A8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7" w:type="dxa"/>
          </w:tcPr>
          <w:p w:rsidR="00CF1A44" w:rsidRPr="00203826" w:rsidRDefault="00EF78A8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33-216-024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Улеш-Малый Шудум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F78A8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7" w:type="dxa"/>
          </w:tcPr>
          <w:p w:rsidR="00CF1A44" w:rsidRPr="00203826" w:rsidRDefault="00EF78A8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33-216-02</w:t>
            </w:r>
            <w:r w:rsidR="00E0615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Цекеево-Митрофаново-Шудумары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F78A8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7" w:type="dxa"/>
          </w:tcPr>
          <w:p w:rsidR="00CF1A44" w:rsidRPr="00203826" w:rsidRDefault="00EF78A8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33-216-026</w:t>
            </w:r>
          </w:p>
        </w:tc>
        <w:tc>
          <w:tcPr>
            <w:tcW w:w="4091" w:type="dxa"/>
          </w:tcPr>
          <w:p w:rsidR="00CF1A44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Цекеево-Улеш-Оленево</w:t>
            </w:r>
          </w:p>
          <w:p w:rsidR="00680BC9" w:rsidRPr="00203826" w:rsidRDefault="00680BC9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F78A8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7" w:type="dxa"/>
          </w:tcPr>
          <w:p w:rsidR="00CF1A44" w:rsidRPr="00203826" w:rsidRDefault="00EF78A8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33-216-027</w:t>
            </w:r>
          </w:p>
        </w:tc>
        <w:tc>
          <w:tcPr>
            <w:tcW w:w="4091" w:type="dxa"/>
          </w:tcPr>
          <w:p w:rsidR="00E06151" w:rsidRDefault="00CF1A44" w:rsidP="00E644DA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Цекеево-Пайбулатово</w:t>
            </w:r>
          </w:p>
          <w:p w:rsidR="00680BC9" w:rsidRPr="00203826" w:rsidRDefault="00680BC9" w:rsidP="00E644DA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EF78A8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27" w:type="dxa"/>
          </w:tcPr>
          <w:p w:rsidR="00CF1A44" w:rsidRPr="00203826" w:rsidRDefault="00EF78A8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33-216-028</w:t>
            </w:r>
          </w:p>
        </w:tc>
        <w:tc>
          <w:tcPr>
            <w:tcW w:w="4091" w:type="dxa"/>
          </w:tcPr>
          <w:p w:rsidR="00CF1A44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Кикнур-Улеш-Пама</w:t>
            </w:r>
          </w:p>
          <w:p w:rsidR="00E644DA" w:rsidRPr="00203826" w:rsidRDefault="00E644DA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540A68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540A68" w:rsidRPr="00203826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Кикнур-Улеш-Смотрино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930C1F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</w:t>
            </w:r>
            <w:r w:rsidR="00540A68" w:rsidRPr="00467A9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7" w:type="dxa"/>
          </w:tcPr>
          <w:p w:rsidR="00CF1A44" w:rsidRPr="00203826" w:rsidRDefault="00930C1F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33-216-03</w:t>
            </w:r>
            <w:r w:rsidR="00540A68" w:rsidRPr="0020382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Кикнур-Цекеево-д. Цекеево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930C1F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</w:t>
            </w:r>
            <w:r w:rsidR="00540A68" w:rsidRPr="00467A9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</w:tcPr>
          <w:p w:rsidR="00CF1A44" w:rsidRPr="00203826" w:rsidRDefault="00930C1F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33-216-03</w:t>
            </w:r>
            <w:r w:rsidR="00540A68" w:rsidRPr="002038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Кикнур-Абрамово-Вершаки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930C1F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</w:t>
            </w:r>
            <w:r w:rsidR="00540A68" w:rsidRPr="00467A9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CF1A44" w:rsidRPr="00203826" w:rsidRDefault="00930C1F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33-216-03</w:t>
            </w:r>
            <w:r w:rsidR="00540A68" w:rsidRPr="0020382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Кикнур-Березовка-Гуслянка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930C1F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</w:t>
            </w:r>
            <w:r w:rsidR="00540A68" w:rsidRPr="00467A9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</w:tcPr>
          <w:p w:rsidR="00CF1A44" w:rsidRPr="00203826" w:rsidRDefault="00930C1F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33-216-03</w:t>
            </w:r>
            <w:r w:rsidR="00540A68" w:rsidRPr="0020382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Большой Шудум-Тимаево</w:t>
            </w:r>
            <w:r w:rsidR="001F5609">
              <w:rPr>
                <w:sz w:val="24"/>
                <w:szCs w:val="24"/>
              </w:rPr>
              <w:t>-Вершаки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930C1F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</w:t>
            </w:r>
            <w:r w:rsidR="00540A68" w:rsidRPr="00467A9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</w:tcPr>
          <w:p w:rsidR="00CF1A44" w:rsidRPr="00203826" w:rsidRDefault="00930C1F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33-216-03</w:t>
            </w:r>
            <w:r w:rsidR="00540A68" w:rsidRPr="00203826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Абрамово-Куршаки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930C1F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</w:t>
            </w:r>
            <w:r w:rsidR="00540A68" w:rsidRPr="00467A9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dxa"/>
          </w:tcPr>
          <w:p w:rsidR="00CF1A44" w:rsidRPr="00203826" w:rsidRDefault="00930C1F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33-216-03</w:t>
            </w:r>
            <w:r w:rsidR="00540A68" w:rsidRPr="0020382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Кикнурского района </w:t>
            </w:r>
            <w:r w:rsidR="002E6CA4">
              <w:rPr>
                <w:sz w:val="24"/>
                <w:szCs w:val="24"/>
              </w:rPr>
              <w:t>Кикнур-Шапта-Путиново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930C1F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</w:t>
            </w:r>
            <w:r w:rsidR="00540A68" w:rsidRPr="00467A9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7" w:type="dxa"/>
          </w:tcPr>
          <w:p w:rsidR="00CF1A44" w:rsidRPr="00203826" w:rsidRDefault="00930C1F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33-216-03</w:t>
            </w:r>
            <w:r w:rsidR="00540A68" w:rsidRPr="00203826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Кикнур-Шапта-Марийская-Толшева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930C1F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</w:t>
            </w:r>
            <w:r w:rsidR="00540A68" w:rsidRPr="00467A9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</w:tcPr>
          <w:p w:rsidR="00CF1A44" w:rsidRPr="00203826" w:rsidRDefault="00930C1F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33-216-03</w:t>
            </w:r>
            <w:r w:rsidR="00540A68" w:rsidRPr="00203826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Кикнур-Шапта-Русская Толшева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930C1F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</w:t>
            </w:r>
            <w:r w:rsidR="00540A68" w:rsidRPr="00467A9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7" w:type="dxa"/>
          </w:tcPr>
          <w:p w:rsidR="00CF1A44" w:rsidRPr="00203826" w:rsidRDefault="00930C1F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33-216-03</w:t>
            </w:r>
            <w:r w:rsidR="00540A68" w:rsidRPr="00203826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Кикнур-Падерино-Русская Шудумка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0358B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540A68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540A68" w:rsidRPr="00203826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Большой Шудум-Ендур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120F0F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</w:t>
            </w:r>
            <w:r w:rsidR="00540A68" w:rsidRPr="00467A9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27" w:type="dxa"/>
          </w:tcPr>
          <w:p w:rsidR="00CF1A44" w:rsidRPr="00203826" w:rsidRDefault="00CF1A44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</w:t>
            </w:r>
            <w:r w:rsidR="00E06151">
              <w:rPr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091" w:type="dxa"/>
          </w:tcPr>
          <w:p w:rsidR="00CF1A44" w:rsidRPr="00203826" w:rsidRDefault="00CF1A44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</w:t>
            </w:r>
            <w:r w:rsidR="002E6CA4">
              <w:rPr>
                <w:sz w:val="24"/>
                <w:szCs w:val="24"/>
              </w:rPr>
              <w:t>Кикнурского района Шапта-</w:t>
            </w:r>
            <w:r w:rsidR="00EA00BE">
              <w:rPr>
                <w:sz w:val="24"/>
                <w:szCs w:val="24"/>
              </w:rPr>
              <w:t>Вершаки</w:t>
            </w:r>
            <w:r w:rsidR="002E6CA4">
              <w:rPr>
                <w:sz w:val="24"/>
                <w:szCs w:val="24"/>
              </w:rPr>
              <w:t>-Тимаево</w:t>
            </w:r>
          </w:p>
        </w:tc>
        <w:tc>
          <w:tcPr>
            <w:tcW w:w="1407" w:type="dxa"/>
          </w:tcPr>
          <w:p w:rsidR="00CF1A44" w:rsidRPr="00E06151" w:rsidRDefault="00CF1A44" w:rsidP="00540A68">
            <w:pPr>
              <w:spacing w:line="240" w:lineRule="atLeast"/>
              <w:ind w:left="-102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CF1A44" w:rsidRPr="00E06151" w:rsidRDefault="00CF1A44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4000</w:t>
            </w:r>
          </w:p>
        </w:tc>
      </w:tr>
      <w:tr w:rsidR="00CF1A44" w:rsidRPr="00203826" w:rsidTr="00913D15">
        <w:trPr>
          <w:jc w:val="center"/>
        </w:trPr>
        <w:tc>
          <w:tcPr>
            <w:tcW w:w="604" w:type="dxa"/>
          </w:tcPr>
          <w:p w:rsidR="00CF1A44" w:rsidRPr="00467A94" w:rsidRDefault="003C0279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</w:t>
            </w:r>
            <w:r w:rsidR="00540A68" w:rsidRPr="00467A9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</w:tcPr>
          <w:p w:rsidR="00CF1A44" w:rsidRPr="00203826" w:rsidRDefault="003C027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33-216-041</w:t>
            </w:r>
          </w:p>
        </w:tc>
        <w:tc>
          <w:tcPr>
            <w:tcW w:w="4091" w:type="dxa"/>
          </w:tcPr>
          <w:p w:rsidR="00CF1A44" w:rsidRPr="00203826" w:rsidRDefault="003C0279" w:rsidP="00091692">
            <w:pPr>
              <w:spacing w:line="240" w:lineRule="atLeast"/>
              <w:ind w:left="-27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Кикнур-Шапта</w:t>
            </w:r>
          </w:p>
        </w:tc>
        <w:tc>
          <w:tcPr>
            <w:tcW w:w="1407" w:type="dxa"/>
          </w:tcPr>
          <w:p w:rsidR="00CF1A44" w:rsidRPr="00E06151" w:rsidRDefault="003C0279" w:rsidP="007F6E52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1273" w:type="dxa"/>
          </w:tcPr>
          <w:p w:rsidR="00CF1A44" w:rsidRPr="00E06151" w:rsidRDefault="003C0279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14000</w:t>
            </w:r>
          </w:p>
        </w:tc>
      </w:tr>
      <w:tr w:rsidR="00091692" w:rsidRPr="00203826" w:rsidTr="00913D15">
        <w:trPr>
          <w:jc w:val="center"/>
        </w:trPr>
        <w:tc>
          <w:tcPr>
            <w:tcW w:w="604" w:type="dxa"/>
          </w:tcPr>
          <w:p w:rsidR="00091692" w:rsidRPr="00467A94" w:rsidRDefault="0009169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27" w:type="dxa"/>
          </w:tcPr>
          <w:p w:rsidR="00091692" w:rsidRPr="00203826" w:rsidRDefault="0009169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33-216-042</w:t>
            </w:r>
          </w:p>
        </w:tc>
        <w:tc>
          <w:tcPr>
            <w:tcW w:w="4091" w:type="dxa"/>
          </w:tcPr>
          <w:p w:rsidR="00091692" w:rsidRPr="00203826" w:rsidRDefault="00091692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Яранск-Шахунья-Русские Краи-Ивановские</w:t>
            </w:r>
          </w:p>
        </w:tc>
        <w:tc>
          <w:tcPr>
            <w:tcW w:w="1407" w:type="dxa"/>
          </w:tcPr>
          <w:p w:rsidR="00091692" w:rsidRPr="00E06151" w:rsidRDefault="00091692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091692" w:rsidRPr="00E06151" w:rsidRDefault="00091692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10387</w:t>
            </w:r>
          </w:p>
        </w:tc>
      </w:tr>
      <w:tr w:rsidR="00091692" w:rsidRPr="00203826" w:rsidTr="00913D15">
        <w:trPr>
          <w:jc w:val="center"/>
        </w:trPr>
        <w:tc>
          <w:tcPr>
            <w:tcW w:w="604" w:type="dxa"/>
          </w:tcPr>
          <w:p w:rsidR="00091692" w:rsidRPr="00467A94" w:rsidRDefault="0009169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27" w:type="dxa"/>
          </w:tcPr>
          <w:p w:rsidR="00091692" w:rsidRPr="00203826" w:rsidRDefault="0009169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06151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91" w:type="dxa"/>
          </w:tcPr>
          <w:p w:rsidR="00091692" w:rsidRPr="00203826" w:rsidRDefault="00091692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Нижний Новгород-Киров-Макарье</w:t>
            </w:r>
          </w:p>
        </w:tc>
        <w:tc>
          <w:tcPr>
            <w:tcW w:w="1407" w:type="dxa"/>
          </w:tcPr>
          <w:p w:rsidR="00091692" w:rsidRPr="00E06151" w:rsidRDefault="00091692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091692" w:rsidRPr="00E06151" w:rsidRDefault="00091692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8505</w:t>
            </w:r>
          </w:p>
        </w:tc>
      </w:tr>
      <w:tr w:rsidR="00091692" w:rsidRPr="00203826" w:rsidTr="00913D15">
        <w:trPr>
          <w:jc w:val="center"/>
        </w:trPr>
        <w:tc>
          <w:tcPr>
            <w:tcW w:w="604" w:type="dxa"/>
          </w:tcPr>
          <w:p w:rsidR="00091692" w:rsidRPr="00467A94" w:rsidRDefault="0009169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27" w:type="dxa"/>
          </w:tcPr>
          <w:p w:rsidR="00091692" w:rsidRPr="00203826" w:rsidRDefault="0009169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06151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91" w:type="dxa"/>
          </w:tcPr>
          <w:p w:rsidR="00091692" w:rsidRDefault="00091692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Кикнур-Турусиново-Кокшага-Чаща</w:t>
            </w:r>
          </w:p>
          <w:p w:rsidR="00913D15" w:rsidRPr="00203826" w:rsidRDefault="00913D1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91692" w:rsidRPr="00E06151" w:rsidRDefault="007F6E52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91692" w:rsidRPr="00E06151">
              <w:rPr>
                <w:sz w:val="24"/>
                <w:szCs w:val="24"/>
              </w:rPr>
              <w:t>сфальт</w:t>
            </w:r>
            <w:r w:rsidR="00C91596">
              <w:rPr>
                <w:sz w:val="24"/>
                <w:szCs w:val="24"/>
              </w:rPr>
              <w:t>, щебень, грунт</w:t>
            </w:r>
          </w:p>
        </w:tc>
        <w:tc>
          <w:tcPr>
            <w:tcW w:w="1273" w:type="dxa"/>
          </w:tcPr>
          <w:p w:rsidR="00091692" w:rsidRDefault="00C91596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23500,</w:t>
            </w:r>
          </w:p>
          <w:p w:rsidR="00C91596" w:rsidRDefault="00C91596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4000,</w:t>
            </w:r>
          </w:p>
          <w:p w:rsidR="00C91596" w:rsidRPr="00E06151" w:rsidRDefault="00C91596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8000</w:t>
            </w:r>
          </w:p>
        </w:tc>
      </w:tr>
      <w:tr w:rsidR="00091692" w:rsidRPr="00203826" w:rsidTr="00913D15">
        <w:trPr>
          <w:jc w:val="center"/>
        </w:trPr>
        <w:tc>
          <w:tcPr>
            <w:tcW w:w="604" w:type="dxa"/>
          </w:tcPr>
          <w:p w:rsidR="00091692" w:rsidRPr="00467A94" w:rsidRDefault="0009169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27" w:type="dxa"/>
          </w:tcPr>
          <w:p w:rsidR="00091692" w:rsidRPr="00203826" w:rsidRDefault="0009169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06151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91" w:type="dxa"/>
          </w:tcPr>
          <w:p w:rsidR="00E644DA" w:rsidRPr="00203826" w:rsidRDefault="00091692" w:rsidP="00913D15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Кикнур-Цекеево-Улеш</w:t>
            </w:r>
          </w:p>
        </w:tc>
        <w:tc>
          <w:tcPr>
            <w:tcW w:w="1407" w:type="dxa"/>
          </w:tcPr>
          <w:p w:rsidR="00C91596" w:rsidRDefault="00091692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асфальт,</w:t>
            </w:r>
          </w:p>
          <w:p w:rsidR="00C91596" w:rsidRDefault="00C91596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щебень,</w:t>
            </w:r>
          </w:p>
          <w:p w:rsidR="00091692" w:rsidRPr="00E06151" w:rsidRDefault="00C91596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гравий, </w:t>
            </w:r>
            <w:r w:rsidR="00091692" w:rsidRPr="00E06151">
              <w:rPr>
                <w:sz w:val="24"/>
                <w:szCs w:val="24"/>
              </w:rPr>
              <w:t xml:space="preserve"> грунт</w:t>
            </w:r>
          </w:p>
        </w:tc>
        <w:tc>
          <w:tcPr>
            <w:tcW w:w="1273" w:type="dxa"/>
          </w:tcPr>
          <w:p w:rsidR="00091692" w:rsidRDefault="00C91596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18100,</w:t>
            </w:r>
          </w:p>
          <w:p w:rsidR="00C91596" w:rsidRDefault="00C91596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3320,</w:t>
            </w:r>
          </w:p>
          <w:p w:rsidR="00C91596" w:rsidRDefault="00C91596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4230,</w:t>
            </w:r>
          </w:p>
          <w:p w:rsidR="00C91596" w:rsidRPr="00E06151" w:rsidRDefault="00C91596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1350</w:t>
            </w:r>
          </w:p>
        </w:tc>
      </w:tr>
      <w:tr w:rsidR="00091692" w:rsidRPr="00203826" w:rsidTr="00913D15">
        <w:trPr>
          <w:jc w:val="center"/>
        </w:trPr>
        <w:tc>
          <w:tcPr>
            <w:tcW w:w="604" w:type="dxa"/>
          </w:tcPr>
          <w:p w:rsidR="00091692" w:rsidRPr="00467A94" w:rsidRDefault="0009169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27" w:type="dxa"/>
          </w:tcPr>
          <w:p w:rsidR="00091692" w:rsidRPr="00203826" w:rsidRDefault="0009169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06151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91" w:type="dxa"/>
          </w:tcPr>
          <w:p w:rsidR="00091692" w:rsidRPr="00203826" w:rsidRDefault="00091692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Шапта-Абрамово</w:t>
            </w:r>
          </w:p>
        </w:tc>
        <w:tc>
          <w:tcPr>
            <w:tcW w:w="1407" w:type="dxa"/>
          </w:tcPr>
          <w:p w:rsidR="00091692" w:rsidRPr="00E06151" w:rsidRDefault="00091692" w:rsidP="00091692">
            <w:pPr>
              <w:tabs>
                <w:tab w:val="left" w:pos="201"/>
              </w:tabs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091692" w:rsidRPr="00E06151" w:rsidRDefault="00091692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10900</w:t>
            </w:r>
          </w:p>
        </w:tc>
      </w:tr>
      <w:tr w:rsidR="00091692" w:rsidRPr="00203826" w:rsidTr="00913D15">
        <w:trPr>
          <w:jc w:val="center"/>
        </w:trPr>
        <w:tc>
          <w:tcPr>
            <w:tcW w:w="604" w:type="dxa"/>
          </w:tcPr>
          <w:p w:rsidR="00091692" w:rsidRPr="00467A94" w:rsidRDefault="00091692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27" w:type="dxa"/>
          </w:tcPr>
          <w:p w:rsidR="00091692" w:rsidRPr="00203826" w:rsidRDefault="00091692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06151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91" w:type="dxa"/>
          </w:tcPr>
          <w:p w:rsidR="00091692" w:rsidRPr="00203826" w:rsidRDefault="00091692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Шапта-Березовка-Падерино</w:t>
            </w:r>
          </w:p>
        </w:tc>
        <w:tc>
          <w:tcPr>
            <w:tcW w:w="1407" w:type="dxa"/>
          </w:tcPr>
          <w:p w:rsidR="00091692" w:rsidRPr="00E06151" w:rsidRDefault="00091692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091692" w:rsidRPr="00E06151" w:rsidRDefault="00091692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13500</w:t>
            </w:r>
          </w:p>
        </w:tc>
      </w:tr>
      <w:tr w:rsidR="002E48C5" w:rsidRPr="00203826" w:rsidTr="00913D15">
        <w:trPr>
          <w:jc w:val="center"/>
        </w:trPr>
        <w:tc>
          <w:tcPr>
            <w:tcW w:w="604" w:type="dxa"/>
          </w:tcPr>
          <w:p w:rsidR="002E48C5" w:rsidRPr="00467A94" w:rsidRDefault="002E48C5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27" w:type="dxa"/>
          </w:tcPr>
          <w:p w:rsidR="002E48C5" w:rsidRPr="00203826" w:rsidRDefault="002E48C5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06151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91" w:type="dxa"/>
          </w:tcPr>
          <w:p w:rsidR="002E48C5" w:rsidRPr="00203826" w:rsidRDefault="002E48C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Яранск-Шахунья-Потняк-Большая Люя</w:t>
            </w:r>
          </w:p>
        </w:tc>
        <w:tc>
          <w:tcPr>
            <w:tcW w:w="1407" w:type="dxa"/>
          </w:tcPr>
          <w:p w:rsidR="001F5609" w:rsidRDefault="001F5609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E48C5" w:rsidRPr="00E06151">
              <w:rPr>
                <w:sz w:val="24"/>
                <w:szCs w:val="24"/>
              </w:rPr>
              <w:t>сфальт</w:t>
            </w:r>
            <w:r>
              <w:rPr>
                <w:sz w:val="24"/>
                <w:szCs w:val="24"/>
              </w:rPr>
              <w:t xml:space="preserve">, </w:t>
            </w:r>
          </w:p>
          <w:p w:rsidR="002E48C5" w:rsidRPr="00E06151" w:rsidRDefault="001F5609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</w:t>
            </w:r>
            <w:r w:rsidR="002C67C6">
              <w:rPr>
                <w:sz w:val="24"/>
                <w:szCs w:val="24"/>
              </w:rPr>
              <w:t>авий</w:t>
            </w:r>
          </w:p>
        </w:tc>
        <w:tc>
          <w:tcPr>
            <w:tcW w:w="1273" w:type="dxa"/>
          </w:tcPr>
          <w:p w:rsidR="002E48C5" w:rsidRDefault="002C67C6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2E48C5" w:rsidRPr="00E06151">
              <w:rPr>
                <w:sz w:val="24"/>
                <w:szCs w:val="24"/>
                <w:lang w:eastAsia="ru-RU"/>
              </w:rPr>
              <w:t>200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2C67C6" w:rsidRPr="00E06151" w:rsidRDefault="002C67C6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6000</w:t>
            </w:r>
          </w:p>
        </w:tc>
      </w:tr>
      <w:tr w:rsidR="002E48C5" w:rsidRPr="00203826" w:rsidTr="00913D15">
        <w:trPr>
          <w:jc w:val="center"/>
        </w:trPr>
        <w:tc>
          <w:tcPr>
            <w:tcW w:w="604" w:type="dxa"/>
          </w:tcPr>
          <w:p w:rsidR="002E48C5" w:rsidRPr="00467A94" w:rsidRDefault="002E48C5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27" w:type="dxa"/>
          </w:tcPr>
          <w:p w:rsidR="002E48C5" w:rsidRPr="00203826" w:rsidRDefault="002E48C5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06151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91" w:type="dxa"/>
          </w:tcPr>
          <w:p w:rsidR="002E48C5" w:rsidRPr="00203826" w:rsidRDefault="002E48C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</w:t>
            </w:r>
            <w:r w:rsidR="001F5609">
              <w:rPr>
                <w:sz w:val="24"/>
                <w:szCs w:val="24"/>
              </w:rPr>
              <w:t xml:space="preserve"> Яранск-</w:t>
            </w:r>
            <w:r w:rsidRPr="00203826">
              <w:rPr>
                <w:sz w:val="24"/>
                <w:szCs w:val="24"/>
              </w:rPr>
              <w:t xml:space="preserve"> Шахунья-Беляево</w:t>
            </w:r>
          </w:p>
        </w:tc>
        <w:tc>
          <w:tcPr>
            <w:tcW w:w="1407" w:type="dxa"/>
          </w:tcPr>
          <w:p w:rsidR="002E48C5" w:rsidRDefault="002C67C6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E48C5" w:rsidRPr="00E06151">
              <w:rPr>
                <w:sz w:val="24"/>
                <w:szCs w:val="24"/>
              </w:rPr>
              <w:t>сфальт</w:t>
            </w:r>
            <w:r>
              <w:rPr>
                <w:sz w:val="24"/>
                <w:szCs w:val="24"/>
              </w:rPr>
              <w:t>,</w:t>
            </w:r>
          </w:p>
          <w:p w:rsidR="008A39CE" w:rsidRPr="00E06151" w:rsidRDefault="008A39CE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F73E3">
              <w:rPr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2E48C5" w:rsidRDefault="000A5A55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9000</w:t>
            </w:r>
            <w:r w:rsidR="002C67C6">
              <w:rPr>
                <w:sz w:val="24"/>
                <w:szCs w:val="24"/>
                <w:lang w:eastAsia="ru-RU"/>
              </w:rPr>
              <w:t>,</w:t>
            </w:r>
          </w:p>
          <w:p w:rsidR="002C67C6" w:rsidRPr="00E06151" w:rsidRDefault="000A5A55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2E48C5" w:rsidRPr="00203826" w:rsidTr="00913D15">
        <w:trPr>
          <w:jc w:val="center"/>
        </w:trPr>
        <w:tc>
          <w:tcPr>
            <w:tcW w:w="604" w:type="dxa"/>
          </w:tcPr>
          <w:p w:rsidR="002E48C5" w:rsidRPr="00467A94" w:rsidRDefault="002E48C5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27" w:type="dxa"/>
          </w:tcPr>
          <w:p w:rsidR="002E48C5" w:rsidRPr="00203826" w:rsidRDefault="002E48C5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06151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1" w:type="dxa"/>
          </w:tcPr>
          <w:p w:rsidR="002E48C5" w:rsidRPr="00203826" w:rsidRDefault="002E48C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Яранск-Шахунья-Потухино</w:t>
            </w:r>
          </w:p>
        </w:tc>
        <w:tc>
          <w:tcPr>
            <w:tcW w:w="1407" w:type="dxa"/>
          </w:tcPr>
          <w:p w:rsidR="002E48C5" w:rsidRPr="00E06151" w:rsidRDefault="001F5609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гравий</w:t>
            </w:r>
          </w:p>
        </w:tc>
        <w:tc>
          <w:tcPr>
            <w:tcW w:w="1273" w:type="dxa"/>
          </w:tcPr>
          <w:p w:rsidR="002E48C5" w:rsidRPr="00E06151" w:rsidRDefault="002E48C5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5800</w:t>
            </w:r>
          </w:p>
        </w:tc>
      </w:tr>
      <w:tr w:rsidR="002E48C5" w:rsidRPr="00203826" w:rsidTr="00913D15">
        <w:trPr>
          <w:jc w:val="center"/>
        </w:trPr>
        <w:tc>
          <w:tcPr>
            <w:tcW w:w="604" w:type="dxa"/>
          </w:tcPr>
          <w:p w:rsidR="002E48C5" w:rsidRPr="00467A94" w:rsidRDefault="002E48C5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27" w:type="dxa"/>
          </w:tcPr>
          <w:p w:rsidR="002E48C5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33-216-05</w:t>
            </w:r>
            <w:r w:rsidR="002E48C5" w:rsidRPr="002038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1" w:type="dxa"/>
          </w:tcPr>
          <w:p w:rsidR="002E48C5" w:rsidRPr="00203826" w:rsidRDefault="002E48C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Яранск-Шахунья-Тырышкино</w:t>
            </w:r>
          </w:p>
        </w:tc>
        <w:tc>
          <w:tcPr>
            <w:tcW w:w="1407" w:type="dxa"/>
          </w:tcPr>
          <w:p w:rsidR="002E48C5" w:rsidRPr="00E06151" w:rsidRDefault="002E48C5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2E48C5" w:rsidRPr="00E06151" w:rsidRDefault="002E48C5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206</w:t>
            </w:r>
          </w:p>
        </w:tc>
      </w:tr>
      <w:tr w:rsidR="002E48C5" w:rsidRPr="00203826" w:rsidTr="00913D15">
        <w:trPr>
          <w:jc w:val="center"/>
        </w:trPr>
        <w:tc>
          <w:tcPr>
            <w:tcW w:w="604" w:type="dxa"/>
          </w:tcPr>
          <w:p w:rsidR="002E48C5" w:rsidRPr="00467A94" w:rsidRDefault="002E48C5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27" w:type="dxa"/>
          </w:tcPr>
          <w:p w:rsidR="002E48C5" w:rsidRPr="00203826" w:rsidRDefault="002E48C5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06151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91" w:type="dxa"/>
          </w:tcPr>
          <w:p w:rsidR="002E48C5" w:rsidRPr="00203826" w:rsidRDefault="002E48C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 Русские Краи-Навалихи</w:t>
            </w:r>
          </w:p>
        </w:tc>
        <w:tc>
          <w:tcPr>
            <w:tcW w:w="1407" w:type="dxa"/>
          </w:tcPr>
          <w:p w:rsidR="002E48C5" w:rsidRPr="00E06151" w:rsidRDefault="001F5609" w:rsidP="00E13AB9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13AB9">
              <w:rPr>
                <w:sz w:val="24"/>
                <w:szCs w:val="24"/>
              </w:rPr>
              <w:t>а</w:t>
            </w:r>
            <w:r w:rsidR="002E48C5" w:rsidRPr="00E13AB9">
              <w:rPr>
                <w:sz w:val="24"/>
                <w:szCs w:val="24"/>
              </w:rPr>
              <w:t>сфальт</w:t>
            </w:r>
          </w:p>
        </w:tc>
        <w:tc>
          <w:tcPr>
            <w:tcW w:w="1273" w:type="dxa"/>
          </w:tcPr>
          <w:p w:rsidR="002E48C5" w:rsidRPr="00E06151" w:rsidRDefault="002E48C5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1873</w:t>
            </w:r>
          </w:p>
        </w:tc>
      </w:tr>
      <w:tr w:rsidR="002E48C5" w:rsidRPr="00203826" w:rsidTr="00913D15">
        <w:trPr>
          <w:jc w:val="center"/>
        </w:trPr>
        <w:tc>
          <w:tcPr>
            <w:tcW w:w="604" w:type="dxa"/>
          </w:tcPr>
          <w:p w:rsidR="002E48C5" w:rsidRPr="00467A94" w:rsidRDefault="002E48C5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27" w:type="dxa"/>
          </w:tcPr>
          <w:p w:rsidR="002E48C5" w:rsidRPr="00203826" w:rsidRDefault="002E48C5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06151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91" w:type="dxa"/>
          </w:tcPr>
          <w:p w:rsidR="002E48C5" w:rsidRPr="00203826" w:rsidRDefault="002E48C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Кикнурского района  Яранск-Шахунья-Ваштранга-Кресты</w:t>
            </w:r>
          </w:p>
        </w:tc>
        <w:tc>
          <w:tcPr>
            <w:tcW w:w="1407" w:type="dxa"/>
          </w:tcPr>
          <w:p w:rsidR="001F5609" w:rsidRDefault="002E48C5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 xml:space="preserve">асфальт, </w:t>
            </w:r>
          </w:p>
          <w:p w:rsidR="002E48C5" w:rsidRPr="00E06151" w:rsidRDefault="001F5609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7F73E3">
              <w:rPr>
                <w:sz w:val="24"/>
                <w:szCs w:val="24"/>
              </w:rPr>
              <w:t>щебень</w:t>
            </w:r>
            <w:r w:rsidR="008A39CE" w:rsidRPr="007F73E3">
              <w:rPr>
                <w:sz w:val="24"/>
                <w:szCs w:val="24"/>
              </w:rPr>
              <w:t>,</w:t>
            </w:r>
            <w:r w:rsidR="008A39CE">
              <w:rPr>
                <w:sz w:val="24"/>
                <w:szCs w:val="24"/>
              </w:rPr>
              <w:t xml:space="preserve"> гравий</w:t>
            </w:r>
          </w:p>
        </w:tc>
        <w:tc>
          <w:tcPr>
            <w:tcW w:w="1273" w:type="dxa"/>
          </w:tcPr>
          <w:p w:rsidR="002E48C5" w:rsidRDefault="00742D9E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7400,</w:t>
            </w:r>
          </w:p>
          <w:p w:rsidR="008A39CE" w:rsidRDefault="007F73E3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574</w:t>
            </w:r>
          </w:p>
          <w:p w:rsidR="00742D9E" w:rsidRPr="00E06151" w:rsidRDefault="007F73E3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7226</w:t>
            </w:r>
          </w:p>
        </w:tc>
      </w:tr>
      <w:tr w:rsidR="007C2145" w:rsidRPr="00203826" w:rsidTr="00913D15">
        <w:trPr>
          <w:jc w:val="center"/>
        </w:trPr>
        <w:tc>
          <w:tcPr>
            <w:tcW w:w="604" w:type="dxa"/>
          </w:tcPr>
          <w:p w:rsidR="007C2145" w:rsidRPr="00467A94" w:rsidRDefault="007C2145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467A94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27" w:type="dxa"/>
          </w:tcPr>
          <w:p w:rsidR="007C2145" w:rsidRPr="00203826" w:rsidRDefault="007C2145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E06151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91" w:type="dxa"/>
          </w:tcPr>
          <w:p w:rsidR="007C2145" w:rsidRPr="00203826" w:rsidRDefault="007C214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участок автомобильно</w:t>
            </w:r>
            <w:r w:rsidR="001F5609">
              <w:rPr>
                <w:sz w:val="24"/>
                <w:szCs w:val="24"/>
              </w:rPr>
              <w:t>й дороги Яранск-Кикнур «Подъезд</w:t>
            </w:r>
            <w:r w:rsidRPr="00203826">
              <w:rPr>
                <w:sz w:val="24"/>
                <w:szCs w:val="24"/>
              </w:rPr>
              <w:t xml:space="preserve"> к пгт Кикнур»</w:t>
            </w:r>
          </w:p>
        </w:tc>
        <w:tc>
          <w:tcPr>
            <w:tcW w:w="1407" w:type="dxa"/>
          </w:tcPr>
          <w:p w:rsidR="007C2145" w:rsidRPr="00E06151" w:rsidRDefault="007C2145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7C2145" w:rsidRPr="00E06151" w:rsidRDefault="007C2145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1650</w:t>
            </w:r>
          </w:p>
        </w:tc>
      </w:tr>
      <w:tr w:rsidR="00BB1485" w:rsidRPr="00203826" w:rsidTr="00913D15">
        <w:trPr>
          <w:jc w:val="center"/>
        </w:trPr>
        <w:tc>
          <w:tcPr>
            <w:tcW w:w="604" w:type="dxa"/>
          </w:tcPr>
          <w:p w:rsidR="00BB1485" w:rsidRPr="00BB1485" w:rsidRDefault="00BB1485" w:rsidP="00BB1485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BB1485" w:rsidRPr="00203826" w:rsidRDefault="00BB1485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4091" w:type="dxa"/>
          </w:tcPr>
          <w:p w:rsidR="00BB1485" w:rsidRPr="00203826" w:rsidRDefault="00BB148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B1485" w:rsidRPr="00887DE3" w:rsidRDefault="00BB1485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</w:tcPr>
          <w:p w:rsidR="00BB1485" w:rsidRPr="00E13AB9" w:rsidRDefault="00122195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13AB9">
              <w:rPr>
                <w:sz w:val="24"/>
                <w:szCs w:val="24"/>
                <w:lang w:eastAsia="ru-RU"/>
              </w:rPr>
              <w:t>122221</w:t>
            </w:r>
          </w:p>
        </w:tc>
      </w:tr>
      <w:tr w:rsidR="00BB1485" w:rsidRPr="00203826" w:rsidTr="00913D15">
        <w:trPr>
          <w:jc w:val="center"/>
        </w:trPr>
        <w:tc>
          <w:tcPr>
            <w:tcW w:w="604" w:type="dxa"/>
          </w:tcPr>
          <w:p w:rsidR="00BB1485" w:rsidRPr="00BB1485" w:rsidRDefault="00BB1485" w:rsidP="00BB1485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BB1485" w:rsidRPr="00203826" w:rsidRDefault="00BB1485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шебень</w:t>
            </w:r>
          </w:p>
        </w:tc>
        <w:tc>
          <w:tcPr>
            <w:tcW w:w="4091" w:type="dxa"/>
          </w:tcPr>
          <w:p w:rsidR="00BB1485" w:rsidRPr="00203826" w:rsidRDefault="00BB148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B1485" w:rsidRPr="00887DE3" w:rsidRDefault="00BB1485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</w:tcPr>
          <w:p w:rsidR="00BB1485" w:rsidRPr="00E13AB9" w:rsidRDefault="00E13AB9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13AB9">
              <w:rPr>
                <w:sz w:val="24"/>
                <w:szCs w:val="24"/>
                <w:lang w:eastAsia="ru-RU"/>
              </w:rPr>
              <w:t>23256</w:t>
            </w:r>
          </w:p>
        </w:tc>
      </w:tr>
      <w:tr w:rsidR="00BB1485" w:rsidRPr="00203826" w:rsidTr="00913D15">
        <w:trPr>
          <w:jc w:val="center"/>
        </w:trPr>
        <w:tc>
          <w:tcPr>
            <w:tcW w:w="604" w:type="dxa"/>
          </w:tcPr>
          <w:p w:rsidR="00BB1485" w:rsidRPr="00BB1485" w:rsidRDefault="00BB1485" w:rsidP="00BB1485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BB1485" w:rsidRPr="00203826" w:rsidRDefault="00BB1485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4091" w:type="dxa"/>
          </w:tcPr>
          <w:p w:rsidR="00BB1485" w:rsidRPr="00203826" w:rsidRDefault="00BB148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B1485" w:rsidRPr="00887DE3" w:rsidRDefault="00BB1485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</w:tcPr>
          <w:p w:rsidR="00BB1485" w:rsidRPr="00E13AB9" w:rsidRDefault="00E13AB9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9894</w:t>
            </w:r>
          </w:p>
        </w:tc>
      </w:tr>
      <w:tr w:rsidR="00BB1485" w:rsidRPr="00203826" w:rsidTr="00913D15">
        <w:trPr>
          <w:jc w:val="center"/>
        </w:trPr>
        <w:tc>
          <w:tcPr>
            <w:tcW w:w="604" w:type="dxa"/>
          </w:tcPr>
          <w:p w:rsidR="00BB1485" w:rsidRPr="00BB1485" w:rsidRDefault="00BB1485" w:rsidP="00BB1485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BB1485" w:rsidRPr="00203826" w:rsidRDefault="00BB1485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4091" w:type="dxa"/>
          </w:tcPr>
          <w:p w:rsidR="00BB1485" w:rsidRPr="00203826" w:rsidRDefault="00BB1485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BB1485" w:rsidRPr="00887DE3" w:rsidRDefault="00BB1485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3" w:type="dxa"/>
          </w:tcPr>
          <w:p w:rsidR="00BB1485" w:rsidRPr="00E13AB9" w:rsidRDefault="00E13AB9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13AB9">
              <w:rPr>
                <w:sz w:val="24"/>
                <w:szCs w:val="24"/>
                <w:lang w:eastAsia="ru-RU"/>
              </w:rPr>
              <w:t>99850</w:t>
            </w:r>
          </w:p>
        </w:tc>
      </w:tr>
      <w:tr w:rsidR="00032F00" w:rsidRPr="00203826" w:rsidTr="00913D15">
        <w:trPr>
          <w:jc w:val="center"/>
        </w:trPr>
        <w:tc>
          <w:tcPr>
            <w:tcW w:w="604" w:type="dxa"/>
          </w:tcPr>
          <w:p w:rsidR="00032F00" w:rsidRPr="00BB1485" w:rsidRDefault="00032F00" w:rsidP="00BB1485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032F00" w:rsidRPr="00203826" w:rsidRDefault="00032F00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091" w:type="dxa"/>
          </w:tcPr>
          <w:p w:rsidR="00032F00" w:rsidRPr="00203826" w:rsidRDefault="00032F00" w:rsidP="00091692">
            <w:pPr>
              <w:ind w:left="-108" w:right="-108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032F00" w:rsidRPr="00E06151" w:rsidRDefault="00032F00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032F00" w:rsidRPr="00E06151" w:rsidRDefault="00DE590F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255221</w:t>
            </w:r>
          </w:p>
        </w:tc>
      </w:tr>
      <w:tr w:rsidR="00C07F5B" w:rsidRPr="00203826" w:rsidTr="00913D15">
        <w:trPr>
          <w:jc w:val="center"/>
        </w:trPr>
        <w:tc>
          <w:tcPr>
            <w:tcW w:w="10002" w:type="dxa"/>
            <w:gridSpan w:val="5"/>
          </w:tcPr>
          <w:p w:rsidR="00C07F5B" w:rsidRPr="00DA078F" w:rsidRDefault="00C07F5B" w:rsidP="00D85F5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078F">
              <w:rPr>
                <w:b/>
                <w:sz w:val="24"/>
                <w:szCs w:val="24"/>
                <w:lang w:eastAsia="ru-RU"/>
              </w:rPr>
              <w:t>Раздел 2. Перечень автомобильных дорог обще</w:t>
            </w:r>
            <w:r w:rsidR="00DA078F" w:rsidRPr="00DA078F">
              <w:rPr>
                <w:b/>
                <w:sz w:val="24"/>
                <w:szCs w:val="24"/>
                <w:lang w:eastAsia="ru-RU"/>
              </w:rPr>
              <w:t>го пользования в границах насел</w:t>
            </w:r>
            <w:r w:rsidRPr="00DA078F">
              <w:rPr>
                <w:b/>
                <w:sz w:val="24"/>
                <w:szCs w:val="24"/>
                <w:lang w:eastAsia="ru-RU"/>
              </w:rPr>
              <w:t>енны</w:t>
            </w:r>
            <w:r w:rsidR="00DA078F" w:rsidRPr="00DA078F">
              <w:rPr>
                <w:b/>
                <w:sz w:val="24"/>
                <w:szCs w:val="24"/>
                <w:lang w:eastAsia="ru-RU"/>
              </w:rPr>
              <w:t>х пунктов Кикнурского района (улично-дорожная сеть)</w:t>
            </w:r>
            <w:r w:rsidR="00DA078F"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Советская</w:t>
            </w:r>
          </w:p>
        </w:tc>
        <w:tc>
          <w:tcPr>
            <w:tcW w:w="1407" w:type="dxa"/>
          </w:tcPr>
          <w:p w:rsidR="00E06151" w:rsidRPr="00E06151" w:rsidRDefault="00E06151" w:rsidP="00091692">
            <w:pPr>
              <w:spacing w:after="100" w:afterAutospacing="1"/>
              <w:ind w:left="-108" w:right="-108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1950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Ленина</w:t>
            </w:r>
            <w:r w:rsidR="00C312A2">
              <w:rPr>
                <w:sz w:val="24"/>
                <w:szCs w:val="24"/>
              </w:rPr>
              <w:t xml:space="preserve"> с нерегулируемым пешеходным переходом</w:t>
            </w:r>
          </w:p>
        </w:tc>
        <w:tc>
          <w:tcPr>
            <w:tcW w:w="1407" w:type="dxa"/>
          </w:tcPr>
          <w:p w:rsidR="00E06151" w:rsidRDefault="005B1418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E06151" w:rsidRPr="00E06151">
              <w:rPr>
                <w:color w:val="000000"/>
                <w:sz w:val="24"/>
                <w:szCs w:val="24"/>
              </w:rPr>
              <w:t>сфальт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B1418" w:rsidRPr="00E06151" w:rsidRDefault="005B1418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Default="005B1418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2699,</w:t>
            </w:r>
          </w:p>
          <w:p w:rsidR="005B1418" w:rsidRPr="00E06151" w:rsidRDefault="005B1418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508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91" w:type="dxa"/>
          </w:tcPr>
          <w:p w:rsidR="00E06151" w:rsidRPr="00203826" w:rsidRDefault="00E06151" w:rsidP="00132654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Кирова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 xml:space="preserve">асфальт, </w:t>
            </w:r>
          </w:p>
          <w:p w:rsidR="00E06151" w:rsidRPr="00E06151" w:rsidRDefault="00E06151" w:rsidP="007F73E3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 xml:space="preserve">щебень, </w:t>
            </w:r>
          </w:p>
        </w:tc>
        <w:tc>
          <w:tcPr>
            <w:tcW w:w="1273" w:type="dxa"/>
          </w:tcPr>
          <w:p w:rsidR="00E06151" w:rsidRPr="007F73E3" w:rsidRDefault="00887DE3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7F73E3">
              <w:rPr>
                <w:sz w:val="24"/>
                <w:szCs w:val="24"/>
                <w:lang w:eastAsia="ru-RU"/>
              </w:rPr>
              <w:t>285</w:t>
            </w:r>
          </w:p>
          <w:p w:rsidR="00251FF2" w:rsidRPr="00E06151" w:rsidRDefault="00887DE3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7F73E3">
              <w:rPr>
                <w:sz w:val="24"/>
                <w:szCs w:val="24"/>
                <w:lang w:eastAsia="ru-RU"/>
              </w:rPr>
              <w:t>720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91" w:type="dxa"/>
          </w:tcPr>
          <w:p w:rsidR="00913D15" w:rsidRPr="00203826" w:rsidRDefault="00E06151" w:rsidP="00913D15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Первомайская</w:t>
            </w:r>
            <w:r w:rsidR="00C312A2">
              <w:rPr>
                <w:sz w:val="24"/>
                <w:szCs w:val="24"/>
              </w:rPr>
              <w:t xml:space="preserve"> с нерегулируемым пешеходным переходом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асфальт,</w:t>
            </w:r>
          </w:p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</w:t>
            </w:r>
            <w:r w:rsidR="00251FF2">
              <w:rPr>
                <w:sz w:val="24"/>
                <w:szCs w:val="24"/>
                <w:lang w:eastAsia="ru-RU"/>
              </w:rPr>
              <w:t>155,</w:t>
            </w:r>
          </w:p>
          <w:p w:rsidR="00251FF2" w:rsidRP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445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91" w:type="dxa"/>
          </w:tcPr>
          <w:p w:rsidR="00E06151" w:rsidRPr="00203826" w:rsidRDefault="00E06151" w:rsidP="00132654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Гагарина</w:t>
            </w:r>
          </w:p>
        </w:tc>
        <w:tc>
          <w:tcPr>
            <w:tcW w:w="1407" w:type="dxa"/>
          </w:tcPr>
          <w:p w:rsidR="00E06151" w:rsidRDefault="00251FF2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E06151" w:rsidRPr="00E06151">
              <w:rPr>
                <w:color w:val="000000"/>
                <w:sz w:val="24"/>
                <w:szCs w:val="24"/>
              </w:rPr>
              <w:t>сфальт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51FF2" w:rsidRPr="00E06151" w:rsidRDefault="00251FF2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981,</w:t>
            </w:r>
          </w:p>
          <w:p w:rsidR="00251FF2" w:rsidRP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91" w:type="dxa"/>
          </w:tcPr>
          <w:p w:rsidR="00BB1485" w:rsidRPr="00203826" w:rsidRDefault="00E06151" w:rsidP="00750A86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Пушкина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асфальт,</w:t>
            </w:r>
          </w:p>
          <w:p w:rsidR="00E06151" w:rsidRPr="00E06151" w:rsidRDefault="00E06151" w:rsidP="00132654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704,</w:t>
            </w:r>
          </w:p>
          <w:p w:rsidR="00251FF2" w:rsidRP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461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Красноармейская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асфальт,</w:t>
            </w:r>
          </w:p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513,</w:t>
            </w:r>
          </w:p>
          <w:p w:rsidR="00251FF2" w:rsidRP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Восточная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асфальт,</w:t>
            </w:r>
          </w:p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544,</w:t>
            </w:r>
          </w:p>
          <w:p w:rsidR="00251FF2" w:rsidRP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1" w:type="dxa"/>
          </w:tcPr>
          <w:p w:rsidR="00E06151" w:rsidRPr="00203826" w:rsidRDefault="00E06151" w:rsidP="00132654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Свободы</w:t>
            </w:r>
          </w:p>
        </w:tc>
        <w:tc>
          <w:tcPr>
            <w:tcW w:w="1407" w:type="dxa"/>
          </w:tcPr>
          <w:p w:rsidR="00E06151" w:rsidRPr="00E06151" w:rsidRDefault="00E06151" w:rsidP="00132654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асфальт, щебень, грунт</w:t>
            </w:r>
          </w:p>
        </w:tc>
        <w:tc>
          <w:tcPr>
            <w:tcW w:w="1273" w:type="dxa"/>
          </w:tcPr>
          <w:p w:rsidR="00251FF2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</w:t>
            </w:r>
          </w:p>
          <w:p w:rsidR="00251FF2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200,</w:t>
            </w:r>
          </w:p>
          <w:p w:rsidR="00E06151" w:rsidRP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1" w:type="dxa"/>
          </w:tcPr>
          <w:p w:rsidR="00E644DA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пгт Кикнур, </w:t>
            </w:r>
          </w:p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ул. Николая Пономарева</w:t>
            </w:r>
          </w:p>
        </w:tc>
        <w:tc>
          <w:tcPr>
            <w:tcW w:w="1407" w:type="dxa"/>
          </w:tcPr>
          <w:p w:rsidR="00E06151" w:rsidRDefault="00251FF2" w:rsidP="003F0C8F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асфальт</w:t>
            </w:r>
          </w:p>
          <w:p w:rsidR="00887DE3" w:rsidRPr="00E06151" w:rsidRDefault="00887DE3" w:rsidP="003F0C8F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AB9">
              <w:rPr>
                <w:color w:val="000000"/>
                <w:sz w:val="24"/>
                <w:szCs w:val="24"/>
              </w:rPr>
              <w:t>грунт</w:t>
            </w:r>
          </w:p>
          <w:p w:rsidR="00E06151" w:rsidRPr="00E06151" w:rsidRDefault="00E06151" w:rsidP="003F0C8F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06151" w:rsidRPr="00E13AB9" w:rsidRDefault="00887DE3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13AB9">
              <w:rPr>
                <w:sz w:val="24"/>
                <w:szCs w:val="24"/>
                <w:lang w:eastAsia="ru-RU"/>
              </w:rPr>
              <w:t>400</w:t>
            </w:r>
          </w:p>
          <w:p w:rsidR="00251FF2" w:rsidRPr="00E06151" w:rsidRDefault="00887DE3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13AB9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Радужная</w:t>
            </w:r>
          </w:p>
        </w:tc>
        <w:tc>
          <w:tcPr>
            <w:tcW w:w="1407" w:type="dxa"/>
          </w:tcPr>
          <w:p w:rsidR="00E06151" w:rsidRPr="00E06151" w:rsidRDefault="00E06151" w:rsidP="003F0C8F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 xml:space="preserve">асфальт, </w:t>
            </w:r>
          </w:p>
          <w:p w:rsidR="00E06151" w:rsidRPr="00E06151" w:rsidRDefault="00251FF2" w:rsidP="003F0C8F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445,</w:t>
            </w:r>
          </w:p>
          <w:p w:rsidR="00251FF2" w:rsidRP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91" w:type="dxa"/>
          </w:tcPr>
          <w:p w:rsidR="00E06151" w:rsidRPr="00203826" w:rsidRDefault="00E06151" w:rsidP="005815AC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Победы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 xml:space="preserve"> асфальт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</w:t>
            </w:r>
            <w:r w:rsidR="00032F00">
              <w:rPr>
                <w:sz w:val="24"/>
                <w:szCs w:val="24"/>
                <w:lang w:eastAsia="ru-RU"/>
              </w:rPr>
              <w:t>94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Энергетиков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</w:t>
            </w:r>
            <w:r w:rsidR="00032F00">
              <w:rPr>
                <w:sz w:val="24"/>
                <w:szCs w:val="24"/>
                <w:lang w:eastAsia="ru-RU"/>
              </w:rPr>
              <w:t>84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Сергея Шарыгина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7</w:t>
            </w:r>
            <w:r w:rsidR="00032F00">
              <w:rPr>
                <w:sz w:val="24"/>
                <w:szCs w:val="24"/>
                <w:lang w:eastAsia="ru-RU"/>
              </w:rPr>
              <w:t>24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Юбилейная</w:t>
            </w:r>
          </w:p>
        </w:tc>
        <w:tc>
          <w:tcPr>
            <w:tcW w:w="1407" w:type="dxa"/>
          </w:tcPr>
          <w:p w:rsidR="00E06151" w:rsidRPr="00E06151" w:rsidRDefault="00E06151" w:rsidP="003F0C8F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 xml:space="preserve"> асфальт,  щебень</w:t>
            </w:r>
          </w:p>
        </w:tc>
        <w:tc>
          <w:tcPr>
            <w:tcW w:w="1273" w:type="dxa"/>
          </w:tcPr>
          <w:p w:rsid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205,</w:t>
            </w:r>
          </w:p>
          <w:p w:rsidR="00251FF2" w:rsidRP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Дорожников</w:t>
            </w:r>
          </w:p>
        </w:tc>
        <w:tc>
          <w:tcPr>
            <w:tcW w:w="1407" w:type="dxa"/>
          </w:tcPr>
          <w:p w:rsidR="00E06151" w:rsidRDefault="00251FF2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E06151" w:rsidRPr="00E06151">
              <w:rPr>
                <w:color w:val="000000"/>
                <w:sz w:val="24"/>
                <w:szCs w:val="24"/>
              </w:rPr>
              <w:t>сфальт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251FF2" w:rsidRPr="00E06151" w:rsidRDefault="00251FF2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887,</w:t>
            </w:r>
          </w:p>
          <w:p w:rsidR="00251FF2" w:rsidRP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609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Просвещения</w:t>
            </w:r>
          </w:p>
        </w:tc>
        <w:tc>
          <w:tcPr>
            <w:tcW w:w="1407" w:type="dxa"/>
          </w:tcPr>
          <w:p w:rsidR="00E06151" w:rsidRPr="00E06151" w:rsidRDefault="00E06151" w:rsidP="003F0C8F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асфальт, щебень</w:t>
            </w:r>
          </w:p>
        </w:tc>
        <w:tc>
          <w:tcPr>
            <w:tcW w:w="1273" w:type="dxa"/>
          </w:tcPr>
          <w:p w:rsid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408,</w:t>
            </w:r>
          </w:p>
          <w:p w:rsidR="00251FF2" w:rsidRP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859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пер. Молодежный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</w:t>
            </w:r>
            <w:r w:rsidR="00032F00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Заводская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</w:t>
            </w:r>
            <w:r w:rsidR="00032F00">
              <w:rPr>
                <w:sz w:val="24"/>
                <w:szCs w:val="24"/>
                <w:lang w:eastAsia="ru-RU"/>
              </w:rPr>
              <w:t>92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Новая Ветстанция</w:t>
            </w:r>
          </w:p>
        </w:tc>
        <w:tc>
          <w:tcPr>
            <w:tcW w:w="1407" w:type="dxa"/>
          </w:tcPr>
          <w:p w:rsidR="00E06151" w:rsidRPr="00E06151" w:rsidRDefault="00E06151" w:rsidP="00132654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 xml:space="preserve">асфальт, </w:t>
            </w:r>
          </w:p>
          <w:p w:rsidR="00E06151" w:rsidRPr="00E06151" w:rsidRDefault="00251FF2" w:rsidP="00132654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68,</w:t>
            </w:r>
          </w:p>
          <w:p w:rsidR="00251FF2" w:rsidRPr="00E06151" w:rsidRDefault="00251FF2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пер. Зеленый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 xml:space="preserve"> асфальт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</w:t>
            </w:r>
            <w:r w:rsidR="00DE590F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Большое Шарыгино,ул. Заречная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10</w:t>
            </w:r>
            <w:r w:rsidR="00DE590F">
              <w:rPr>
                <w:sz w:val="24"/>
                <w:szCs w:val="24"/>
                <w:lang w:eastAsia="ru-RU"/>
              </w:rPr>
              <w:t>65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91" w:type="dxa"/>
          </w:tcPr>
          <w:p w:rsidR="00E06151" w:rsidRPr="00203826" w:rsidRDefault="00E06151" w:rsidP="005815AC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Лесная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</w:t>
            </w:r>
            <w:r w:rsidR="00DE590F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91" w:type="dxa"/>
          </w:tcPr>
          <w:p w:rsidR="00E06151" w:rsidRPr="00203826" w:rsidRDefault="00E06151" w:rsidP="005815AC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Луговая</w:t>
            </w:r>
          </w:p>
        </w:tc>
        <w:tc>
          <w:tcPr>
            <w:tcW w:w="1407" w:type="dxa"/>
          </w:tcPr>
          <w:p w:rsidR="00E06151" w:rsidRDefault="00AA6839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</w:t>
            </w:r>
            <w:r w:rsidR="00A612EA">
              <w:rPr>
                <w:color w:val="000000"/>
                <w:sz w:val="24"/>
                <w:szCs w:val="24"/>
              </w:rPr>
              <w:t>ебень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A6839" w:rsidRPr="00E06151" w:rsidRDefault="00AA6839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Default="00AA6839" w:rsidP="00B93E75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427</w:t>
            </w:r>
          </w:p>
          <w:p w:rsidR="00AA6839" w:rsidRPr="00AA6839" w:rsidRDefault="00866041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Набережная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E06151" w:rsidRPr="00E06151">
              <w:rPr>
                <w:color w:val="000000"/>
                <w:sz w:val="24"/>
                <w:szCs w:val="24"/>
              </w:rPr>
              <w:t>рунт</w:t>
            </w:r>
            <w:r>
              <w:rPr>
                <w:color w:val="000000"/>
                <w:sz w:val="24"/>
                <w:szCs w:val="24"/>
              </w:rPr>
              <w:t>, щебень</w:t>
            </w:r>
          </w:p>
        </w:tc>
        <w:tc>
          <w:tcPr>
            <w:tcW w:w="1273" w:type="dxa"/>
          </w:tcPr>
          <w:p w:rsid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636,</w:t>
            </w:r>
          </w:p>
          <w:p w:rsidR="00A612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747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91" w:type="dxa"/>
          </w:tcPr>
          <w:p w:rsidR="00E06151" w:rsidRPr="00203826" w:rsidRDefault="00E06151" w:rsidP="005815AC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Дружбы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DE590F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623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91" w:type="dxa"/>
          </w:tcPr>
          <w:p w:rsidR="00E06151" w:rsidRPr="00203826" w:rsidRDefault="00E06151" w:rsidP="005815AC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Труда</w:t>
            </w:r>
          </w:p>
        </w:tc>
        <w:tc>
          <w:tcPr>
            <w:tcW w:w="1407" w:type="dxa"/>
          </w:tcPr>
          <w:p w:rsidR="00E06151" w:rsidRPr="00E06151" w:rsidRDefault="00E06151" w:rsidP="00DE590F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410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91" w:type="dxa"/>
          </w:tcPr>
          <w:p w:rsidR="00E06151" w:rsidRDefault="00E06151" w:rsidP="005815AC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Гайдара</w:t>
            </w:r>
          </w:p>
          <w:p w:rsidR="00913D15" w:rsidRPr="00203826" w:rsidRDefault="00913D15" w:rsidP="00913D15">
            <w:pPr>
              <w:spacing w:line="240" w:lineRule="atLeast"/>
              <w:ind w:right="-88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06151" w:rsidRDefault="00A612EA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</w:t>
            </w:r>
            <w:r w:rsidR="00DE590F">
              <w:rPr>
                <w:color w:val="000000"/>
                <w:sz w:val="24"/>
                <w:szCs w:val="24"/>
              </w:rPr>
              <w:t>ебень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A612EA" w:rsidRPr="00E06151" w:rsidRDefault="00A612EA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398,</w:t>
            </w:r>
          </w:p>
          <w:p w:rsidR="00A612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Пролетарская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DE590F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446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91" w:type="dxa"/>
          </w:tcPr>
          <w:p w:rsidR="00680BC9" w:rsidRPr="00203826" w:rsidRDefault="00E06151" w:rsidP="00750A86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Пионерская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DE590F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453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091" w:type="dxa"/>
          </w:tcPr>
          <w:p w:rsidR="00E06151" w:rsidRPr="00203826" w:rsidRDefault="00E06151" w:rsidP="005815AC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Садовая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щебень,</w:t>
            </w:r>
          </w:p>
          <w:p w:rsidR="00E06151" w:rsidRPr="00E06151" w:rsidRDefault="00E06151" w:rsidP="007636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06151" w:rsidRPr="00E06151" w:rsidRDefault="00DE590F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805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60 лет Октября</w:t>
            </w:r>
          </w:p>
        </w:tc>
        <w:tc>
          <w:tcPr>
            <w:tcW w:w="1407" w:type="dxa"/>
          </w:tcPr>
          <w:p w:rsidR="00E06151" w:rsidRPr="00E06151" w:rsidRDefault="00E06151" w:rsidP="0076367E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 xml:space="preserve"> 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26</w:t>
            </w:r>
            <w:r w:rsidR="00DE590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Конституции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25</w:t>
            </w:r>
            <w:r w:rsidR="00DE590F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Свечникова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</w:t>
            </w:r>
            <w:r w:rsidR="00DE590F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Парковая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</w:t>
            </w:r>
            <w:r w:rsidR="00DE590F"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Энтузиастов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53</w:t>
            </w:r>
            <w:r w:rsidR="00DE590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Строителей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29</w:t>
            </w:r>
            <w:r w:rsidR="00DE590F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Малкова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</w:t>
            </w:r>
            <w:r w:rsidR="00DE590F">
              <w:rPr>
                <w:sz w:val="24"/>
                <w:szCs w:val="24"/>
                <w:lang w:eastAsia="ru-RU"/>
              </w:rPr>
              <w:t>96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Молодой Гвардии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350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Ваштрангская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38</w:t>
            </w:r>
            <w:r w:rsidR="00DE590F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Юности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Солнечная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39</w:t>
            </w:r>
            <w:r w:rsidR="00DE590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Солидарности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DE590F" w:rsidP="0076367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305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91" w:type="dxa"/>
          </w:tcPr>
          <w:p w:rsidR="00E06151" w:rsidRDefault="00E06151" w:rsidP="00091692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а/д общего пользования в</w:t>
            </w:r>
          </w:p>
          <w:p w:rsidR="00E644DA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границах пгт Кикнур, </w:t>
            </w:r>
          </w:p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</w:t>
            </w:r>
            <w:r w:rsidR="00DE590F">
              <w:rPr>
                <w:sz w:val="24"/>
                <w:szCs w:val="24"/>
                <w:lang w:eastAsia="ru-RU"/>
              </w:rPr>
              <w:t>32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33-216-0</w:t>
            </w:r>
            <w:r w:rsidR="00401643"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Колхозная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E06151" w:rsidRPr="00E06151">
              <w:rPr>
                <w:color w:val="000000"/>
                <w:sz w:val="24"/>
                <w:szCs w:val="24"/>
              </w:rPr>
              <w:t>рунт</w:t>
            </w:r>
            <w:r>
              <w:rPr>
                <w:color w:val="000000"/>
                <w:sz w:val="24"/>
                <w:szCs w:val="24"/>
              </w:rPr>
              <w:t>, щебень</w:t>
            </w:r>
          </w:p>
        </w:tc>
        <w:tc>
          <w:tcPr>
            <w:tcW w:w="1273" w:type="dxa"/>
          </w:tcPr>
          <w:p w:rsid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154,</w:t>
            </w:r>
          </w:p>
          <w:p w:rsidR="00A612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347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401643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33-216-100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Тимирязева</w:t>
            </w:r>
          </w:p>
        </w:tc>
        <w:tc>
          <w:tcPr>
            <w:tcW w:w="1407" w:type="dxa"/>
          </w:tcPr>
          <w:p w:rsidR="00E06151" w:rsidRPr="00E06151" w:rsidRDefault="00E06151" w:rsidP="00DE590F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DE590F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442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401643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33-216-101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Мичурина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320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401643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33-216-102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Западная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 xml:space="preserve"> грунт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</w:t>
            </w:r>
            <w:r w:rsidR="00DE590F">
              <w:rPr>
                <w:sz w:val="24"/>
                <w:szCs w:val="24"/>
                <w:lang w:eastAsia="ru-RU"/>
              </w:rPr>
              <w:t>64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401643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33-216-10</w:t>
            </w:r>
            <w:r w:rsidR="00E0615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пер. Октябрьский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</w:t>
            </w:r>
            <w:r w:rsidR="00DE590F">
              <w:rPr>
                <w:sz w:val="24"/>
                <w:szCs w:val="24"/>
                <w:lang w:eastAsia="ru-RU"/>
              </w:rPr>
              <w:t>90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401643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33-216-10</w:t>
            </w:r>
            <w:r w:rsidR="00E061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пер. Светлый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асфальт, </w:t>
            </w:r>
            <w:r w:rsidR="00E06151"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61,</w:t>
            </w:r>
          </w:p>
          <w:p w:rsidR="00A612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</w:t>
            </w:r>
            <w:r w:rsidR="00401643">
              <w:rPr>
                <w:sz w:val="24"/>
                <w:szCs w:val="24"/>
                <w:lang w:eastAsia="ru-RU"/>
              </w:rPr>
              <w:t xml:space="preserve"> ОП МР 33-216-105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пер. Юбилейный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DE590F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902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401643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33-216-106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пер. Хлебозаводской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</w:t>
            </w:r>
            <w:r w:rsidR="00DE590F"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33-216-107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пер. Мирный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E06151" w:rsidRPr="00E06151">
              <w:rPr>
                <w:color w:val="000000"/>
                <w:sz w:val="24"/>
                <w:szCs w:val="24"/>
              </w:rPr>
              <w:t>рунт</w:t>
            </w:r>
            <w:r>
              <w:rPr>
                <w:color w:val="000000"/>
                <w:sz w:val="24"/>
                <w:szCs w:val="24"/>
              </w:rPr>
              <w:t>, щебень</w:t>
            </w:r>
          </w:p>
        </w:tc>
        <w:tc>
          <w:tcPr>
            <w:tcW w:w="1273" w:type="dxa"/>
          </w:tcPr>
          <w:p w:rsid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119,</w:t>
            </w:r>
          </w:p>
          <w:p w:rsidR="00A612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33-216-108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пер. Новый</w:t>
            </w:r>
          </w:p>
        </w:tc>
        <w:tc>
          <w:tcPr>
            <w:tcW w:w="1407" w:type="dxa"/>
          </w:tcPr>
          <w:p w:rsidR="00E06151" w:rsidRPr="00E06151" w:rsidRDefault="00DE590F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DE590F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231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33-216-109</w:t>
            </w:r>
          </w:p>
        </w:tc>
        <w:tc>
          <w:tcPr>
            <w:tcW w:w="4091" w:type="dxa"/>
          </w:tcPr>
          <w:p w:rsidR="00680BC9" w:rsidRPr="00203826" w:rsidRDefault="00E06151" w:rsidP="00E965B8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Мира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</w:t>
            </w:r>
            <w:r w:rsidR="00680BC9">
              <w:rPr>
                <w:sz w:val="24"/>
                <w:szCs w:val="24"/>
                <w:lang w:eastAsia="ru-RU"/>
              </w:rPr>
              <w:t>332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33-216-110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Южная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680BC9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33-216-111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Профсоюзная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06151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680BC9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411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33-216-112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пгт Кикнур, ул. Черепанова</w:t>
            </w:r>
          </w:p>
        </w:tc>
        <w:tc>
          <w:tcPr>
            <w:tcW w:w="1407" w:type="dxa"/>
          </w:tcPr>
          <w:p w:rsidR="00E06151" w:rsidRPr="00E06151" w:rsidRDefault="0074453E" w:rsidP="00540A68">
            <w:pPr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</w:t>
            </w:r>
            <w:r w:rsidR="00680BC9">
              <w:rPr>
                <w:sz w:val="24"/>
                <w:szCs w:val="24"/>
                <w:lang w:eastAsia="ru-RU"/>
              </w:rPr>
              <w:t>31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33-216-113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д. Турусиново, </w:t>
            </w:r>
            <w:r>
              <w:rPr>
                <w:sz w:val="24"/>
                <w:szCs w:val="24"/>
              </w:rPr>
              <w:t>ул. Заречная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Pr="00E06151" w:rsidRDefault="00680BC9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33-216-11</w:t>
            </w:r>
            <w:r w:rsidR="00E0615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д. Турусиново, </w:t>
            </w:r>
            <w:r>
              <w:rPr>
                <w:sz w:val="24"/>
                <w:szCs w:val="24"/>
              </w:rPr>
              <w:t>ул. Труда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850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33-216-115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Турусиново, ул. Полевая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33-216-116</w:t>
            </w:r>
          </w:p>
        </w:tc>
        <w:tc>
          <w:tcPr>
            <w:tcW w:w="4091" w:type="dxa"/>
          </w:tcPr>
          <w:p w:rsidR="001B64E9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д. Турусиново, </w:t>
            </w:r>
            <w:r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450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33-216-117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д. Турусиново, </w:t>
            </w:r>
            <w:r>
              <w:rPr>
                <w:sz w:val="24"/>
                <w:szCs w:val="24"/>
              </w:rPr>
              <w:t>пер. Набережный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</w:t>
            </w:r>
            <w:r w:rsidR="00106169">
              <w:rPr>
                <w:sz w:val="24"/>
                <w:szCs w:val="24"/>
                <w:lang w:eastAsia="ru-RU"/>
              </w:rPr>
              <w:t>П МР 33-216-118</w:t>
            </w:r>
          </w:p>
        </w:tc>
        <w:tc>
          <w:tcPr>
            <w:tcW w:w="4091" w:type="dxa"/>
          </w:tcPr>
          <w:p w:rsidR="00E06151" w:rsidRPr="00203826" w:rsidRDefault="00E06151" w:rsidP="00091692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Орлово</w:t>
            </w:r>
          </w:p>
        </w:tc>
        <w:tc>
          <w:tcPr>
            <w:tcW w:w="1407" w:type="dxa"/>
          </w:tcPr>
          <w:p w:rsidR="00E06151" w:rsidRPr="00E06151" w:rsidRDefault="00680BC9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06151" w:rsidRPr="00E06151">
              <w:rPr>
                <w:sz w:val="24"/>
                <w:szCs w:val="24"/>
              </w:rPr>
              <w:t>рунт</w:t>
            </w:r>
            <w:r>
              <w:rPr>
                <w:sz w:val="24"/>
                <w:szCs w:val="24"/>
              </w:rPr>
              <w:t>, щебень</w:t>
            </w:r>
          </w:p>
        </w:tc>
        <w:tc>
          <w:tcPr>
            <w:tcW w:w="1273" w:type="dxa"/>
          </w:tcPr>
          <w:p w:rsidR="00E06151" w:rsidRPr="00B93E75" w:rsidRDefault="009760B3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203</w:t>
            </w:r>
          </w:p>
          <w:p w:rsidR="00A612EA" w:rsidRPr="00E06151" w:rsidRDefault="009760B3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547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33-216-119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Большое Шарыгино</w:t>
            </w:r>
            <w:r w:rsidR="00E644DA">
              <w:rPr>
                <w:sz w:val="24"/>
                <w:szCs w:val="24"/>
              </w:rPr>
              <w:t>, ул. Полевая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33-216-120</w:t>
            </w:r>
          </w:p>
        </w:tc>
        <w:tc>
          <w:tcPr>
            <w:tcW w:w="4091" w:type="dxa"/>
          </w:tcPr>
          <w:p w:rsidR="00E644DA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Большое Шарыгино</w:t>
            </w:r>
            <w:r w:rsidR="00E644DA">
              <w:rPr>
                <w:sz w:val="24"/>
                <w:szCs w:val="24"/>
              </w:rPr>
              <w:t>,</w:t>
            </w:r>
          </w:p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Поселковая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Pr="00E06151" w:rsidRDefault="00680BC9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33-216-121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Большое Шарыгино</w:t>
            </w:r>
            <w:r w:rsidR="00E644DA">
              <w:rPr>
                <w:sz w:val="24"/>
                <w:szCs w:val="24"/>
              </w:rPr>
              <w:t xml:space="preserve">, </w:t>
            </w:r>
            <w:r w:rsidRPr="00203826">
              <w:rPr>
                <w:sz w:val="24"/>
                <w:szCs w:val="24"/>
              </w:rPr>
              <w:t>ул. Северная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Pr="00E06151" w:rsidRDefault="00680BC9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361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33-216-122</w:t>
            </w:r>
          </w:p>
        </w:tc>
        <w:tc>
          <w:tcPr>
            <w:tcW w:w="4091" w:type="dxa"/>
          </w:tcPr>
          <w:p w:rsidR="00E06151" w:rsidRPr="00203826" w:rsidRDefault="00E06151" w:rsidP="00091692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Малое Шарыгино</w:t>
            </w:r>
          </w:p>
        </w:tc>
        <w:tc>
          <w:tcPr>
            <w:tcW w:w="1407" w:type="dxa"/>
          </w:tcPr>
          <w:p w:rsidR="00E06151" w:rsidRPr="00E06151" w:rsidRDefault="00680BC9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06151" w:rsidRPr="00E06151">
              <w:rPr>
                <w:sz w:val="24"/>
                <w:szCs w:val="24"/>
              </w:rPr>
              <w:t>рунт</w:t>
            </w:r>
            <w:r>
              <w:rPr>
                <w:sz w:val="24"/>
                <w:szCs w:val="24"/>
              </w:rPr>
              <w:t>, щебень</w:t>
            </w:r>
          </w:p>
        </w:tc>
        <w:tc>
          <w:tcPr>
            <w:tcW w:w="1273" w:type="dxa"/>
          </w:tcPr>
          <w:p w:rsidR="00E06151" w:rsidRPr="00B93E75" w:rsidRDefault="009760B3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224</w:t>
            </w:r>
          </w:p>
          <w:p w:rsidR="00A612EA" w:rsidRPr="00E06151" w:rsidRDefault="009760B3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413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33-216-123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д. Кокшага, </w:t>
            </w:r>
            <w:r>
              <w:rPr>
                <w:sz w:val="24"/>
                <w:szCs w:val="24"/>
              </w:rPr>
              <w:t>ул. Луговая,</w:t>
            </w:r>
          </w:p>
        </w:tc>
        <w:tc>
          <w:tcPr>
            <w:tcW w:w="1407" w:type="dxa"/>
          </w:tcPr>
          <w:p w:rsidR="00E06151" w:rsidRPr="00E06151" w:rsidRDefault="00680BC9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06151" w:rsidRPr="00E06151">
              <w:rPr>
                <w:sz w:val="24"/>
                <w:szCs w:val="24"/>
              </w:rPr>
              <w:t>рунт</w:t>
            </w:r>
            <w:r>
              <w:rPr>
                <w:sz w:val="24"/>
                <w:szCs w:val="24"/>
              </w:rPr>
              <w:t>, щебень</w:t>
            </w:r>
          </w:p>
        </w:tc>
        <w:tc>
          <w:tcPr>
            <w:tcW w:w="1273" w:type="dxa"/>
            <w:shd w:val="clear" w:color="auto" w:fill="FFFFFF" w:themeFill="background1"/>
          </w:tcPr>
          <w:p w:rsidR="00E06151" w:rsidRPr="00B93E75" w:rsidRDefault="00A8741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692</w:t>
            </w:r>
          </w:p>
          <w:p w:rsidR="00A612EA" w:rsidRPr="00E06151" w:rsidRDefault="00A8741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220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33-216-124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Кокшага, ул. Кокшагская</w:t>
            </w:r>
          </w:p>
        </w:tc>
        <w:tc>
          <w:tcPr>
            <w:tcW w:w="1407" w:type="dxa"/>
          </w:tcPr>
          <w:p w:rsidR="00E06151" w:rsidRPr="00E06151" w:rsidRDefault="00680BC9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74453E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680BC9">
              <w:rPr>
                <w:sz w:val="24"/>
                <w:szCs w:val="24"/>
                <w:lang w:eastAsia="ru-RU"/>
              </w:rPr>
              <w:t>47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33-216-125</w:t>
            </w:r>
          </w:p>
        </w:tc>
        <w:tc>
          <w:tcPr>
            <w:tcW w:w="4091" w:type="dxa"/>
          </w:tcPr>
          <w:p w:rsidR="00E06151" w:rsidRPr="00203826" w:rsidRDefault="00E06151" w:rsidP="00091692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Путиново</w:t>
            </w:r>
          </w:p>
        </w:tc>
        <w:tc>
          <w:tcPr>
            <w:tcW w:w="1407" w:type="dxa"/>
          </w:tcPr>
          <w:p w:rsidR="00E06151" w:rsidRPr="00E06151" w:rsidRDefault="00680BC9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06151" w:rsidRPr="00E06151" w:rsidRDefault="00680BC9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431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E06151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</w:t>
            </w:r>
            <w:r w:rsidR="00106169">
              <w:rPr>
                <w:sz w:val="24"/>
                <w:szCs w:val="24"/>
                <w:lang w:eastAsia="ru-RU"/>
              </w:rPr>
              <w:t>-126</w:t>
            </w:r>
          </w:p>
        </w:tc>
        <w:tc>
          <w:tcPr>
            <w:tcW w:w="4091" w:type="dxa"/>
          </w:tcPr>
          <w:p w:rsidR="00E06151" w:rsidRPr="00203826" w:rsidRDefault="00E06151" w:rsidP="00091692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Ермолкино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515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33-216-127</w:t>
            </w:r>
          </w:p>
        </w:tc>
        <w:tc>
          <w:tcPr>
            <w:tcW w:w="4091" w:type="dxa"/>
          </w:tcPr>
          <w:p w:rsidR="00E06151" w:rsidRPr="00203826" w:rsidRDefault="00E06151" w:rsidP="00091692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Урма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450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33-216-128</w:t>
            </w:r>
          </w:p>
        </w:tc>
        <w:tc>
          <w:tcPr>
            <w:tcW w:w="4091" w:type="dxa"/>
          </w:tcPr>
          <w:p w:rsidR="00E06151" w:rsidRPr="00203826" w:rsidRDefault="00E06151" w:rsidP="00091692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Кукнур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06151" w:rsidRPr="00E06151" w:rsidRDefault="00FA4624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682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33-216-129</w:t>
            </w:r>
          </w:p>
        </w:tc>
        <w:tc>
          <w:tcPr>
            <w:tcW w:w="4091" w:type="dxa"/>
          </w:tcPr>
          <w:p w:rsidR="00E06151" w:rsidRPr="00203826" w:rsidRDefault="00E06151" w:rsidP="00091692">
            <w:pPr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Пелеснур</w:t>
            </w:r>
          </w:p>
        </w:tc>
        <w:tc>
          <w:tcPr>
            <w:tcW w:w="1407" w:type="dxa"/>
          </w:tcPr>
          <w:p w:rsidR="00E06151" w:rsidRPr="00E06151" w:rsidRDefault="00680BC9" w:rsidP="00540A6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06151" w:rsidRPr="00E06151">
              <w:rPr>
                <w:sz w:val="24"/>
                <w:szCs w:val="24"/>
              </w:rPr>
              <w:t>рунт</w:t>
            </w:r>
            <w:r>
              <w:rPr>
                <w:sz w:val="24"/>
                <w:szCs w:val="24"/>
              </w:rPr>
              <w:t>, щебень</w:t>
            </w:r>
          </w:p>
        </w:tc>
        <w:tc>
          <w:tcPr>
            <w:tcW w:w="1273" w:type="dxa"/>
          </w:tcPr>
          <w:p w:rsid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744,</w:t>
            </w:r>
          </w:p>
          <w:p w:rsidR="00A612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33-216-130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Ваштранга,</w:t>
            </w:r>
            <w:r>
              <w:rPr>
                <w:sz w:val="24"/>
                <w:szCs w:val="24"/>
              </w:rPr>
              <w:t>ул. Полевая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06151" w:rsidRPr="00E06151" w:rsidRDefault="00E06151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06151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</w:t>
            </w:r>
          </w:p>
        </w:tc>
      </w:tr>
      <w:tr w:rsidR="00E06151" w:rsidRPr="00203826" w:rsidTr="00913D15">
        <w:trPr>
          <w:jc w:val="center"/>
        </w:trPr>
        <w:tc>
          <w:tcPr>
            <w:tcW w:w="604" w:type="dxa"/>
          </w:tcPr>
          <w:p w:rsidR="00E06151" w:rsidRPr="00467A94" w:rsidRDefault="00E06151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06151" w:rsidRPr="00203826" w:rsidRDefault="0010616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33-216-131</w:t>
            </w:r>
          </w:p>
        </w:tc>
        <w:tc>
          <w:tcPr>
            <w:tcW w:w="4091" w:type="dxa"/>
          </w:tcPr>
          <w:p w:rsidR="00E06151" w:rsidRPr="00203826" w:rsidRDefault="00E06151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Ваштранга, ул. Советская</w:t>
            </w:r>
          </w:p>
        </w:tc>
        <w:tc>
          <w:tcPr>
            <w:tcW w:w="1407" w:type="dxa"/>
          </w:tcPr>
          <w:p w:rsidR="00E06151" w:rsidRPr="00E06151" w:rsidRDefault="00E06151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06151" w:rsidRPr="00E06151" w:rsidRDefault="00E06151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06151" w:rsidRPr="00E06151" w:rsidRDefault="00E06151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1385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3F026B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33-216-147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д. Ваштранга, </w:t>
            </w:r>
            <w:r>
              <w:rPr>
                <w:sz w:val="24"/>
                <w:szCs w:val="24"/>
              </w:rPr>
              <w:t>ул. Молодежн</w:t>
            </w:r>
            <w:r w:rsidRPr="00203826">
              <w:rPr>
                <w:sz w:val="24"/>
                <w:szCs w:val="24"/>
              </w:rPr>
              <w:t>ая</w:t>
            </w:r>
          </w:p>
        </w:tc>
        <w:tc>
          <w:tcPr>
            <w:tcW w:w="1407" w:type="dxa"/>
          </w:tcPr>
          <w:p w:rsidR="00EF7CEA" w:rsidRPr="00E06151" w:rsidRDefault="00EF7CEA" w:rsidP="003F026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асфальт,</w:t>
            </w:r>
          </w:p>
        </w:tc>
        <w:tc>
          <w:tcPr>
            <w:tcW w:w="1273" w:type="dxa"/>
          </w:tcPr>
          <w:p w:rsidR="00EF7CEA" w:rsidRPr="00E06151" w:rsidRDefault="00EF7CEA" w:rsidP="003F026B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775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 xml:space="preserve">33-216 </w:t>
            </w:r>
            <w:r>
              <w:rPr>
                <w:sz w:val="24"/>
                <w:szCs w:val="24"/>
                <w:lang w:eastAsia="ru-RU"/>
              </w:rPr>
              <w:t>ОП МР 33-216-132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Большой Кулянур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1100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33-216-133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Перминовские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33-216-134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Ушаково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820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</w:t>
            </w:r>
            <w:r>
              <w:rPr>
                <w:sz w:val="24"/>
                <w:szCs w:val="24"/>
                <w:lang w:eastAsia="ru-RU"/>
              </w:rPr>
              <w:t xml:space="preserve"> ОП МР 33-216-135</w:t>
            </w:r>
          </w:p>
        </w:tc>
        <w:tc>
          <w:tcPr>
            <w:tcW w:w="4091" w:type="dxa"/>
          </w:tcPr>
          <w:p w:rsidR="001B64E9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п. Малиновка, ул. Лесная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195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33-216-136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п. Малиновка, </w:t>
            </w:r>
            <w:r>
              <w:rPr>
                <w:sz w:val="24"/>
                <w:szCs w:val="24"/>
              </w:rPr>
              <w:t xml:space="preserve">ул. Молодежная, 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33-216-137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п. Малиновка, </w:t>
            </w:r>
            <w:r>
              <w:rPr>
                <w:sz w:val="24"/>
                <w:szCs w:val="24"/>
              </w:rPr>
              <w:t>ул. Советская,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0D03F0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0D03F0">
              <w:rPr>
                <w:sz w:val="24"/>
                <w:szCs w:val="24"/>
                <w:lang w:eastAsia="ru-RU"/>
              </w:rPr>
              <w:t>330</w:t>
            </w:r>
          </w:p>
          <w:p w:rsidR="000D03F0" w:rsidRPr="000D03F0" w:rsidRDefault="000D03F0" w:rsidP="00D85F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33-216-138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п. Малиновка, ул. Набережная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370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33-216-139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Кресты,</w:t>
            </w: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2250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</w:t>
            </w:r>
            <w:r>
              <w:rPr>
                <w:sz w:val="24"/>
                <w:szCs w:val="24"/>
                <w:lang w:eastAsia="ru-RU"/>
              </w:rPr>
              <w:t>-216-140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Кресты,ул. Центральная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33-216-141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Макарье, ул. Труда</w:t>
            </w:r>
          </w:p>
        </w:tc>
        <w:tc>
          <w:tcPr>
            <w:tcW w:w="1407" w:type="dxa"/>
          </w:tcPr>
          <w:p w:rsidR="00EF7CEA" w:rsidRPr="00E06151" w:rsidRDefault="00EF7CEA" w:rsidP="001C444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 xml:space="preserve">асфальт, </w:t>
            </w:r>
          </w:p>
          <w:p w:rsidR="00EF7CEA" w:rsidRPr="00E06151" w:rsidRDefault="00EF7CEA" w:rsidP="001C444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670,</w:t>
            </w:r>
          </w:p>
          <w:p w:rsidR="00A612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1490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33-216-142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с.Макарье,</w:t>
            </w:r>
            <w:r>
              <w:rPr>
                <w:sz w:val="24"/>
                <w:szCs w:val="24"/>
              </w:rPr>
              <w:t>ул. Свободы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590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33-216-143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с.Макарье,</w:t>
            </w:r>
            <w:r>
              <w:rPr>
                <w:sz w:val="24"/>
                <w:szCs w:val="24"/>
              </w:rPr>
              <w:t>ул. Греково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700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33-216-144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с.Макарье, </w:t>
            </w:r>
            <w:r>
              <w:rPr>
                <w:sz w:val="24"/>
                <w:szCs w:val="24"/>
              </w:rPr>
              <w:t>ул. Заречная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33-216-145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с.Макарье,</w:t>
            </w:r>
            <w:r>
              <w:rPr>
                <w:sz w:val="24"/>
                <w:szCs w:val="24"/>
              </w:rPr>
              <w:t>ул. Полевая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370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33-216-146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с.Макарье, ул. Прудовая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33-216-148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Бажино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1700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33-216-149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Потняк,ул. Советская</w:t>
            </w:r>
          </w:p>
        </w:tc>
        <w:tc>
          <w:tcPr>
            <w:tcW w:w="1407" w:type="dxa"/>
          </w:tcPr>
          <w:p w:rsidR="00EF7CEA" w:rsidRPr="00E06151" w:rsidRDefault="00EF7CEA" w:rsidP="00A612E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</w:t>
            </w:r>
            <w:r w:rsidR="00A612EA">
              <w:rPr>
                <w:sz w:val="24"/>
                <w:szCs w:val="24"/>
                <w:lang w:eastAsia="ru-RU"/>
              </w:rPr>
              <w:t>040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33-216-150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Потняк, ул. Садовая,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3F026B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33-216-151</w:t>
            </w:r>
          </w:p>
        </w:tc>
        <w:tc>
          <w:tcPr>
            <w:tcW w:w="4091" w:type="dxa"/>
          </w:tcPr>
          <w:p w:rsidR="00EF7CEA" w:rsidRPr="00203826" w:rsidRDefault="00EF7CEA" w:rsidP="003F026B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</w:t>
            </w:r>
            <w:r>
              <w:rPr>
                <w:sz w:val="24"/>
                <w:szCs w:val="24"/>
              </w:rPr>
              <w:t>с. Потняк,</w:t>
            </w:r>
            <w:r w:rsidRPr="00203826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407" w:type="dxa"/>
          </w:tcPr>
          <w:p w:rsidR="00EF7CEA" w:rsidRPr="00E06151" w:rsidRDefault="00EF7CEA" w:rsidP="003F026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F7CEA" w:rsidRPr="00E06151" w:rsidRDefault="00EF7CEA" w:rsidP="003F026B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33-216-152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Большая Люя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0D03F0" w:rsidRPr="000D03F0" w:rsidRDefault="000D03F0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2536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33-216-153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Кушнур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0D03F0" w:rsidRPr="000D03F0" w:rsidRDefault="000D03F0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850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33-216-154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Большая Лыжня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1550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33-216-155</w:t>
            </w:r>
          </w:p>
        </w:tc>
        <w:tc>
          <w:tcPr>
            <w:tcW w:w="4091" w:type="dxa"/>
          </w:tcPr>
          <w:p w:rsidR="001B64E9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Пижанчурга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1100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33-216-156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Юльял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1700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33-216-157</w:t>
            </w:r>
          </w:p>
        </w:tc>
        <w:tc>
          <w:tcPr>
            <w:tcW w:w="4091" w:type="dxa"/>
          </w:tcPr>
          <w:p w:rsidR="00913D15" w:rsidRPr="00203826" w:rsidRDefault="00EF7CEA" w:rsidP="00913D15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Беляево, ул. Мира</w:t>
            </w:r>
          </w:p>
        </w:tc>
        <w:tc>
          <w:tcPr>
            <w:tcW w:w="1407" w:type="dxa"/>
          </w:tcPr>
          <w:p w:rsidR="00EF7CEA" w:rsidRPr="00E06151" w:rsidRDefault="00EF7CEA" w:rsidP="004C5BE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 xml:space="preserve">асфальт, </w:t>
            </w:r>
          </w:p>
          <w:p w:rsidR="00EF7CEA" w:rsidRPr="00E06151" w:rsidRDefault="00EF7CEA" w:rsidP="004C5BE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725,</w:t>
            </w:r>
          </w:p>
          <w:p w:rsidR="00A612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33-216-158</w:t>
            </w:r>
          </w:p>
        </w:tc>
        <w:tc>
          <w:tcPr>
            <w:tcW w:w="4091" w:type="dxa"/>
          </w:tcPr>
          <w:p w:rsidR="00EF7CEA" w:rsidRPr="00203826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с. Беляево, </w:t>
            </w: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F7CEA" w:rsidRPr="00E06151" w:rsidRDefault="00EF7CEA" w:rsidP="004C5BE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480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33-216-159</w:t>
            </w:r>
          </w:p>
        </w:tc>
        <w:tc>
          <w:tcPr>
            <w:tcW w:w="4091" w:type="dxa"/>
          </w:tcPr>
          <w:p w:rsidR="00EF7CEA" w:rsidRDefault="00EF7CEA" w:rsidP="00E644DA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с. Беляево, </w:t>
            </w:r>
            <w:r>
              <w:rPr>
                <w:sz w:val="24"/>
                <w:szCs w:val="24"/>
              </w:rPr>
              <w:t>ул. Юбилейная</w:t>
            </w:r>
          </w:p>
          <w:p w:rsidR="00E965B8" w:rsidRPr="00203826" w:rsidRDefault="00E965B8" w:rsidP="00D502AD">
            <w:pPr>
              <w:autoSpaceDE w:val="0"/>
              <w:autoSpaceDN w:val="0"/>
              <w:adjustRightInd w:val="0"/>
              <w:spacing w:line="240" w:lineRule="atLeast"/>
              <w:ind w:right="-88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F7CEA" w:rsidRPr="00E06151" w:rsidRDefault="00EF7CEA" w:rsidP="004C5BE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33-216-160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с. Беляево, </w:t>
            </w: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F7CEA" w:rsidRPr="00E06151" w:rsidRDefault="00EF7CEA" w:rsidP="004C5BE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650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33-216-161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с. Беляево, </w:t>
            </w: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F7CEA" w:rsidRPr="00E06151" w:rsidRDefault="00EF7CEA" w:rsidP="004C5BE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170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33-216 </w:t>
            </w:r>
            <w:r w:rsidR="005C2DCD">
              <w:rPr>
                <w:sz w:val="24"/>
                <w:szCs w:val="24"/>
                <w:lang w:eastAsia="ru-RU"/>
              </w:rPr>
              <w:t>ОП МР 33-216-162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Беляево, ул. Исаковская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грунт,</w:t>
            </w:r>
          </w:p>
          <w:p w:rsidR="00EF7CEA" w:rsidRPr="00E06151" w:rsidRDefault="00EF7CEA" w:rsidP="004C5BE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900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33-216-163</w:t>
            </w:r>
          </w:p>
        </w:tc>
        <w:tc>
          <w:tcPr>
            <w:tcW w:w="4091" w:type="dxa"/>
          </w:tcPr>
          <w:p w:rsidR="00EF7CEA" w:rsidRPr="00203826" w:rsidRDefault="00EF7CEA" w:rsidP="005815AC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</w:t>
            </w:r>
            <w:r>
              <w:rPr>
                <w:sz w:val="24"/>
                <w:szCs w:val="24"/>
              </w:rPr>
              <w:t xml:space="preserve">зования в границах с. Беляево, </w:t>
            </w:r>
            <w:r w:rsidRPr="00203826">
              <w:rPr>
                <w:sz w:val="24"/>
                <w:szCs w:val="24"/>
              </w:rPr>
              <w:t>ул. Труда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420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33-216-164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Кокшага,</w:t>
            </w:r>
            <w:r>
              <w:rPr>
                <w:sz w:val="24"/>
                <w:szCs w:val="24"/>
              </w:rPr>
              <w:t>ул. Кирова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F7C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33-216-165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Кокшага,ул. Октябрьская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D502AD" w:rsidRDefault="00D502AD" w:rsidP="00D85F54">
            <w:pPr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1600</w:t>
            </w:r>
          </w:p>
          <w:p w:rsidR="00A612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33-216-166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Кокшага,ул. Первомайская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06151">
              <w:rPr>
                <w:sz w:val="24"/>
                <w:szCs w:val="24"/>
              </w:rPr>
              <w:t>сфальт,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F7CEA" w:rsidRPr="00B93E75" w:rsidRDefault="00C473BF" w:rsidP="00D85F54">
            <w:pPr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160</w:t>
            </w:r>
          </w:p>
          <w:p w:rsidR="00A612EA" w:rsidRPr="00E06151" w:rsidRDefault="00C473BF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170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</w:t>
            </w:r>
            <w:r w:rsidR="005C2DCD">
              <w:rPr>
                <w:sz w:val="24"/>
                <w:szCs w:val="24"/>
                <w:lang w:eastAsia="ru-RU"/>
              </w:rPr>
              <w:t>Р 33-216-167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Кокшага,ул. Набережная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1800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33-216-168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Кузнецы</w:t>
            </w:r>
          </w:p>
        </w:tc>
        <w:tc>
          <w:tcPr>
            <w:tcW w:w="1407" w:type="dxa"/>
          </w:tcPr>
          <w:p w:rsidR="00EF7CEA" w:rsidRPr="00E06151" w:rsidRDefault="00EF7CEA" w:rsidP="004C5BE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33-216-169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Чаща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1640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33-216 </w:t>
            </w:r>
            <w:r w:rsidR="005C2DCD">
              <w:rPr>
                <w:sz w:val="24"/>
                <w:szCs w:val="24"/>
                <w:lang w:eastAsia="ru-RU"/>
              </w:rPr>
              <w:t>ОП МР 33-216-170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Терёхи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320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EF7CEA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 xml:space="preserve">33-216 </w:t>
            </w:r>
            <w:r w:rsidR="005C2DCD">
              <w:rPr>
                <w:sz w:val="24"/>
                <w:szCs w:val="24"/>
                <w:lang w:eastAsia="ru-RU"/>
              </w:rPr>
              <w:t>ОП МР 33-216-171</w:t>
            </w:r>
          </w:p>
        </w:tc>
        <w:tc>
          <w:tcPr>
            <w:tcW w:w="4091" w:type="dxa"/>
          </w:tcPr>
          <w:p w:rsidR="00EF7CEA" w:rsidRPr="00203826" w:rsidRDefault="00EF7CEA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Нижнята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340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33-216-172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Русские Краи,ул. Молодежная</w:t>
            </w:r>
          </w:p>
        </w:tc>
        <w:tc>
          <w:tcPr>
            <w:tcW w:w="1407" w:type="dxa"/>
          </w:tcPr>
          <w:p w:rsidR="00EF7CEA" w:rsidRPr="00A612EA" w:rsidRDefault="00EF7CEA" w:rsidP="00A612E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F7CEA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33-216-173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Русские Краи,ул. Полевая</w:t>
            </w:r>
          </w:p>
        </w:tc>
        <w:tc>
          <w:tcPr>
            <w:tcW w:w="1407" w:type="dxa"/>
          </w:tcPr>
          <w:p w:rsidR="00EF7CEA" w:rsidRPr="00E06151" w:rsidRDefault="00EF7CEA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F7CEA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33-216-174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Русские Краи,</w:t>
            </w:r>
            <w:r>
              <w:rPr>
                <w:sz w:val="24"/>
                <w:szCs w:val="24"/>
              </w:rPr>
              <w:t>ул. Комсомольская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1020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33-216-175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Русские Краи,</w:t>
            </w:r>
            <w:r>
              <w:rPr>
                <w:sz w:val="24"/>
                <w:szCs w:val="24"/>
              </w:rPr>
              <w:t>ул. Заречная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1150</w:t>
            </w:r>
          </w:p>
        </w:tc>
      </w:tr>
      <w:tr w:rsidR="00EF7CEA" w:rsidRPr="00203826" w:rsidTr="00913D15">
        <w:trPr>
          <w:jc w:val="center"/>
        </w:trPr>
        <w:tc>
          <w:tcPr>
            <w:tcW w:w="604" w:type="dxa"/>
          </w:tcPr>
          <w:p w:rsidR="00EF7CEA" w:rsidRPr="00467A94" w:rsidRDefault="00EF7CEA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F7CEA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33-216-176</w:t>
            </w:r>
          </w:p>
        </w:tc>
        <w:tc>
          <w:tcPr>
            <w:tcW w:w="4091" w:type="dxa"/>
          </w:tcPr>
          <w:p w:rsidR="00EF7CEA" w:rsidRPr="00203826" w:rsidRDefault="00EF7CEA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Русские Краи,</w:t>
            </w:r>
            <w:r>
              <w:rPr>
                <w:sz w:val="24"/>
                <w:szCs w:val="24"/>
              </w:rPr>
              <w:t>ул. Новая</w:t>
            </w:r>
          </w:p>
        </w:tc>
        <w:tc>
          <w:tcPr>
            <w:tcW w:w="1407" w:type="dxa"/>
          </w:tcPr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F7CEA" w:rsidRPr="00E06151" w:rsidRDefault="00EF7CEA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F7CEA" w:rsidRPr="00E06151" w:rsidRDefault="00EF7C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</w:t>
            </w:r>
            <w:r w:rsidR="00A612EA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3F026B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33-216-177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Русские Краи,</w:t>
            </w:r>
            <w:r>
              <w:rPr>
                <w:sz w:val="24"/>
                <w:szCs w:val="24"/>
              </w:rPr>
              <w:t>ул. Советская</w:t>
            </w:r>
            <w:r w:rsidR="001B64E9">
              <w:rPr>
                <w:sz w:val="24"/>
                <w:szCs w:val="24"/>
              </w:rPr>
              <w:t xml:space="preserve"> от дома № 1 по</w:t>
            </w:r>
            <w:r w:rsidR="00F44BA6">
              <w:rPr>
                <w:sz w:val="24"/>
                <w:szCs w:val="24"/>
              </w:rPr>
              <w:t xml:space="preserve"> № 11 и от дома № </w:t>
            </w:r>
            <w:r w:rsidR="001B64E9">
              <w:rPr>
                <w:sz w:val="24"/>
                <w:szCs w:val="24"/>
              </w:rPr>
              <w:t>2 по № 16</w:t>
            </w:r>
          </w:p>
        </w:tc>
        <w:tc>
          <w:tcPr>
            <w:tcW w:w="1407" w:type="dxa"/>
          </w:tcPr>
          <w:p w:rsidR="00C473BF" w:rsidRDefault="00C473BF" w:rsidP="00C473BF">
            <w:pPr>
              <w:autoSpaceDE w:val="0"/>
              <w:autoSpaceDN w:val="0"/>
              <w:adjustRightInd w:val="0"/>
              <w:spacing w:line="240" w:lineRule="atLeast"/>
              <w:ind w:left="-90" w:right="-13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асфальт,</w:t>
            </w:r>
          </w:p>
          <w:p w:rsidR="00ED314B" w:rsidRPr="00E06151" w:rsidRDefault="00ED314B" w:rsidP="00A612E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D314B" w:rsidRPr="00ED314B" w:rsidRDefault="00ED314B" w:rsidP="003F026B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C473BF" w:rsidRDefault="00A612EA" w:rsidP="00C473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ED314B">
              <w:rPr>
                <w:sz w:val="24"/>
                <w:szCs w:val="24"/>
                <w:lang w:eastAsia="ru-RU"/>
              </w:rPr>
              <w:t>50</w:t>
            </w:r>
          </w:p>
          <w:p w:rsidR="00C473BF" w:rsidRPr="00E06151" w:rsidRDefault="00C473BF" w:rsidP="00C473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33-216-178</w:t>
            </w:r>
          </w:p>
        </w:tc>
        <w:tc>
          <w:tcPr>
            <w:tcW w:w="4091" w:type="dxa"/>
          </w:tcPr>
          <w:p w:rsidR="00ED314B" w:rsidRPr="00203826" w:rsidRDefault="00ED314B" w:rsidP="005815AC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</w:t>
            </w:r>
            <w:r>
              <w:rPr>
                <w:sz w:val="24"/>
                <w:szCs w:val="24"/>
              </w:rPr>
              <w:t>зования в границах д. Барышники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1100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33-216-179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Светлаки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1520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33-216-180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с. Тырышкино, </w:t>
            </w:r>
            <w:r>
              <w:rPr>
                <w:sz w:val="24"/>
                <w:szCs w:val="24"/>
              </w:rPr>
              <w:t xml:space="preserve">ул. Заводская, 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A612EA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33-216-181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Тырышкино, ул. Заречная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690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ED314B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</w:t>
            </w:r>
            <w:r w:rsidR="005C2DCD">
              <w:rPr>
                <w:sz w:val="24"/>
                <w:szCs w:val="24"/>
                <w:lang w:eastAsia="ru-RU"/>
              </w:rPr>
              <w:t>Р 33-216-182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с. Тырышкино, </w:t>
            </w:r>
            <w:r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450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33-216-183</w:t>
            </w:r>
          </w:p>
        </w:tc>
        <w:tc>
          <w:tcPr>
            <w:tcW w:w="4091" w:type="dxa"/>
          </w:tcPr>
          <w:p w:rsidR="00E965B8" w:rsidRPr="00203826" w:rsidRDefault="00ED314B" w:rsidP="00913D15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с. Тырышкино, </w:t>
            </w:r>
            <w:r>
              <w:rPr>
                <w:sz w:val="24"/>
                <w:szCs w:val="24"/>
              </w:rPr>
              <w:t>ул. Кооперативная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450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33-216-184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с. Тырышкино, </w:t>
            </w:r>
            <w:r>
              <w:rPr>
                <w:sz w:val="24"/>
                <w:szCs w:val="24"/>
              </w:rPr>
              <w:t>ул. Парковая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33-216-185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Тырышкино, пер. Кооперативный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390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33-216-186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</w:t>
            </w:r>
            <w:r>
              <w:rPr>
                <w:sz w:val="24"/>
                <w:szCs w:val="24"/>
              </w:rPr>
              <w:t>щего пользования в границах д. К</w:t>
            </w:r>
            <w:r w:rsidRPr="00203826">
              <w:rPr>
                <w:sz w:val="24"/>
                <w:szCs w:val="24"/>
              </w:rPr>
              <w:t>расная Горка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710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33-216-187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Мельники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650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33-216-188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Ивановские,ул. Восточная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33-216-189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Ивановские,</w:t>
            </w:r>
            <w:r>
              <w:rPr>
                <w:sz w:val="24"/>
                <w:szCs w:val="24"/>
              </w:rPr>
              <w:t>ул. Полевая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33-216-190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Ивановские,</w:t>
            </w:r>
            <w:r>
              <w:rPr>
                <w:sz w:val="24"/>
                <w:szCs w:val="24"/>
              </w:rPr>
              <w:t>ул. Заречная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ED314B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</w:t>
            </w:r>
            <w:r w:rsidR="005C2DCD">
              <w:rPr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91" w:type="dxa"/>
          </w:tcPr>
          <w:p w:rsidR="00ED314B" w:rsidRPr="00203826" w:rsidRDefault="00ED314B" w:rsidP="005815AC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</w:t>
            </w:r>
            <w:r>
              <w:rPr>
                <w:sz w:val="24"/>
                <w:szCs w:val="24"/>
              </w:rPr>
              <w:t>ьзования в границах д. Навалихи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33-216-192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Падерино,</w:t>
            </w:r>
            <w:r w:rsidR="001B64E9">
              <w:rPr>
                <w:sz w:val="24"/>
                <w:szCs w:val="24"/>
              </w:rPr>
              <w:t xml:space="preserve"> ул. Молодежная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33-216-193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</w:t>
            </w:r>
            <w:r w:rsidR="001B64E9">
              <w:rPr>
                <w:sz w:val="24"/>
                <w:szCs w:val="24"/>
              </w:rPr>
              <w:t xml:space="preserve">ьзования в границах с. Падерино, </w:t>
            </w:r>
            <w:r w:rsidRPr="00203826">
              <w:rPr>
                <w:sz w:val="24"/>
                <w:szCs w:val="24"/>
              </w:rPr>
              <w:t>ул. Полевая</w:t>
            </w:r>
          </w:p>
        </w:tc>
        <w:tc>
          <w:tcPr>
            <w:tcW w:w="1407" w:type="dxa"/>
          </w:tcPr>
          <w:p w:rsidR="00ED314B" w:rsidRPr="00E06151" w:rsidRDefault="00ED314B" w:rsidP="004C5BE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асфальт,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B93E75" w:rsidRDefault="00540E55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200</w:t>
            </w:r>
          </w:p>
          <w:p w:rsidR="00A612EA" w:rsidRPr="00540E55" w:rsidRDefault="00540E55" w:rsidP="00D85F54">
            <w:pPr>
              <w:jc w:val="center"/>
              <w:rPr>
                <w:sz w:val="24"/>
                <w:szCs w:val="24"/>
                <w:u w:val="single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420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33-216-194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Падерино,ул. Лесная</w:t>
            </w:r>
          </w:p>
        </w:tc>
        <w:tc>
          <w:tcPr>
            <w:tcW w:w="1407" w:type="dxa"/>
          </w:tcPr>
          <w:p w:rsidR="00ED314B" w:rsidRPr="00E06151" w:rsidRDefault="00ED314B" w:rsidP="004C5BE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асфальт,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B93E75" w:rsidRDefault="0098760A" w:rsidP="00D85F54">
            <w:pPr>
              <w:jc w:val="center"/>
              <w:rPr>
                <w:strike/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440</w:t>
            </w:r>
          </w:p>
          <w:p w:rsidR="00A612EA" w:rsidRPr="0098760A" w:rsidRDefault="0098760A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1030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ED314B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</w:t>
            </w:r>
            <w:r w:rsidR="005C2DCD">
              <w:rPr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Березовка,ул. Центральная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650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33-216-196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Березовка,</w:t>
            </w:r>
            <w:r>
              <w:rPr>
                <w:sz w:val="24"/>
                <w:szCs w:val="24"/>
              </w:rPr>
              <w:t>ул. Труда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900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33-216-197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Березовка,</w:t>
            </w:r>
            <w:r>
              <w:rPr>
                <w:sz w:val="24"/>
                <w:szCs w:val="24"/>
              </w:rPr>
              <w:t>ул. Солнечная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520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33-216-198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Березовка,ул. Зеленая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ED314B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</w:t>
            </w:r>
            <w:r w:rsidR="005C2DCD">
              <w:rPr>
                <w:sz w:val="24"/>
                <w:szCs w:val="24"/>
                <w:lang w:eastAsia="ru-RU"/>
              </w:rPr>
              <w:t>16 ОП МР 33-216-199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Гуслянка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1350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33-216-200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Майда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1140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33-216-201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Русская Шудумка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ED314B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</w:t>
            </w:r>
            <w:r w:rsidR="005C2DCD">
              <w:rPr>
                <w:sz w:val="24"/>
                <w:szCs w:val="24"/>
                <w:lang w:eastAsia="ru-RU"/>
              </w:rPr>
              <w:t>П МР 33-216-202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Потухино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1D0AD6" w:rsidRPr="001D0AD6" w:rsidRDefault="001D0AD6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750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33-216-203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Шапта</w:t>
            </w:r>
            <w:r w:rsidR="001B64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370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33-216-204</w:t>
            </w:r>
          </w:p>
        </w:tc>
        <w:tc>
          <w:tcPr>
            <w:tcW w:w="4091" w:type="dxa"/>
          </w:tcPr>
          <w:p w:rsidR="00ED314B" w:rsidRPr="00203826" w:rsidRDefault="00ED314B" w:rsidP="005815AC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</w:t>
            </w:r>
            <w:r>
              <w:rPr>
                <w:sz w:val="24"/>
                <w:szCs w:val="24"/>
              </w:rPr>
              <w:t>ользования в границах с. Шапта, ул. Новая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340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33-216-205</w:t>
            </w:r>
          </w:p>
        </w:tc>
        <w:tc>
          <w:tcPr>
            <w:tcW w:w="4091" w:type="dxa"/>
          </w:tcPr>
          <w:p w:rsidR="00ED314B" w:rsidRPr="00203826" w:rsidRDefault="00ED314B" w:rsidP="005815AC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</w:t>
            </w:r>
            <w:r>
              <w:rPr>
                <w:sz w:val="24"/>
                <w:szCs w:val="24"/>
              </w:rPr>
              <w:t>пользования в границах с. Шапта, ул. Мира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350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33-216-206</w:t>
            </w:r>
          </w:p>
        </w:tc>
        <w:tc>
          <w:tcPr>
            <w:tcW w:w="4091" w:type="dxa"/>
          </w:tcPr>
          <w:p w:rsidR="00ED314B" w:rsidRPr="00203826" w:rsidRDefault="00ED314B" w:rsidP="005815AC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</w:t>
            </w:r>
            <w:r>
              <w:rPr>
                <w:sz w:val="24"/>
                <w:szCs w:val="24"/>
              </w:rPr>
              <w:t>пользования в границах с. Шапта, ул. Полевая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340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33-216-207</w:t>
            </w:r>
          </w:p>
        </w:tc>
        <w:tc>
          <w:tcPr>
            <w:tcW w:w="4091" w:type="dxa"/>
          </w:tcPr>
          <w:p w:rsidR="00ED314B" w:rsidRPr="00203826" w:rsidRDefault="00ED314B" w:rsidP="005815AC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</w:t>
            </w:r>
            <w:r>
              <w:rPr>
                <w:sz w:val="24"/>
                <w:szCs w:val="24"/>
              </w:rPr>
              <w:t xml:space="preserve"> в границах с. Шапта</w:t>
            </w:r>
            <w:r w:rsidRPr="00203826"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33-216-208</w:t>
            </w:r>
          </w:p>
        </w:tc>
        <w:tc>
          <w:tcPr>
            <w:tcW w:w="4091" w:type="dxa"/>
          </w:tcPr>
          <w:p w:rsidR="00E965B8" w:rsidRPr="00203826" w:rsidRDefault="00ED314B" w:rsidP="00BB1485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Марийская Толшева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33-216-209</w:t>
            </w:r>
          </w:p>
        </w:tc>
        <w:tc>
          <w:tcPr>
            <w:tcW w:w="4091" w:type="dxa"/>
          </w:tcPr>
          <w:p w:rsidR="00ED314B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Русская Толшева</w:t>
            </w:r>
          </w:p>
          <w:p w:rsidR="00913D15" w:rsidRPr="00203826" w:rsidRDefault="00913D15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33-216-210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Лужанка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щебень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1346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33-216-211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Тимаево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33-216-212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Ендур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ED314B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</w:t>
            </w:r>
            <w:r w:rsidR="005C2DCD">
              <w:rPr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Большой Шудум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1200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33-216-214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Улеш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33-216-215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Муреево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1200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33-216-216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Малый Шудум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33-216-217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Цекеево,</w:t>
            </w:r>
            <w:r>
              <w:rPr>
                <w:sz w:val="24"/>
                <w:szCs w:val="24"/>
              </w:rPr>
              <w:t>ул. Просвещения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540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33-216-218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Цекеево,ул. Советская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504494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33-216-219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Цекеево,</w:t>
            </w:r>
            <w:r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33-216-220</w:t>
            </w:r>
          </w:p>
        </w:tc>
        <w:tc>
          <w:tcPr>
            <w:tcW w:w="4091" w:type="dxa"/>
          </w:tcPr>
          <w:p w:rsidR="00ED314B" w:rsidRPr="00203826" w:rsidRDefault="00ED314B" w:rsidP="001B64E9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Цекеево,ул. Молодежная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830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33-216-221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Большое Салтаево</w:t>
            </w:r>
          </w:p>
        </w:tc>
        <w:tc>
          <w:tcPr>
            <w:tcW w:w="1407" w:type="dxa"/>
          </w:tcPr>
          <w:p w:rsidR="00ED314B" w:rsidRPr="00E06151" w:rsidRDefault="00ED314B" w:rsidP="00540A68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ED314B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33-216 ОП МР </w:t>
            </w:r>
            <w:r w:rsidR="005C2DCD">
              <w:rPr>
                <w:sz w:val="24"/>
                <w:szCs w:val="24"/>
                <w:lang w:eastAsia="ru-RU"/>
              </w:rPr>
              <w:t>33-216-222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Малое Салтаево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660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33-216-223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Цекеево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1100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33-216-224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Пайбулатово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1D0AD6" w:rsidRPr="001D0AD6" w:rsidRDefault="001D0AD6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1050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ED314B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33-216 ОП МР </w:t>
            </w:r>
            <w:r w:rsidR="005C2DCD">
              <w:rPr>
                <w:sz w:val="24"/>
                <w:szCs w:val="24"/>
                <w:lang w:eastAsia="ru-RU"/>
              </w:rPr>
              <w:t>33-216-225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Митрофаново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720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33-216-226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Смотрино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460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33-216-227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Пама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800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33-216-228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Оленево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AB110C" w:rsidRPr="00AB110C" w:rsidRDefault="00AB110C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B93E75">
              <w:rPr>
                <w:sz w:val="24"/>
                <w:szCs w:val="24"/>
                <w:lang w:eastAsia="ru-RU"/>
              </w:rPr>
              <w:t>1740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ED314B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 w:rsidRPr="00203826">
              <w:rPr>
                <w:sz w:val="24"/>
                <w:szCs w:val="24"/>
                <w:lang w:eastAsia="ru-RU"/>
              </w:rPr>
              <w:t>33-216 ОП МР 33-216-</w:t>
            </w:r>
            <w:r w:rsidR="005C2DCD">
              <w:rPr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Малая Лыжня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940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33-216-230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Шудумары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950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33-216-231</w:t>
            </w:r>
          </w:p>
        </w:tc>
        <w:tc>
          <w:tcPr>
            <w:tcW w:w="4091" w:type="dxa"/>
          </w:tcPr>
          <w:p w:rsidR="00ED314B" w:rsidRPr="00203826" w:rsidRDefault="00ED314B" w:rsidP="0009169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Высокое Поле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220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33-216-232</w:t>
            </w:r>
          </w:p>
        </w:tc>
        <w:tc>
          <w:tcPr>
            <w:tcW w:w="4091" w:type="dxa"/>
          </w:tcPr>
          <w:p w:rsidR="00163FE7" w:rsidRPr="00203826" w:rsidRDefault="00ED314B" w:rsidP="005C2DCD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Каргазы</w:t>
            </w: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320</w:t>
            </w:r>
          </w:p>
        </w:tc>
      </w:tr>
      <w:tr w:rsidR="00ED314B" w:rsidRPr="00203826" w:rsidTr="00913D15">
        <w:trPr>
          <w:jc w:val="center"/>
        </w:trPr>
        <w:tc>
          <w:tcPr>
            <w:tcW w:w="604" w:type="dxa"/>
          </w:tcPr>
          <w:p w:rsidR="00ED314B" w:rsidRPr="00467A94" w:rsidRDefault="00ED314B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ED314B" w:rsidRPr="00203826" w:rsidRDefault="005C2DCD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33-216-233</w:t>
            </w:r>
          </w:p>
        </w:tc>
        <w:tc>
          <w:tcPr>
            <w:tcW w:w="4091" w:type="dxa"/>
          </w:tcPr>
          <w:p w:rsidR="00163FE7" w:rsidRDefault="00ED314B" w:rsidP="005C2DCD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с. Шапта,ул. Труда</w:t>
            </w:r>
          </w:p>
          <w:p w:rsidR="00E965B8" w:rsidRPr="00203826" w:rsidRDefault="00E965B8" w:rsidP="00913D15">
            <w:pPr>
              <w:autoSpaceDE w:val="0"/>
              <w:autoSpaceDN w:val="0"/>
              <w:adjustRightInd w:val="0"/>
              <w:spacing w:line="240" w:lineRule="atLeast"/>
              <w:ind w:right="-88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ED314B" w:rsidRPr="00E06151" w:rsidRDefault="00ED314B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асфальт</w:t>
            </w:r>
          </w:p>
        </w:tc>
        <w:tc>
          <w:tcPr>
            <w:tcW w:w="1273" w:type="dxa"/>
          </w:tcPr>
          <w:p w:rsidR="00ED314B" w:rsidRPr="00E06151" w:rsidRDefault="00ED314B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635</w:t>
            </w:r>
          </w:p>
        </w:tc>
      </w:tr>
      <w:tr w:rsidR="00680BC9" w:rsidRPr="00203826" w:rsidTr="00913D15">
        <w:trPr>
          <w:jc w:val="center"/>
        </w:trPr>
        <w:tc>
          <w:tcPr>
            <w:tcW w:w="604" w:type="dxa"/>
          </w:tcPr>
          <w:p w:rsidR="00680BC9" w:rsidRPr="00467A94" w:rsidRDefault="00680BC9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680BC9" w:rsidRDefault="00A96580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33-216-236</w:t>
            </w:r>
          </w:p>
        </w:tc>
        <w:tc>
          <w:tcPr>
            <w:tcW w:w="4091" w:type="dxa"/>
          </w:tcPr>
          <w:p w:rsidR="00680BC9" w:rsidRPr="00203826" w:rsidRDefault="00680BC9" w:rsidP="00E60B02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 xml:space="preserve">а/д общего пользования в границах с. Шапта,ул. </w:t>
            </w:r>
            <w:r>
              <w:rPr>
                <w:sz w:val="24"/>
                <w:szCs w:val="24"/>
              </w:rPr>
              <w:t>Заречная</w:t>
            </w:r>
          </w:p>
        </w:tc>
        <w:tc>
          <w:tcPr>
            <w:tcW w:w="1407" w:type="dxa"/>
          </w:tcPr>
          <w:p w:rsidR="00680BC9" w:rsidRPr="00E06151" w:rsidRDefault="00680BC9" w:rsidP="00E60B02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680BC9" w:rsidRPr="00E06151" w:rsidRDefault="00680BC9" w:rsidP="00E60B0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680BC9" w:rsidRPr="00203826" w:rsidTr="00913D15">
        <w:trPr>
          <w:jc w:val="center"/>
        </w:trPr>
        <w:tc>
          <w:tcPr>
            <w:tcW w:w="604" w:type="dxa"/>
          </w:tcPr>
          <w:p w:rsidR="00680BC9" w:rsidRPr="00467A94" w:rsidRDefault="00680BC9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680BC9" w:rsidRPr="00203826" w:rsidRDefault="00680BC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33-216-234</w:t>
            </w:r>
          </w:p>
        </w:tc>
        <w:tc>
          <w:tcPr>
            <w:tcW w:w="4091" w:type="dxa"/>
          </w:tcPr>
          <w:p w:rsidR="00680BC9" w:rsidRPr="00203826" w:rsidRDefault="00680BC9" w:rsidP="005C2DCD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Абрамово</w:t>
            </w:r>
          </w:p>
        </w:tc>
        <w:tc>
          <w:tcPr>
            <w:tcW w:w="1407" w:type="dxa"/>
          </w:tcPr>
          <w:p w:rsidR="00680BC9" w:rsidRPr="00E06151" w:rsidRDefault="00680BC9" w:rsidP="005815AC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680BC9" w:rsidRPr="00E06151" w:rsidRDefault="00680BC9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1400</w:t>
            </w:r>
          </w:p>
        </w:tc>
      </w:tr>
      <w:tr w:rsidR="00680BC9" w:rsidRPr="00203826" w:rsidTr="00913D15">
        <w:trPr>
          <w:jc w:val="center"/>
        </w:trPr>
        <w:tc>
          <w:tcPr>
            <w:tcW w:w="604" w:type="dxa"/>
          </w:tcPr>
          <w:p w:rsidR="00680BC9" w:rsidRPr="00467A94" w:rsidRDefault="00680BC9" w:rsidP="00467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680BC9" w:rsidRPr="00203826" w:rsidRDefault="00680BC9" w:rsidP="00E06151">
            <w:pPr>
              <w:ind w:left="-55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33-216 ОП МР 33-216-235</w:t>
            </w:r>
          </w:p>
        </w:tc>
        <w:tc>
          <w:tcPr>
            <w:tcW w:w="4091" w:type="dxa"/>
          </w:tcPr>
          <w:p w:rsidR="00680BC9" w:rsidRPr="00203826" w:rsidRDefault="00680BC9" w:rsidP="005C2DCD">
            <w:pPr>
              <w:autoSpaceDE w:val="0"/>
              <w:autoSpaceDN w:val="0"/>
              <w:adjustRightInd w:val="0"/>
              <w:spacing w:line="240" w:lineRule="atLeast"/>
              <w:ind w:left="-47" w:right="-88"/>
              <w:contextualSpacing/>
              <w:jc w:val="left"/>
              <w:rPr>
                <w:sz w:val="24"/>
                <w:szCs w:val="24"/>
              </w:rPr>
            </w:pPr>
            <w:r w:rsidRPr="00203826">
              <w:rPr>
                <w:sz w:val="24"/>
                <w:szCs w:val="24"/>
              </w:rPr>
              <w:t>а/д общего пользования в границах д. Вершаки</w:t>
            </w:r>
          </w:p>
        </w:tc>
        <w:tc>
          <w:tcPr>
            <w:tcW w:w="1407" w:type="dxa"/>
          </w:tcPr>
          <w:p w:rsidR="00680BC9" w:rsidRPr="00E06151" w:rsidRDefault="00680BC9" w:rsidP="00467A94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E06151">
              <w:rPr>
                <w:sz w:val="24"/>
                <w:szCs w:val="24"/>
              </w:rPr>
              <w:t>грунт</w:t>
            </w:r>
          </w:p>
        </w:tc>
        <w:tc>
          <w:tcPr>
            <w:tcW w:w="1273" w:type="dxa"/>
          </w:tcPr>
          <w:p w:rsidR="00680BC9" w:rsidRPr="00E06151" w:rsidRDefault="00680BC9" w:rsidP="00D85F54">
            <w:pPr>
              <w:jc w:val="center"/>
              <w:rPr>
                <w:sz w:val="24"/>
                <w:szCs w:val="24"/>
                <w:lang w:eastAsia="ru-RU"/>
              </w:rPr>
            </w:pPr>
            <w:r w:rsidRPr="00E06151">
              <w:rPr>
                <w:sz w:val="24"/>
                <w:szCs w:val="24"/>
                <w:lang w:eastAsia="ru-RU"/>
              </w:rPr>
              <w:t>820</w:t>
            </w:r>
          </w:p>
        </w:tc>
      </w:tr>
      <w:tr w:rsidR="00680BC9" w:rsidRPr="00203826" w:rsidTr="00913D15">
        <w:trPr>
          <w:jc w:val="center"/>
        </w:trPr>
        <w:tc>
          <w:tcPr>
            <w:tcW w:w="8729" w:type="dxa"/>
            <w:gridSpan w:val="4"/>
          </w:tcPr>
          <w:p w:rsidR="00680BC9" w:rsidRPr="00E06151" w:rsidRDefault="00680BC9" w:rsidP="00DA078F">
            <w:pPr>
              <w:pStyle w:val="ConsPlusNormal"/>
              <w:spacing w:before="28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3" w:type="dxa"/>
          </w:tcPr>
          <w:p w:rsidR="00680BC9" w:rsidRPr="00E06151" w:rsidRDefault="00B93E75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128136</w:t>
            </w:r>
          </w:p>
        </w:tc>
      </w:tr>
      <w:tr w:rsidR="00680BC9" w:rsidRPr="00203826" w:rsidTr="00913D15">
        <w:trPr>
          <w:jc w:val="center"/>
        </w:trPr>
        <w:tc>
          <w:tcPr>
            <w:tcW w:w="8729" w:type="dxa"/>
            <w:gridSpan w:val="4"/>
          </w:tcPr>
          <w:p w:rsidR="00680BC9" w:rsidRDefault="00680BC9" w:rsidP="00DA078F">
            <w:pPr>
              <w:pStyle w:val="ConsPlusNormal"/>
              <w:spacing w:before="280"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273" w:type="dxa"/>
          </w:tcPr>
          <w:p w:rsidR="00680BC9" w:rsidRDefault="00680BC9" w:rsidP="00D85F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  <w:r w:rsidR="00B93E75">
              <w:rPr>
                <w:sz w:val="24"/>
                <w:szCs w:val="24"/>
                <w:lang w:eastAsia="ru-RU"/>
              </w:rPr>
              <w:t>395</w:t>
            </w:r>
            <w:r w:rsidR="00D31484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80BC9" w:rsidRPr="00203826" w:rsidTr="00913D15">
        <w:trPr>
          <w:trHeight w:val="56"/>
          <w:jc w:val="center"/>
        </w:trPr>
        <w:tc>
          <w:tcPr>
            <w:tcW w:w="10002" w:type="dxa"/>
            <w:gridSpan w:val="5"/>
          </w:tcPr>
          <w:p w:rsidR="00680BC9" w:rsidRPr="00A92D47" w:rsidRDefault="00A96580" w:rsidP="00A92D47">
            <w:pPr>
              <w:pStyle w:val="ConsPlusNormal"/>
              <w:spacing w:before="240" w:line="240" w:lineRule="exac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236 (Двести тридцать шесть</w:t>
            </w:r>
            <w:r w:rsidR="00680BC9" w:rsidRPr="00A92D47">
              <w:rPr>
                <w:b/>
                <w:sz w:val="24"/>
                <w:szCs w:val="24"/>
              </w:rPr>
              <w:t>) наименований, протяженностью 383957 (Триста восемьдесят три тысячи девятьсот пятьдесят семь) метров</w:t>
            </w:r>
          </w:p>
        </w:tc>
      </w:tr>
      <w:tr w:rsidR="00680BC9" w:rsidRPr="00203826" w:rsidTr="00913D15">
        <w:trPr>
          <w:jc w:val="center"/>
        </w:trPr>
        <w:tc>
          <w:tcPr>
            <w:tcW w:w="10002" w:type="dxa"/>
            <w:gridSpan w:val="5"/>
          </w:tcPr>
          <w:p w:rsidR="00680BC9" w:rsidRPr="00DA078F" w:rsidRDefault="00680BC9" w:rsidP="00DA078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 3. </w:t>
            </w:r>
            <w:r w:rsidRPr="00DA078F">
              <w:rPr>
                <w:b/>
                <w:sz w:val="24"/>
                <w:szCs w:val="24"/>
                <w:lang w:eastAsia="ru-RU"/>
              </w:rPr>
              <w:t>Перечень сооружений на автомобильных дорогах</w:t>
            </w:r>
          </w:p>
          <w:p w:rsidR="00680BC9" w:rsidRPr="00DA078F" w:rsidRDefault="00680BC9" w:rsidP="00DA078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DA078F">
              <w:rPr>
                <w:b/>
                <w:sz w:val="24"/>
                <w:szCs w:val="24"/>
                <w:lang w:eastAsia="ru-RU"/>
              </w:rPr>
              <w:t xml:space="preserve">общего пользования местного значения муниципального образования Кикнурский муниципальный округ Кировской области </w:t>
            </w:r>
          </w:p>
          <w:p w:rsidR="00680BC9" w:rsidRPr="00E06151" w:rsidRDefault="00680BC9" w:rsidP="00D85F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80BC9" w:rsidRPr="00203826" w:rsidTr="00913D15">
        <w:trPr>
          <w:jc w:val="center"/>
        </w:trPr>
        <w:tc>
          <w:tcPr>
            <w:tcW w:w="604" w:type="dxa"/>
          </w:tcPr>
          <w:p w:rsidR="00680BC9" w:rsidRPr="00BC3C6E" w:rsidRDefault="00680BC9" w:rsidP="00C91596">
            <w:pPr>
              <w:jc w:val="left"/>
              <w:rPr>
                <w:sz w:val="24"/>
                <w:szCs w:val="24"/>
                <w:lang w:eastAsia="ru-RU"/>
              </w:rPr>
            </w:pPr>
            <w:r w:rsidRPr="00BC3C6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7" w:type="dxa"/>
          </w:tcPr>
          <w:p w:rsidR="00680BC9" w:rsidRPr="00BC3C6E" w:rsidRDefault="00680BC9" w:rsidP="00C91596">
            <w:pPr>
              <w:ind w:left="-55"/>
              <w:jc w:val="left"/>
              <w:rPr>
                <w:sz w:val="24"/>
                <w:szCs w:val="24"/>
                <w:lang w:eastAsia="ru-RU"/>
              </w:rPr>
            </w:pPr>
            <w:r w:rsidRPr="00BC3C6E">
              <w:rPr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091" w:type="dxa"/>
          </w:tcPr>
          <w:p w:rsidR="00680BC9" w:rsidRPr="00BC3C6E" w:rsidRDefault="00680BC9" w:rsidP="00C91596">
            <w:pPr>
              <w:jc w:val="left"/>
              <w:rPr>
                <w:sz w:val="24"/>
                <w:szCs w:val="24"/>
                <w:lang w:eastAsia="ru-RU"/>
              </w:rPr>
            </w:pPr>
            <w:r w:rsidRPr="00BC3C6E">
              <w:rPr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680" w:type="dxa"/>
            <w:gridSpan w:val="2"/>
          </w:tcPr>
          <w:p w:rsidR="00680BC9" w:rsidRPr="00BC3C6E" w:rsidRDefault="00680BC9" w:rsidP="00C91596">
            <w:pPr>
              <w:jc w:val="left"/>
              <w:rPr>
                <w:sz w:val="24"/>
                <w:szCs w:val="24"/>
                <w:lang w:eastAsia="ru-RU"/>
              </w:rPr>
            </w:pPr>
            <w:r w:rsidRPr="00BC3C6E">
              <w:rPr>
                <w:sz w:val="24"/>
                <w:szCs w:val="24"/>
                <w:lang w:eastAsia="ru-RU"/>
              </w:rPr>
              <w:t>Основные характеристики</w:t>
            </w:r>
          </w:p>
        </w:tc>
      </w:tr>
      <w:tr w:rsidR="002730E8" w:rsidRPr="00203826" w:rsidTr="00913D15">
        <w:trPr>
          <w:jc w:val="center"/>
        </w:trPr>
        <w:tc>
          <w:tcPr>
            <w:tcW w:w="604" w:type="dxa"/>
          </w:tcPr>
          <w:p w:rsidR="002730E8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</w:tcPr>
          <w:p w:rsidR="002730E8" w:rsidRPr="00BC3C6E" w:rsidRDefault="002730E8" w:rsidP="00C91596">
            <w:pPr>
              <w:ind w:left="-55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4091" w:type="dxa"/>
          </w:tcPr>
          <w:p w:rsidR="002730E8" w:rsidRPr="00BC3C6E" w:rsidRDefault="002730E8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Кикнур-Турусиново-Кокшага-Чаща</w:t>
            </w:r>
            <w:r>
              <w:rPr>
                <w:sz w:val="24"/>
                <w:szCs w:val="24"/>
              </w:rPr>
              <w:t>, через р. Большая Кокшага</w:t>
            </w:r>
          </w:p>
        </w:tc>
        <w:tc>
          <w:tcPr>
            <w:tcW w:w="2680" w:type="dxa"/>
            <w:gridSpan w:val="2"/>
          </w:tcPr>
          <w:p w:rsidR="002730E8" w:rsidRPr="00BC3C6E" w:rsidRDefault="002730E8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Железобетонный, 18,1 м, 1989 год</w:t>
            </w:r>
          </w:p>
        </w:tc>
      </w:tr>
      <w:tr w:rsidR="002730E8" w:rsidRPr="00203826" w:rsidTr="00913D15">
        <w:trPr>
          <w:jc w:val="center"/>
        </w:trPr>
        <w:tc>
          <w:tcPr>
            <w:tcW w:w="604" w:type="dxa"/>
          </w:tcPr>
          <w:p w:rsidR="002730E8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2730E8" w:rsidRPr="00BC3C6E" w:rsidRDefault="002730E8" w:rsidP="00C91596">
            <w:pPr>
              <w:ind w:left="-55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мост</w:t>
            </w:r>
          </w:p>
        </w:tc>
        <w:tc>
          <w:tcPr>
            <w:tcW w:w="4091" w:type="dxa"/>
          </w:tcPr>
          <w:p w:rsidR="002730E8" w:rsidRPr="00BC3C6E" w:rsidRDefault="002730E8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Кикнур-Турусиново-Кокшага-Чаща</w:t>
            </w:r>
            <w:r>
              <w:rPr>
                <w:sz w:val="24"/>
                <w:szCs w:val="24"/>
              </w:rPr>
              <w:t>, через ручей</w:t>
            </w:r>
          </w:p>
        </w:tc>
        <w:tc>
          <w:tcPr>
            <w:tcW w:w="2680" w:type="dxa"/>
            <w:gridSpan w:val="2"/>
          </w:tcPr>
          <w:p w:rsidR="002730E8" w:rsidRPr="00BC3C6E" w:rsidRDefault="002730E8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деревянный, 6,2 м, 1989 год</w:t>
            </w:r>
          </w:p>
        </w:tc>
      </w:tr>
      <w:tr w:rsidR="002730E8" w:rsidRPr="00203826" w:rsidTr="00913D15">
        <w:trPr>
          <w:jc w:val="center"/>
        </w:trPr>
        <w:tc>
          <w:tcPr>
            <w:tcW w:w="604" w:type="dxa"/>
          </w:tcPr>
          <w:p w:rsidR="002730E8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dxa"/>
          </w:tcPr>
          <w:p w:rsidR="002730E8" w:rsidRDefault="002730E8" w:rsidP="00C91596">
            <w:pPr>
              <w:ind w:left="-55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труба</w:t>
            </w:r>
          </w:p>
        </w:tc>
        <w:tc>
          <w:tcPr>
            <w:tcW w:w="4091" w:type="dxa"/>
          </w:tcPr>
          <w:p w:rsidR="002730E8" w:rsidRDefault="00C91596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Кикнур-Турусиново-Кокшага-Чаща</w:t>
            </w:r>
          </w:p>
        </w:tc>
        <w:tc>
          <w:tcPr>
            <w:tcW w:w="2680" w:type="dxa"/>
            <w:gridSpan w:val="2"/>
          </w:tcPr>
          <w:p w:rsidR="002730E8" w:rsidRDefault="00C91596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Железобетонная, 15 штук, общей протяженностью 382,6 метров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</w:tcPr>
          <w:p w:rsidR="00C91596" w:rsidRDefault="00C91596" w:rsidP="00C91596">
            <w:pPr>
              <w:ind w:left="-55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труба</w:t>
            </w:r>
          </w:p>
        </w:tc>
        <w:tc>
          <w:tcPr>
            <w:tcW w:w="4091" w:type="dxa"/>
          </w:tcPr>
          <w:p w:rsidR="00C91596" w:rsidRDefault="00C91596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Кикнур-Турусиново-Кокшага-Чаща</w:t>
            </w:r>
          </w:p>
        </w:tc>
        <w:tc>
          <w:tcPr>
            <w:tcW w:w="2680" w:type="dxa"/>
            <w:gridSpan w:val="2"/>
          </w:tcPr>
          <w:p w:rsidR="00C91596" w:rsidRDefault="00C91596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стеклотекстолитовая, 2 штуки, общей протяженностью 24 метра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C3C6E">
              <w:rPr>
                <w:sz w:val="24"/>
                <w:szCs w:val="24"/>
              </w:rPr>
              <w:t>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пгтКикнур, ул. Советская</w:t>
            </w:r>
            <w:r>
              <w:rPr>
                <w:sz w:val="24"/>
                <w:szCs w:val="24"/>
              </w:rPr>
              <w:t>, через реку Большая Кокшага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8" w:right="-86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C3C6E">
              <w:rPr>
                <w:sz w:val="24"/>
                <w:szCs w:val="24"/>
              </w:rPr>
              <w:t xml:space="preserve">елезный мост на металлических опорах </w:t>
            </w:r>
          </w:p>
          <w:p w:rsidR="00C91596" w:rsidRPr="00BC3C6E" w:rsidRDefault="00C91596" w:rsidP="00C91596">
            <w:pPr>
              <w:spacing w:line="240" w:lineRule="atLeast"/>
              <w:ind w:left="-108" w:right="-86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2000 год</w:t>
            </w:r>
            <w:r>
              <w:rPr>
                <w:sz w:val="24"/>
                <w:szCs w:val="24"/>
              </w:rPr>
              <w:t>а постройки</w:t>
            </w:r>
            <w:r w:rsidRPr="00BC3C6E">
              <w:rPr>
                <w:sz w:val="24"/>
                <w:szCs w:val="24"/>
              </w:rPr>
              <w:t>,</w:t>
            </w:r>
          </w:p>
          <w:p w:rsidR="00C91596" w:rsidRPr="00BC3C6E" w:rsidRDefault="00C91596" w:rsidP="00C91596">
            <w:pPr>
              <w:spacing w:line="240" w:lineRule="atLeast"/>
              <w:ind w:left="-108" w:right="-86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 xml:space="preserve"> длина 68 м, ширина 9м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Киров-Нижний Новгород-Урма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12 м, дерево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Ваштранга-Перминовские-Ушаково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6 м, дерево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Чаща-Андрияхи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16 м, дерево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Кикнур-Кокшага-Кузнецы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 xml:space="preserve">6 м, 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дерево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Чаща-Терехи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6 м,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дерево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Кикнур-Беляево-Нолинские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 xml:space="preserve">4 м, 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дерево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Тырышкино-Мельники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 xml:space="preserve">6 м, 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дерево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27" w:type="dxa"/>
          </w:tcPr>
          <w:p w:rsidR="00C91596" w:rsidRPr="00BC3C6E" w:rsidRDefault="005E557D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Киров-Нижний Новгород-Светлаки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 xml:space="preserve">6  м, 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ж/б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C91596" w:rsidP="00C91596">
            <w:pPr>
              <w:jc w:val="left"/>
              <w:rPr>
                <w:sz w:val="24"/>
                <w:szCs w:val="24"/>
                <w:lang w:eastAsia="ru-RU"/>
              </w:rPr>
            </w:pPr>
            <w:r w:rsidRPr="00BC3C6E">
              <w:rPr>
                <w:sz w:val="24"/>
                <w:szCs w:val="24"/>
                <w:lang w:eastAsia="ru-RU"/>
              </w:rPr>
              <w:t>1</w:t>
            </w:r>
            <w:r w:rsidR="00A9658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Улеш-Малый Шудум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 xml:space="preserve">10 м, 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дерево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C91596" w:rsidP="00C91596">
            <w:pPr>
              <w:jc w:val="left"/>
              <w:rPr>
                <w:sz w:val="24"/>
                <w:szCs w:val="24"/>
                <w:lang w:eastAsia="ru-RU"/>
              </w:rPr>
            </w:pPr>
            <w:r w:rsidRPr="00BC3C6E">
              <w:rPr>
                <w:sz w:val="24"/>
                <w:szCs w:val="24"/>
                <w:lang w:eastAsia="ru-RU"/>
              </w:rPr>
              <w:t>1</w:t>
            </w:r>
            <w:r w:rsidR="00A9658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Цекеево-Митрофаново-Шудумары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 xml:space="preserve">6 м, 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дерево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C91596" w:rsidP="00C91596">
            <w:pPr>
              <w:jc w:val="left"/>
              <w:rPr>
                <w:sz w:val="24"/>
                <w:szCs w:val="24"/>
                <w:lang w:eastAsia="ru-RU"/>
              </w:rPr>
            </w:pPr>
            <w:r w:rsidRPr="00BC3C6E">
              <w:rPr>
                <w:sz w:val="24"/>
                <w:szCs w:val="24"/>
                <w:lang w:eastAsia="ru-RU"/>
              </w:rPr>
              <w:t>1</w:t>
            </w:r>
            <w:r w:rsidR="00A9658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земляная дамба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Цекеево-Пайбулатово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 xml:space="preserve">10 м, 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грунт, бут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C91596" w:rsidP="00C91596">
            <w:pPr>
              <w:jc w:val="left"/>
              <w:rPr>
                <w:sz w:val="24"/>
                <w:szCs w:val="24"/>
                <w:lang w:eastAsia="ru-RU"/>
              </w:rPr>
            </w:pPr>
            <w:r w:rsidRPr="00BC3C6E">
              <w:rPr>
                <w:sz w:val="24"/>
                <w:szCs w:val="24"/>
                <w:lang w:eastAsia="ru-RU"/>
              </w:rPr>
              <w:t>1</w:t>
            </w:r>
            <w:r w:rsidR="00A9658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Кикнур-Улеш-Пама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 xml:space="preserve">10 м, 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дерево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C91596" w:rsidP="00C91596">
            <w:pPr>
              <w:jc w:val="left"/>
              <w:rPr>
                <w:sz w:val="24"/>
                <w:szCs w:val="24"/>
                <w:lang w:eastAsia="ru-RU"/>
              </w:rPr>
            </w:pPr>
            <w:r w:rsidRPr="00BC3C6E">
              <w:rPr>
                <w:sz w:val="24"/>
                <w:szCs w:val="24"/>
                <w:lang w:eastAsia="ru-RU"/>
              </w:rPr>
              <w:t>1</w:t>
            </w:r>
            <w:r w:rsidR="00A9658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Кикнур-Абрамово-Вершаки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 xml:space="preserve">4 м, 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дерево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C91596" w:rsidP="00C91596">
            <w:pPr>
              <w:jc w:val="left"/>
              <w:rPr>
                <w:sz w:val="24"/>
                <w:szCs w:val="24"/>
                <w:lang w:eastAsia="ru-RU"/>
              </w:rPr>
            </w:pPr>
            <w:r w:rsidRPr="00BC3C6E">
              <w:rPr>
                <w:sz w:val="24"/>
                <w:szCs w:val="24"/>
                <w:lang w:eastAsia="ru-RU"/>
              </w:rPr>
              <w:t>1</w:t>
            </w:r>
            <w:r w:rsidR="00A9658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труба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Абрамово-Куршаки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6 м.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ж/б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труба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на а/д общего пользования в границах Кикнурского района Потняк-Пижанчурга</w:t>
            </w:r>
          </w:p>
        </w:tc>
        <w:tc>
          <w:tcPr>
            <w:tcW w:w="2680" w:type="dxa"/>
            <w:gridSpan w:val="2"/>
          </w:tcPr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6 м.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ж/б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27" w:type="dxa"/>
          </w:tcPr>
          <w:p w:rsidR="00C91596" w:rsidRPr="00BC3C6E" w:rsidRDefault="00C91596" w:rsidP="00C91596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C3C6E">
              <w:rPr>
                <w:sz w:val="24"/>
                <w:szCs w:val="24"/>
              </w:rPr>
              <w:t>ост</w:t>
            </w:r>
          </w:p>
        </w:tc>
        <w:tc>
          <w:tcPr>
            <w:tcW w:w="4091" w:type="dxa"/>
          </w:tcPr>
          <w:p w:rsidR="00C91596" w:rsidRPr="00BC3C6E" w:rsidRDefault="00C91596" w:rsidP="00C9159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BC3C6E">
              <w:rPr>
                <w:sz w:val="24"/>
                <w:szCs w:val="24"/>
              </w:rPr>
              <w:t xml:space="preserve"> а/д общего пользования в границах Кикнурского района Кикнур-Цекеево-Улеш</w:t>
            </w:r>
            <w:r>
              <w:rPr>
                <w:sz w:val="24"/>
                <w:szCs w:val="24"/>
              </w:rPr>
              <w:t xml:space="preserve"> через реку Большая Кокшага</w:t>
            </w:r>
          </w:p>
        </w:tc>
        <w:tc>
          <w:tcPr>
            <w:tcW w:w="2680" w:type="dxa"/>
            <w:gridSpan w:val="2"/>
          </w:tcPr>
          <w:p w:rsidR="00C91596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1991 год</w:t>
            </w:r>
            <w:r>
              <w:rPr>
                <w:sz w:val="24"/>
                <w:szCs w:val="24"/>
              </w:rPr>
              <w:t>а постройки</w:t>
            </w:r>
            <w:r w:rsidRPr="00BC3C6E">
              <w:rPr>
                <w:sz w:val="24"/>
                <w:szCs w:val="24"/>
              </w:rPr>
              <w:t xml:space="preserve">, 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40 м,</w:t>
            </w:r>
          </w:p>
          <w:p w:rsidR="00C91596" w:rsidRPr="00BC3C6E" w:rsidRDefault="00C91596" w:rsidP="00C91596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 w:rsidRPr="00BC3C6E">
              <w:rPr>
                <w:sz w:val="24"/>
                <w:szCs w:val="24"/>
              </w:rPr>
              <w:t>ширина -3,5 м, металлический на металлических опорах</w:t>
            </w:r>
          </w:p>
        </w:tc>
      </w:tr>
      <w:tr w:rsidR="00C91596" w:rsidRPr="00203826" w:rsidTr="00913D15">
        <w:trPr>
          <w:jc w:val="center"/>
        </w:trPr>
        <w:tc>
          <w:tcPr>
            <w:tcW w:w="604" w:type="dxa"/>
          </w:tcPr>
          <w:p w:rsidR="00C9159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27" w:type="dxa"/>
          </w:tcPr>
          <w:p w:rsidR="00C91596" w:rsidRPr="00BC3C6E" w:rsidRDefault="00C91596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C3C6E">
              <w:rPr>
                <w:sz w:val="24"/>
                <w:szCs w:val="24"/>
              </w:rPr>
              <w:t>ост</w:t>
            </w:r>
          </w:p>
        </w:tc>
        <w:tc>
          <w:tcPr>
            <w:tcW w:w="4091" w:type="dxa"/>
          </w:tcPr>
          <w:p w:rsidR="00C91596" w:rsidRPr="00BC3C6E" w:rsidRDefault="00C91596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BC3C6E">
              <w:rPr>
                <w:sz w:val="24"/>
                <w:szCs w:val="24"/>
              </w:rPr>
              <w:t xml:space="preserve"> а/д общего пользования в границах Кикнурского района Кикнур-Цекеево-Улеш</w:t>
            </w:r>
            <w:r w:rsidR="00F95626">
              <w:rPr>
                <w:sz w:val="24"/>
                <w:szCs w:val="24"/>
              </w:rPr>
              <w:t xml:space="preserve"> через реку Люя</w:t>
            </w:r>
          </w:p>
        </w:tc>
        <w:tc>
          <w:tcPr>
            <w:tcW w:w="2680" w:type="dxa"/>
            <w:gridSpan w:val="2"/>
          </w:tcPr>
          <w:p w:rsidR="00C91596" w:rsidRDefault="00F95626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Железобетонный, 1988</w:t>
            </w:r>
            <w:r w:rsidR="00C91596" w:rsidRPr="00BC3C6E">
              <w:rPr>
                <w:sz w:val="24"/>
                <w:szCs w:val="24"/>
              </w:rPr>
              <w:t xml:space="preserve"> год</w:t>
            </w:r>
            <w:r w:rsidR="00C91596">
              <w:rPr>
                <w:sz w:val="24"/>
                <w:szCs w:val="24"/>
              </w:rPr>
              <w:t>а постройки</w:t>
            </w:r>
            <w:r w:rsidR="00C91596" w:rsidRPr="00BC3C6E">
              <w:rPr>
                <w:sz w:val="24"/>
                <w:szCs w:val="24"/>
              </w:rPr>
              <w:t xml:space="preserve">, </w:t>
            </w:r>
          </w:p>
          <w:p w:rsidR="00C91596" w:rsidRPr="00BC3C6E" w:rsidRDefault="00F95626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  <w:r w:rsidR="00C91596" w:rsidRPr="00BC3C6E">
              <w:rPr>
                <w:sz w:val="24"/>
                <w:szCs w:val="24"/>
              </w:rPr>
              <w:t xml:space="preserve"> м,</w:t>
            </w:r>
          </w:p>
          <w:p w:rsidR="00C91596" w:rsidRPr="00BC3C6E" w:rsidRDefault="00C91596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95626" w:rsidRPr="00203826" w:rsidTr="00913D15">
        <w:trPr>
          <w:jc w:val="center"/>
        </w:trPr>
        <w:tc>
          <w:tcPr>
            <w:tcW w:w="604" w:type="dxa"/>
          </w:tcPr>
          <w:p w:rsidR="00F9562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27" w:type="dxa"/>
          </w:tcPr>
          <w:p w:rsidR="00F95626" w:rsidRPr="00BC3C6E" w:rsidRDefault="00F95626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4091" w:type="dxa"/>
          </w:tcPr>
          <w:p w:rsidR="00F95626" w:rsidRPr="00BC3C6E" w:rsidRDefault="00F95626" w:rsidP="00F95626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BC3C6E">
              <w:rPr>
                <w:sz w:val="24"/>
                <w:szCs w:val="24"/>
              </w:rPr>
              <w:t xml:space="preserve"> а/д общего пользования в границах Кикнурского района Кикнур-Цекеево-Улеш</w:t>
            </w:r>
          </w:p>
        </w:tc>
        <w:tc>
          <w:tcPr>
            <w:tcW w:w="2680" w:type="dxa"/>
            <w:gridSpan w:val="2"/>
          </w:tcPr>
          <w:p w:rsidR="00F95626" w:rsidRDefault="00F95626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Железобетонная, </w:t>
            </w:r>
          </w:p>
          <w:p w:rsidR="00F95626" w:rsidRDefault="00F95626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штука, </w:t>
            </w:r>
          </w:p>
          <w:p w:rsidR="00F95626" w:rsidRDefault="00F95626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 протяженностью 437,8 м.</w:t>
            </w:r>
          </w:p>
        </w:tc>
      </w:tr>
      <w:tr w:rsidR="002C67C6" w:rsidRPr="00203826" w:rsidTr="00913D15">
        <w:trPr>
          <w:jc w:val="center"/>
        </w:trPr>
        <w:tc>
          <w:tcPr>
            <w:tcW w:w="604" w:type="dxa"/>
          </w:tcPr>
          <w:p w:rsidR="002C67C6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27" w:type="dxa"/>
          </w:tcPr>
          <w:p w:rsidR="002C67C6" w:rsidRPr="00BC3C6E" w:rsidRDefault="002C67C6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4091" w:type="dxa"/>
          </w:tcPr>
          <w:p w:rsidR="002C67C6" w:rsidRPr="00BC3C6E" w:rsidRDefault="002C67C6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Яранск-Шахунья-Потняк-Большая Люя</w:t>
            </w:r>
          </w:p>
        </w:tc>
        <w:tc>
          <w:tcPr>
            <w:tcW w:w="2680" w:type="dxa"/>
            <w:gridSpan w:val="2"/>
          </w:tcPr>
          <w:p w:rsidR="002C67C6" w:rsidRDefault="002C67C6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Железобетонная, </w:t>
            </w:r>
          </w:p>
          <w:p w:rsidR="002C67C6" w:rsidRDefault="002C67C6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штука, </w:t>
            </w:r>
          </w:p>
          <w:p w:rsidR="002C67C6" w:rsidRDefault="002C67C6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 протяженностью 12,3 м.</w:t>
            </w:r>
          </w:p>
        </w:tc>
      </w:tr>
      <w:tr w:rsidR="009C0BE4" w:rsidRPr="00203826" w:rsidTr="00913D15">
        <w:trPr>
          <w:jc w:val="center"/>
        </w:trPr>
        <w:tc>
          <w:tcPr>
            <w:tcW w:w="604" w:type="dxa"/>
          </w:tcPr>
          <w:p w:rsidR="009C0BE4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27" w:type="dxa"/>
          </w:tcPr>
          <w:p w:rsidR="009C0BE4" w:rsidRDefault="003B0B2B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9C0BE4" w:rsidRDefault="003B0B2B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</w:t>
            </w:r>
            <w:r>
              <w:rPr>
                <w:sz w:val="24"/>
                <w:szCs w:val="24"/>
              </w:rPr>
              <w:t xml:space="preserve"> Яранск-</w:t>
            </w:r>
            <w:r w:rsidRPr="00203826">
              <w:rPr>
                <w:sz w:val="24"/>
                <w:szCs w:val="24"/>
              </w:rPr>
              <w:t xml:space="preserve"> Шахунья-Беляево</w:t>
            </w:r>
            <w:r>
              <w:rPr>
                <w:sz w:val="24"/>
                <w:szCs w:val="24"/>
              </w:rPr>
              <w:t xml:space="preserve"> через реку Урма</w:t>
            </w:r>
          </w:p>
          <w:p w:rsidR="00913D15" w:rsidRDefault="00913D15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</w:tcPr>
          <w:p w:rsidR="003B0B2B" w:rsidRDefault="003B0B2B" w:rsidP="003B0B2B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Железобетонный, 1972 </w:t>
            </w:r>
            <w:r w:rsidRPr="00BC3C6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 постройки</w:t>
            </w:r>
            <w:r w:rsidRPr="00BC3C6E">
              <w:rPr>
                <w:sz w:val="24"/>
                <w:szCs w:val="24"/>
              </w:rPr>
              <w:t xml:space="preserve">, </w:t>
            </w:r>
          </w:p>
          <w:p w:rsidR="003B0B2B" w:rsidRPr="00BC3C6E" w:rsidRDefault="003B0B2B" w:rsidP="003B0B2B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  <w:r w:rsidRPr="00BC3C6E">
              <w:rPr>
                <w:sz w:val="24"/>
                <w:szCs w:val="24"/>
              </w:rPr>
              <w:t xml:space="preserve"> м,</w:t>
            </w:r>
          </w:p>
          <w:p w:rsidR="009C0BE4" w:rsidRDefault="009C0BE4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3B0B2B" w:rsidRPr="00203826" w:rsidTr="00913D15">
        <w:trPr>
          <w:jc w:val="center"/>
        </w:trPr>
        <w:tc>
          <w:tcPr>
            <w:tcW w:w="604" w:type="dxa"/>
          </w:tcPr>
          <w:p w:rsidR="003B0B2B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27" w:type="dxa"/>
          </w:tcPr>
          <w:p w:rsidR="003B0B2B" w:rsidRDefault="003B0B2B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3B0B2B" w:rsidRDefault="003B0B2B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</w:t>
            </w:r>
            <w:r>
              <w:rPr>
                <w:sz w:val="24"/>
                <w:szCs w:val="24"/>
              </w:rPr>
              <w:t xml:space="preserve"> Яранск-</w:t>
            </w:r>
            <w:r w:rsidRPr="00203826">
              <w:rPr>
                <w:sz w:val="24"/>
                <w:szCs w:val="24"/>
              </w:rPr>
              <w:t xml:space="preserve"> Шахунья-Беляево</w:t>
            </w:r>
            <w:r>
              <w:rPr>
                <w:sz w:val="24"/>
                <w:szCs w:val="24"/>
              </w:rPr>
              <w:t xml:space="preserve"> через реку Шардань</w:t>
            </w:r>
          </w:p>
        </w:tc>
        <w:tc>
          <w:tcPr>
            <w:tcW w:w="2680" w:type="dxa"/>
            <w:gridSpan w:val="2"/>
          </w:tcPr>
          <w:p w:rsidR="003B0B2B" w:rsidRDefault="003B0B2B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Железобетонный, 1972 </w:t>
            </w:r>
            <w:r w:rsidRPr="00BC3C6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 постройки</w:t>
            </w:r>
            <w:r w:rsidRPr="00BC3C6E">
              <w:rPr>
                <w:sz w:val="24"/>
                <w:szCs w:val="24"/>
              </w:rPr>
              <w:t xml:space="preserve">, </w:t>
            </w:r>
          </w:p>
          <w:p w:rsidR="003B0B2B" w:rsidRPr="00BC3C6E" w:rsidRDefault="003B0B2B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  <w:r w:rsidRPr="00BC3C6E">
              <w:rPr>
                <w:sz w:val="24"/>
                <w:szCs w:val="24"/>
              </w:rPr>
              <w:t xml:space="preserve"> м,</w:t>
            </w:r>
          </w:p>
          <w:p w:rsidR="003B0B2B" w:rsidRDefault="003B0B2B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742D9E" w:rsidRPr="00203826" w:rsidTr="00913D15">
        <w:trPr>
          <w:jc w:val="center"/>
        </w:trPr>
        <w:tc>
          <w:tcPr>
            <w:tcW w:w="604" w:type="dxa"/>
          </w:tcPr>
          <w:p w:rsidR="00742D9E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27" w:type="dxa"/>
          </w:tcPr>
          <w:p w:rsidR="00742D9E" w:rsidRDefault="00742D9E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742D9E" w:rsidRDefault="00742D9E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составе 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 Яранск-Шахунья-Ваштранга-Кресты</w:t>
            </w:r>
            <w:r>
              <w:rPr>
                <w:sz w:val="24"/>
                <w:szCs w:val="24"/>
              </w:rPr>
              <w:t xml:space="preserve"> через реку Ваштранга</w:t>
            </w:r>
          </w:p>
        </w:tc>
        <w:tc>
          <w:tcPr>
            <w:tcW w:w="2680" w:type="dxa"/>
            <w:gridSpan w:val="2"/>
          </w:tcPr>
          <w:p w:rsidR="00742D9E" w:rsidRDefault="00742D9E" w:rsidP="00742D9E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Железобетонный, 1997 </w:t>
            </w:r>
            <w:r w:rsidRPr="00BC3C6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 постройки</w:t>
            </w:r>
            <w:r w:rsidRPr="00BC3C6E">
              <w:rPr>
                <w:sz w:val="24"/>
                <w:szCs w:val="24"/>
              </w:rPr>
              <w:t xml:space="preserve">, </w:t>
            </w:r>
          </w:p>
          <w:p w:rsidR="00742D9E" w:rsidRPr="00BC3C6E" w:rsidRDefault="00742D9E" w:rsidP="00742D9E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41,2 </w:t>
            </w:r>
            <w:r w:rsidRPr="00BC3C6E">
              <w:rPr>
                <w:sz w:val="24"/>
                <w:szCs w:val="24"/>
              </w:rPr>
              <w:t>м,</w:t>
            </w:r>
          </w:p>
          <w:p w:rsidR="00742D9E" w:rsidRDefault="00742D9E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742D9E" w:rsidRPr="00203826" w:rsidTr="00913D15">
        <w:trPr>
          <w:jc w:val="center"/>
        </w:trPr>
        <w:tc>
          <w:tcPr>
            <w:tcW w:w="604" w:type="dxa"/>
          </w:tcPr>
          <w:p w:rsidR="00742D9E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27" w:type="dxa"/>
          </w:tcPr>
          <w:p w:rsidR="00742D9E" w:rsidRDefault="00742D9E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742D9E" w:rsidRDefault="00742D9E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составе 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 Яранск-Шахунья-Ваштранга-Кресты</w:t>
            </w:r>
            <w:r>
              <w:rPr>
                <w:sz w:val="24"/>
                <w:szCs w:val="24"/>
              </w:rPr>
              <w:t xml:space="preserve"> через реку Начка</w:t>
            </w:r>
          </w:p>
        </w:tc>
        <w:tc>
          <w:tcPr>
            <w:tcW w:w="2680" w:type="dxa"/>
            <w:gridSpan w:val="2"/>
          </w:tcPr>
          <w:p w:rsidR="00742D9E" w:rsidRDefault="00742D9E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Железобетонный, 1997 </w:t>
            </w:r>
            <w:r w:rsidRPr="00BC3C6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 постройки</w:t>
            </w:r>
            <w:r w:rsidRPr="00BC3C6E">
              <w:rPr>
                <w:sz w:val="24"/>
                <w:szCs w:val="24"/>
              </w:rPr>
              <w:t xml:space="preserve">, </w:t>
            </w:r>
          </w:p>
          <w:p w:rsidR="00742D9E" w:rsidRPr="00BC3C6E" w:rsidRDefault="00742D9E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41,1 </w:t>
            </w:r>
            <w:r w:rsidRPr="00BC3C6E">
              <w:rPr>
                <w:sz w:val="24"/>
                <w:szCs w:val="24"/>
              </w:rPr>
              <w:t>м,</w:t>
            </w:r>
          </w:p>
          <w:p w:rsidR="00742D9E" w:rsidRDefault="00742D9E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742D9E" w:rsidRPr="00203826" w:rsidTr="00913D15">
        <w:trPr>
          <w:jc w:val="center"/>
        </w:trPr>
        <w:tc>
          <w:tcPr>
            <w:tcW w:w="604" w:type="dxa"/>
          </w:tcPr>
          <w:p w:rsidR="00742D9E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27" w:type="dxa"/>
          </w:tcPr>
          <w:p w:rsidR="00742D9E" w:rsidRDefault="00742D9E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4091" w:type="dxa"/>
          </w:tcPr>
          <w:p w:rsidR="00742D9E" w:rsidRDefault="00742D9E" w:rsidP="005E557D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составе 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 Яранск-Шахунья-Ваштранга-Кресты</w:t>
            </w:r>
          </w:p>
        </w:tc>
        <w:tc>
          <w:tcPr>
            <w:tcW w:w="2680" w:type="dxa"/>
            <w:gridSpan w:val="2"/>
          </w:tcPr>
          <w:p w:rsidR="00742D9E" w:rsidRDefault="00742D9E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Железобетонная</w:t>
            </w:r>
            <w:r w:rsidRPr="00BC3C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 штук, общей протяженностью</w:t>
            </w:r>
          </w:p>
          <w:p w:rsidR="005E557D" w:rsidRDefault="00742D9E" w:rsidP="005E557D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 м</w:t>
            </w:r>
          </w:p>
        </w:tc>
      </w:tr>
      <w:tr w:rsidR="00742D9E" w:rsidRPr="00203826" w:rsidTr="00913D15">
        <w:trPr>
          <w:jc w:val="center"/>
        </w:trPr>
        <w:tc>
          <w:tcPr>
            <w:tcW w:w="604" w:type="dxa"/>
          </w:tcPr>
          <w:p w:rsidR="00742D9E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27" w:type="dxa"/>
          </w:tcPr>
          <w:p w:rsidR="00742D9E" w:rsidRDefault="00742D9E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4091" w:type="dxa"/>
          </w:tcPr>
          <w:p w:rsidR="00742D9E" w:rsidRDefault="00742D9E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Яранск-Шахунья-Потухино</w:t>
            </w:r>
          </w:p>
        </w:tc>
        <w:tc>
          <w:tcPr>
            <w:tcW w:w="2680" w:type="dxa"/>
            <w:gridSpan w:val="2"/>
          </w:tcPr>
          <w:p w:rsidR="00742D9E" w:rsidRDefault="00742D9E" w:rsidP="00742D9E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Железобетонная</w:t>
            </w:r>
            <w:r w:rsidRPr="00BC3C6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5 штук, общей протяженностью</w:t>
            </w:r>
          </w:p>
          <w:p w:rsidR="00742D9E" w:rsidRDefault="00742D9E" w:rsidP="005E557D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 м</w:t>
            </w:r>
          </w:p>
        </w:tc>
      </w:tr>
      <w:tr w:rsidR="00742D9E" w:rsidRPr="00203826" w:rsidTr="00913D15">
        <w:trPr>
          <w:jc w:val="center"/>
        </w:trPr>
        <w:tc>
          <w:tcPr>
            <w:tcW w:w="604" w:type="dxa"/>
          </w:tcPr>
          <w:p w:rsidR="00742D9E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27" w:type="dxa"/>
          </w:tcPr>
          <w:p w:rsidR="00742D9E" w:rsidRDefault="007F6E52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4091" w:type="dxa"/>
          </w:tcPr>
          <w:p w:rsidR="00742D9E" w:rsidRDefault="007F6E52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Кикнур-Шапта</w:t>
            </w:r>
          </w:p>
        </w:tc>
        <w:tc>
          <w:tcPr>
            <w:tcW w:w="2680" w:type="dxa"/>
            <w:gridSpan w:val="2"/>
          </w:tcPr>
          <w:p w:rsidR="007F6E52" w:rsidRDefault="007F6E52" w:rsidP="007F6E5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Железобетонная, 12 штук, общей протяженностью</w:t>
            </w:r>
          </w:p>
          <w:p w:rsidR="00742D9E" w:rsidRDefault="007F6E52" w:rsidP="003C00EF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 м</w:t>
            </w:r>
          </w:p>
        </w:tc>
      </w:tr>
      <w:tr w:rsidR="007F6E52" w:rsidRPr="00203826" w:rsidTr="00913D15">
        <w:trPr>
          <w:jc w:val="center"/>
        </w:trPr>
        <w:tc>
          <w:tcPr>
            <w:tcW w:w="604" w:type="dxa"/>
          </w:tcPr>
          <w:p w:rsidR="007F6E52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27" w:type="dxa"/>
          </w:tcPr>
          <w:p w:rsidR="007F6E52" w:rsidRDefault="007F6E52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4091" w:type="dxa"/>
          </w:tcPr>
          <w:p w:rsidR="007F6E52" w:rsidRDefault="007F6E52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Шапта-Абрамово</w:t>
            </w:r>
          </w:p>
        </w:tc>
        <w:tc>
          <w:tcPr>
            <w:tcW w:w="2680" w:type="dxa"/>
            <w:gridSpan w:val="2"/>
          </w:tcPr>
          <w:p w:rsidR="007F6E52" w:rsidRDefault="007F6E52" w:rsidP="007F6E5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Железобетонная, 7 штук, общей протяженностью 138,2 м</w:t>
            </w:r>
          </w:p>
        </w:tc>
      </w:tr>
      <w:tr w:rsidR="007F6E52" w:rsidRPr="00203826" w:rsidTr="00913D15">
        <w:trPr>
          <w:jc w:val="center"/>
        </w:trPr>
        <w:tc>
          <w:tcPr>
            <w:tcW w:w="604" w:type="dxa"/>
          </w:tcPr>
          <w:p w:rsidR="007F6E52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27" w:type="dxa"/>
          </w:tcPr>
          <w:p w:rsidR="007F6E52" w:rsidRDefault="007F6E52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4091" w:type="dxa"/>
          </w:tcPr>
          <w:p w:rsidR="007F6E52" w:rsidRDefault="007F6E52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Шапта-Березовка-Падерино</w:t>
            </w:r>
          </w:p>
        </w:tc>
        <w:tc>
          <w:tcPr>
            <w:tcW w:w="2680" w:type="dxa"/>
            <w:gridSpan w:val="2"/>
          </w:tcPr>
          <w:p w:rsidR="007F6E52" w:rsidRDefault="007F6E52" w:rsidP="007F6E5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Железобетонная, 13 штук, общей протяженностью 245,6 м</w:t>
            </w:r>
          </w:p>
        </w:tc>
      </w:tr>
      <w:tr w:rsidR="007F6E52" w:rsidRPr="00203826" w:rsidTr="00913D15">
        <w:trPr>
          <w:jc w:val="center"/>
        </w:trPr>
        <w:tc>
          <w:tcPr>
            <w:tcW w:w="604" w:type="dxa"/>
          </w:tcPr>
          <w:p w:rsidR="007F6E52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27" w:type="dxa"/>
          </w:tcPr>
          <w:p w:rsidR="007F6E52" w:rsidRDefault="007F6E52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4091" w:type="dxa"/>
          </w:tcPr>
          <w:p w:rsidR="007F6E52" w:rsidRDefault="007F6E52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Нижний Новгород-Киров-Макарье</w:t>
            </w:r>
          </w:p>
        </w:tc>
        <w:tc>
          <w:tcPr>
            <w:tcW w:w="2680" w:type="dxa"/>
            <w:gridSpan w:val="2"/>
          </w:tcPr>
          <w:p w:rsidR="007F6E52" w:rsidRDefault="007F6E52" w:rsidP="007F6E5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Железобетонная, 10 штук, общей протяженностью 163,1 м</w:t>
            </w:r>
          </w:p>
        </w:tc>
      </w:tr>
      <w:tr w:rsidR="007F6E52" w:rsidRPr="00203826" w:rsidTr="00913D15">
        <w:trPr>
          <w:jc w:val="center"/>
        </w:trPr>
        <w:tc>
          <w:tcPr>
            <w:tcW w:w="604" w:type="dxa"/>
          </w:tcPr>
          <w:p w:rsidR="007F6E52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27" w:type="dxa"/>
          </w:tcPr>
          <w:p w:rsidR="007F6E52" w:rsidRDefault="007F6E52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4091" w:type="dxa"/>
          </w:tcPr>
          <w:p w:rsidR="007F6E52" w:rsidRDefault="007F6E52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Яранск-Шахунья-Тырышкино</w:t>
            </w:r>
          </w:p>
        </w:tc>
        <w:tc>
          <w:tcPr>
            <w:tcW w:w="2680" w:type="dxa"/>
            <w:gridSpan w:val="2"/>
          </w:tcPr>
          <w:p w:rsidR="007F6E52" w:rsidRDefault="007F6E52" w:rsidP="007F6E5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Железобетонная, 1штука, общей протяженностью </w:t>
            </w:r>
            <w:r w:rsidR="00486CCB">
              <w:rPr>
                <w:sz w:val="24"/>
                <w:szCs w:val="24"/>
              </w:rPr>
              <w:t>18,9</w:t>
            </w:r>
            <w:r>
              <w:rPr>
                <w:sz w:val="24"/>
                <w:szCs w:val="24"/>
              </w:rPr>
              <w:t xml:space="preserve"> м</w:t>
            </w:r>
          </w:p>
        </w:tc>
      </w:tr>
      <w:tr w:rsidR="00FA24C7" w:rsidRPr="00203826" w:rsidTr="00913D15">
        <w:trPr>
          <w:jc w:val="center"/>
        </w:trPr>
        <w:tc>
          <w:tcPr>
            <w:tcW w:w="604" w:type="dxa"/>
          </w:tcPr>
          <w:p w:rsidR="00FA24C7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27" w:type="dxa"/>
          </w:tcPr>
          <w:p w:rsidR="00FA24C7" w:rsidRDefault="00FA24C7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FA24C7" w:rsidRDefault="00FA24C7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Яранск-Шахунья-Русские Краи-Ивановские</w:t>
            </w:r>
            <w:r>
              <w:rPr>
                <w:sz w:val="24"/>
                <w:szCs w:val="24"/>
              </w:rPr>
              <w:t xml:space="preserve"> через реку Валька</w:t>
            </w:r>
          </w:p>
        </w:tc>
        <w:tc>
          <w:tcPr>
            <w:tcW w:w="2680" w:type="dxa"/>
            <w:gridSpan w:val="2"/>
          </w:tcPr>
          <w:p w:rsidR="00FA24C7" w:rsidRDefault="00FA24C7" w:rsidP="00FA24C7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Железобетонный, 1989 </w:t>
            </w:r>
            <w:r w:rsidRPr="00BC3C6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 постройки</w:t>
            </w:r>
            <w:r w:rsidRPr="00BC3C6E">
              <w:rPr>
                <w:sz w:val="24"/>
                <w:szCs w:val="24"/>
              </w:rPr>
              <w:t xml:space="preserve">, </w:t>
            </w:r>
          </w:p>
          <w:p w:rsidR="00FA24C7" w:rsidRPr="00BC3C6E" w:rsidRDefault="00FA24C7" w:rsidP="00FA24C7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18,7 </w:t>
            </w:r>
            <w:r w:rsidRPr="00BC3C6E">
              <w:rPr>
                <w:sz w:val="24"/>
                <w:szCs w:val="24"/>
              </w:rPr>
              <w:t>м,</w:t>
            </w:r>
          </w:p>
          <w:p w:rsidR="00FA24C7" w:rsidRDefault="00FA24C7" w:rsidP="007F6E5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E04D10" w:rsidRPr="00203826" w:rsidTr="00913D15">
        <w:trPr>
          <w:jc w:val="center"/>
        </w:trPr>
        <w:tc>
          <w:tcPr>
            <w:tcW w:w="604" w:type="dxa"/>
          </w:tcPr>
          <w:p w:rsidR="00E04D10" w:rsidRPr="00BC3C6E" w:rsidRDefault="00A96580" w:rsidP="00C91596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27" w:type="dxa"/>
          </w:tcPr>
          <w:p w:rsidR="00E04D10" w:rsidRDefault="00E04D10" w:rsidP="000358B2">
            <w:pPr>
              <w:spacing w:line="240" w:lineRule="atLeast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</w:t>
            </w:r>
          </w:p>
        </w:tc>
        <w:tc>
          <w:tcPr>
            <w:tcW w:w="4091" w:type="dxa"/>
          </w:tcPr>
          <w:p w:rsidR="00E04D10" w:rsidRDefault="00E04D10" w:rsidP="000358B2">
            <w:pPr>
              <w:spacing w:line="240" w:lineRule="atLeast"/>
              <w:ind w:right="1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составе</w:t>
            </w:r>
            <w:r w:rsidRPr="00203826">
              <w:rPr>
                <w:sz w:val="24"/>
                <w:szCs w:val="24"/>
              </w:rPr>
              <w:t>а/д общего пользования в границах Кикнурского района Яранск-Шахунья-Русские Краи-Ивановские</w:t>
            </w:r>
            <w:r>
              <w:rPr>
                <w:sz w:val="24"/>
                <w:szCs w:val="24"/>
              </w:rPr>
              <w:t xml:space="preserve"> через реку Толстобровка</w:t>
            </w:r>
          </w:p>
        </w:tc>
        <w:tc>
          <w:tcPr>
            <w:tcW w:w="2680" w:type="dxa"/>
            <w:gridSpan w:val="2"/>
          </w:tcPr>
          <w:p w:rsidR="00E04D10" w:rsidRDefault="00E04D10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Железобетонный, 1989 </w:t>
            </w:r>
            <w:r w:rsidRPr="00BC3C6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 постройки</w:t>
            </w:r>
            <w:r w:rsidRPr="00BC3C6E">
              <w:rPr>
                <w:sz w:val="24"/>
                <w:szCs w:val="24"/>
              </w:rPr>
              <w:t xml:space="preserve">, </w:t>
            </w:r>
          </w:p>
          <w:p w:rsidR="00E04D10" w:rsidRPr="00BC3C6E" w:rsidRDefault="00E04D10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17,1 </w:t>
            </w:r>
            <w:r w:rsidRPr="00BC3C6E">
              <w:rPr>
                <w:sz w:val="24"/>
                <w:szCs w:val="24"/>
              </w:rPr>
              <w:t>м,</w:t>
            </w:r>
          </w:p>
          <w:p w:rsidR="00E04D10" w:rsidRDefault="00E04D10" w:rsidP="000358B2">
            <w:pPr>
              <w:spacing w:line="240" w:lineRule="atLeast"/>
              <w:ind w:left="-102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E04D10" w:rsidRPr="00203826" w:rsidTr="00913D15">
        <w:trPr>
          <w:jc w:val="center"/>
        </w:trPr>
        <w:tc>
          <w:tcPr>
            <w:tcW w:w="10002" w:type="dxa"/>
            <w:gridSpan w:val="5"/>
          </w:tcPr>
          <w:p w:rsidR="00E04D10" w:rsidRPr="00BC3C6E" w:rsidRDefault="00E04D10" w:rsidP="00C91596">
            <w:pPr>
              <w:pStyle w:val="ConsPlusNormal"/>
              <w:spacing w:before="240" w:line="240" w:lineRule="exact"/>
              <w:contextualSpacing/>
              <w:rPr>
                <w:sz w:val="24"/>
                <w:szCs w:val="24"/>
              </w:rPr>
            </w:pPr>
            <w:r w:rsidRPr="00A92D47">
              <w:rPr>
                <w:sz w:val="24"/>
                <w:szCs w:val="24"/>
              </w:rPr>
              <w:t>Всег</w:t>
            </w:r>
            <w:r w:rsidR="00A96580">
              <w:rPr>
                <w:sz w:val="24"/>
                <w:szCs w:val="24"/>
              </w:rPr>
              <w:t>о: 37 (тридцать семь</w:t>
            </w:r>
            <w:r w:rsidRPr="00A92D47">
              <w:rPr>
                <w:sz w:val="24"/>
                <w:szCs w:val="24"/>
              </w:rPr>
              <w:t>) наименований</w:t>
            </w:r>
          </w:p>
        </w:tc>
      </w:tr>
    </w:tbl>
    <w:p w:rsidR="00ED314B" w:rsidRPr="00D53C88" w:rsidRDefault="00BC3C6E" w:rsidP="00672FEF">
      <w:pPr>
        <w:pStyle w:val="ConsPlusNormal"/>
        <w:spacing w:before="280" w:line="360" w:lineRule="exact"/>
        <w:contextualSpacing/>
        <w:jc w:val="center"/>
        <w:rPr>
          <w:szCs w:val="28"/>
        </w:rPr>
      </w:pPr>
      <w:r>
        <w:rPr>
          <w:szCs w:val="28"/>
        </w:rPr>
        <w:t>_______</w:t>
      </w:r>
    </w:p>
    <w:sectPr w:rsidR="00ED314B" w:rsidRPr="00D53C88" w:rsidSect="003F026B">
      <w:pgSz w:w="11906" w:h="16838" w:code="9"/>
      <w:pgMar w:top="1134" w:right="567" w:bottom="1134" w:left="1701" w:header="567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E023ADC"/>
    <w:multiLevelType w:val="hybridMultilevel"/>
    <w:tmpl w:val="EE7E1DD8"/>
    <w:lvl w:ilvl="0" w:tplc="49E2E6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9C9"/>
    <w:rsid w:val="00001512"/>
    <w:rsid w:val="00001643"/>
    <w:rsid w:val="00003A9B"/>
    <w:rsid w:val="00003D7C"/>
    <w:rsid w:val="0001317D"/>
    <w:rsid w:val="00013717"/>
    <w:rsid w:val="00013812"/>
    <w:rsid w:val="00016411"/>
    <w:rsid w:val="000209FF"/>
    <w:rsid w:val="000233FB"/>
    <w:rsid w:val="00024D9B"/>
    <w:rsid w:val="00025454"/>
    <w:rsid w:val="0002560C"/>
    <w:rsid w:val="00032D71"/>
    <w:rsid w:val="00032F00"/>
    <w:rsid w:val="00033D3A"/>
    <w:rsid w:val="000358B2"/>
    <w:rsid w:val="00036F76"/>
    <w:rsid w:val="00037D3D"/>
    <w:rsid w:val="00040B67"/>
    <w:rsid w:val="0004167A"/>
    <w:rsid w:val="00043F1B"/>
    <w:rsid w:val="00045923"/>
    <w:rsid w:val="0004777D"/>
    <w:rsid w:val="000508C5"/>
    <w:rsid w:val="00052630"/>
    <w:rsid w:val="00053A7A"/>
    <w:rsid w:val="0005583D"/>
    <w:rsid w:val="00055A0C"/>
    <w:rsid w:val="0006018C"/>
    <w:rsid w:val="00060C7A"/>
    <w:rsid w:val="000637F7"/>
    <w:rsid w:val="00066E9E"/>
    <w:rsid w:val="000678C1"/>
    <w:rsid w:val="00067F70"/>
    <w:rsid w:val="000735E3"/>
    <w:rsid w:val="00084C2B"/>
    <w:rsid w:val="0008511B"/>
    <w:rsid w:val="0008658D"/>
    <w:rsid w:val="00086CB1"/>
    <w:rsid w:val="000912C8"/>
    <w:rsid w:val="00091692"/>
    <w:rsid w:val="000917D5"/>
    <w:rsid w:val="00092021"/>
    <w:rsid w:val="00094F74"/>
    <w:rsid w:val="00095219"/>
    <w:rsid w:val="0009631A"/>
    <w:rsid w:val="00096F2D"/>
    <w:rsid w:val="00097737"/>
    <w:rsid w:val="00097936"/>
    <w:rsid w:val="000A1437"/>
    <w:rsid w:val="000A25BA"/>
    <w:rsid w:val="000A38D7"/>
    <w:rsid w:val="000A46BE"/>
    <w:rsid w:val="000A5154"/>
    <w:rsid w:val="000A5A55"/>
    <w:rsid w:val="000A5C48"/>
    <w:rsid w:val="000A6993"/>
    <w:rsid w:val="000A7908"/>
    <w:rsid w:val="000B15E5"/>
    <w:rsid w:val="000B256C"/>
    <w:rsid w:val="000B40EC"/>
    <w:rsid w:val="000B5150"/>
    <w:rsid w:val="000B64AC"/>
    <w:rsid w:val="000C1F72"/>
    <w:rsid w:val="000C5A6E"/>
    <w:rsid w:val="000C5C2B"/>
    <w:rsid w:val="000C5E72"/>
    <w:rsid w:val="000C6118"/>
    <w:rsid w:val="000C7D89"/>
    <w:rsid w:val="000D03F0"/>
    <w:rsid w:val="000D1621"/>
    <w:rsid w:val="000D171D"/>
    <w:rsid w:val="000D1E2C"/>
    <w:rsid w:val="000D2E6A"/>
    <w:rsid w:val="000D3242"/>
    <w:rsid w:val="000D4B07"/>
    <w:rsid w:val="000D4ED7"/>
    <w:rsid w:val="000D66F5"/>
    <w:rsid w:val="000E4861"/>
    <w:rsid w:val="000E5017"/>
    <w:rsid w:val="000E780C"/>
    <w:rsid w:val="000F0703"/>
    <w:rsid w:val="000F18D7"/>
    <w:rsid w:val="000F1A83"/>
    <w:rsid w:val="000F3797"/>
    <w:rsid w:val="000F6785"/>
    <w:rsid w:val="000F7AD0"/>
    <w:rsid w:val="00100C7A"/>
    <w:rsid w:val="00101755"/>
    <w:rsid w:val="001022BD"/>
    <w:rsid w:val="00106169"/>
    <w:rsid w:val="00110D7C"/>
    <w:rsid w:val="00111C32"/>
    <w:rsid w:val="001164F1"/>
    <w:rsid w:val="00116E69"/>
    <w:rsid w:val="00117CE0"/>
    <w:rsid w:val="00120F0F"/>
    <w:rsid w:val="0012145A"/>
    <w:rsid w:val="00121A78"/>
    <w:rsid w:val="00122195"/>
    <w:rsid w:val="00122723"/>
    <w:rsid w:val="0012555E"/>
    <w:rsid w:val="00126B45"/>
    <w:rsid w:val="00130927"/>
    <w:rsid w:val="00132654"/>
    <w:rsid w:val="001331BA"/>
    <w:rsid w:val="00134E85"/>
    <w:rsid w:val="00135761"/>
    <w:rsid w:val="00135D8A"/>
    <w:rsid w:val="00135F77"/>
    <w:rsid w:val="00137EF9"/>
    <w:rsid w:val="00140F1F"/>
    <w:rsid w:val="00141B66"/>
    <w:rsid w:val="00143008"/>
    <w:rsid w:val="0014572A"/>
    <w:rsid w:val="001457CF"/>
    <w:rsid w:val="00145FC2"/>
    <w:rsid w:val="00147B72"/>
    <w:rsid w:val="001547ED"/>
    <w:rsid w:val="00156DC4"/>
    <w:rsid w:val="00156DF4"/>
    <w:rsid w:val="001618B3"/>
    <w:rsid w:val="00161C4C"/>
    <w:rsid w:val="001639F0"/>
    <w:rsid w:val="00163FE7"/>
    <w:rsid w:val="00164D1C"/>
    <w:rsid w:val="00170826"/>
    <w:rsid w:val="00173C73"/>
    <w:rsid w:val="0017516B"/>
    <w:rsid w:val="00175607"/>
    <w:rsid w:val="00175743"/>
    <w:rsid w:val="00180D5B"/>
    <w:rsid w:val="00181D0F"/>
    <w:rsid w:val="00184B0D"/>
    <w:rsid w:val="00190448"/>
    <w:rsid w:val="00192F6E"/>
    <w:rsid w:val="001949CA"/>
    <w:rsid w:val="00196761"/>
    <w:rsid w:val="0019682A"/>
    <w:rsid w:val="001A0AC1"/>
    <w:rsid w:val="001A0C8B"/>
    <w:rsid w:val="001A1927"/>
    <w:rsid w:val="001A3119"/>
    <w:rsid w:val="001A613F"/>
    <w:rsid w:val="001B0AF1"/>
    <w:rsid w:val="001B1C87"/>
    <w:rsid w:val="001B211B"/>
    <w:rsid w:val="001B28F9"/>
    <w:rsid w:val="001B57A1"/>
    <w:rsid w:val="001B64E9"/>
    <w:rsid w:val="001C2DAD"/>
    <w:rsid w:val="001C2F85"/>
    <w:rsid w:val="001C4296"/>
    <w:rsid w:val="001C4448"/>
    <w:rsid w:val="001C4CB9"/>
    <w:rsid w:val="001C59A2"/>
    <w:rsid w:val="001C6E5F"/>
    <w:rsid w:val="001D0526"/>
    <w:rsid w:val="001D0AD6"/>
    <w:rsid w:val="001D3AF3"/>
    <w:rsid w:val="001D44DB"/>
    <w:rsid w:val="001D54D4"/>
    <w:rsid w:val="001D732D"/>
    <w:rsid w:val="001D75E3"/>
    <w:rsid w:val="001D789F"/>
    <w:rsid w:val="001E177C"/>
    <w:rsid w:val="001E431B"/>
    <w:rsid w:val="001E481D"/>
    <w:rsid w:val="001E51E0"/>
    <w:rsid w:val="001F260C"/>
    <w:rsid w:val="001F2CDD"/>
    <w:rsid w:val="001F30E8"/>
    <w:rsid w:val="001F5609"/>
    <w:rsid w:val="00200877"/>
    <w:rsid w:val="00201867"/>
    <w:rsid w:val="00203826"/>
    <w:rsid w:val="00203C52"/>
    <w:rsid w:val="00206011"/>
    <w:rsid w:val="002077DE"/>
    <w:rsid w:val="00215F45"/>
    <w:rsid w:val="002171DD"/>
    <w:rsid w:val="00221649"/>
    <w:rsid w:val="002241B9"/>
    <w:rsid w:val="0022494D"/>
    <w:rsid w:val="00226B1F"/>
    <w:rsid w:val="0023081E"/>
    <w:rsid w:val="00232431"/>
    <w:rsid w:val="00234215"/>
    <w:rsid w:val="0023453A"/>
    <w:rsid w:val="00234AA9"/>
    <w:rsid w:val="00234B98"/>
    <w:rsid w:val="00235B5F"/>
    <w:rsid w:val="0024027C"/>
    <w:rsid w:val="00241B99"/>
    <w:rsid w:val="002464D8"/>
    <w:rsid w:val="002466EE"/>
    <w:rsid w:val="00246A8F"/>
    <w:rsid w:val="00246BA0"/>
    <w:rsid w:val="00247727"/>
    <w:rsid w:val="00251991"/>
    <w:rsid w:val="00251F79"/>
    <w:rsid w:val="00251FF2"/>
    <w:rsid w:val="00254535"/>
    <w:rsid w:val="00257033"/>
    <w:rsid w:val="002576FB"/>
    <w:rsid w:val="00262D9B"/>
    <w:rsid w:val="002646F5"/>
    <w:rsid w:val="0026688C"/>
    <w:rsid w:val="00267041"/>
    <w:rsid w:val="002711D1"/>
    <w:rsid w:val="002711DC"/>
    <w:rsid w:val="002730E8"/>
    <w:rsid w:val="00273154"/>
    <w:rsid w:val="00273E95"/>
    <w:rsid w:val="002778ED"/>
    <w:rsid w:val="00280545"/>
    <w:rsid w:val="0028600B"/>
    <w:rsid w:val="00290983"/>
    <w:rsid w:val="00292301"/>
    <w:rsid w:val="002A0A88"/>
    <w:rsid w:val="002A24BF"/>
    <w:rsid w:val="002A319A"/>
    <w:rsid w:val="002A4584"/>
    <w:rsid w:val="002A4E2E"/>
    <w:rsid w:val="002A6632"/>
    <w:rsid w:val="002B0F3A"/>
    <w:rsid w:val="002B1FAF"/>
    <w:rsid w:val="002C0F73"/>
    <w:rsid w:val="002C21F8"/>
    <w:rsid w:val="002C2245"/>
    <w:rsid w:val="002C67C6"/>
    <w:rsid w:val="002C7396"/>
    <w:rsid w:val="002D25D1"/>
    <w:rsid w:val="002D36EE"/>
    <w:rsid w:val="002D40B4"/>
    <w:rsid w:val="002D43C6"/>
    <w:rsid w:val="002E2365"/>
    <w:rsid w:val="002E254B"/>
    <w:rsid w:val="002E32B4"/>
    <w:rsid w:val="002E484E"/>
    <w:rsid w:val="002E48C5"/>
    <w:rsid w:val="002E519C"/>
    <w:rsid w:val="002E6B9A"/>
    <w:rsid w:val="002E6CA4"/>
    <w:rsid w:val="002F1D32"/>
    <w:rsid w:val="002F4DB2"/>
    <w:rsid w:val="002F529D"/>
    <w:rsid w:val="002F54B1"/>
    <w:rsid w:val="002F56FC"/>
    <w:rsid w:val="002F5FB3"/>
    <w:rsid w:val="002F6422"/>
    <w:rsid w:val="002F7CDF"/>
    <w:rsid w:val="00302853"/>
    <w:rsid w:val="00304A9E"/>
    <w:rsid w:val="00304D58"/>
    <w:rsid w:val="00304E5C"/>
    <w:rsid w:val="00305FDB"/>
    <w:rsid w:val="00306046"/>
    <w:rsid w:val="00307920"/>
    <w:rsid w:val="00307FF5"/>
    <w:rsid w:val="00313741"/>
    <w:rsid w:val="0031665B"/>
    <w:rsid w:val="003166B5"/>
    <w:rsid w:val="0031701A"/>
    <w:rsid w:val="00321C7D"/>
    <w:rsid w:val="00323BA8"/>
    <w:rsid w:val="00325530"/>
    <w:rsid w:val="00325756"/>
    <w:rsid w:val="0032602B"/>
    <w:rsid w:val="0032645F"/>
    <w:rsid w:val="00327BA4"/>
    <w:rsid w:val="00327FB5"/>
    <w:rsid w:val="003323B0"/>
    <w:rsid w:val="0033438A"/>
    <w:rsid w:val="00334420"/>
    <w:rsid w:val="00340329"/>
    <w:rsid w:val="00341812"/>
    <w:rsid w:val="0034315C"/>
    <w:rsid w:val="003446E2"/>
    <w:rsid w:val="00344A72"/>
    <w:rsid w:val="00346128"/>
    <w:rsid w:val="00347A2F"/>
    <w:rsid w:val="003508A3"/>
    <w:rsid w:val="00353E54"/>
    <w:rsid w:val="00355557"/>
    <w:rsid w:val="00355FA6"/>
    <w:rsid w:val="00356F84"/>
    <w:rsid w:val="00357597"/>
    <w:rsid w:val="00357C87"/>
    <w:rsid w:val="0036081B"/>
    <w:rsid w:val="00360F92"/>
    <w:rsid w:val="00360FC4"/>
    <w:rsid w:val="00361168"/>
    <w:rsid w:val="0036279B"/>
    <w:rsid w:val="00364FE2"/>
    <w:rsid w:val="003674B8"/>
    <w:rsid w:val="00371789"/>
    <w:rsid w:val="003742C9"/>
    <w:rsid w:val="003768B9"/>
    <w:rsid w:val="00383086"/>
    <w:rsid w:val="00384F5E"/>
    <w:rsid w:val="00385491"/>
    <w:rsid w:val="00390FED"/>
    <w:rsid w:val="0039121B"/>
    <w:rsid w:val="003916B8"/>
    <w:rsid w:val="0039314A"/>
    <w:rsid w:val="0039370E"/>
    <w:rsid w:val="003960C5"/>
    <w:rsid w:val="0039687E"/>
    <w:rsid w:val="003A225C"/>
    <w:rsid w:val="003A3102"/>
    <w:rsid w:val="003B0B2B"/>
    <w:rsid w:val="003B23FF"/>
    <w:rsid w:val="003B7F96"/>
    <w:rsid w:val="003C00EF"/>
    <w:rsid w:val="003C0279"/>
    <w:rsid w:val="003C1601"/>
    <w:rsid w:val="003C2048"/>
    <w:rsid w:val="003C317C"/>
    <w:rsid w:val="003C389C"/>
    <w:rsid w:val="003C58CE"/>
    <w:rsid w:val="003C5D2E"/>
    <w:rsid w:val="003C71E8"/>
    <w:rsid w:val="003D0DC0"/>
    <w:rsid w:val="003D2C84"/>
    <w:rsid w:val="003D4BEF"/>
    <w:rsid w:val="003D55FF"/>
    <w:rsid w:val="003D73CE"/>
    <w:rsid w:val="003E020E"/>
    <w:rsid w:val="003E18DB"/>
    <w:rsid w:val="003E1CB3"/>
    <w:rsid w:val="003E2C16"/>
    <w:rsid w:val="003E2FBD"/>
    <w:rsid w:val="003E4122"/>
    <w:rsid w:val="003E6B13"/>
    <w:rsid w:val="003E7FCE"/>
    <w:rsid w:val="003F026B"/>
    <w:rsid w:val="003F0C8F"/>
    <w:rsid w:val="003F0FCD"/>
    <w:rsid w:val="003F23A9"/>
    <w:rsid w:val="003F4FA4"/>
    <w:rsid w:val="003F787C"/>
    <w:rsid w:val="00401643"/>
    <w:rsid w:val="0040183C"/>
    <w:rsid w:val="004058EA"/>
    <w:rsid w:val="00405975"/>
    <w:rsid w:val="00406BFF"/>
    <w:rsid w:val="00410729"/>
    <w:rsid w:val="004119BE"/>
    <w:rsid w:val="00412792"/>
    <w:rsid w:val="00415FD2"/>
    <w:rsid w:val="00421698"/>
    <w:rsid w:val="0042410A"/>
    <w:rsid w:val="00425984"/>
    <w:rsid w:val="00426883"/>
    <w:rsid w:val="0042777B"/>
    <w:rsid w:val="00427948"/>
    <w:rsid w:val="00427BD3"/>
    <w:rsid w:val="00431F39"/>
    <w:rsid w:val="004325AA"/>
    <w:rsid w:val="00433463"/>
    <w:rsid w:val="004370EE"/>
    <w:rsid w:val="00437ED6"/>
    <w:rsid w:val="00441486"/>
    <w:rsid w:val="0044379E"/>
    <w:rsid w:val="00444324"/>
    <w:rsid w:val="004443BD"/>
    <w:rsid w:val="0044696D"/>
    <w:rsid w:val="00447048"/>
    <w:rsid w:val="004474CC"/>
    <w:rsid w:val="00447546"/>
    <w:rsid w:val="004478A3"/>
    <w:rsid w:val="00450034"/>
    <w:rsid w:val="0045040A"/>
    <w:rsid w:val="004506C0"/>
    <w:rsid w:val="0045453A"/>
    <w:rsid w:val="00454773"/>
    <w:rsid w:val="00456955"/>
    <w:rsid w:val="004572A0"/>
    <w:rsid w:val="004576CE"/>
    <w:rsid w:val="004579BC"/>
    <w:rsid w:val="004636FE"/>
    <w:rsid w:val="0046641F"/>
    <w:rsid w:val="00467795"/>
    <w:rsid w:val="00467A94"/>
    <w:rsid w:val="00467DA6"/>
    <w:rsid w:val="0047086B"/>
    <w:rsid w:val="00470C24"/>
    <w:rsid w:val="004766ED"/>
    <w:rsid w:val="0048004E"/>
    <w:rsid w:val="00480602"/>
    <w:rsid w:val="0048632E"/>
    <w:rsid w:val="00486CCB"/>
    <w:rsid w:val="0048743C"/>
    <w:rsid w:val="004A0E5D"/>
    <w:rsid w:val="004A17F3"/>
    <w:rsid w:val="004A1BCD"/>
    <w:rsid w:val="004A4D54"/>
    <w:rsid w:val="004A5A22"/>
    <w:rsid w:val="004A5C17"/>
    <w:rsid w:val="004A684E"/>
    <w:rsid w:val="004A6FBE"/>
    <w:rsid w:val="004B3B1A"/>
    <w:rsid w:val="004B3DBB"/>
    <w:rsid w:val="004B4A69"/>
    <w:rsid w:val="004B5614"/>
    <w:rsid w:val="004B5AA1"/>
    <w:rsid w:val="004B6372"/>
    <w:rsid w:val="004B75CE"/>
    <w:rsid w:val="004B7FF0"/>
    <w:rsid w:val="004C18C1"/>
    <w:rsid w:val="004C218F"/>
    <w:rsid w:val="004C3BE9"/>
    <w:rsid w:val="004C4BA0"/>
    <w:rsid w:val="004C5BEC"/>
    <w:rsid w:val="004C65BE"/>
    <w:rsid w:val="004C6734"/>
    <w:rsid w:val="004C6B85"/>
    <w:rsid w:val="004D07E2"/>
    <w:rsid w:val="004D110C"/>
    <w:rsid w:val="004D22D5"/>
    <w:rsid w:val="004D2873"/>
    <w:rsid w:val="004D2B05"/>
    <w:rsid w:val="004D4D2E"/>
    <w:rsid w:val="004E15EA"/>
    <w:rsid w:val="004E1CE5"/>
    <w:rsid w:val="004E245F"/>
    <w:rsid w:val="004E4F7B"/>
    <w:rsid w:val="004E7C64"/>
    <w:rsid w:val="004F1FD1"/>
    <w:rsid w:val="004F219D"/>
    <w:rsid w:val="004F2564"/>
    <w:rsid w:val="004F3A0C"/>
    <w:rsid w:val="004F4951"/>
    <w:rsid w:val="004F4D77"/>
    <w:rsid w:val="004F6E55"/>
    <w:rsid w:val="004F7359"/>
    <w:rsid w:val="004F7972"/>
    <w:rsid w:val="004F7E59"/>
    <w:rsid w:val="005017B9"/>
    <w:rsid w:val="00504494"/>
    <w:rsid w:val="00504F4E"/>
    <w:rsid w:val="00505901"/>
    <w:rsid w:val="00510777"/>
    <w:rsid w:val="005114A3"/>
    <w:rsid w:val="00517963"/>
    <w:rsid w:val="00520E6D"/>
    <w:rsid w:val="0052102C"/>
    <w:rsid w:val="0052170C"/>
    <w:rsid w:val="00521966"/>
    <w:rsid w:val="00521C68"/>
    <w:rsid w:val="00522331"/>
    <w:rsid w:val="0052393F"/>
    <w:rsid w:val="00524C78"/>
    <w:rsid w:val="00527EFD"/>
    <w:rsid w:val="005303C3"/>
    <w:rsid w:val="00531B66"/>
    <w:rsid w:val="00533738"/>
    <w:rsid w:val="00533FA2"/>
    <w:rsid w:val="00534444"/>
    <w:rsid w:val="00536DD2"/>
    <w:rsid w:val="005373D9"/>
    <w:rsid w:val="00540A68"/>
    <w:rsid w:val="00540B8B"/>
    <w:rsid w:val="00540E55"/>
    <w:rsid w:val="00541D4B"/>
    <w:rsid w:val="00542A0B"/>
    <w:rsid w:val="005434E5"/>
    <w:rsid w:val="005436BF"/>
    <w:rsid w:val="00543F95"/>
    <w:rsid w:val="00544B11"/>
    <w:rsid w:val="00547532"/>
    <w:rsid w:val="00547DFA"/>
    <w:rsid w:val="00551802"/>
    <w:rsid w:val="0055353A"/>
    <w:rsid w:val="0055428C"/>
    <w:rsid w:val="005600E2"/>
    <w:rsid w:val="00562533"/>
    <w:rsid w:val="00562E0C"/>
    <w:rsid w:val="00563CD0"/>
    <w:rsid w:val="00563FE5"/>
    <w:rsid w:val="00565A6B"/>
    <w:rsid w:val="00567E32"/>
    <w:rsid w:val="00570C0E"/>
    <w:rsid w:val="00573B0F"/>
    <w:rsid w:val="005758F4"/>
    <w:rsid w:val="005766D5"/>
    <w:rsid w:val="005815AC"/>
    <w:rsid w:val="00582550"/>
    <w:rsid w:val="00582FD8"/>
    <w:rsid w:val="0058386F"/>
    <w:rsid w:val="00583CD1"/>
    <w:rsid w:val="00584F33"/>
    <w:rsid w:val="0059055F"/>
    <w:rsid w:val="00590D48"/>
    <w:rsid w:val="00590F22"/>
    <w:rsid w:val="005A0379"/>
    <w:rsid w:val="005A0698"/>
    <w:rsid w:val="005A0855"/>
    <w:rsid w:val="005A3AAF"/>
    <w:rsid w:val="005A3C74"/>
    <w:rsid w:val="005A4240"/>
    <w:rsid w:val="005A579F"/>
    <w:rsid w:val="005B0A17"/>
    <w:rsid w:val="005B1418"/>
    <w:rsid w:val="005B2612"/>
    <w:rsid w:val="005B34A4"/>
    <w:rsid w:val="005B542F"/>
    <w:rsid w:val="005C1F6B"/>
    <w:rsid w:val="005C2DCD"/>
    <w:rsid w:val="005C3F6B"/>
    <w:rsid w:val="005C48CE"/>
    <w:rsid w:val="005C5B52"/>
    <w:rsid w:val="005C5C33"/>
    <w:rsid w:val="005D141E"/>
    <w:rsid w:val="005D36EA"/>
    <w:rsid w:val="005D465C"/>
    <w:rsid w:val="005D57B3"/>
    <w:rsid w:val="005E0F17"/>
    <w:rsid w:val="005E172D"/>
    <w:rsid w:val="005E17D2"/>
    <w:rsid w:val="005E3552"/>
    <w:rsid w:val="005E48D9"/>
    <w:rsid w:val="005E4DE3"/>
    <w:rsid w:val="005E539C"/>
    <w:rsid w:val="005E557D"/>
    <w:rsid w:val="005E7457"/>
    <w:rsid w:val="005E795D"/>
    <w:rsid w:val="005F22ED"/>
    <w:rsid w:val="005F6758"/>
    <w:rsid w:val="006014F6"/>
    <w:rsid w:val="00603D1D"/>
    <w:rsid w:val="0060433A"/>
    <w:rsid w:val="006044CC"/>
    <w:rsid w:val="00615D0D"/>
    <w:rsid w:val="00620280"/>
    <w:rsid w:val="00621EFA"/>
    <w:rsid w:val="006242AA"/>
    <w:rsid w:val="0062447C"/>
    <w:rsid w:val="00627524"/>
    <w:rsid w:val="00627816"/>
    <w:rsid w:val="00631994"/>
    <w:rsid w:val="00631D79"/>
    <w:rsid w:val="0063228E"/>
    <w:rsid w:val="006334D9"/>
    <w:rsid w:val="00635E2B"/>
    <w:rsid w:val="006378F0"/>
    <w:rsid w:val="00640455"/>
    <w:rsid w:val="00641AD9"/>
    <w:rsid w:val="00641E0C"/>
    <w:rsid w:val="0064279E"/>
    <w:rsid w:val="006505B9"/>
    <w:rsid w:val="0065092B"/>
    <w:rsid w:val="006670CE"/>
    <w:rsid w:val="0066722A"/>
    <w:rsid w:val="0066783A"/>
    <w:rsid w:val="00667B61"/>
    <w:rsid w:val="00672FEF"/>
    <w:rsid w:val="00673835"/>
    <w:rsid w:val="00673CE9"/>
    <w:rsid w:val="006751E0"/>
    <w:rsid w:val="006776B4"/>
    <w:rsid w:val="00680BC9"/>
    <w:rsid w:val="0068690A"/>
    <w:rsid w:val="00690A4C"/>
    <w:rsid w:val="00691390"/>
    <w:rsid w:val="00691A08"/>
    <w:rsid w:val="006926EA"/>
    <w:rsid w:val="00692EC1"/>
    <w:rsid w:val="006934B8"/>
    <w:rsid w:val="00695097"/>
    <w:rsid w:val="00696997"/>
    <w:rsid w:val="006974EA"/>
    <w:rsid w:val="006976B8"/>
    <w:rsid w:val="006A0627"/>
    <w:rsid w:val="006A0C60"/>
    <w:rsid w:val="006A18A9"/>
    <w:rsid w:val="006A244D"/>
    <w:rsid w:val="006A3125"/>
    <w:rsid w:val="006A34B8"/>
    <w:rsid w:val="006A395E"/>
    <w:rsid w:val="006A5B3E"/>
    <w:rsid w:val="006B404B"/>
    <w:rsid w:val="006B44C4"/>
    <w:rsid w:val="006B5A63"/>
    <w:rsid w:val="006B6972"/>
    <w:rsid w:val="006B6D8B"/>
    <w:rsid w:val="006C1886"/>
    <w:rsid w:val="006D3A8B"/>
    <w:rsid w:val="006D3BBB"/>
    <w:rsid w:val="006D7CE8"/>
    <w:rsid w:val="006E03F2"/>
    <w:rsid w:val="006E1F99"/>
    <w:rsid w:val="006E2E6D"/>
    <w:rsid w:val="006E2F6E"/>
    <w:rsid w:val="006E3899"/>
    <w:rsid w:val="006E4760"/>
    <w:rsid w:val="006E48BB"/>
    <w:rsid w:val="006E5091"/>
    <w:rsid w:val="006E5ADE"/>
    <w:rsid w:val="006E6167"/>
    <w:rsid w:val="006F1F50"/>
    <w:rsid w:val="006F206C"/>
    <w:rsid w:val="006F2ADA"/>
    <w:rsid w:val="006F633A"/>
    <w:rsid w:val="007023CE"/>
    <w:rsid w:val="007026DF"/>
    <w:rsid w:val="00702B91"/>
    <w:rsid w:val="0071187D"/>
    <w:rsid w:val="007136AB"/>
    <w:rsid w:val="00714F21"/>
    <w:rsid w:val="00720E35"/>
    <w:rsid w:val="00721009"/>
    <w:rsid w:val="007222AC"/>
    <w:rsid w:val="0072530C"/>
    <w:rsid w:val="00730258"/>
    <w:rsid w:val="00731529"/>
    <w:rsid w:val="00735393"/>
    <w:rsid w:val="0073606D"/>
    <w:rsid w:val="007367D1"/>
    <w:rsid w:val="007417EB"/>
    <w:rsid w:val="00742247"/>
    <w:rsid w:val="007425A1"/>
    <w:rsid w:val="00742D9E"/>
    <w:rsid w:val="00743486"/>
    <w:rsid w:val="0074453E"/>
    <w:rsid w:val="00746140"/>
    <w:rsid w:val="0074667F"/>
    <w:rsid w:val="0074730A"/>
    <w:rsid w:val="00747904"/>
    <w:rsid w:val="00747C00"/>
    <w:rsid w:val="00750A86"/>
    <w:rsid w:val="00753FC0"/>
    <w:rsid w:val="007548C1"/>
    <w:rsid w:val="0076018A"/>
    <w:rsid w:val="00760CF5"/>
    <w:rsid w:val="00760D6D"/>
    <w:rsid w:val="007617CF"/>
    <w:rsid w:val="0076367E"/>
    <w:rsid w:val="00765A3C"/>
    <w:rsid w:val="0076728E"/>
    <w:rsid w:val="0077255A"/>
    <w:rsid w:val="00772AD2"/>
    <w:rsid w:val="00774109"/>
    <w:rsid w:val="007753BA"/>
    <w:rsid w:val="00776E73"/>
    <w:rsid w:val="00776FF0"/>
    <w:rsid w:val="00777498"/>
    <w:rsid w:val="00777B37"/>
    <w:rsid w:val="00777F4F"/>
    <w:rsid w:val="00781CAF"/>
    <w:rsid w:val="007834B4"/>
    <w:rsid w:val="00783E0E"/>
    <w:rsid w:val="00784EC9"/>
    <w:rsid w:val="00792C5D"/>
    <w:rsid w:val="0079356C"/>
    <w:rsid w:val="007965A5"/>
    <w:rsid w:val="00797FC1"/>
    <w:rsid w:val="007A63A3"/>
    <w:rsid w:val="007A65B2"/>
    <w:rsid w:val="007A7941"/>
    <w:rsid w:val="007B016D"/>
    <w:rsid w:val="007B1C24"/>
    <w:rsid w:val="007B23C7"/>
    <w:rsid w:val="007B2709"/>
    <w:rsid w:val="007B2758"/>
    <w:rsid w:val="007B73BE"/>
    <w:rsid w:val="007C1618"/>
    <w:rsid w:val="007C2145"/>
    <w:rsid w:val="007C3735"/>
    <w:rsid w:val="007C42F2"/>
    <w:rsid w:val="007C4EDF"/>
    <w:rsid w:val="007D132A"/>
    <w:rsid w:val="007D1A33"/>
    <w:rsid w:val="007D1BB9"/>
    <w:rsid w:val="007D2116"/>
    <w:rsid w:val="007D518A"/>
    <w:rsid w:val="007D5974"/>
    <w:rsid w:val="007D5CCE"/>
    <w:rsid w:val="007D6348"/>
    <w:rsid w:val="007E0C89"/>
    <w:rsid w:val="007E1470"/>
    <w:rsid w:val="007E1DBD"/>
    <w:rsid w:val="007E1F74"/>
    <w:rsid w:val="007E2092"/>
    <w:rsid w:val="007E329C"/>
    <w:rsid w:val="007E3EA0"/>
    <w:rsid w:val="007E546B"/>
    <w:rsid w:val="007E55B4"/>
    <w:rsid w:val="007E6A62"/>
    <w:rsid w:val="007E7DEA"/>
    <w:rsid w:val="007F0533"/>
    <w:rsid w:val="007F3A15"/>
    <w:rsid w:val="007F4B48"/>
    <w:rsid w:val="007F6E52"/>
    <w:rsid w:val="007F73E3"/>
    <w:rsid w:val="0080086B"/>
    <w:rsid w:val="00805560"/>
    <w:rsid w:val="008065D8"/>
    <w:rsid w:val="0080687A"/>
    <w:rsid w:val="00812ADC"/>
    <w:rsid w:val="008140B0"/>
    <w:rsid w:val="00814D04"/>
    <w:rsid w:val="00826D91"/>
    <w:rsid w:val="00827CEC"/>
    <w:rsid w:val="00832975"/>
    <w:rsid w:val="00832EF0"/>
    <w:rsid w:val="00834DCC"/>
    <w:rsid w:val="008353DD"/>
    <w:rsid w:val="00837CBC"/>
    <w:rsid w:val="0084622D"/>
    <w:rsid w:val="00846D4C"/>
    <w:rsid w:val="00847BB6"/>
    <w:rsid w:val="00853A69"/>
    <w:rsid w:val="0085479E"/>
    <w:rsid w:val="00856FA4"/>
    <w:rsid w:val="008633C7"/>
    <w:rsid w:val="00865106"/>
    <w:rsid w:val="00865184"/>
    <w:rsid w:val="008654CA"/>
    <w:rsid w:val="00866041"/>
    <w:rsid w:val="008665F7"/>
    <w:rsid w:val="00871AB6"/>
    <w:rsid w:val="008759B3"/>
    <w:rsid w:val="0087666D"/>
    <w:rsid w:val="0088036F"/>
    <w:rsid w:val="00880637"/>
    <w:rsid w:val="00883443"/>
    <w:rsid w:val="00885896"/>
    <w:rsid w:val="00887DE3"/>
    <w:rsid w:val="0089127F"/>
    <w:rsid w:val="00892685"/>
    <w:rsid w:val="00894D1F"/>
    <w:rsid w:val="0089658B"/>
    <w:rsid w:val="008973E3"/>
    <w:rsid w:val="008A39CE"/>
    <w:rsid w:val="008A4325"/>
    <w:rsid w:val="008A46ED"/>
    <w:rsid w:val="008A53BE"/>
    <w:rsid w:val="008A59F3"/>
    <w:rsid w:val="008B202D"/>
    <w:rsid w:val="008B250D"/>
    <w:rsid w:val="008B4A08"/>
    <w:rsid w:val="008B6CDD"/>
    <w:rsid w:val="008C04CB"/>
    <w:rsid w:val="008C5B87"/>
    <w:rsid w:val="008C5D16"/>
    <w:rsid w:val="008C7F7F"/>
    <w:rsid w:val="008D06F8"/>
    <w:rsid w:val="008D18A8"/>
    <w:rsid w:val="008D44C1"/>
    <w:rsid w:val="008D465B"/>
    <w:rsid w:val="008D5162"/>
    <w:rsid w:val="008D6A2E"/>
    <w:rsid w:val="008E07C2"/>
    <w:rsid w:val="008E5954"/>
    <w:rsid w:val="008F25A0"/>
    <w:rsid w:val="008F2963"/>
    <w:rsid w:val="008F3AC7"/>
    <w:rsid w:val="008F4952"/>
    <w:rsid w:val="008F7BB7"/>
    <w:rsid w:val="009014C6"/>
    <w:rsid w:val="00902857"/>
    <w:rsid w:val="00905366"/>
    <w:rsid w:val="00905BDB"/>
    <w:rsid w:val="00906C45"/>
    <w:rsid w:val="00912230"/>
    <w:rsid w:val="00913D15"/>
    <w:rsid w:val="00915966"/>
    <w:rsid w:val="00916182"/>
    <w:rsid w:val="009168B4"/>
    <w:rsid w:val="0092448A"/>
    <w:rsid w:val="00925E54"/>
    <w:rsid w:val="009268CC"/>
    <w:rsid w:val="0092727C"/>
    <w:rsid w:val="00927574"/>
    <w:rsid w:val="009277DB"/>
    <w:rsid w:val="00930C1F"/>
    <w:rsid w:val="00931188"/>
    <w:rsid w:val="0093310E"/>
    <w:rsid w:val="0093328E"/>
    <w:rsid w:val="00933D89"/>
    <w:rsid w:val="00936E1E"/>
    <w:rsid w:val="00937590"/>
    <w:rsid w:val="00941968"/>
    <w:rsid w:val="009425A8"/>
    <w:rsid w:val="00942BCB"/>
    <w:rsid w:val="0094411A"/>
    <w:rsid w:val="00944208"/>
    <w:rsid w:val="009454BC"/>
    <w:rsid w:val="00954E10"/>
    <w:rsid w:val="00955030"/>
    <w:rsid w:val="00955200"/>
    <w:rsid w:val="009562B2"/>
    <w:rsid w:val="00956C8E"/>
    <w:rsid w:val="009576E8"/>
    <w:rsid w:val="00960BB7"/>
    <w:rsid w:val="009633F2"/>
    <w:rsid w:val="009650C8"/>
    <w:rsid w:val="00965159"/>
    <w:rsid w:val="00972717"/>
    <w:rsid w:val="00972F8B"/>
    <w:rsid w:val="009733A6"/>
    <w:rsid w:val="009734CC"/>
    <w:rsid w:val="009760B3"/>
    <w:rsid w:val="009768A6"/>
    <w:rsid w:val="00982216"/>
    <w:rsid w:val="00984199"/>
    <w:rsid w:val="009854F2"/>
    <w:rsid w:val="00986ADA"/>
    <w:rsid w:val="0098760A"/>
    <w:rsid w:val="00990654"/>
    <w:rsid w:val="00991D1E"/>
    <w:rsid w:val="009936CC"/>
    <w:rsid w:val="0099543C"/>
    <w:rsid w:val="0099768A"/>
    <w:rsid w:val="0099786A"/>
    <w:rsid w:val="009A1332"/>
    <w:rsid w:val="009A19DF"/>
    <w:rsid w:val="009A2419"/>
    <w:rsid w:val="009A2BDE"/>
    <w:rsid w:val="009A53B4"/>
    <w:rsid w:val="009B1C86"/>
    <w:rsid w:val="009B25A5"/>
    <w:rsid w:val="009B5665"/>
    <w:rsid w:val="009C0BE4"/>
    <w:rsid w:val="009C2FC5"/>
    <w:rsid w:val="009C4746"/>
    <w:rsid w:val="009C6AC4"/>
    <w:rsid w:val="009C7EC7"/>
    <w:rsid w:val="009D1959"/>
    <w:rsid w:val="009D535D"/>
    <w:rsid w:val="009D5567"/>
    <w:rsid w:val="009D6208"/>
    <w:rsid w:val="009E1264"/>
    <w:rsid w:val="009E459C"/>
    <w:rsid w:val="009F1A73"/>
    <w:rsid w:val="009F2134"/>
    <w:rsid w:val="009F2A47"/>
    <w:rsid w:val="009F3007"/>
    <w:rsid w:val="009F599E"/>
    <w:rsid w:val="00A0196E"/>
    <w:rsid w:val="00A0198D"/>
    <w:rsid w:val="00A06216"/>
    <w:rsid w:val="00A06330"/>
    <w:rsid w:val="00A14F62"/>
    <w:rsid w:val="00A15B74"/>
    <w:rsid w:val="00A15FA4"/>
    <w:rsid w:val="00A21482"/>
    <w:rsid w:val="00A24B10"/>
    <w:rsid w:val="00A25461"/>
    <w:rsid w:val="00A26656"/>
    <w:rsid w:val="00A267AB"/>
    <w:rsid w:val="00A35B81"/>
    <w:rsid w:val="00A379A0"/>
    <w:rsid w:val="00A409B5"/>
    <w:rsid w:val="00A40B55"/>
    <w:rsid w:val="00A42487"/>
    <w:rsid w:val="00A42606"/>
    <w:rsid w:val="00A44DC7"/>
    <w:rsid w:val="00A45578"/>
    <w:rsid w:val="00A46150"/>
    <w:rsid w:val="00A51254"/>
    <w:rsid w:val="00A52280"/>
    <w:rsid w:val="00A53402"/>
    <w:rsid w:val="00A54B0B"/>
    <w:rsid w:val="00A54CD2"/>
    <w:rsid w:val="00A557A2"/>
    <w:rsid w:val="00A55B01"/>
    <w:rsid w:val="00A56003"/>
    <w:rsid w:val="00A612EA"/>
    <w:rsid w:val="00A62E4D"/>
    <w:rsid w:val="00A6389D"/>
    <w:rsid w:val="00A638FB"/>
    <w:rsid w:val="00A65659"/>
    <w:rsid w:val="00A65E2E"/>
    <w:rsid w:val="00A70A4B"/>
    <w:rsid w:val="00A720FF"/>
    <w:rsid w:val="00A72907"/>
    <w:rsid w:val="00A72C77"/>
    <w:rsid w:val="00A73E7C"/>
    <w:rsid w:val="00A767C8"/>
    <w:rsid w:val="00A826AF"/>
    <w:rsid w:val="00A85CA9"/>
    <w:rsid w:val="00A8686F"/>
    <w:rsid w:val="00A86A07"/>
    <w:rsid w:val="00A8741A"/>
    <w:rsid w:val="00A914EA"/>
    <w:rsid w:val="00A92488"/>
    <w:rsid w:val="00A92D47"/>
    <w:rsid w:val="00A96580"/>
    <w:rsid w:val="00A97785"/>
    <w:rsid w:val="00A97A57"/>
    <w:rsid w:val="00AA09A1"/>
    <w:rsid w:val="00AA368F"/>
    <w:rsid w:val="00AA4779"/>
    <w:rsid w:val="00AA4B85"/>
    <w:rsid w:val="00AA550C"/>
    <w:rsid w:val="00AA669D"/>
    <w:rsid w:val="00AA6839"/>
    <w:rsid w:val="00AA7C07"/>
    <w:rsid w:val="00AB05E4"/>
    <w:rsid w:val="00AB110C"/>
    <w:rsid w:val="00AB1E16"/>
    <w:rsid w:val="00AB3CA4"/>
    <w:rsid w:val="00AB5480"/>
    <w:rsid w:val="00AB5F00"/>
    <w:rsid w:val="00AC063A"/>
    <w:rsid w:val="00AC1D38"/>
    <w:rsid w:val="00AC66AD"/>
    <w:rsid w:val="00AC70D3"/>
    <w:rsid w:val="00AD0B29"/>
    <w:rsid w:val="00AD1C21"/>
    <w:rsid w:val="00AD2688"/>
    <w:rsid w:val="00AD49D4"/>
    <w:rsid w:val="00AD706A"/>
    <w:rsid w:val="00AD7DC2"/>
    <w:rsid w:val="00AE052C"/>
    <w:rsid w:val="00AE1A67"/>
    <w:rsid w:val="00AE2F6E"/>
    <w:rsid w:val="00AE2FD7"/>
    <w:rsid w:val="00AE3132"/>
    <w:rsid w:val="00AE591E"/>
    <w:rsid w:val="00AE6CD7"/>
    <w:rsid w:val="00AE6EA7"/>
    <w:rsid w:val="00AF3737"/>
    <w:rsid w:val="00AF5371"/>
    <w:rsid w:val="00AF5783"/>
    <w:rsid w:val="00B03AE1"/>
    <w:rsid w:val="00B04AAE"/>
    <w:rsid w:val="00B10A8D"/>
    <w:rsid w:val="00B11D4F"/>
    <w:rsid w:val="00B1381C"/>
    <w:rsid w:val="00B14376"/>
    <w:rsid w:val="00B2006B"/>
    <w:rsid w:val="00B203F2"/>
    <w:rsid w:val="00B206D5"/>
    <w:rsid w:val="00B2157B"/>
    <w:rsid w:val="00B23162"/>
    <w:rsid w:val="00B23F0B"/>
    <w:rsid w:val="00B24AA2"/>
    <w:rsid w:val="00B255DA"/>
    <w:rsid w:val="00B25D02"/>
    <w:rsid w:val="00B261EB"/>
    <w:rsid w:val="00B277B1"/>
    <w:rsid w:val="00B31602"/>
    <w:rsid w:val="00B347E9"/>
    <w:rsid w:val="00B34C1B"/>
    <w:rsid w:val="00B374ED"/>
    <w:rsid w:val="00B4156F"/>
    <w:rsid w:val="00B4456F"/>
    <w:rsid w:val="00B5070D"/>
    <w:rsid w:val="00B510EE"/>
    <w:rsid w:val="00B604FB"/>
    <w:rsid w:val="00B60F2C"/>
    <w:rsid w:val="00B61446"/>
    <w:rsid w:val="00B64133"/>
    <w:rsid w:val="00B66315"/>
    <w:rsid w:val="00B677AA"/>
    <w:rsid w:val="00B8086A"/>
    <w:rsid w:val="00B80FBC"/>
    <w:rsid w:val="00B842A2"/>
    <w:rsid w:val="00B900DB"/>
    <w:rsid w:val="00B90A3A"/>
    <w:rsid w:val="00B9384B"/>
    <w:rsid w:val="00B93E75"/>
    <w:rsid w:val="00B96F02"/>
    <w:rsid w:val="00BA0D4D"/>
    <w:rsid w:val="00BA2A1D"/>
    <w:rsid w:val="00BA3CAA"/>
    <w:rsid w:val="00BA7DEB"/>
    <w:rsid w:val="00BB0DF5"/>
    <w:rsid w:val="00BB1485"/>
    <w:rsid w:val="00BB29E6"/>
    <w:rsid w:val="00BB2D1D"/>
    <w:rsid w:val="00BB4D7B"/>
    <w:rsid w:val="00BB658F"/>
    <w:rsid w:val="00BB76ED"/>
    <w:rsid w:val="00BC0D5B"/>
    <w:rsid w:val="00BC23C1"/>
    <w:rsid w:val="00BC3C6E"/>
    <w:rsid w:val="00BC47B1"/>
    <w:rsid w:val="00BC4F50"/>
    <w:rsid w:val="00BD42ED"/>
    <w:rsid w:val="00BD4A21"/>
    <w:rsid w:val="00BD68D8"/>
    <w:rsid w:val="00BE0F4E"/>
    <w:rsid w:val="00BE5F97"/>
    <w:rsid w:val="00BE6022"/>
    <w:rsid w:val="00BE6131"/>
    <w:rsid w:val="00BE6796"/>
    <w:rsid w:val="00BE7178"/>
    <w:rsid w:val="00BF02F6"/>
    <w:rsid w:val="00BF0507"/>
    <w:rsid w:val="00BF1157"/>
    <w:rsid w:val="00BF235D"/>
    <w:rsid w:val="00BF45FA"/>
    <w:rsid w:val="00BF4D3D"/>
    <w:rsid w:val="00BF613D"/>
    <w:rsid w:val="00BF621E"/>
    <w:rsid w:val="00BF62E5"/>
    <w:rsid w:val="00BF6F6E"/>
    <w:rsid w:val="00BF7ADC"/>
    <w:rsid w:val="00C01E0A"/>
    <w:rsid w:val="00C0345A"/>
    <w:rsid w:val="00C03884"/>
    <w:rsid w:val="00C03EC2"/>
    <w:rsid w:val="00C05E25"/>
    <w:rsid w:val="00C07F5B"/>
    <w:rsid w:val="00C10CB9"/>
    <w:rsid w:val="00C175D5"/>
    <w:rsid w:val="00C2183A"/>
    <w:rsid w:val="00C22062"/>
    <w:rsid w:val="00C2376A"/>
    <w:rsid w:val="00C24655"/>
    <w:rsid w:val="00C256AF"/>
    <w:rsid w:val="00C279B1"/>
    <w:rsid w:val="00C312A2"/>
    <w:rsid w:val="00C32CB7"/>
    <w:rsid w:val="00C34BC0"/>
    <w:rsid w:val="00C34D1F"/>
    <w:rsid w:val="00C356CB"/>
    <w:rsid w:val="00C35DE3"/>
    <w:rsid w:val="00C37C86"/>
    <w:rsid w:val="00C40C27"/>
    <w:rsid w:val="00C41066"/>
    <w:rsid w:val="00C441E5"/>
    <w:rsid w:val="00C473BF"/>
    <w:rsid w:val="00C5036C"/>
    <w:rsid w:val="00C50C3A"/>
    <w:rsid w:val="00C51E02"/>
    <w:rsid w:val="00C532B0"/>
    <w:rsid w:val="00C535D5"/>
    <w:rsid w:val="00C535F0"/>
    <w:rsid w:val="00C53828"/>
    <w:rsid w:val="00C546F3"/>
    <w:rsid w:val="00C54CA0"/>
    <w:rsid w:val="00C656AB"/>
    <w:rsid w:val="00C669F5"/>
    <w:rsid w:val="00C713B8"/>
    <w:rsid w:val="00C714BB"/>
    <w:rsid w:val="00C71A60"/>
    <w:rsid w:val="00C71D79"/>
    <w:rsid w:val="00C75967"/>
    <w:rsid w:val="00C75E6E"/>
    <w:rsid w:val="00C80CE4"/>
    <w:rsid w:val="00C829EE"/>
    <w:rsid w:val="00C834BE"/>
    <w:rsid w:val="00C838DB"/>
    <w:rsid w:val="00C84265"/>
    <w:rsid w:val="00C84FA3"/>
    <w:rsid w:val="00C850D5"/>
    <w:rsid w:val="00C864D1"/>
    <w:rsid w:val="00C87653"/>
    <w:rsid w:val="00C91596"/>
    <w:rsid w:val="00C91B28"/>
    <w:rsid w:val="00C9209D"/>
    <w:rsid w:val="00C9547B"/>
    <w:rsid w:val="00C972B8"/>
    <w:rsid w:val="00C97650"/>
    <w:rsid w:val="00CA0B3E"/>
    <w:rsid w:val="00CA15C2"/>
    <w:rsid w:val="00CA5373"/>
    <w:rsid w:val="00CA5D3F"/>
    <w:rsid w:val="00CA7C53"/>
    <w:rsid w:val="00CB0387"/>
    <w:rsid w:val="00CB0DA3"/>
    <w:rsid w:val="00CB18C1"/>
    <w:rsid w:val="00CB62CB"/>
    <w:rsid w:val="00CB7D80"/>
    <w:rsid w:val="00CC2D78"/>
    <w:rsid w:val="00CC310E"/>
    <w:rsid w:val="00CC72D1"/>
    <w:rsid w:val="00CD0373"/>
    <w:rsid w:val="00CD1353"/>
    <w:rsid w:val="00CD1F9B"/>
    <w:rsid w:val="00CD7A95"/>
    <w:rsid w:val="00CE1680"/>
    <w:rsid w:val="00CE246C"/>
    <w:rsid w:val="00CE2559"/>
    <w:rsid w:val="00CE32E3"/>
    <w:rsid w:val="00CF1949"/>
    <w:rsid w:val="00CF1A44"/>
    <w:rsid w:val="00CF23F2"/>
    <w:rsid w:val="00CF3176"/>
    <w:rsid w:val="00CF61D8"/>
    <w:rsid w:val="00D0007C"/>
    <w:rsid w:val="00D029E5"/>
    <w:rsid w:val="00D03243"/>
    <w:rsid w:val="00D03FEA"/>
    <w:rsid w:val="00D05C4C"/>
    <w:rsid w:val="00D07980"/>
    <w:rsid w:val="00D113D9"/>
    <w:rsid w:val="00D11E82"/>
    <w:rsid w:val="00D12F0F"/>
    <w:rsid w:val="00D14B6D"/>
    <w:rsid w:val="00D16876"/>
    <w:rsid w:val="00D172CF"/>
    <w:rsid w:val="00D20725"/>
    <w:rsid w:val="00D21019"/>
    <w:rsid w:val="00D224FB"/>
    <w:rsid w:val="00D22DD7"/>
    <w:rsid w:val="00D230BA"/>
    <w:rsid w:val="00D252F3"/>
    <w:rsid w:val="00D27D7E"/>
    <w:rsid w:val="00D31484"/>
    <w:rsid w:val="00D33F3F"/>
    <w:rsid w:val="00D35905"/>
    <w:rsid w:val="00D36B64"/>
    <w:rsid w:val="00D36D4C"/>
    <w:rsid w:val="00D376D1"/>
    <w:rsid w:val="00D37ED0"/>
    <w:rsid w:val="00D41B6C"/>
    <w:rsid w:val="00D43A20"/>
    <w:rsid w:val="00D4402A"/>
    <w:rsid w:val="00D44F25"/>
    <w:rsid w:val="00D45FB8"/>
    <w:rsid w:val="00D4680C"/>
    <w:rsid w:val="00D46E57"/>
    <w:rsid w:val="00D47AD3"/>
    <w:rsid w:val="00D502AD"/>
    <w:rsid w:val="00D52467"/>
    <w:rsid w:val="00D524BB"/>
    <w:rsid w:val="00D53C88"/>
    <w:rsid w:val="00D55DBF"/>
    <w:rsid w:val="00D5712F"/>
    <w:rsid w:val="00D6139D"/>
    <w:rsid w:val="00D613EF"/>
    <w:rsid w:val="00D61527"/>
    <w:rsid w:val="00D6194A"/>
    <w:rsid w:val="00D626B9"/>
    <w:rsid w:val="00D62DE2"/>
    <w:rsid w:val="00D62F09"/>
    <w:rsid w:val="00D678B6"/>
    <w:rsid w:val="00D714DE"/>
    <w:rsid w:val="00D74B56"/>
    <w:rsid w:val="00D75E78"/>
    <w:rsid w:val="00D770E1"/>
    <w:rsid w:val="00D802BE"/>
    <w:rsid w:val="00D8189F"/>
    <w:rsid w:val="00D8266E"/>
    <w:rsid w:val="00D8287F"/>
    <w:rsid w:val="00D84017"/>
    <w:rsid w:val="00D84918"/>
    <w:rsid w:val="00D84A05"/>
    <w:rsid w:val="00D857C4"/>
    <w:rsid w:val="00D85972"/>
    <w:rsid w:val="00D85D82"/>
    <w:rsid w:val="00D85EBE"/>
    <w:rsid w:val="00D85F54"/>
    <w:rsid w:val="00D85F94"/>
    <w:rsid w:val="00D8645F"/>
    <w:rsid w:val="00D8738F"/>
    <w:rsid w:val="00D91761"/>
    <w:rsid w:val="00D95680"/>
    <w:rsid w:val="00D968F0"/>
    <w:rsid w:val="00D972A3"/>
    <w:rsid w:val="00D97AA1"/>
    <w:rsid w:val="00DA02B9"/>
    <w:rsid w:val="00DA04E3"/>
    <w:rsid w:val="00DA078F"/>
    <w:rsid w:val="00DA0837"/>
    <w:rsid w:val="00DA6C88"/>
    <w:rsid w:val="00DB050E"/>
    <w:rsid w:val="00DB3EF5"/>
    <w:rsid w:val="00DB5163"/>
    <w:rsid w:val="00DB5505"/>
    <w:rsid w:val="00DB62DD"/>
    <w:rsid w:val="00DB7D9F"/>
    <w:rsid w:val="00DC17EF"/>
    <w:rsid w:val="00DC1851"/>
    <w:rsid w:val="00DC4489"/>
    <w:rsid w:val="00DC7974"/>
    <w:rsid w:val="00DD1552"/>
    <w:rsid w:val="00DD6051"/>
    <w:rsid w:val="00DD6B4D"/>
    <w:rsid w:val="00DE15F6"/>
    <w:rsid w:val="00DE1E41"/>
    <w:rsid w:val="00DE3DD1"/>
    <w:rsid w:val="00DE4E44"/>
    <w:rsid w:val="00DE590F"/>
    <w:rsid w:val="00DE73B6"/>
    <w:rsid w:val="00DE7F4C"/>
    <w:rsid w:val="00DF05A4"/>
    <w:rsid w:val="00DF3714"/>
    <w:rsid w:val="00DF6F78"/>
    <w:rsid w:val="00DF7409"/>
    <w:rsid w:val="00DF77A0"/>
    <w:rsid w:val="00E0322E"/>
    <w:rsid w:val="00E04299"/>
    <w:rsid w:val="00E04470"/>
    <w:rsid w:val="00E04D10"/>
    <w:rsid w:val="00E05D28"/>
    <w:rsid w:val="00E06151"/>
    <w:rsid w:val="00E07550"/>
    <w:rsid w:val="00E11F1B"/>
    <w:rsid w:val="00E12704"/>
    <w:rsid w:val="00E13AB9"/>
    <w:rsid w:val="00E20125"/>
    <w:rsid w:val="00E218D8"/>
    <w:rsid w:val="00E222EF"/>
    <w:rsid w:val="00E224E8"/>
    <w:rsid w:val="00E225D9"/>
    <w:rsid w:val="00E2262E"/>
    <w:rsid w:val="00E2790B"/>
    <w:rsid w:val="00E3154B"/>
    <w:rsid w:val="00E32DB2"/>
    <w:rsid w:val="00E37077"/>
    <w:rsid w:val="00E426D9"/>
    <w:rsid w:val="00E43F86"/>
    <w:rsid w:val="00E44780"/>
    <w:rsid w:val="00E448A1"/>
    <w:rsid w:val="00E4646A"/>
    <w:rsid w:val="00E503AA"/>
    <w:rsid w:val="00E53610"/>
    <w:rsid w:val="00E53840"/>
    <w:rsid w:val="00E60B02"/>
    <w:rsid w:val="00E61180"/>
    <w:rsid w:val="00E644DA"/>
    <w:rsid w:val="00E64D67"/>
    <w:rsid w:val="00E65D9B"/>
    <w:rsid w:val="00E65DD9"/>
    <w:rsid w:val="00E67889"/>
    <w:rsid w:val="00E67D3C"/>
    <w:rsid w:val="00E70E20"/>
    <w:rsid w:val="00E71EF8"/>
    <w:rsid w:val="00E72AC5"/>
    <w:rsid w:val="00E827DA"/>
    <w:rsid w:val="00E83D82"/>
    <w:rsid w:val="00E84B06"/>
    <w:rsid w:val="00E8676C"/>
    <w:rsid w:val="00E86806"/>
    <w:rsid w:val="00E8705D"/>
    <w:rsid w:val="00E87B95"/>
    <w:rsid w:val="00E87CB5"/>
    <w:rsid w:val="00E912BA"/>
    <w:rsid w:val="00E92B21"/>
    <w:rsid w:val="00E94F8D"/>
    <w:rsid w:val="00E965B8"/>
    <w:rsid w:val="00E96DAA"/>
    <w:rsid w:val="00E96DD3"/>
    <w:rsid w:val="00EA00BE"/>
    <w:rsid w:val="00EA090E"/>
    <w:rsid w:val="00EA3550"/>
    <w:rsid w:val="00EA3CC6"/>
    <w:rsid w:val="00EA5162"/>
    <w:rsid w:val="00EB060C"/>
    <w:rsid w:val="00EB1D4E"/>
    <w:rsid w:val="00EB1F30"/>
    <w:rsid w:val="00EC12A8"/>
    <w:rsid w:val="00EC592F"/>
    <w:rsid w:val="00EC5B3B"/>
    <w:rsid w:val="00ED0133"/>
    <w:rsid w:val="00ED1695"/>
    <w:rsid w:val="00ED2757"/>
    <w:rsid w:val="00ED314B"/>
    <w:rsid w:val="00ED6AB0"/>
    <w:rsid w:val="00EE0EF4"/>
    <w:rsid w:val="00EE1E6E"/>
    <w:rsid w:val="00EE3392"/>
    <w:rsid w:val="00EE6D8D"/>
    <w:rsid w:val="00EF0E25"/>
    <w:rsid w:val="00EF226C"/>
    <w:rsid w:val="00EF3072"/>
    <w:rsid w:val="00EF3EF5"/>
    <w:rsid w:val="00EF50D3"/>
    <w:rsid w:val="00EF738A"/>
    <w:rsid w:val="00EF78A8"/>
    <w:rsid w:val="00EF7CEA"/>
    <w:rsid w:val="00F00104"/>
    <w:rsid w:val="00F01D2F"/>
    <w:rsid w:val="00F0293C"/>
    <w:rsid w:val="00F05569"/>
    <w:rsid w:val="00F07773"/>
    <w:rsid w:val="00F12566"/>
    <w:rsid w:val="00F12CB1"/>
    <w:rsid w:val="00F23F20"/>
    <w:rsid w:val="00F244E0"/>
    <w:rsid w:val="00F26D09"/>
    <w:rsid w:val="00F26DF4"/>
    <w:rsid w:val="00F30B41"/>
    <w:rsid w:val="00F32245"/>
    <w:rsid w:val="00F3376D"/>
    <w:rsid w:val="00F34AAB"/>
    <w:rsid w:val="00F35DCC"/>
    <w:rsid w:val="00F371FB"/>
    <w:rsid w:val="00F403DF"/>
    <w:rsid w:val="00F4244E"/>
    <w:rsid w:val="00F44093"/>
    <w:rsid w:val="00F44BA6"/>
    <w:rsid w:val="00F4672E"/>
    <w:rsid w:val="00F4733F"/>
    <w:rsid w:val="00F53246"/>
    <w:rsid w:val="00F566F6"/>
    <w:rsid w:val="00F576F7"/>
    <w:rsid w:val="00F57D4E"/>
    <w:rsid w:val="00F604EA"/>
    <w:rsid w:val="00F619C2"/>
    <w:rsid w:val="00F63454"/>
    <w:rsid w:val="00F676B0"/>
    <w:rsid w:val="00F71D22"/>
    <w:rsid w:val="00F72E91"/>
    <w:rsid w:val="00F748FB"/>
    <w:rsid w:val="00F7544B"/>
    <w:rsid w:val="00F757FE"/>
    <w:rsid w:val="00F7619E"/>
    <w:rsid w:val="00F77F3B"/>
    <w:rsid w:val="00F80535"/>
    <w:rsid w:val="00F80BEE"/>
    <w:rsid w:val="00F8250D"/>
    <w:rsid w:val="00F9026D"/>
    <w:rsid w:val="00F914CF"/>
    <w:rsid w:val="00F9357E"/>
    <w:rsid w:val="00F95626"/>
    <w:rsid w:val="00F964D1"/>
    <w:rsid w:val="00FA0655"/>
    <w:rsid w:val="00FA24C7"/>
    <w:rsid w:val="00FA37A0"/>
    <w:rsid w:val="00FA4624"/>
    <w:rsid w:val="00FA5B56"/>
    <w:rsid w:val="00FA79D0"/>
    <w:rsid w:val="00FB1CCF"/>
    <w:rsid w:val="00FB34F6"/>
    <w:rsid w:val="00FC04B5"/>
    <w:rsid w:val="00FC19C9"/>
    <w:rsid w:val="00FC21B7"/>
    <w:rsid w:val="00FC5864"/>
    <w:rsid w:val="00FC76F7"/>
    <w:rsid w:val="00FD1697"/>
    <w:rsid w:val="00FD3376"/>
    <w:rsid w:val="00FD407F"/>
    <w:rsid w:val="00FD6743"/>
    <w:rsid w:val="00FE087D"/>
    <w:rsid w:val="00FE0BAD"/>
    <w:rsid w:val="00FE2BF6"/>
    <w:rsid w:val="00FE56FC"/>
    <w:rsid w:val="00FE5973"/>
    <w:rsid w:val="00FE6B15"/>
    <w:rsid w:val="00FF0CE0"/>
    <w:rsid w:val="00FF143E"/>
    <w:rsid w:val="00FF2F16"/>
    <w:rsid w:val="00FF3C27"/>
    <w:rsid w:val="00FF52D9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3BECE-548A-4DC4-8BFF-7DB19F88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9E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9C9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Title">
    <w:name w:val="ConsPlusTitle"/>
    <w:rsid w:val="00FC19C9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customStyle="1" w:styleId="ConsPlusTitlePage">
    <w:name w:val="ConsPlusTitlePage"/>
    <w:rsid w:val="00FC19C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unhideWhenUsed/>
    <w:rsid w:val="00FC19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5DA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255DA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7548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036F76"/>
    <w:pPr>
      <w:widowControl w:val="0"/>
      <w:autoSpaceDE w:val="0"/>
      <w:autoSpaceDN w:val="0"/>
      <w:adjustRightInd w:val="0"/>
      <w:spacing w:after="1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36F76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6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9B9F9DFDCCAFB40FE849F9EDA26ED301A983C3B308AB743154FBA8E14FAA39E989894CF352CAFC7E577A37217p3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312A-DCED-4D3F-AB94-380B428B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4853</Words>
  <Characters>27667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32456</CharactersWithSpaces>
  <SharedDoc>false</SharedDoc>
  <HLinks>
    <vt:vector size="6" baseType="variant"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consultantplus://offline/ref=49B9F9DFDCCAFB40FE849F9EDA26ED301A983C3B308AB743154FBA8E14FAA39E989894CF352CAFC7E577A37217p3I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user</cp:lastModifiedBy>
  <cp:revision>6</cp:revision>
  <cp:lastPrinted>2025-02-10T11:00:00Z</cp:lastPrinted>
  <dcterms:created xsi:type="dcterms:W3CDTF">2025-01-24T10:47:00Z</dcterms:created>
  <dcterms:modified xsi:type="dcterms:W3CDTF">2025-02-12T11:55:00Z</dcterms:modified>
</cp:coreProperties>
</file>