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FF" w:rsidRDefault="00116A50" w:rsidP="006709E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-289560</wp:posOffset>
            </wp:positionV>
            <wp:extent cx="572135" cy="720090"/>
            <wp:effectExtent l="19050" t="0" r="0" b="0"/>
            <wp:wrapNone/>
            <wp:docPr id="4" name="Рисунок 4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F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03FF" w:rsidRDefault="00D103FF" w:rsidP="00D103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3FF" w:rsidRDefault="00D103FF" w:rsidP="00D103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09FA" w:rsidRPr="00924015" w:rsidRDefault="002809FA" w:rsidP="00D103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01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809FA" w:rsidRPr="00924015" w:rsidRDefault="002809FA" w:rsidP="002809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45A" w:rsidRDefault="007E745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КИКНУРСКОГО МУНИЦИПАЛЬНОГО </w:t>
      </w:r>
    </w:p>
    <w:p w:rsidR="002809FA" w:rsidRPr="00924015" w:rsidRDefault="007E745A" w:rsidP="007E745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809FA" w:rsidRPr="00924015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2809FA" w:rsidRDefault="007E745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</w:t>
      </w:r>
      <w:r w:rsidR="003D62F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6709E0" w:rsidRDefault="006709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09FA" w:rsidRPr="00924015" w:rsidRDefault="002809F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РЕШЕНИЕ</w:t>
      </w:r>
    </w:p>
    <w:p w:rsidR="002809FA" w:rsidRPr="00924015" w:rsidRDefault="002809FA" w:rsidP="002809F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809FA" w:rsidRPr="00283352" w:rsidRDefault="008A561F" w:rsidP="003D62F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30.01.2025</w:t>
      </w:r>
      <w:r w:rsidR="008F3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</w:t>
      </w:r>
      <w:r w:rsidR="008F3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3631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Pr="008A561F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44-374</w:t>
      </w:r>
    </w:p>
    <w:p w:rsidR="002809FA" w:rsidRPr="00283352" w:rsidRDefault="002809FA" w:rsidP="009240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83352">
        <w:rPr>
          <w:rFonts w:ascii="Times New Roman" w:hAnsi="Times New Roman" w:cs="Times New Roman"/>
          <w:b w:val="0"/>
          <w:bCs w:val="0"/>
          <w:sz w:val="28"/>
          <w:szCs w:val="28"/>
        </w:rPr>
        <w:t>пгт Кикнур</w:t>
      </w:r>
    </w:p>
    <w:p w:rsidR="002809FA" w:rsidRPr="00283352" w:rsidRDefault="002809FA" w:rsidP="009240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09FA" w:rsidRPr="00283352" w:rsidRDefault="002809FA" w:rsidP="009240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B1576" w:rsidRDefault="00924015" w:rsidP="005D13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4015">
        <w:rPr>
          <w:rFonts w:ascii="Times New Roman" w:hAnsi="Times New Roman" w:cs="Times New Roman"/>
          <w:sz w:val="28"/>
          <w:szCs w:val="28"/>
        </w:rPr>
        <w:t>О</w:t>
      </w:r>
      <w:r w:rsidR="005D131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782FAF">
        <w:rPr>
          <w:rFonts w:ascii="Times New Roman" w:hAnsi="Times New Roman" w:cs="Times New Roman"/>
          <w:sz w:val="28"/>
          <w:szCs w:val="28"/>
        </w:rPr>
        <w:t>подразделов 1.2, 1.3, 1.4 раздела 1 Р</w:t>
      </w:r>
      <w:r w:rsidR="005D131A">
        <w:rPr>
          <w:rFonts w:ascii="Times New Roman" w:hAnsi="Times New Roman" w:cs="Times New Roman"/>
          <w:sz w:val="28"/>
          <w:szCs w:val="28"/>
        </w:rPr>
        <w:t>еестра имущества муниципального образования Кикнурский муниципальный округ Кировской области</w:t>
      </w:r>
    </w:p>
    <w:p w:rsidR="005D131A" w:rsidRDefault="005D131A" w:rsidP="005D13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09FA" w:rsidRPr="00283352" w:rsidRDefault="00826FDA" w:rsidP="004130F9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Приказом Министерства </w:t>
      </w:r>
      <w:r w:rsidR="005D131A">
        <w:rPr>
          <w:rFonts w:ascii="Times New Roman" w:hAnsi="Times New Roman" w:cs="Times New Roman"/>
          <w:sz w:val="28"/>
          <w:szCs w:val="28"/>
        </w:rPr>
        <w:t>финансов Российской Федерации от 10.10.2023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F3870">
        <w:rPr>
          <w:rFonts w:ascii="Times New Roman" w:hAnsi="Times New Roman" w:cs="Times New Roman"/>
          <w:sz w:val="28"/>
          <w:szCs w:val="28"/>
        </w:rPr>
        <w:t xml:space="preserve"> </w:t>
      </w:r>
      <w:r w:rsidR="005D131A">
        <w:rPr>
          <w:rFonts w:ascii="Times New Roman" w:hAnsi="Times New Roman" w:cs="Times New Roman"/>
          <w:sz w:val="28"/>
          <w:szCs w:val="28"/>
        </w:rPr>
        <w:t>163н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ведения органами местного сам</w:t>
      </w:r>
      <w:r w:rsidR="005D131A">
        <w:rPr>
          <w:rFonts w:ascii="Times New Roman" w:hAnsi="Times New Roman" w:cs="Times New Roman"/>
          <w:sz w:val="28"/>
          <w:szCs w:val="28"/>
        </w:rPr>
        <w:t>о</w:t>
      </w:r>
      <w:r w:rsidR="00C27E72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 xml:space="preserve">равления реестров муниципального имущества», </w:t>
      </w:r>
      <w:r w:rsidR="00C27E72">
        <w:rPr>
          <w:rFonts w:ascii="Times New Roman" w:hAnsi="Times New Roman" w:cs="Times New Roman"/>
          <w:sz w:val="28"/>
          <w:szCs w:val="28"/>
        </w:rPr>
        <w:t xml:space="preserve">решением Думы Кикнурского муниципального округа Кировской области от 23.05.2024 № 39-320 «Об утверждении Положения об организации учета и ведения реестра имущества муниципального образования Кикнурский муниципальный округ Кировской области»,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753AC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8F3870">
        <w:rPr>
          <w:rFonts w:ascii="Times New Roman" w:hAnsi="Times New Roman" w:cs="Times New Roman"/>
          <w:sz w:val="28"/>
          <w:szCs w:val="28"/>
        </w:rPr>
        <w:t xml:space="preserve"> </w:t>
      </w:r>
      <w:r w:rsidR="001360FA">
        <w:rPr>
          <w:rFonts w:ascii="Times New Roman" w:hAnsi="Times New Roman" w:cs="Times New Roman"/>
          <w:sz w:val="28"/>
          <w:szCs w:val="28"/>
        </w:rPr>
        <w:t>Уставом муниципального образовани</w:t>
      </w:r>
      <w:r w:rsidR="00421F1D">
        <w:rPr>
          <w:rFonts w:ascii="Times New Roman" w:hAnsi="Times New Roman" w:cs="Times New Roman"/>
          <w:sz w:val="28"/>
          <w:szCs w:val="28"/>
        </w:rPr>
        <w:t>я Кикнурский муниципальный округ</w:t>
      </w:r>
      <w:r w:rsidR="001360F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BE1EF7" w:rsidRPr="00283352">
        <w:rPr>
          <w:rFonts w:ascii="Times New Roman" w:hAnsi="Times New Roman" w:cs="Times New Roman"/>
          <w:sz w:val="28"/>
          <w:szCs w:val="28"/>
        </w:rPr>
        <w:t xml:space="preserve">, </w:t>
      </w:r>
      <w:r w:rsidR="00421F1D">
        <w:rPr>
          <w:rFonts w:ascii="Times New Roman" w:hAnsi="Times New Roman" w:cs="Times New Roman"/>
          <w:sz w:val="28"/>
          <w:szCs w:val="28"/>
        </w:rPr>
        <w:t xml:space="preserve">Дума Кикнурского </w:t>
      </w:r>
      <w:r w:rsidR="002307E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F3870">
        <w:rPr>
          <w:rFonts w:ascii="Times New Roman" w:hAnsi="Times New Roman" w:cs="Times New Roman"/>
          <w:sz w:val="28"/>
          <w:szCs w:val="28"/>
        </w:rPr>
        <w:t xml:space="preserve"> </w:t>
      </w:r>
      <w:r w:rsidR="009A5639">
        <w:rPr>
          <w:rFonts w:ascii="Times New Roman" w:hAnsi="Times New Roman" w:cs="Times New Roman"/>
          <w:sz w:val="28"/>
          <w:szCs w:val="28"/>
        </w:rPr>
        <w:t>РЕШИЛА</w:t>
      </w:r>
      <w:r w:rsidR="002809FA" w:rsidRPr="00283352">
        <w:rPr>
          <w:rFonts w:ascii="Times New Roman" w:hAnsi="Times New Roman" w:cs="Times New Roman"/>
          <w:sz w:val="28"/>
          <w:szCs w:val="28"/>
        </w:rPr>
        <w:t>:</w:t>
      </w:r>
    </w:p>
    <w:p w:rsidR="00C27E72" w:rsidRDefault="005A7EBB" w:rsidP="004130F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67AE">
        <w:rPr>
          <w:rFonts w:ascii="Times New Roman" w:hAnsi="Times New Roman" w:cs="Times New Roman"/>
          <w:sz w:val="28"/>
          <w:szCs w:val="28"/>
        </w:rPr>
        <w:t>.</w:t>
      </w:r>
      <w:r w:rsidR="00C27E72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07033F">
        <w:rPr>
          <w:rFonts w:ascii="Times New Roman" w:hAnsi="Times New Roman" w:cs="Times New Roman"/>
          <w:sz w:val="28"/>
          <w:szCs w:val="28"/>
        </w:rPr>
        <w:t xml:space="preserve">подраздел 1.2. </w:t>
      </w:r>
      <w:r w:rsidR="00782FAF">
        <w:rPr>
          <w:rFonts w:ascii="Times New Roman" w:hAnsi="Times New Roman" w:cs="Times New Roman"/>
          <w:sz w:val="28"/>
          <w:szCs w:val="28"/>
        </w:rPr>
        <w:t xml:space="preserve">«Сведения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недвижимости» </w:t>
      </w:r>
      <w:r w:rsidR="0007033F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C27E72">
        <w:rPr>
          <w:rFonts w:ascii="Times New Roman" w:hAnsi="Times New Roman" w:cs="Times New Roman"/>
          <w:sz w:val="28"/>
          <w:szCs w:val="28"/>
        </w:rPr>
        <w:t>Реестр</w:t>
      </w:r>
      <w:r w:rsidR="0007033F">
        <w:rPr>
          <w:rFonts w:ascii="Times New Roman" w:hAnsi="Times New Roman" w:cs="Times New Roman"/>
          <w:sz w:val="28"/>
          <w:szCs w:val="28"/>
        </w:rPr>
        <w:t>а</w:t>
      </w:r>
      <w:r w:rsidR="00FD274C">
        <w:rPr>
          <w:rFonts w:ascii="Times New Roman" w:hAnsi="Times New Roman" w:cs="Times New Roman"/>
          <w:sz w:val="28"/>
          <w:szCs w:val="28"/>
        </w:rPr>
        <w:t xml:space="preserve"> имущества муниципального образования Кикнурский муниципальный округ Кировской области </w:t>
      </w:r>
      <w:r w:rsidR="0007033F">
        <w:rPr>
          <w:rFonts w:ascii="Times New Roman" w:hAnsi="Times New Roman" w:cs="Times New Roman"/>
          <w:sz w:val="28"/>
          <w:szCs w:val="28"/>
        </w:rPr>
        <w:t>в соответствии с приложением № 1.</w:t>
      </w:r>
    </w:p>
    <w:p w:rsidR="0007033F" w:rsidRDefault="0007033F" w:rsidP="004130F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подраздел 1.3</w:t>
      </w:r>
      <w:r w:rsidR="00782FAF">
        <w:rPr>
          <w:rFonts w:ascii="Times New Roman" w:hAnsi="Times New Roman" w:cs="Times New Roman"/>
          <w:sz w:val="28"/>
          <w:szCs w:val="28"/>
        </w:rPr>
        <w:t xml:space="preserve"> «Сведения о помещениях, машино-местах и иных объектах, отнесенных законом к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раздела 1 Реестра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имущества муниципального образования Кикнурский муниципальный округ Кировской области в сответсвии с приложением № 2.</w:t>
      </w:r>
    </w:p>
    <w:p w:rsidR="0007033F" w:rsidRDefault="00EE4A1C" w:rsidP="004130F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подраздел 1.4</w:t>
      </w:r>
      <w:r w:rsidR="00782FAF">
        <w:rPr>
          <w:rFonts w:ascii="Times New Roman" w:hAnsi="Times New Roman" w:cs="Times New Roman"/>
          <w:sz w:val="28"/>
          <w:szCs w:val="28"/>
        </w:rPr>
        <w:t xml:space="preserve"> «Сведения о воздушных и морских судах, судах внутреннего плавания»</w:t>
      </w:r>
      <w:r w:rsidR="0007033F">
        <w:rPr>
          <w:rFonts w:ascii="Times New Roman" w:hAnsi="Times New Roman" w:cs="Times New Roman"/>
          <w:sz w:val="28"/>
          <w:szCs w:val="28"/>
        </w:rPr>
        <w:t xml:space="preserve"> раздела 1 Реестра имущества муниципального образования Кикнурский муниципальный округ Кировской области в сответсвии с приложением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7033F">
        <w:rPr>
          <w:rFonts w:ascii="Times New Roman" w:hAnsi="Times New Roman" w:cs="Times New Roman"/>
          <w:sz w:val="28"/>
          <w:szCs w:val="28"/>
        </w:rPr>
        <w:t>.</w:t>
      </w:r>
    </w:p>
    <w:p w:rsidR="00FB449B" w:rsidRPr="00A867BD" w:rsidRDefault="00EE4A1C" w:rsidP="004130F9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E1BC7">
        <w:rPr>
          <w:rFonts w:ascii="Times New Roman" w:hAnsi="Times New Roman" w:cs="Times New Roman"/>
          <w:sz w:val="28"/>
          <w:szCs w:val="28"/>
        </w:rPr>
        <w:t xml:space="preserve"> Настоящее решение вступае</w:t>
      </w:r>
      <w:r>
        <w:rPr>
          <w:rFonts w:ascii="Times New Roman" w:hAnsi="Times New Roman" w:cs="Times New Roman"/>
          <w:sz w:val="28"/>
          <w:szCs w:val="28"/>
        </w:rPr>
        <w:t>т в силу со дня</w:t>
      </w:r>
      <w:r w:rsidR="001360FA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0E1BC7">
        <w:rPr>
          <w:rFonts w:ascii="Times New Roman" w:hAnsi="Times New Roman" w:cs="Times New Roman"/>
          <w:sz w:val="28"/>
          <w:szCs w:val="28"/>
        </w:rPr>
        <w:t>.</w:t>
      </w:r>
    </w:p>
    <w:p w:rsidR="00BE1EF7" w:rsidRPr="00283352" w:rsidRDefault="00BE1EF7" w:rsidP="00BE1EF7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26C04" w:rsidRPr="00026C04" w:rsidRDefault="003631F3" w:rsidP="00026C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026C04" w:rsidRPr="00026C04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CB5145" w:rsidRDefault="00026C04" w:rsidP="00026C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C04">
        <w:rPr>
          <w:rFonts w:ascii="Times New Roman" w:hAnsi="Times New Roman" w:cs="Times New Roman"/>
          <w:sz w:val="28"/>
          <w:szCs w:val="28"/>
        </w:rPr>
        <w:t xml:space="preserve">Кикнурского </w:t>
      </w:r>
      <w:r w:rsidR="00CB5145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26C04" w:rsidRPr="00026C04" w:rsidRDefault="00CB5145" w:rsidP="00B20CA3">
      <w:pPr>
        <w:tabs>
          <w:tab w:val="left" w:pos="7230"/>
          <w:tab w:val="left" w:pos="751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             </w:t>
      </w:r>
      <w:r w:rsidR="003631F3">
        <w:rPr>
          <w:rFonts w:ascii="Times New Roman" w:hAnsi="Times New Roman" w:cs="Times New Roman"/>
          <w:sz w:val="28"/>
          <w:szCs w:val="28"/>
        </w:rPr>
        <w:t xml:space="preserve">   </w:t>
      </w:r>
      <w:r w:rsidR="008F387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20CA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631F3">
        <w:rPr>
          <w:rFonts w:ascii="Times New Roman" w:hAnsi="Times New Roman" w:cs="Times New Roman"/>
          <w:sz w:val="28"/>
          <w:szCs w:val="28"/>
        </w:rPr>
        <w:t>В.Н. Сычев</w:t>
      </w:r>
    </w:p>
    <w:p w:rsidR="000E5EBD" w:rsidRDefault="000E5EBD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DC0705" w:rsidP="00D103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 главы</w:t>
      </w:r>
      <w:r w:rsidR="000E5EBD">
        <w:rPr>
          <w:rFonts w:ascii="Times New Roman" w:hAnsi="Times New Roman" w:cs="Times New Roman"/>
          <w:sz w:val="28"/>
          <w:szCs w:val="28"/>
        </w:rPr>
        <w:t xml:space="preserve"> Кикнурского</w:t>
      </w:r>
    </w:p>
    <w:p w:rsidR="00DC0705" w:rsidRDefault="00EE4A1C" w:rsidP="00D103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B5145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="00DC0705">
        <w:rPr>
          <w:rFonts w:ascii="Times New Roman" w:hAnsi="Times New Roman" w:cs="Times New Roman"/>
          <w:sz w:val="28"/>
          <w:szCs w:val="28"/>
        </w:rPr>
        <w:t>,</w:t>
      </w:r>
    </w:p>
    <w:p w:rsidR="00DC0705" w:rsidRDefault="00DC0705" w:rsidP="00D103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0E5EBD" w:rsidRDefault="00DC0705" w:rsidP="00D103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администарции округа</w:t>
      </w:r>
      <w:r w:rsidR="00CB5145">
        <w:rPr>
          <w:rFonts w:ascii="Times New Roman" w:hAnsi="Times New Roman" w:cs="Times New Roman"/>
          <w:sz w:val="28"/>
          <w:szCs w:val="28"/>
        </w:rPr>
        <w:t xml:space="preserve"> </w:t>
      </w:r>
      <w:r w:rsidR="008F38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20C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М.Н. Хлыбов</w:t>
      </w:r>
    </w:p>
    <w:p w:rsidR="000E5EBD" w:rsidRDefault="00AB48D9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E7596">
        <w:rPr>
          <w:rFonts w:ascii="Times New Roman" w:hAnsi="Times New Roman" w:cs="Times New Roman"/>
          <w:sz w:val="28"/>
          <w:szCs w:val="28"/>
        </w:rPr>
        <w:t>____</w:t>
      </w:r>
    </w:p>
    <w:p w:rsidR="00AB48D9" w:rsidRDefault="00AB48D9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по муниципальному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имуществу и земельным ресурсам</w:t>
      </w:r>
    </w:p>
    <w:p w:rsidR="000E5EBD" w:rsidRDefault="000E5EBD" w:rsidP="00B20CA3">
      <w:pPr>
        <w:pStyle w:val="ConsPlusNormal"/>
        <w:widowControl/>
        <w:tabs>
          <w:tab w:val="left" w:pos="73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округа                                          </w:t>
      </w:r>
      <w:r w:rsidR="00B20C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Л.Г. Корчагина 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EE4A1C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EBD" w:rsidRDefault="00CB5145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0E5EBD">
        <w:rPr>
          <w:rFonts w:ascii="Times New Roman" w:hAnsi="Times New Roman" w:cs="Times New Roman"/>
          <w:sz w:val="28"/>
          <w:szCs w:val="28"/>
        </w:rPr>
        <w:t>-юрист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организационно - правовым</w:t>
      </w:r>
    </w:p>
    <w:p w:rsidR="000E5EBD" w:rsidRDefault="000E5EBD" w:rsidP="00B20CA3">
      <w:pPr>
        <w:pStyle w:val="ConsPlusNormal"/>
        <w:widowControl/>
        <w:tabs>
          <w:tab w:val="left" w:pos="73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кадровым вопросам                                 </w:t>
      </w:r>
      <w:r w:rsidR="008F38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0CA3">
        <w:rPr>
          <w:rFonts w:ascii="Times New Roman" w:hAnsi="Times New Roman" w:cs="Times New Roman"/>
          <w:sz w:val="28"/>
          <w:szCs w:val="28"/>
        </w:rPr>
        <w:t xml:space="preserve">    </w:t>
      </w:r>
      <w:r w:rsidR="00CB5145">
        <w:rPr>
          <w:rFonts w:ascii="Times New Roman" w:hAnsi="Times New Roman" w:cs="Times New Roman"/>
          <w:sz w:val="28"/>
          <w:szCs w:val="28"/>
        </w:rPr>
        <w:t>С.В. Рычкова</w:t>
      </w: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E5EBD" w:rsidRDefault="000E5EBD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3FF" w:rsidRDefault="00D103FF" w:rsidP="00FA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Разослать: </w:t>
      </w:r>
      <w:r w:rsidR="000B0F0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103FF" w:rsidRDefault="00D103FF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3FF" w:rsidRDefault="00D103FF" w:rsidP="000E5EBD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  <w:sectPr w:rsidR="00D103FF" w:rsidSect="00D103FF">
          <w:pgSz w:w="11906" w:h="16838" w:code="9"/>
          <w:pgMar w:top="1134" w:right="851" w:bottom="1134" w:left="1701" w:header="720" w:footer="720" w:gutter="0"/>
          <w:cols w:space="720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D103FF" w:rsidTr="00D103FF">
        <w:tc>
          <w:tcPr>
            <w:tcW w:w="10173" w:type="dxa"/>
            <w:hideMark/>
          </w:tcPr>
          <w:p w:rsidR="00D103FF" w:rsidRDefault="00D103FF" w:rsidP="00D103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D103FF" w:rsidRDefault="00FA2681" w:rsidP="00D10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E4A1C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  <w:p w:rsidR="00D103FF" w:rsidRDefault="00D103FF" w:rsidP="00D10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3FF" w:rsidRDefault="00FA5FE5" w:rsidP="00D10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103FF" w:rsidRDefault="00D103FF" w:rsidP="00D10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3FF" w:rsidRDefault="00D103FF" w:rsidP="00D10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Думы Кикнурского</w:t>
            </w:r>
          </w:p>
          <w:p w:rsidR="00D103FF" w:rsidRDefault="006461A9" w:rsidP="00D10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D103FF" w:rsidRDefault="00D103FF" w:rsidP="00D10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D103FF" w:rsidRDefault="003631F3" w:rsidP="008A5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A561F">
              <w:rPr>
                <w:rFonts w:ascii="Times New Roman" w:hAnsi="Times New Roman"/>
                <w:sz w:val="28"/>
                <w:szCs w:val="28"/>
              </w:rPr>
              <w:t>30.01.2025</w:t>
            </w:r>
            <w:r w:rsidR="00B7072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D103FF">
              <w:rPr>
                <w:rFonts w:ascii="Times New Roman" w:hAnsi="Times New Roman"/>
                <w:sz w:val="28"/>
                <w:szCs w:val="28"/>
              </w:rPr>
              <w:t>№</w:t>
            </w:r>
            <w:r w:rsidR="008A561F">
              <w:rPr>
                <w:rFonts w:ascii="Times New Roman" w:hAnsi="Times New Roman"/>
                <w:sz w:val="28"/>
                <w:szCs w:val="28"/>
              </w:rPr>
              <w:t xml:space="preserve"> 44-374</w:t>
            </w:r>
          </w:p>
        </w:tc>
      </w:tr>
    </w:tbl>
    <w:p w:rsidR="00D103FF" w:rsidRDefault="00D103FF" w:rsidP="00D103F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103FF" w:rsidRDefault="00D103FF" w:rsidP="00D103FF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D103FF" w:rsidRDefault="00D103FF" w:rsidP="000635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8F3870">
        <w:rPr>
          <w:rFonts w:ascii="Times New Roman" w:hAnsi="Times New Roman"/>
          <w:b/>
          <w:sz w:val="28"/>
          <w:szCs w:val="28"/>
        </w:rPr>
        <w:t xml:space="preserve"> </w:t>
      </w:r>
      <w:r w:rsidRPr="00B938AF">
        <w:rPr>
          <w:rFonts w:ascii="Times New Roman" w:hAnsi="Times New Roman"/>
          <w:b/>
          <w:sz w:val="28"/>
          <w:szCs w:val="28"/>
        </w:rPr>
        <w:t>1</w:t>
      </w:r>
      <w:r w:rsidR="00D406C6">
        <w:rPr>
          <w:rFonts w:ascii="Times New Roman" w:hAnsi="Times New Roman"/>
          <w:b/>
          <w:sz w:val="28"/>
          <w:szCs w:val="28"/>
        </w:rPr>
        <w:t xml:space="preserve"> Реестра. </w:t>
      </w:r>
      <w:r w:rsidR="00560DB2">
        <w:rPr>
          <w:rFonts w:ascii="Times New Roman" w:hAnsi="Times New Roman"/>
          <w:b/>
          <w:sz w:val="28"/>
          <w:szCs w:val="28"/>
        </w:rPr>
        <w:t>Сведения о муниципальном недвижимом имуществе</w:t>
      </w:r>
    </w:p>
    <w:p w:rsidR="00D406C6" w:rsidRDefault="006D0EDF" w:rsidP="000635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Подраздел 1.2. раздела 1 Р</w:t>
      </w:r>
      <w:r w:rsidR="00D406C6">
        <w:rPr>
          <w:rFonts w:ascii="Times New Roman" w:hAnsi="Times New Roman"/>
          <w:b/>
          <w:sz w:val="28"/>
          <w:szCs w:val="28"/>
        </w:rPr>
        <w:t>еестра. Свед</w:t>
      </w:r>
      <w:r w:rsidR="00063506">
        <w:rPr>
          <w:rFonts w:ascii="Times New Roman" w:hAnsi="Times New Roman"/>
          <w:b/>
          <w:sz w:val="28"/>
          <w:szCs w:val="28"/>
        </w:rPr>
        <w:t>ения о зданиях, сооружениях, об</w:t>
      </w:r>
      <w:r w:rsidR="00D406C6">
        <w:rPr>
          <w:rFonts w:ascii="Times New Roman" w:hAnsi="Times New Roman"/>
          <w:b/>
          <w:sz w:val="28"/>
          <w:szCs w:val="28"/>
        </w:rPr>
        <w:t>ъектах незавершенного строительства, единых недвижимых комплексах и иных объектах, отнесенных законом к недвижимости</w:t>
      </w:r>
    </w:p>
    <w:p w:rsidR="00D103FF" w:rsidRDefault="00D103FF" w:rsidP="00D103F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870"/>
        <w:gridCol w:w="2204"/>
        <w:gridCol w:w="1747"/>
        <w:gridCol w:w="1239"/>
        <w:gridCol w:w="1773"/>
        <w:gridCol w:w="3540"/>
        <w:gridCol w:w="1533"/>
        <w:gridCol w:w="14"/>
        <w:gridCol w:w="1542"/>
        <w:gridCol w:w="14"/>
      </w:tblGrid>
      <w:tr w:rsidR="00764C78" w:rsidRPr="00327ADE" w:rsidTr="003E74BB">
        <w:trPr>
          <w:gridAfter w:val="1"/>
          <w:wAfter w:w="14" w:type="dxa"/>
          <w:trHeight w:val="2024"/>
          <w:jc w:val="center"/>
        </w:trPr>
        <w:tc>
          <w:tcPr>
            <w:tcW w:w="615" w:type="dxa"/>
            <w:hideMark/>
          </w:tcPr>
          <w:p w:rsidR="00764C78" w:rsidRPr="00327ADE" w:rsidRDefault="00764C78" w:rsidP="00DC5F6D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64C78" w:rsidRPr="00327ADE" w:rsidRDefault="00764C78" w:rsidP="00DC5F6D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870" w:type="dxa"/>
            <w:tcMar>
              <w:left w:w="284" w:type="dxa"/>
            </w:tcMar>
          </w:tcPr>
          <w:p w:rsidR="00764C78" w:rsidRPr="00327ADE" w:rsidRDefault="00593E0A" w:rsidP="00593E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Реестровый №</w:t>
            </w:r>
          </w:p>
        </w:tc>
        <w:tc>
          <w:tcPr>
            <w:tcW w:w="2204" w:type="dxa"/>
            <w:hideMark/>
          </w:tcPr>
          <w:p w:rsidR="00764C78" w:rsidRPr="00327ADE" w:rsidRDefault="00764C78" w:rsidP="00DC5F6D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Вид объекта учета, наименование объекта учета, назначение объекта учета, адрес (местоположение) объекта учета, код ОКТМО</w:t>
            </w:r>
          </w:p>
        </w:tc>
        <w:tc>
          <w:tcPr>
            <w:tcW w:w="1747" w:type="dxa"/>
          </w:tcPr>
          <w:p w:rsidR="00764C78" w:rsidRPr="00327ADE" w:rsidRDefault="00764C78" w:rsidP="00DC5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объекта учета</w:t>
            </w:r>
            <w:r w:rsidR="001602E1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 датой присвоения)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сведения об основных характеристиках объекта учета, </w:t>
            </w:r>
            <w:r w:rsidR="001602E1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чмсле тип объекта (жилое либо не жилое), площадь, протяженность, этажность (подземная этажность), 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239" w:type="dxa"/>
            <w:hideMark/>
          </w:tcPr>
          <w:p w:rsidR="002C4754" w:rsidRDefault="00764C78" w:rsidP="00DC5F6D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  <w:p w:rsidR="00764C78" w:rsidRPr="00327ADE" w:rsidRDefault="00764C78" w:rsidP="00DC5F6D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о стоимости объекта учета</w:t>
            </w:r>
          </w:p>
        </w:tc>
        <w:tc>
          <w:tcPr>
            <w:tcW w:w="1773" w:type="dxa"/>
          </w:tcPr>
          <w:p w:rsidR="00764C78" w:rsidRPr="00327ADE" w:rsidRDefault="00764C78" w:rsidP="00DC5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 земельном участке, на которм расположен объект учета</w:t>
            </w:r>
          </w:p>
        </w:tc>
        <w:tc>
          <w:tcPr>
            <w:tcW w:w="3540" w:type="dxa"/>
            <w:hideMark/>
          </w:tcPr>
          <w:p w:rsidR="00764C78" w:rsidRPr="00327ADE" w:rsidRDefault="00764C78" w:rsidP="00DC5F6D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 правообладателе, вид вещного права на основании которого правообладателю принадлежит объект учета с указанием рквизитов документов-оснований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533" w:type="dxa"/>
            <w:hideMark/>
          </w:tcPr>
          <w:p w:rsidR="00764C78" w:rsidRPr="00327ADE" w:rsidRDefault="00764C78" w:rsidP="00DC5F6D">
            <w:pPr>
              <w:spacing w:after="0" w:line="240" w:lineRule="auto"/>
              <w:ind w:left="-40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об изменениях объекта учета (произведенных достройках, капи</w:t>
            </w:r>
            <w:r w:rsidR="00DC0705" w:rsidRPr="00327ADE">
              <w:rPr>
                <w:rFonts w:ascii="Times New Roman" w:hAnsi="Times New Roman"/>
                <w:sz w:val="20"/>
                <w:szCs w:val="20"/>
              </w:rPr>
              <w:t>тальном ремонте, реконструкции</w:t>
            </w:r>
            <w:r w:rsidR="005D1F03">
              <w:rPr>
                <w:rFonts w:ascii="Times New Roman" w:hAnsi="Times New Roman"/>
                <w:sz w:val="20"/>
                <w:szCs w:val="20"/>
              </w:rPr>
              <w:t>,</w:t>
            </w:r>
            <w:r w:rsidR="002C47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модернизации, сносе) </w:t>
            </w:r>
          </w:p>
        </w:tc>
        <w:tc>
          <w:tcPr>
            <w:tcW w:w="1556" w:type="dxa"/>
            <w:gridSpan w:val="2"/>
          </w:tcPr>
          <w:p w:rsidR="00764C78" w:rsidRPr="00327ADE" w:rsidRDefault="00764C78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наименования вида ограничений обременений),</w:t>
            </w:r>
          </w:p>
          <w:p w:rsidR="00764C78" w:rsidRPr="00327ADE" w:rsidRDefault="00764C78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основания и даты их возникновения и прекращения; сведения о лице, в пользу которого установлены ограничения (обременения)</w:t>
            </w:r>
          </w:p>
        </w:tc>
      </w:tr>
      <w:tr w:rsidR="00764C78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  <w:hideMark/>
          </w:tcPr>
          <w:p w:rsidR="00764C78" w:rsidRPr="00327ADE" w:rsidRDefault="00764C78" w:rsidP="00DC5F6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noWrap/>
            <w:tcMar>
              <w:left w:w="284" w:type="dxa"/>
            </w:tcMar>
          </w:tcPr>
          <w:p w:rsidR="00764C78" w:rsidRPr="00327ADE" w:rsidRDefault="00593E0A" w:rsidP="00593E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4" w:type="dxa"/>
            <w:hideMark/>
          </w:tcPr>
          <w:p w:rsidR="00764C78" w:rsidRPr="00327ADE" w:rsidRDefault="00764C78" w:rsidP="00DC5F6D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764C78" w:rsidRPr="00327ADE" w:rsidRDefault="00764C78" w:rsidP="00DC5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764C78" w:rsidRPr="00327ADE" w:rsidRDefault="00764C78" w:rsidP="00DC5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9" w:type="dxa"/>
            <w:hideMark/>
          </w:tcPr>
          <w:p w:rsidR="00764C78" w:rsidRPr="00327ADE" w:rsidRDefault="00764C78" w:rsidP="00DC5F6D">
            <w:pPr>
              <w:spacing w:after="0" w:line="240" w:lineRule="auto"/>
              <w:ind w:left="-75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73" w:type="dxa"/>
          </w:tcPr>
          <w:p w:rsidR="00764C78" w:rsidRPr="00327ADE" w:rsidRDefault="00764C78" w:rsidP="00DC5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0" w:type="dxa"/>
            <w:hideMark/>
          </w:tcPr>
          <w:p w:rsidR="00764C78" w:rsidRPr="00327ADE" w:rsidRDefault="00764C78" w:rsidP="00DC5F6D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3" w:type="dxa"/>
            <w:hideMark/>
          </w:tcPr>
          <w:p w:rsidR="00764C78" w:rsidRPr="00327ADE" w:rsidRDefault="00764C78" w:rsidP="00DC5F6D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6" w:type="dxa"/>
            <w:gridSpan w:val="2"/>
          </w:tcPr>
          <w:p w:rsidR="00764C78" w:rsidRPr="00327ADE" w:rsidRDefault="00764C78" w:rsidP="00DC5F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B40C4" w:rsidRPr="00327ADE" w:rsidTr="003E74BB">
        <w:trPr>
          <w:gridAfter w:val="1"/>
          <w:wAfter w:w="14" w:type="dxa"/>
          <w:trHeight w:val="1403"/>
          <w:jc w:val="center"/>
        </w:trPr>
        <w:tc>
          <w:tcPr>
            <w:tcW w:w="615" w:type="dxa"/>
          </w:tcPr>
          <w:p w:rsidR="000B40C4" w:rsidRPr="00327ADE" w:rsidRDefault="000B40C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B40C4" w:rsidRPr="00327ADE" w:rsidRDefault="000B40C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Здание, пристрой здания центральной библиотеки</w:t>
            </w:r>
          </w:p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Советская, д.37,</w:t>
            </w:r>
          </w:p>
          <w:p w:rsidR="000B40C4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ОКТМО </w:t>
            </w:r>
            <w:r w:rsidR="000B40C4" w:rsidRPr="00327ADE">
              <w:rPr>
                <w:rFonts w:ascii="Times New Roman" w:hAnsi="Times New Roman"/>
                <w:sz w:val="20"/>
                <w:szCs w:val="20"/>
              </w:rPr>
              <w:t>33516000</w:t>
            </w:r>
          </w:p>
        </w:tc>
        <w:tc>
          <w:tcPr>
            <w:tcW w:w="1747" w:type="dxa"/>
          </w:tcPr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43:10:310117:74 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24.02.2014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здание,</w:t>
            </w:r>
            <w:r w:rsidR="0044475D" w:rsidRPr="00327ADE">
              <w:rPr>
                <w:rFonts w:ascii="Times New Roman" w:hAnsi="Times New Roman"/>
                <w:sz w:val="20"/>
                <w:szCs w:val="20"/>
              </w:rPr>
              <w:t>1987 год, 2-эт</w:t>
            </w:r>
            <w:r w:rsidR="00DC5F6D" w:rsidRPr="00327ADE">
              <w:rPr>
                <w:rFonts w:ascii="Times New Roman" w:hAnsi="Times New Roman"/>
                <w:sz w:val="20"/>
                <w:szCs w:val="20"/>
              </w:rPr>
              <w:t>,</w:t>
            </w:r>
            <w:r w:rsidR="0044475D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в т.ч. подземных - 0, кирпич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669,9 кв.м.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1010200000000012</w:t>
            </w:r>
          </w:p>
        </w:tc>
        <w:tc>
          <w:tcPr>
            <w:tcW w:w="1239" w:type="dxa"/>
            <w:hideMark/>
          </w:tcPr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4 527 816,40</w:t>
            </w:r>
          </w:p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0B40C4" w:rsidRPr="00327ADE" w:rsidRDefault="000B40C4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43:10:310117:52,</w:t>
            </w:r>
          </w:p>
          <w:p w:rsidR="000B40C4" w:rsidRPr="00327ADE" w:rsidRDefault="000B40C4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муниципальная, площадь-1445 кв. м.</w:t>
            </w:r>
          </w:p>
        </w:tc>
        <w:tc>
          <w:tcPr>
            <w:tcW w:w="3540" w:type="dxa"/>
            <w:hideMark/>
          </w:tcPr>
          <w:p w:rsidR="000B40C4" w:rsidRPr="00327ADE" w:rsidRDefault="000B40C4" w:rsidP="002C4754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МКУ «Кикнурская ЦБС»,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43-43-13/260/2013-</w:t>
            </w:r>
            <w:r w:rsidR="00DF587A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029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21.02.2013</w:t>
            </w:r>
            <w:r w:rsidR="00DE01D3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DE01D3" w:rsidRPr="00327ADE">
              <w:rPr>
                <w:rFonts w:ascii="Times New Roman" w:hAnsi="Times New Roman"/>
                <w:sz w:val="20"/>
                <w:szCs w:val="20"/>
              </w:rPr>
              <w:t xml:space="preserve">акт о закреплении от 09.01.2007 </w:t>
            </w:r>
          </w:p>
          <w:p w:rsidR="00DF587A" w:rsidRPr="00327ADE" w:rsidRDefault="000B40C4" w:rsidP="00DC5F6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Собственность МО, регистрационная запись </w:t>
            </w:r>
          </w:p>
          <w:p w:rsidR="000B40C4" w:rsidRPr="00327ADE" w:rsidRDefault="000B40C4" w:rsidP="00DC5F6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43:10:310117:74-</w:t>
            </w:r>
            <w:r w:rsidR="00DF587A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43/055/2021-2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01.04.2021</w:t>
            </w:r>
          </w:p>
          <w:p w:rsidR="000B40C4" w:rsidRPr="00327ADE" w:rsidRDefault="000B40C4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  <w:hideMark/>
          </w:tcPr>
          <w:p w:rsidR="000B40C4" w:rsidRPr="00327ADE" w:rsidRDefault="000B40C4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B40C4" w:rsidRPr="00327ADE" w:rsidRDefault="000B40C4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B40C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B40C4" w:rsidRPr="00327ADE" w:rsidRDefault="000B40C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B40C4" w:rsidRPr="00327ADE" w:rsidRDefault="000B40C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здание библиотеки </w:t>
            </w:r>
          </w:p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Шапта, ул. Советская, д 3а,</w:t>
            </w:r>
          </w:p>
          <w:p w:rsidR="000B40C4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ОКТМО </w:t>
            </w:r>
            <w:r w:rsidR="000B40C4" w:rsidRPr="00327ADE">
              <w:rPr>
                <w:rFonts w:ascii="Times New Roman" w:hAnsi="Times New Roman"/>
                <w:sz w:val="20"/>
                <w:szCs w:val="20"/>
              </w:rPr>
              <w:t>33516000</w:t>
            </w:r>
          </w:p>
        </w:tc>
        <w:tc>
          <w:tcPr>
            <w:tcW w:w="1747" w:type="dxa"/>
          </w:tcPr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43:10:470802:239 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11.07.2018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здание,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1984 год, 1- эт.в т.ч. подземных-0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89,9 кв. м.</w:t>
            </w:r>
          </w:p>
          <w:p w:rsidR="000B40C4" w:rsidRPr="00327ADE" w:rsidRDefault="000B40C4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1010200000000015</w:t>
            </w:r>
          </w:p>
        </w:tc>
        <w:tc>
          <w:tcPr>
            <w:tcW w:w="1239" w:type="dxa"/>
            <w:hideMark/>
          </w:tcPr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501</w:t>
            </w:r>
            <w:r w:rsidR="00425191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349,10</w:t>
            </w:r>
          </w:p>
          <w:p w:rsidR="000B40C4" w:rsidRPr="00327ADE" w:rsidRDefault="000B40C4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0B40C4" w:rsidRPr="00327ADE" w:rsidRDefault="00DF587A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43:10:470802:184</w:t>
            </w:r>
          </w:p>
          <w:p w:rsidR="00DF587A" w:rsidRPr="00327ADE" w:rsidRDefault="00DF587A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муниципальная,</w:t>
            </w:r>
          </w:p>
          <w:p w:rsidR="00DF587A" w:rsidRPr="00327ADE" w:rsidRDefault="00DF587A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425191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-</w:t>
            </w:r>
            <w:r w:rsidR="00DE01D3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729 кв. м</w:t>
            </w:r>
          </w:p>
        </w:tc>
        <w:tc>
          <w:tcPr>
            <w:tcW w:w="3540" w:type="dxa"/>
            <w:hideMark/>
          </w:tcPr>
          <w:p w:rsidR="00DE01D3" w:rsidRPr="00327ADE" w:rsidRDefault="000B40C4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МКУ «Кикнурская ЦБС» </w:t>
            </w:r>
            <w:r w:rsidR="00425191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43:10:470802:239-43/013/2018-2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 17.08.2018 </w:t>
            </w:r>
          </w:p>
          <w:p w:rsidR="00425191" w:rsidRPr="00327ADE" w:rsidRDefault="000B40C4" w:rsidP="002C4754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  <w:r w:rsidR="00DE01D3" w:rsidRPr="00327ADE">
              <w:rPr>
                <w:rFonts w:ascii="Times New Roman" w:hAnsi="Times New Roman"/>
                <w:sz w:val="20"/>
                <w:szCs w:val="20"/>
              </w:rPr>
              <w:t xml:space="preserve">, акт о закреплении от 09.01.2007 </w:t>
            </w:r>
          </w:p>
          <w:p w:rsidR="000B40C4" w:rsidRPr="00327ADE" w:rsidRDefault="000B40C4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DF587A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МО, р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егистрационная запись № 43:10:470802:239-43/055/2021-4 от 01.04.2021 </w:t>
            </w:r>
          </w:p>
          <w:p w:rsidR="000B40C4" w:rsidRPr="00327ADE" w:rsidRDefault="000B40C4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  <w:hideMark/>
          </w:tcPr>
          <w:p w:rsidR="000B40C4" w:rsidRPr="00327ADE" w:rsidRDefault="000B40C4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B40C4" w:rsidRPr="00327ADE" w:rsidRDefault="00DF587A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2519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25191" w:rsidRPr="00327ADE" w:rsidRDefault="0042519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25191" w:rsidRPr="00327ADE" w:rsidRDefault="0042519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425191" w:rsidRPr="00327ADE" w:rsidRDefault="0042519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здание библиотеки </w:t>
            </w:r>
          </w:p>
          <w:p w:rsidR="00425191" w:rsidRPr="00327ADE" w:rsidRDefault="0042519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с. Тырышкино, </w:t>
            </w:r>
          </w:p>
          <w:p w:rsidR="00425191" w:rsidRPr="00327ADE" w:rsidRDefault="0042519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Кооперативная, д.26</w:t>
            </w:r>
          </w:p>
          <w:p w:rsidR="00425191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ОКТМО </w:t>
            </w:r>
            <w:r w:rsidR="00425191" w:rsidRPr="00327ADE">
              <w:rPr>
                <w:rFonts w:ascii="Times New Roman" w:hAnsi="Times New Roman"/>
                <w:sz w:val="20"/>
                <w:szCs w:val="20"/>
              </w:rPr>
              <w:t>33516000</w:t>
            </w:r>
          </w:p>
        </w:tc>
        <w:tc>
          <w:tcPr>
            <w:tcW w:w="1747" w:type="dxa"/>
          </w:tcPr>
          <w:p w:rsidR="00425191" w:rsidRPr="00327ADE" w:rsidRDefault="0042519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43:10:430302:671</w:t>
            </w:r>
          </w:p>
          <w:p w:rsidR="00425191" w:rsidRPr="00327ADE" w:rsidRDefault="0042519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09.12.2020</w:t>
            </w:r>
          </w:p>
          <w:p w:rsidR="00425191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нежилое здание, </w:t>
            </w:r>
            <w:r w:rsidR="00425191" w:rsidRPr="00327ADE">
              <w:rPr>
                <w:rFonts w:ascii="Times New Roman" w:hAnsi="Times New Roman"/>
                <w:sz w:val="20"/>
                <w:szCs w:val="20"/>
              </w:rPr>
              <w:t>1966 год, 1-эт.в т.ч подземных-0</w:t>
            </w:r>
          </w:p>
          <w:p w:rsidR="00425191" w:rsidRPr="00327ADE" w:rsidRDefault="0042519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349,8 кв. м.</w:t>
            </w:r>
          </w:p>
          <w:p w:rsidR="00425191" w:rsidRPr="00327ADE" w:rsidRDefault="0042519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1011200001</w:t>
            </w:r>
          </w:p>
        </w:tc>
        <w:tc>
          <w:tcPr>
            <w:tcW w:w="1239" w:type="dxa"/>
            <w:hideMark/>
          </w:tcPr>
          <w:p w:rsidR="00425191" w:rsidRPr="00327ADE" w:rsidRDefault="00425191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941 846,05</w:t>
            </w:r>
          </w:p>
          <w:p w:rsidR="00425191" w:rsidRPr="00327ADE" w:rsidRDefault="00425191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425191" w:rsidRPr="00327ADE" w:rsidRDefault="0042519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43:10:430302:466</w:t>
            </w:r>
          </w:p>
          <w:p w:rsidR="00425191" w:rsidRPr="00327ADE" w:rsidRDefault="0042519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 -</w:t>
            </w:r>
            <w:r w:rsidR="00E74AF7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5114 кв. м</w:t>
            </w:r>
          </w:p>
        </w:tc>
        <w:tc>
          <w:tcPr>
            <w:tcW w:w="3540" w:type="dxa"/>
            <w:hideMark/>
          </w:tcPr>
          <w:p w:rsidR="00425191" w:rsidRPr="00327ADE" w:rsidRDefault="00425191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МКУ «Кикнурская ЦБС» ОПЕРАТИВНОЕ УПРАВЛЕНИЕ 43:10:430302:671-43/055/2022-4 от 13.03.2022</w:t>
            </w:r>
            <w:r w:rsidR="00DE01D3" w:rsidRPr="00327AD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E01D3" w:rsidRPr="00327ADE" w:rsidRDefault="00DE01D3" w:rsidP="002C4754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акт о закреплении от 09.01.2007 </w:t>
            </w:r>
          </w:p>
          <w:p w:rsidR="00425191" w:rsidRPr="00327ADE" w:rsidRDefault="00425191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р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егистрационная запись № 43:10:430302:671-43/055/2021-3 от 01.04.2021</w:t>
            </w:r>
          </w:p>
          <w:p w:rsidR="00425191" w:rsidRPr="00327ADE" w:rsidRDefault="00425191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  <w:hideMark/>
          </w:tcPr>
          <w:p w:rsidR="00425191" w:rsidRPr="00327ADE" w:rsidRDefault="00425191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25191" w:rsidRPr="00327ADE" w:rsidRDefault="00425191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74AF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74AF7" w:rsidRPr="00327ADE" w:rsidRDefault="00E74AF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74AF7" w:rsidRPr="00327ADE" w:rsidRDefault="00E74AF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E74AF7" w:rsidRPr="00327ADE" w:rsidRDefault="00E74AF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здание школы </w:t>
            </w:r>
          </w:p>
          <w:p w:rsidR="00E74AF7" w:rsidRPr="00327ADE" w:rsidRDefault="00E74AF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Цекеево,</w:t>
            </w:r>
          </w:p>
          <w:p w:rsidR="00E74AF7" w:rsidRPr="00327ADE" w:rsidRDefault="00E74AF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Просвещения, д.18</w:t>
            </w:r>
          </w:p>
          <w:p w:rsidR="00E74AF7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ОКТМО </w:t>
            </w:r>
            <w:r w:rsidR="00E74AF7" w:rsidRPr="00327ADE">
              <w:rPr>
                <w:rFonts w:ascii="Times New Roman" w:hAnsi="Times New Roman"/>
                <w:sz w:val="20"/>
                <w:szCs w:val="20"/>
              </w:rPr>
              <w:t>33516000</w:t>
            </w:r>
          </w:p>
        </w:tc>
        <w:tc>
          <w:tcPr>
            <w:tcW w:w="1747" w:type="dxa"/>
          </w:tcPr>
          <w:p w:rsidR="00E74AF7" w:rsidRPr="00327ADE" w:rsidRDefault="00E74AF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43:10:450901:233 </w:t>
            </w:r>
          </w:p>
          <w:p w:rsidR="00E74AF7" w:rsidRPr="00327ADE" w:rsidRDefault="00E74AF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22.11.2013</w:t>
            </w:r>
          </w:p>
          <w:p w:rsidR="00E74AF7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нежилое здание, </w:t>
            </w:r>
            <w:r w:rsidR="00E74AF7" w:rsidRPr="00327ADE">
              <w:rPr>
                <w:rFonts w:ascii="Times New Roman" w:hAnsi="Times New Roman"/>
                <w:sz w:val="20"/>
                <w:szCs w:val="20"/>
              </w:rPr>
              <w:t>1975 год, 2-эт.в т.ч. подземных-0</w:t>
            </w:r>
          </w:p>
          <w:p w:rsidR="00E74AF7" w:rsidRPr="00327ADE" w:rsidRDefault="00E74AF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1518,6 кв. м.</w:t>
            </w:r>
          </w:p>
          <w:p w:rsidR="00E74AF7" w:rsidRPr="00327ADE" w:rsidRDefault="00E74AF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1011200004</w:t>
            </w:r>
          </w:p>
        </w:tc>
        <w:tc>
          <w:tcPr>
            <w:tcW w:w="1239" w:type="dxa"/>
            <w:hideMark/>
          </w:tcPr>
          <w:p w:rsidR="00E74AF7" w:rsidRPr="00327ADE" w:rsidRDefault="00E74AF7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4 050 181,41</w:t>
            </w:r>
          </w:p>
          <w:p w:rsidR="00E74AF7" w:rsidRPr="00327ADE" w:rsidRDefault="00E74AF7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E74AF7" w:rsidRPr="00327ADE" w:rsidRDefault="00E74AF7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43:10:450901:116</w:t>
            </w:r>
          </w:p>
          <w:p w:rsidR="00E74AF7" w:rsidRPr="00327ADE" w:rsidRDefault="00E74AF7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 – 8982 кв.м</w:t>
            </w:r>
          </w:p>
        </w:tc>
        <w:tc>
          <w:tcPr>
            <w:tcW w:w="3540" w:type="dxa"/>
            <w:hideMark/>
          </w:tcPr>
          <w:p w:rsidR="00DE01D3" w:rsidRPr="00327ADE" w:rsidRDefault="00E74AF7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МКУ «Кикнурская ЦБС»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43:10:450901:233-43/013/2018-2 от 09.02.2018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ОПЕРАТИВНОЕ УПРАВЛЕНИЕ</w:t>
            </w:r>
            <w:r w:rsidR="00DE01D3" w:rsidRPr="00327ADE">
              <w:rPr>
                <w:rFonts w:ascii="Times New Roman" w:hAnsi="Times New Roman"/>
                <w:sz w:val="20"/>
                <w:szCs w:val="20"/>
              </w:rPr>
              <w:t>, акт о закреплении от 09.01.2007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4AF7" w:rsidRPr="00327ADE" w:rsidRDefault="00E74AF7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</w:p>
          <w:p w:rsidR="00E74AF7" w:rsidRPr="00327ADE" w:rsidRDefault="00E74AF7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43:10:450901:233-43/055/2021-4</w:t>
            </w:r>
            <w:r w:rsidR="002C475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 01.04.2021</w:t>
            </w:r>
          </w:p>
          <w:p w:rsidR="00E74AF7" w:rsidRPr="00327ADE" w:rsidRDefault="00E74AF7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74AF7" w:rsidRPr="00327ADE" w:rsidRDefault="00E74AF7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74AF7" w:rsidRPr="00327ADE" w:rsidRDefault="00E74AF7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hideMark/>
          </w:tcPr>
          <w:p w:rsidR="00E74AF7" w:rsidRPr="00327ADE" w:rsidRDefault="00E74AF7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74AF7" w:rsidRPr="00327ADE" w:rsidRDefault="00E74AF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E01D3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E01D3" w:rsidRPr="00327ADE" w:rsidRDefault="00DE01D3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E01D3" w:rsidRPr="00327ADE" w:rsidRDefault="00DE01D3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DE01D3" w:rsidRPr="00327ADE" w:rsidRDefault="00DE01D3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№1</w:t>
            </w:r>
          </w:p>
          <w:p w:rsidR="00DE01D3" w:rsidRPr="00327ADE" w:rsidRDefault="00DE01D3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DE01D3" w:rsidRPr="00327ADE" w:rsidRDefault="00DE01D3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д.1а/1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47FB1" w:rsidRPr="00327ADE" w:rsidRDefault="00DE01D3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43:10:310115:104</w:t>
            </w:r>
            <w:r w:rsidR="00647FB1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E01D3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21.08.2014</w:t>
            </w:r>
          </w:p>
          <w:p w:rsidR="00DE01D3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нежилое здание, </w:t>
            </w:r>
            <w:r w:rsidR="00DE01D3" w:rsidRPr="00327ADE">
              <w:rPr>
                <w:rFonts w:ascii="Times New Roman" w:hAnsi="Times New Roman"/>
                <w:sz w:val="20"/>
                <w:szCs w:val="20"/>
              </w:rPr>
              <w:t>1954 год, 1- эт.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в т.ч. подземных-0</w:t>
            </w:r>
          </w:p>
          <w:p w:rsidR="00DE01D3" w:rsidRPr="00327ADE" w:rsidRDefault="00DE01D3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730,4 кв. м.</w:t>
            </w:r>
          </w:p>
          <w:p w:rsidR="00647FB1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№1011220140002034</w:t>
            </w:r>
          </w:p>
        </w:tc>
        <w:tc>
          <w:tcPr>
            <w:tcW w:w="1239" w:type="dxa"/>
            <w:hideMark/>
          </w:tcPr>
          <w:p w:rsidR="00DE01D3" w:rsidRPr="00327ADE" w:rsidRDefault="00647FB1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16560995,90</w:t>
            </w:r>
          </w:p>
          <w:p w:rsidR="00DE01D3" w:rsidRPr="00327ADE" w:rsidRDefault="00DE01D3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DE01D3" w:rsidRPr="00327ADE" w:rsidRDefault="00647FB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647FB1" w:rsidRPr="00327ADE" w:rsidRDefault="00647FB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647FB1" w:rsidRPr="00327ADE" w:rsidRDefault="00647FB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  <w:hideMark/>
          </w:tcPr>
          <w:p w:rsidR="00DE01D3" w:rsidRPr="00327ADE" w:rsidRDefault="00DE01D3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МКДОУ д/с комбинированного вида «Аленка»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43-43-13/071/2014-415 от 09.12.2014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ОПЕРАТИВНОЕ УПРАВЛЕНИЕ,</w:t>
            </w:r>
          </w:p>
          <w:p w:rsidR="00DE01D3" w:rsidRPr="00327ADE" w:rsidRDefault="00DE01D3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о закреплении от 31.01.2007</w:t>
            </w:r>
          </w:p>
          <w:p w:rsidR="00DE01D3" w:rsidRPr="00327ADE" w:rsidRDefault="00DE01D3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</w:t>
            </w:r>
          </w:p>
          <w:p w:rsidR="00DE01D3" w:rsidRPr="00327ADE" w:rsidRDefault="00DE01D3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регистрационная запись №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0B270A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43:10:310115:104-43/055/2021-2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22.07.2021</w:t>
            </w:r>
          </w:p>
          <w:p w:rsidR="00DE01D3" w:rsidRPr="00327ADE" w:rsidRDefault="00DE01D3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  <w:hideMark/>
          </w:tcPr>
          <w:p w:rsidR="00DE01D3" w:rsidRPr="00327ADE" w:rsidRDefault="00DE01D3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E01D3" w:rsidRPr="00327ADE" w:rsidRDefault="00DE01D3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47FB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47FB1" w:rsidRPr="00327ADE" w:rsidRDefault="00647FB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47FB1" w:rsidRPr="00327ADE" w:rsidRDefault="00647FB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647FB1" w:rsidRPr="00327ADE" w:rsidRDefault="00647FB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№3</w:t>
            </w:r>
          </w:p>
          <w:p w:rsidR="00647FB1" w:rsidRPr="00327ADE" w:rsidRDefault="00647FB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647FB1" w:rsidRPr="00327ADE" w:rsidRDefault="00647FB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д.1а/3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47FB1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43:10:310115:107 </w:t>
            </w:r>
          </w:p>
          <w:p w:rsidR="00647FB1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18.10.2017</w:t>
            </w:r>
          </w:p>
          <w:p w:rsidR="00647FB1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здание,</w:t>
            </w:r>
          </w:p>
          <w:p w:rsidR="00647FB1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1988 год, 1 – эт.в т.ч. подземных-0</w:t>
            </w:r>
          </w:p>
          <w:p w:rsidR="00647FB1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425,2 кв. м.</w:t>
            </w:r>
          </w:p>
          <w:p w:rsidR="003E74BB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47FB1" w:rsidRPr="00327ADE" w:rsidRDefault="00647FB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1010200000000015</w:t>
            </w:r>
          </w:p>
        </w:tc>
        <w:tc>
          <w:tcPr>
            <w:tcW w:w="1239" w:type="dxa"/>
            <w:hideMark/>
          </w:tcPr>
          <w:p w:rsidR="00647FB1" w:rsidRPr="00327ADE" w:rsidRDefault="00647FB1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F03CD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  <w:r w:rsidR="000F03CD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815,78</w:t>
            </w:r>
          </w:p>
          <w:p w:rsidR="00647FB1" w:rsidRPr="00327ADE" w:rsidRDefault="00647FB1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647FB1" w:rsidRPr="00327ADE" w:rsidRDefault="00647FB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647FB1" w:rsidRPr="00327ADE" w:rsidRDefault="00647FB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647FB1" w:rsidRPr="00327ADE" w:rsidRDefault="00647FB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  <w:hideMark/>
          </w:tcPr>
          <w:p w:rsidR="009B0B5C" w:rsidRPr="00327ADE" w:rsidRDefault="009B0B5C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МКДОУ д/с комбинированного вида «Аленка» оперативное управление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 310115:107 -43/013/2017-2 от 15.12.2017</w:t>
            </w:r>
          </w:p>
          <w:p w:rsidR="009B0B5C" w:rsidRPr="00327ADE" w:rsidRDefault="009B0B5C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Акт </w:t>
            </w:r>
            <w:r w:rsidR="000F03CD" w:rsidRPr="00327ADE">
              <w:rPr>
                <w:rFonts w:ascii="Times New Roman" w:hAnsi="Times New Roman"/>
                <w:sz w:val="20"/>
                <w:szCs w:val="20"/>
              </w:rPr>
              <w:t>о закреп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лении от 31.01.2007</w:t>
            </w:r>
          </w:p>
          <w:p w:rsidR="009B0B5C" w:rsidRPr="00327ADE" w:rsidRDefault="009B0B5C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F03CD" w:rsidRPr="00327ADE" w:rsidRDefault="009B0B5C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 </w:t>
            </w:r>
          </w:p>
          <w:p w:rsidR="000F03CD" w:rsidRPr="00327ADE" w:rsidRDefault="009B0B5C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Регистрационная запись № 43:10:310115:107-43/055/2021-4 от 22.07.2021</w:t>
            </w:r>
          </w:p>
          <w:p w:rsidR="00647FB1" w:rsidRPr="00327ADE" w:rsidRDefault="009B0B5C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 приема-передачи от 30.12.2020</w:t>
            </w:r>
          </w:p>
        </w:tc>
        <w:tc>
          <w:tcPr>
            <w:tcW w:w="1533" w:type="dxa"/>
            <w:hideMark/>
          </w:tcPr>
          <w:p w:rsidR="00647FB1" w:rsidRPr="00327ADE" w:rsidRDefault="00647FB1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47FB1" w:rsidRPr="00327ADE" w:rsidRDefault="009B0B5C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F03C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F03CD" w:rsidRPr="00327ADE" w:rsidRDefault="000F03C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F03CD" w:rsidRPr="00327ADE" w:rsidRDefault="000F03C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№4</w:t>
            </w:r>
          </w:p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д.1а/4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3516000</w:t>
            </w:r>
          </w:p>
        </w:tc>
        <w:tc>
          <w:tcPr>
            <w:tcW w:w="1747" w:type="dxa"/>
          </w:tcPr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43:10:310115:92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08.10.2013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нежилое здание 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1979 год, 1 – эт.в т.ч. подземных-0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478,7 кв. м.</w:t>
            </w:r>
          </w:p>
          <w:p w:rsidR="003E74BB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1010200000000016</w:t>
            </w:r>
          </w:p>
        </w:tc>
        <w:tc>
          <w:tcPr>
            <w:tcW w:w="1239" w:type="dxa"/>
            <w:hideMark/>
          </w:tcPr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9 646 418,05</w:t>
            </w:r>
          </w:p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0F03CD" w:rsidRPr="00327ADE" w:rsidRDefault="000F03C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0F03CD" w:rsidRPr="00327ADE" w:rsidRDefault="000F03C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0F03CD" w:rsidRPr="00327ADE" w:rsidRDefault="000F03C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  <w:hideMark/>
          </w:tcPr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МКДОУ д/с комбинированного вида «Аленка»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43-43-13/260/2013-512 от 12.12.2013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о закреплении от 31.01.2007</w:t>
            </w:r>
          </w:p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</w:t>
            </w:r>
          </w:p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Регистрационная запись № 43:10:310115:92-43/055/2021-2 от 22.07.2021</w:t>
            </w:r>
          </w:p>
          <w:p w:rsidR="000F03CD" w:rsidRPr="00327ADE" w:rsidRDefault="000F03CD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  <w:hideMark/>
          </w:tcPr>
          <w:p w:rsidR="000F03CD" w:rsidRPr="00327ADE" w:rsidRDefault="000F03CD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F03C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F03CD" w:rsidRPr="00327ADE" w:rsidRDefault="000F03C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F03CD" w:rsidRPr="00327ADE" w:rsidRDefault="000F03C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№5</w:t>
            </w:r>
          </w:p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д.1а/5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43:10:310115:90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27.08.2013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здание,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1988 год, 1-эт.в т.ч. подземных-0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425,2 кв. м.</w:t>
            </w:r>
          </w:p>
          <w:p w:rsidR="003E74BB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F03CD" w:rsidRPr="00327ADE" w:rsidRDefault="000F03C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1010200000000022</w:t>
            </w:r>
          </w:p>
        </w:tc>
        <w:tc>
          <w:tcPr>
            <w:tcW w:w="1239" w:type="dxa"/>
            <w:hideMark/>
          </w:tcPr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3 095 635,06</w:t>
            </w:r>
          </w:p>
          <w:p w:rsidR="000F03CD" w:rsidRPr="00327ADE" w:rsidRDefault="000F03CD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0F03CD" w:rsidRPr="00327ADE" w:rsidRDefault="000F03C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0F03CD" w:rsidRPr="00327ADE" w:rsidRDefault="000F03C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0F03CD" w:rsidRPr="00327ADE" w:rsidRDefault="000F03C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  <w:hideMark/>
          </w:tcPr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МКД</w:t>
            </w:r>
            <w:r w:rsidR="00DC5F6D" w:rsidRPr="00327ADE">
              <w:rPr>
                <w:rFonts w:ascii="Times New Roman" w:hAnsi="Times New Roman"/>
                <w:sz w:val="20"/>
                <w:szCs w:val="20"/>
              </w:rPr>
              <w:t>ОУ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д/с комбинированного вида «Аленка»</w:t>
            </w:r>
            <w:r w:rsidR="00DC5F6D" w:rsidRPr="00327ADE">
              <w:rPr>
                <w:rFonts w:ascii="Times New Roman" w:hAnsi="Times New Roman"/>
                <w:sz w:val="20"/>
                <w:szCs w:val="20"/>
              </w:rPr>
              <w:t xml:space="preserve">, оперативное управление </w:t>
            </w:r>
            <w:r w:rsidR="00DC5F6D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43-43-13/260/2013-510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12.12.2</w:t>
            </w:r>
            <w:r w:rsidR="00DC5F6D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013</w:t>
            </w:r>
          </w:p>
          <w:p w:rsidR="00DC5F6D" w:rsidRPr="00327ADE" w:rsidRDefault="00DC5F6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 о закреплении имущества от 31.01.2007</w:t>
            </w:r>
          </w:p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</w:t>
            </w:r>
          </w:p>
          <w:p w:rsidR="000F03CD" w:rsidRPr="00327ADE" w:rsidRDefault="000F03C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Регистрационная запись № 43:10:310115:90-43/055/2021-2 от 23.07.2021</w:t>
            </w:r>
          </w:p>
          <w:p w:rsidR="000F03CD" w:rsidRPr="00327ADE" w:rsidRDefault="000F03CD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  <w:hideMark/>
          </w:tcPr>
          <w:p w:rsidR="000F03CD" w:rsidRPr="00327ADE" w:rsidRDefault="000F03CD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F03CD" w:rsidRPr="00327ADE" w:rsidRDefault="00DC5F6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C5F6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C5F6D" w:rsidRPr="00327ADE" w:rsidRDefault="00DC5F6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C5F6D" w:rsidRPr="00327ADE" w:rsidRDefault="00DC5F6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hideMark/>
          </w:tcPr>
          <w:p w:rsidR="00DC5F6D" w:rsidRPr="00327ADE" w:rsidRDefault="00DC5F6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№6</w:t>
            </w:r>
          </w:p>
          <w:p w:rsidR="00DC5F6D" w:rsidRPr="00327ADE" w:rsidRDefault="00DC5F6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DC5F6D" w:rsidRPr="00327ADE" w:rsidRDefault="00DC5F6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ул. Черепанова, д.1а/6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C5F6D" w:rsidRPr="00327ADE" w:rsidRDefault="00DC5F6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43:10:310115:103</w:t>
            </w:r>
          </w:p>
          <w:p w:rsidR="00DC5F6D" w:rsidRPr="00327ADE" w:rsidRDefault="00DC5F6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04.08.2014</w:t>
            </w:r>
          </w:p>
          <w:p w:rsidR="00DC5F6D" w:rsidRPr="00327ADE" w:rsidRDefault="00DC5F6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нежилое здание </w:t>
            </w:r>
          </w:p>
          <w:p w:rsidR="00DC5F6D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</w:t>
            </w:r>
            <w:r w:rsidR="00DC5F6D" w:rsidRPr="00327ADE">
              <w:rPr>
                <w:rFonts w:ascii="Times New Roman" w:hAnsi="Times New Roman"/>
                <w:sz w:val="20"/>
                <w:szCs w:val="20"/>
              </w:rPr>
              <w:t>73 год, 1-эт.в т.ч. подземных-0</w:t>
            </w:r>
          </w:p>
          <w:p w:rsidR="00DC5F6D" w:rsidRPr="00327ADE" w:rsidRDefault="00DC5F6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400,9 кв. м.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1010200000000010</w:t>
            </w:r>
          </w:p>
        </w:tc>
        <w:tc>
          <w:tcPr>
            <w:tcW w:w="1239" w:type="dxa"/>
            <w:hideMark/>
          </w:tcPr>
          <w:p w:rsidR="00DC5F6D" w:rsidRPr="00327ADE" w:rsidRDefault="00DC5F6D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9 768 057,77</w:t>
            </w:r>
          </w:p>
          <w:p w:rsidR="00DC5F6D" w:rsidRPr="00327ADE" w:rsidRDefault="00DC5F6D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DC5F6D" w:rsidRPr="00327ADE" w:rsidRDefault="00DC5F6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DC5F6D" w:rsidRPr="00327ADE" w:rsidRDefault="00DC5F6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DC5F6D" w:rsidRPr="00327ADE" w:rsidRDefault="00DC5F6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  <w:hideMark/>
          </w:tcPr>
          <w:p w:rsidR="00DC5F6D" w:rsidRPr="00327ADE" w:rsidRDefault="00DC5F6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МКДОУ д/с комбинированного вида «Аленка», оперативное управление №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43-43-13/071/2014-414 от 09.12.2014</w:t>
            </w:r>
          </w:p>
          <w:p w:rsidR="00DC5F6D" w:rsidRPr="00327ADE" w:rsidRDefault="00DC5F6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 о закреплении имущества от 31.01.2007</w:t>
            </w:r>
          </w:p>
          <w:p w:rsidR="00DC5F6D" w:rsidRPr="00327ADE" w:rsidRDefault="005B3D4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</w:t>
            </w:r>
          </w:p>
          <w:p w:rsidR="00DC5F6D" w:rsidRPr="00327ADE" w:rsidRDefault="00DC5F6D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Регистрационная запись № </w:t>
            </w:r>
            <w:r w:rsidR="005B3D40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43:10:310115:103-43/055/2021-2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22.07.2021</w:t>
            </w:r>
          </w:p>
          <w:p w:rsidR="00DC5F6D" w:rsidRPr="00327ADE" w:rsidRDefault="00DC5F6D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  <w:hideMark/>
          </w:tcPr>
          <w:p w:rsidR="00DC5F6D" w:rsidRPr="00327ADE" w:rsidRDefault="00DC5F6D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C5F6D" w:rsidRPr="00327ADE" w:rsidRDefault="009D55DF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B3D4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B3D40" w:rsidRPr="00327ADE" w:rsidRDefault="005B3D4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B3D40" w:rsidRPr="00327ADE" w:rsidRDefault="005B3D4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здание№7</w:t>
            </w:r>
          </w:p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д.1а/7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43:10:310115:93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от 08.10.2013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1978 год,1- эт.в т.ч. подземных-0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463,7 кв. м.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1010200000000007</w:t>
            </w:r>
          </w:p>
        </w:tc>
        <w:tc>
          <w:tcPr>
            <w:tcW w:w="1239" w:type="dxa"/>
          </w:tcPr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7 388 706,26</w:t>
            </w:r>
          </w:p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5B3D40" w:rsidRPr="00327ADE" w:rsidRDefault="005B3D4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5B3D40" w:rsidRPr="00327ADE" w:rsidRDefault="005B3D4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5B3D40" w:rsidRPr="00327ADE" w:rsidRDefault="005B3D4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</w:tcPr>
          <w:p w:rsidR="005B3D40" w:rsidRPr="00327ADE" w:rsidRDefault="005B3D4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МКДОУ д/с комбинированного вида «Аленка», оперативное управление,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43-43-13/260/2013-513 от 12.12.2013 </w:t>
            </w:r>
          </w:p>
          <w:p w:rsidR="005B3D40" w:rsidRPr="00327ADE" w:rsidRDefault="005B3D4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 о закреплении имущества от 31.01.2007</w:t>
            </w:r>
          </w:p>
          <w:p w:rsidR="005B3D40" w:rsidRPr="00327ADE" w:rsidRDefault="005B3D4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5B3D40" w:rsidRPr="00327ADE" w:rsidRDefault="005B3D4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Регистрационная запись № 43:10:310115:93-43/055/2021-2 от 22.07.2021</w:t>
            </w:r>
          </w:p>
          <w:p w:rsidR="005B3D40" w:rsidRPr="00327ADE" w:rsidRDefault="005B3D40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5B3D40" w:rsidRPr="00327ADE" w:rsidRDefault="005B3D40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B3D40" w:rsidRPr="00327ADE" w:rsidRDefault="009D55DF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B3D4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B3D40" w:rsidRPr="00327ADE" w:rsidRDefault="005B3D4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B3D40" w:rsidRPr="00327ADE" w:rsidRDefault="005B3D4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№8</w:t>
            </w:r>
          </w:p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д.1а/8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43:10:310115:91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27.08.2013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1982 год, 1- эт.в т.ч. подземных-0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398,5 кв. м.</w:t>
            </w:r>
          </w:p>
          <w:p w:rsidR="003E74BB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B3D40" w:rsidRPr="00327ADE" w:rsidRDefault="005B3D4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1010200000000009</w:t>
            </w:r>
          </w:p>
        </w:tc>
        <w:tc>
          <w:tcPr>
            <w:tcW w:w="1239" w:type="dxa"/>
          </w:tcPr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2 582 572,81</w:t>
            </w:r>
          </w:p>
          <w:p w:rsidR="005B3D40" w:rsidRPr="00327ADE" w:rsidRDefault="005B3D40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5B3D40" w:rsidRPr="00327ADE" w:rsidRDefault="005B3D4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5B3D40" w:rsidRPr="00327ADE" w:rsidRDefault="005B3D4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5B3D40" w:rsidRPr="00327ADE" w:rsidRDefault="005B3D4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</w:tcPr>
          <w:p w:rsidR="005B3D40" w:rsidRPr="00327ADE" w:rsidRDefault="005B3D4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МКДОУ д/с комбинированного вида «Аленка», операьтвное управление </w:t>
            </w:r>
            <w:r w:rsidR="009D55DF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43-43-13/260/2013-511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 12.12.2013 </w:t>
            </w:r>
          </w:p>
          <w:p w:rsidR="005B3D40" w:rsidRPr="00327ADE" w:rsidRDefault="005B3D4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 о закреплении имущества от 31.01.2007</w:t>
            </w:r>
          </w:p>
          <w:p w:rsidR="005B3D40" w:rsidRPr="00327ADE" w:rsidRDefault="005B3D4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Регистрационная запись № 43:10:310115:91-43/055/2021-2 от 22.07.2021</w:t>
            </w:r>
          </w:p>
          <w:p w:rsidR="005B3D40" w:rsidRPr="00327ADE" w:rsidRDefault="005B3D40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5B3D40" w:rsidRPr="00327ADE" w:rsidRDefault="005B3D40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B3D40" w:rsidRPr="00327ADE" w:rsidRDefault="009D55DF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9D55D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9D55DF" w:rsidRPr="00327ADE" w:rsidRDefault="009D55D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9D55DF" w:rsidRPr="00327ADE" w:rsidRDefault="009D55D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9D55DF" w:rsidRPr="00327ADE" w:rsidRDefault="009D55DF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пищеблока</w:t>
            </w:r>
          </w:p>
          <w:p w:rsidR="009D55DF" w:rsidRPr="00327ADE" w:rsidRDefault="009D55DF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9D55DF" w:rsidRPr="00327ADE" w:rsidRDefault="009D55DF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д.1а/9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9D55DF" w:rsidRPr="00327ADE" w:rsidRDefault="009D55DF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43:10:310115:106</w:t>
            </w:r>
          </w:p>
          <w:p w:rsidR="009D55DF" w:rsidRPr="00327ADE" w:rsidRDefault="009D55DF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27.06.2017</w:t>
            </w:r>
          </w:p>
          <w:p w:rsidR="009D55DF" w:rsidRPr="00327ADE" w:rsidRDefault="009D55DF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9D55DF" w:rsidRPr="00327ADE" w:rsidRDefault="009D55DF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1985 год, 1-эт.в т.ч. подземных-0</w:t>
            </w:r>
          </w:p>
          <w:p w:rsidR="009D55DF" w:rsidRPr="00327ADE" w:rsidRDefault="009D55DF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149,2 кв. м.</w:t>
            </w:r>
          </w:p>
          <w:p w:rsidR="003E74BB" w:rsidRDefault="00266C4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66C4D" w:rsidRPr="00327ADE" w:rsidRDefault="00266C4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1010200000000023</w:t>
            </w:r>
          </w:p>
        </w:tc>
        <w:tc>
          <w:tcPr>
            <w:tcW w:w="1239" w:type="dxa"/>
          </w:tcPr>
          <w:p w:rsidR="009D55DF" w:rsidRPr="00327ADE" w:rsidRDefault="009D55DF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5 361 984,45</w:t>
            </w:r>
          </w:p>
          <w:p w:rsidR="009D55DF" w:rsidRPr="00327ADE" w:rsidRDefault="009D55DF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9D55DF" w:rsidRPr="00327ADE" w:rsidRDefault="009D55DF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9D55DF" w:rsidRPr="00327ADE" w:rsidRDefault="009D55DF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9D55DF" w:rsidRPr="00327ADE" w:rsidRDefault="009D55DF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</w:tcPr>
          <w:p w:rsidR="009D55DF" w:rsidRPr="00327ADE" w:rsidRDefault="009D55DF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МКДОУ д/с комбинированного вида «Аленка»,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43:10:310115:106-43/013/2017-2 от 15.12.2017 </w:t>
            </w:r>
          </w:p>
          <w:p w:rsidR="009D55DF" w:rsidRPr="00327ADE" w:rsidRDefault="009D55DF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 о закреплении имущества от 31.01.2007</w:t>
            </w:r>
          </w:p>
          <w:p w:rsidR="009D55DF" w:rsidRPr="00327ADE" w:rsidRDefault="009D55DF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</w:t>
            </w:r>
          </w:p>
          <w:p w:rsidR="009D55DF" w:rsidRPr="00327ADE" w:rsidRDefault="009D55DF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Регистрационная запись № 43:10:310115:106-43/055/2021-4 от 22.07.2021</w:t>
            </w:r>
          </w:p>
          <w:p w:rsidR="009D55DF" w:rsidRPr="00327ADE" w:rsidRDefault="009D55DF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9D55DF" w:rsidRPr="00327ADE" w:rsidRDefault="009D55DF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9D55DF" w:rsidRPr="00327ADE" w:rsidRDefault="009D55DF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D6B7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D6B7B" w:rsidRPr="00327ADE" w:rsidRDefault="003D6B7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D6B7B" w:rsidRPr="00327ADE" w:rsidRDefault="003D6B7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D6B7B" w:rsidRPr="00327ADE" w:rsidRDefault="003D6B7B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здание котельной </w:t>
            </w:r>
          </w:p>
          <w:p w:rsidR="003D6B7B" w:rsidRPr="00327ADE" w:rsidRDefault="003D6B7B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(котельная № 6)</w:t>
            </w:r>
          </w:p>
          <w:p w:rsidR="003D6B7B" w:rsidRPr="00327ADE" w:rsidRDefault="003D6B7B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3D6B7B" w:rsidRPr="00327ADE" w:rsidRDefault="003D6B7B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д.1а/10</w:t>
            </w:r>
          </w:p>
          <w:p w:rsidR="00D3256A" w:rsidRPr="00327ADE" w:rsidRDefault="00D3256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D6B7B" w:rsidRPr="00327ADE" w:rsidRDefault="003D6B7B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43:10:310115:105</w:t>
            </w:r>
          </w:p>
          <w:p w:rsidR="003D6B7B" w:rsidRPr="00327ADE" w:rsidRDefault="003D6B7B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27.06.2017</w:t>
            </w:r>
          </w:p>
          <w:p w:rsidR="003D6B7B" w:rsidRPr="00327ADE" w:rsidRDefault="003D6B7B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3D6B7B" w:rsidRPr="00327ADE" w:rsidRDefault="003D6B7B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1967 год, 1-эт.в ч. подземных-0</w:t>
            </w:r>
          </w:p>
          <w:p w:rsidR="003D6B7B" w:rsidRPr="00327ADE" w:rsidRDefault="003D6B7B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204,4 кв. м.</w:t>
            </w:r>
          </w:p>
          <w:p w:rsidR="003D6B7B" w:rsidRPr="00327ADE" w:rsidRDefault="003D6B7B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  <w:r w:rsidR="00D3256A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БУ-000316</w:t>
            </w:r>
          </w:p>
        </w:tc>
        <w:tc>
          <w:tcPr>
            <w:tcW w:w="1239" w:type="dxa"/>
          </w:tcPr>
          <w:p w:rsidR="003D6B7B" w:rsidRPr="00327ADE" w:rsidRDefault="003D6B7B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3256A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914</w:t>
            </w:r>
            <w:r w:rsidR="00D3256A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181,77</w:t>
            </w:r>
          </w:p>
          <w:p w:rsidR="003D6B7B" w:rsidRPr="00327ADE" w:rsidRDefault="003D6B7B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3D6B7B" w:rsidRPr="00327ADE" w:rsidRDefault="00D3256A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43:10:310115:220,</w:t>
            </w:r>
          </w:p>
          <w:p w:rsidR="00D3256A" w:rsidRPr="00327ADE" w:rsidRDefault="00D3256A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площадь-2050 кв. м</w:t>
            </w:r>
          </w:p>
        </w:tc>
        <w:tc>
          <w:tcPr>
            <w:tcW w:w="3540" w:type="dxa"/>
          </w:tcPr>
          <w:p w:rsidR="003D6B7B" w:rsidRPr="00327ADE" w:rsidRDefault="003D6B7B" w:rsidP="003D6B7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МУП «Коммунальщик», хозяйственное ведение № 43:10:310115:105-43/055/2024-6 от 25.01.2024</w:t>
            </w:r>
          </w:p>
          <w:p w:rsidR="003D6B7B" w:rsidRPr="00327ADE" w:rsidRDefault="003D6B7B" w:rsidP="003D6B7B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Постановление от 08.07.2021 № 483</w:t>
            </w:r>
          </w:p>
          <w:p w:rsidR="003D6B7B" w:rsidRPr="00327ADE" w:rsidRDefault="003D6B7B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р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егистрационная запись № 43:10:310115:105-43/055/2021-4 от 19.08.2021</w:t>
            </w:r>
          </w:p>
          <w:p w:rsidR="003D6B7B" w:rsidRPr="00327ADE" w:rsidRDefault="003D6B7B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3D6B7B" w:rsidRPr="00327ADE" w:rsidRDefault="003D6B7B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B7B" w:rsidRPr="00327ADE" w:rsidRDefault="003D6B7B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266C4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266C4D" w:rsidRPr="00327ADE" w:rsidRDefault="00266C4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266C4D" w:rsidRPr="00327ADE" w:rsidRDefault="00266C4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266C4D" w:rsidRPr="00327ADE" w:rsidRDefault="00266C4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склада</w:t>
            </w:r>
          </w:p>
          <w:p w:rsidR="00266C4D" w:rsidRPr="00327ADE" w:rsidRDefault="00266C4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266C4D" w:rsidRPr="00327ADE" w:rsidRDefault="00266C4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д.1а/12</w:t>
            </w:r>
          </w:p>
          <w:p w:rsidR="00266C4D" w:rsidRPr="00327ADE" w:rsidRDefault="00266C4D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266C4D" w:rsidRPr="00327ADE" w:rsidRDefault="00266C4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43:10:310115:221</w:t>
            </w:r>
          </w:p>
          <w:p w:rsidR="00266C4D" w:rsidRPr="00327ADE" w:rsidRDefault="00266C4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13.09.2024</w:t>
            </w:r>
          </w:p>
          <w:p w:rsidR="00266C4D" w:rsidRPr="00327ADE" w:rsidRDefault="00266C4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266C4D" w:rsidRPr="00327ADE" w:rsidRDefault="00266C4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1957 год,</w:t>
            </w:r>
          </w:p>
          <w:p w:rsidR="00266C4D" w:rsidRPr="00327ADE" w:rsidRDefault="00266C4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97,2 кв. м. 1-эт.в том числе подземных-0</w:t>
            </w:r>
          </w:p>
          <w:p w:rsidR="00266C4D" w:rsidRPr="00327ADE" w:rsidRDefault="00266C4D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№1010200000000014</w:t>
            </w:r>
          </w:p>
        </w:tc>
        <w:tc>
          <w:tcPr>
            <w:tcW w:w="1239" w:type="dxa"/>
          </w:tcPr>
          <w:p w:rsidR="00266C4D" w:rsidRPr="00327ADE" w:rsidRDefault="00266C4D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35 072,60</w:t>
            </w:r>
          </w:p>
        </w:tc>
        <w:tc>
          <w:tcPr>
            <w:tcW w:w="1773" w:type="dxa"/>
          </w:tcPr>
          <w:p w:rsidR="00266C4D" w:rsidRPr="00327ADE" w:rsidRDefault="00266C4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266C4D" w:rsidRPr="00327ADE" w:rsidRDefault="00266C4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266C4D" w:rsidRPr="00327ADE" w:rsidRDefault="00266C4D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</w:tcPr>
          <w:p w:rsidR="00BE58BE" w:rsidRPr="00327ADE" w:rsidRDefault="00266C4D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МКДОУ д/с комбинированного вида «Аленка, оперативное управление 43:10:310115:</w:t>
            </w:r>
            <w:r w:rsidR="00BE58BE" w:rsidRPr="00327ADE">
              <w:rPr>
                <w:rFonts w:ascii="Times New Roman" w:hAnsi="Times New Roman"/>
                <w:sz w:val="20"/>
                <w:szCs w:val="20"/>
              </w:rPr>
              <w:t>221-43/055/2024-2 от 18.09.2024</w:t>
            </w:r>
          </w:p>
          <w:p w:rsidR="00BE58BE" w:rsidRPr="00327ADE" w:rsidRDefault="00BE58BE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от 16.09.2024 №609</w:t>
            </w:r>
          </w:p>
          <w:p w:rsidR="00BE58BE" w:rsidRPr="00327ADE" w:rsidRDefault="00BE58BE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266C4D" w:rsidRPr="00327ADE" w:rsidRDefault="00BE58BE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43:10:310115:221-43/055/2021-1 от 13.09.2024</w:t>
            </w:r>
          </w:p>
          <w:p w:rsidR="00266C4D" w:rsidRPr="00327ADE" w:rsidRDefault="00266C4D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266C4D" w:rsidRPr="00327ADE" w:rsidRDefault="00266C4D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266C4D" w:rsidRPr="00327ADE" w:rsidRDefault="00BE58BE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E58B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E58BE" w:rsidRPr="00327ADE" w:rsidRDefault="00BE58B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E58BE" w:rsidRPr="00327ADE" w:rsidRDefault="00BE58B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E58BE" w:rsidRPr="00327ADE" w:rsidRDefault="00BE58BE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здание №9</w:t>
            </w:r>
          </w:p>
          <w:p w:rsidR="00BE58BE" w:rsidRPr="00327ADE" w:rsidRDefault="00BE58BE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BE58BE" w:rsidRPr="00327ADE" w:rsidRDefault="00BE58BE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Черепанова, д.1а/11</w:t>
            </w:r>
          </w:p>
          <w:p w:rsidR="00BE58BE" w:rsidRPr="00327ADE" w:rsidRDefault="00BE58BE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E58BE" w:rsidRPr="00327ADE" w:rsidRDefault="00BE58BE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43:10:310115:222</w:t>
            </w:r>
          </w:p>
          <w:p w:rsidR="00BE58BE" w:rsidRPr="00327ADE" w:rsidRDefault="00BE58BE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16.09.2024</w:t>
            </w:r>
          </w:p>
          <w:p w:rsidR="00BE58BE" w:rsidRPr="00327ADE" w:rsidRDefault="00BE58BE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BE58BE" w:rsidRPr="00327ADE" w:rsidRDefault="00BE58BE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1975 год,</w:t>
            </w:r>
          </w:p>
          <w:p w:rsidR="00BE58BE" w:rsidRPr="00327ADE" w:rsidRDefault="00BE58BE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282,0 кв. м., 1-эт.в том числе подземных-0</w:t>
            </w:r>
          </w:p>
          <w:p w:rsidR="00BE58BE" w:rsidRPr="00327ADE" w:rsidRDefault="00BE58BE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1010100000000002</w:t>
            </w:r>
          </w:p>
        </w:tc>
        <w:tc>
          <w:tcPr>
            <w:tcW w:w="1239" w:type="dxa"/>
          </w:tcPr>
          <w:p w:rsidR="00BE58BE" w:rsidRPr="00327ADE" w:rsidRDefault="00BE58BE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580 674,25</w:t>
            </w:r>
          </w:p>
        </w:tc>
        <w:tc>
          <w:tcPr>
            <w:tcW w:w="1773" w:type="dxa"/>
          </w:tcPr>
          <w:p w:rsidR="00BE58BE" w:rsidRPr="00327ADE" w:rsidRDefault="00BE58BE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BE58BE" w:rsidRPr="00327ADE" w:rsidRDefault="00BE58BE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BE58BE" w:rsidRPr="00327ADE" w:rsidRDefault="00BE58BE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</w:p>
        </w:tc>
        <w:tc>
          <w:tcPr>
            <w:tcW w:w="3540" w:type="dxa"/>
          </w:tcPr>
          <w:p w:rsidR="00BE58BE" w:rsidRPr="00327ADE" w:rsidRDefault="00BE58BE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МКДОУ д/с комбинированного вида «Аленка», оперативное управление 43:10:310115:222-43/055/2024-2 от 18.09.2024</w:t>
            </w:r>
          </w:p>
          <w:p w:rsidR="00294165" w:rsidRPr="00327ADE" w:rsidRDefault="00BE58BE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294165" w:rsidRPr="00327ADE">
              <w:rPr>
                <w:rFonts w:ascii="Times New Roman" w:hAnsi="Times New Roman"/>
                <w:sz w:val="20"/>
                <w:szCs w:val="20"/>
              </w:rPr>
              <w:t>от 16.09.2024 № 611</w:t>
            </w:r>
          </w:p>
          <w:p w:rsidR="00294165" w:rsidRPr="00327ADE" w:rsidRDefault="00294165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BE58BE" w:rsidRPr="00327ADE" w:rsidRDefault="00294165" w:rsidP="00DC5F6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43:10:310115:222-43/055/2024-1</w:t>
            </w:r>
          </w:p>
          <w:p w:rsidR="00BE58BE" w:rsidRPr="00327ADE" w:rsidRDefault="00BE58B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BE58BE" w:rsidRPr="00327ADE" w:rsidRDefault="00BE58BE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E58BE" w:rsidRPr="00327ADE" w:rsidRDefault="00294165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73DA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73DA7" w:rsidRPr="00327ADE" w:rsidRDefault="00E73DA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73DA7" w:rsidRPr="00327ADE" w:rsidRDefault="00E73DA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73DA7" w:rsidRPr="00327ADE" w:rsidRDefault="00E73DA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администрации</w:t>
            </w:r>
          </w:p>
          <w:p w:rsidR="00E73DA7" w:rsidRPr="00327ADE" w:rsidRDefault="00E73DA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E73DA7" w:rsidRPr="00327ADE" w:rsidRDefault="00E73DA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Советская, д.36</w:t>
            </w:r>
          </w:p>
          <w:p w:rsidR="00E73DA7" w:rsidRPr="00327ADE" w:rsidRDefault="00E73DA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73DA7" w:rsidRPr="00327ADE" w:rsidRDefault="00E73DA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43:10:310101:410</w:t>
            </w:r>
          </w:p>
          <w:p w:rsidR="00E73DA7" w:rsidRPr="00327ADE" w:rsidRDefault="00E73DA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24.11.2011</w:t>
            </w:r>
          </w:p>
          <w:p w:rsidR="00E73DA7" w:rsidRPr="00327ADE" w:rsidRDefault="00E73DA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E73DA7" w:rsidRPr="00327ADE" w:rsidRDefault="00E73DA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1971 год, 4-эт, в т.ч 1 подземный этаж</w:t>
            </w:r>
          </w:p>
          <w:p w:rsidR="00E73DA7" w:rsidRPr="00327ADE" w:rsidRDefault="00E73DA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1771,1 кв. м.</w:t>
            </w:r>
          </w:p>
          <w:p w:rsidR="00E73DA7" w:rsidRPr="00327ADE" w:rsidRDefault="00E73DA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№1010200000000002</w:t>
            </w:r>
          </w:p>
        </w:tc>
        <w:tc>
          <w:tcPr>
            <w:tcW w:w="1239" w:type="dxa"/>
          </w:tcPr>
          <w:p w:rsidR="00E73DA7" w:rsidRPr="00327ADE" w:rsidRDefault="00E73DA7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10 849 677,20</w:t>
            </w:r>
          </w:p>
          <w:p w:rsidR="00E73DA7" w:rsidRPr="00327ADE" w:rsidRDefault="00E73DA7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E73DA7" w:rsidRPr="00327ADE" w:rsidRDefault="00E73DA7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43:10:310104:45, муниципальная собственность, площадь - 5216 кв. м</w:t>
            </w:r>
          </w:p>
        </w:tc>
        <w:tc>
          <w:tcPr>
            <w:tcW w:w="3540" w:type="dxa"/>
          </w:tcPr>
          <w:p w:rsidR="00E73DA7" w:rsidRPr="00327ADE" w:rsidRDefault="00E73DA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Администрация округа право оперативного управления 43:10:310101:410-43/055/2022-7 от 18.01.2022</w:t>
            </w:r>
          </w:p>
          <w:p w:rsidR="00E73DA7" w:rsidRPr="00327ADE" w:rsidRDefault="00E73DA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Постановление от 30.12.2021 № 896</w:t>
            </w:r>
          </w:p>
          <w:p w:rsidR="00E73DA7" w:rsidRPr="00327ADE" w:rsidRDefault="00E73DA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регистрационная запись №43:10:310101:410-43/055/2021-5 от 29.03.2021</w:t>
            </w:r>
          </w:p>
          <w:p w:rsidR="00E73DA7" w:rsidRPr="00327ADE" w:rsidRDefault="00E73DA7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E73DA7" w:rsidRPr="00327ADE" w:rsidRDefault="00E73DA7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73DA7" w:rsidRPr="00327ADE" w:rsidRDefault="00E73DA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94774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947747" w:rsidRPr="00327ADE" w:rsidRDefault="0094774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947747" w:rsidRPr="00327ADE" w:rsidRDefault="0094774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947747" w:rsidRPr="00327ADE" w:rsidRDefault="0094774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  <w:p w:rsidR="00947747" w:rsidRPr="00327ADE" w:rsidRDefault="00947747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Шапта, ул. Советская, д.1</w:t>
            </w:r>
          </w:p>
          <w:p w:rsidR="00D74551" w:rsidRPr="00327ADE" w:rsidRDefault="00D7455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947747" w:rsidRPr="00327ADE" w:rsidRDefault="0094774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43:10:470802:220</w:t>
            </w:r>
          </w:p>
          <w:p w:rsidR="00947747" w:rsidRPr="00327ADE" w:rsidRDefault="0094774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24.02.2014</w:t>
            </w:r>
          </w:p>
          <w:p w:rsidR="00947747" w:rsidRPr="00327ADE" w:rsidRDefault="0094774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нежилое здание </w:t>
            </w:r>
          </w:p>
          <w:p w:rsidR="00947747" w:rsidRPr="00327ADE" w:rsidRDefault="0094774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1989 год, 3-эт.в том числе подземных-0</w:t>
            </w:r>
          </w:p>
          <w:p w:rsidR="00947747" w:rsidRPr="00327ADE" w:rsidRDefault="0094774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1914,8 кв. м.</w:t>
            </w:r>
          </w:p>
          <w:p w:rsidR="00947747" w:rsidRPr="00327ADE" w:rsidRDefault="00947747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  <w:r w:rsidR="00B54C2A" w:rsidRPr="00327ADE">
              <w:rPr>
                <w:rFonts w:ascii="Times New Roman" w:hAnsi="Times New Roman"/>
                <w:sz w:val="20"/>
                <w:szCs w:val="20"/>
              </w:rPr>
              <w:t>10112000010</w:t>
            </w:r>
          </w:p>
        </w:tc>
        <w:tc>
          <w:tcPr>
            <w:tcW w:w="1239" w:type="dxa"/>
          </w:tcPr>
          <w:p w:rsidR="00947747" w:rsidRPr="00327ADE" w:rsidRDefault="00947747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21 862 854,40</w:t>
            </w:r>
          </w:p>
          <w:p w:rsidR="00947747" w:rsidRPr="00327ADE" w:rsidRDefault="00947747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947747" w:rsidRPr="00327ADE" w:rsidRDefault="00B54C2A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 10:</w:t>
            </w:r>
            <w:r w:rsidR="00D74551" w:rsidRPr="00327ADE">
              <w:rPr>
                <w:rFonts w:ascii="Times New Roman" w:hAnsi="Times New Roman"/>
                <w:sz w:val="20"/>
                <w:szCs w:val="20"/>
              </w:rPr>
              <w:t>470802:182</w:t>
            </w:r>
          </w:p>
          <w:p w:rsidR="00D74551" w:rsidRPr="00327ADE" w:rsidRDefault="00D74551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плошадь-30473 кв. м</w:t>
            </w:r>
          </w:p>
        </w:tc>
        <w:tc>
          <w:tcPr>
            <w:tcW w:w="3540" w:type="dxa"/>
          </w:tcPr>
          <w:p w:rsidR="00947747" w:rsidRPr="00327ADE" w:rsidRDefault="0094774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МКУ «Центр по обеспечению деятельности муниципальных учреждений»,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43:10:470802:220-43/055/2021-3 от 02.04.2021 </w:t>
            </w:r>
          </w:p>
          <w:p w:rsidR="00947747" w:rsidRPr="00327ADE" w:rsidRDefault="0094774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Собственность МО, регистрационная запись №43:10:470802:220-43/055/2021-2 </w:t>
            </w:r>
          </w:p>
          <w:p w:rsidR="00947747" w:rsidRPr="00327ADE" w:rsidRDefault="0094774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 26.02.2021</w:t>
            </w:r>
          </w:p>
          <w:p w:rsidR="00947747" w:rsidRPr="00327ADE" w:rsidRDefault="00947747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947747" w:rsidRPr="00327ADE" w:rsidRDefault="00947747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947747" w:rsidRPr="00327ADE" w:rsidRDefault="00947747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7455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74551" w:rsidRPr="00327ADE" w:rsidRDefault="00D7455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74551" w:rsidRPr="00327ADE" w:rsidRDefault="00D7455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4551" w:rsidRPr="00327ADE" w:rsidRDefault="00D7455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  <w:p w:rsidR="00D74551" w:rsidRPr="00327ADE" w:rsidRDefault="00D74551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с. Шапта, ул. Советская, </w:t>
            </w:r>
            <w:r w:rsidR="006A15E4" w:rsidRPr="00327ADE">
              <w:rPr>
                <w:rFonts w:ascii="Times New Roman" w:hAnsi="Times New Roman"/>
                <w:sz w:val="20"/>
                <w:szCs w:val="20"/>
              </w:rPr>
              <w:t>з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д. 1/1</w:t>
            </w:r>
          </w:p>
          <w:p w:rsidR="006A15E4" w:rsidRPr="00327ADE" w:rsidRDefault="006A15E4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74551" w:rsidRPr="00327ADE" w:rsidRDefault="00D7455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43:10:470802:240</w:t>
            </w:r>
          </w:p>
          <w:p w:rsidR="00D74551" w:rsidRPr="00327ADE" w:rsidRDefault="00D7455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07.08.2019</w:t>
            </w:r>
          </w:p>
          <w:p w:rsidR="00D74551" w:rsidRPr="00327ADE" w:rsidRDefault="00D7455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D74551" w:rsidRPr="00327ADE" w:rsidRDefault="00D7455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1989 год, 1-эт.в том числе подземных-0,</w:t>
            </w:r>
          </w:p>
          <w:p w:rsidR="00D74551" w:rsidRPr="00327ADE" w:rsidRDefault="00D7455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105,9 кв. м.</w:t>
            </w:r>
          </w:p>
          <w:p w:rsidR="00D74551" w:rsidRPr="00327ADE" w:rsidRDefault="00D74551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10112000011</w:t>
            </w:r>
          </w:p>
        </w:tc>
        <w:tc>
          <w:tcPr>
            <w:tcW w:w="1239" w:type="dxa"/>
          </w:tcPr>
          <w:p w:rsidR="00D74551" w:rsidRPr="00327ADE" w:rsidRDefault="00D74551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1 326 475,63</w:t>
            </w:r>
          </w:p>
          <w:p w:rsidR="00D74551" w:rsidRPr="00327ADE" w:rsidRDefault="00D74551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D74551" w:rsidRPr="00327ADE" w:rsidRDefault="00D74551" w:rsidP="00D7455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 10:470802:182</w:t>
            </w:r>
          </w:p>
          <w:p w:rsidR="00D74551" w:rsidRPr="00327ADE" w:rsidRDefault="00D74551" w:rsidP="00D7455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плошадь-30473 кв. м</w:t>
            </w:r>
          </w:p>
        </w:tc>
        <w:tc>
          <w:tcPr>
            <w:tcW w:w="3540" w:type="dxa"/>
          </w:tcPr>
          <w:p w:rsidR="006A15E4" w:rsidRPr="00327ADE" w:rsidRDefault="006A15E4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МКУ «Центр по обеспечению деятельности муниципальных учреждений»,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43:10:470802:240-43/055/2021-4 от 02.04.2021</w:t>
            </w:r>
          </w:p>
          <w:p w:rsidR="00D74551" w:rsidRPr="00327ADE" w:rsidRDefault="006A15E4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</w:t>
            </w:r>
            <w:r w:rsidR="00D74551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егистрационная запись 43:10:470802:240-43/055/2021-3 от 26.02.2021 </w:t>
            </w:r>
          </w:p>
          <w:p w:rsidR="00D74551" w:rsidRPr="00327ADE" w:rsidRDefault="00D74551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D74551" w:rsidRPr="00327ADE" w:rsidRDefault="00D74551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74551" w:rsidRPr="00327ADE" w:rsidRDefault="006A15E4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76943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76943" w:rsidRPr="00327ADE" w:rsidRDefault="00876943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76943" w:rsidRPr="00327ADE" w:rsidRDefault="00876943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76943" w:rsidRPr="00327ADE" w:rsidRDefault="00876943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  <w:p w:rsidR="00876943" w:rsidRPr="00327ADE" w:rsidRDefault="00876943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с..Потняк, ул. Советская, зд.8/1</w:t>
            </w:r>
          </w:p>
          <w:p w:rsidR="00876943" w:rsidRPr="00327ADE" w:rsidRDefault="00876943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876943" w:rsidRPr="00327ADE" w:rsidRDefault="00876943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43:10:400601:377</w:t>
            </w:r>
          </w:p>
          <w:p w:rsidR="00876943" w:rsidRPr="00327ADE" w:rsidRDefault="00876943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01.02.2021</w:t>
            </w:r>
          </w:p>
          <w:p w:rsidR="00876943" w:rsidRPr="00327ADE" w:rsidRDefault="00876943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нежилое</w:t>
            </w:r>
          </w:p>
          <w:p w:rsidR="00876943" w:rsidRPr="00327ADE" w:rsidRDefault="00876943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1990 год, 1- эт.в том числе подземных-0</w:t>
            </w:r>
          </w:p>
          <w:p w:rsidR="00876943" w:rsidRPr="00327ADE" w:rsidRDefault="00876943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97,3 кв. м.</w:t>
            </w:r>
          </w:p>
          <w:p w:rsidR="00876943" w:rsidRPr="00327ADE" w:rsidRDefault="00876943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№10112000012</w:t>
            </w:r>
          </w:p>
        </w:tc>
        <w:tc>
          <w:tcPr>
            <w:tcW w:w="1239" w:type="dxa"/>
          </w:tcPr>
          <w:p w:rsidR="00876943" w:rsidRPr="00327ADE" w:rsidRDefault="00876943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254 330,00</w:t>
            </w:r>
          </w:p>
        </w:tc>
        <w:tc>
          <w:tcPr>
            <w:tcW w:w="1773" w:type="dxa"/>
          </w:tcPr>
          <w:p w:rsidR="00876943" w:rsidRPr="00327ADE" w:rsidRDefault="00876943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43:10:400601:377, иуниципальная собственность, площадь-3000 кв. м.</w:t>
            </w:r>
          </w:p>
        </w:tc>
        <w:tc>
          <w:tcPr>
            <w:tcW w:w="3540" w:type="dxa"/>
          </w:tcPr>
          <w:p w:rsidR="00876943" w:rsidRPr="00327ADE" w:rsidRDefault="00876943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МКУ «Центр по обеспечению деятельности муниципальных учреждений»,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43:10:400601:377-43/055/2021-2 от 02.04.2021</w:t>
            </w:r>
          </w:p>
          <w:p w:rsidR="00876943" w:rsidRPr="00327ADE" w:rsidRDefault="00876943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регистрационная запись 43:10:400601:377-43/055/2021-1 от 01.02.2021</w:t>
            </w:r>
          </w:p>
          <w:p w:rsidR="00876943" w:rsidRPr="00327ADE" w:rsidRDefault="00876943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876943" w:rsidRPr="00327ADE" w:rsidRDefault="00876943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76943" w:rsidRPr="00327ADE" w:rsidRDefault="00876943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  <w:r w:rsidR="00E80BBA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50A48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50A48" w:rsidRPr="00327ADE" w:rsidRDefault="00A50A48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50A48" w:rsidRPr="00327ADE" w:rsidRDefault="00A50A48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50A48" w:rsidRPr="00327ADE" w:rsidRDefault="00A50A48" w:rsidP="00DC5F6D">
            <w:pPr>
              <w:pStyle w:val="ConsPlusNormal"/>
              <w:widowControl/>
              <w:ind w:left="-108" w:right="-108" w:firstLine="0"/>
              <w:contextualSpacing/>
              <w:rPr>
                <w:rFonts w:ascii="Times New Roman" w:hAnsi="Times New Roman" w:cs="Times New Roman"/>
              </w:rPr>
            </w:pPr>
            <w:r w:rsidRPr="00327ADE">
              <w:rPr>
                <w:rFonts w:ascii="Times New Roman" w:hAnsi="Times New Roman" w:cs="Times New Roman"/>
              </w:rPr>
              <w:t>здание автостанции</w:t>
            </w:r>
          </w:p>
          <w:p w:rsidR="001C7C8B" w:rsidRPr="00327ADE" w:rsidRDefault="00A50A48" w:rsidP="00DC5F6D">
            <w:pPr>
              <w:pStyle w:val="ConsPlusNormal"/>
              <w:widowControl/>
              <w:ind w:left="-108" w:right="-108" w:firstLine="0"/>
              <w:contextualSpacing/>
              <w:rPr>
                <w:rFonts w:ascii="Times New Roman" w:hAnsi="Times New Roman" w:cs="Times New Roman"/>
              </w:rPr>
            </w:pPr>
            <w:r w:rsidRPr="00327ADE">
              <w:rPr>
                <w:rFonts w:ascii="Times New Roman" w:hAnsi="Times New Roman" w:cs="Times New Roman"/>
              </w:rPr>
              <w:t>пгт Кикнур.</w:t>
            </w:r>
          </w:p>
          <w:p w:rsidR="00A50A48" w:rsidRPr="00327ADE" w:rsidRDefault="00A50A48" w:rsidP="00DC5F6D">
            <w:pPr>
              <w:pStyle w:val="ConsPlusNormal"/>
              <w:widowControl/>
              <w:ind w:left="-108" w:right="-108" w:firstLine="0"/>
              <w:contextualSpacing/>
              <w:rPr>
                <w:rFonts w:ascii="Times New Roman" w:hAnsi="Times New Roman" w:cs="Times New Roman"/>
              </w:rPr>
            </w:pPr>
            <w:r w:rsidRPr="00327ADE">
              <w:rPr>
                <w:rFonts w:ascii="Times New Roman" w:hAnsi="Times New Roman" w:cs="Times New Roman"/>
              </w:rPr>
              <w:t>ул. Юбилейная, 2а</w:t>
            </w:r>
          </w:p>
          <w:p w:rsidR="00A50A48" w:rsidRPr="00327ADE" w:rsidRDefault="00A50A48" w:rsidP="00DC5F6D">
            <w:pPr>
              <w:pStyle w:val="ConsPlusNormal"/>
              <w:widowControl/>
              <w:ind w:left="-108" w:right="-108" w:firstLine="0"/>
              <w:contextualSpacing/>
              <w:rPr>
                <w:rFonts w:ascii="Times New Roman" w:hAnsi="Times New Roman" w:cs="Times New Roman"/>
              </w:rPr>
            </w:pPr>
            <w:r w:rsidRPr="00327ADE">
              <w:rPr>
                <w:rFonts w:ascii="Times New Roman" w:hAnsi="Times New Roman" w:cs="Times New Roman"/>
              </w:rPr>
              <w:t>ОКТМО 33516000</w:t>
            </w:r>
          </w:p>
        </w:tc>
        <w:tc>
          <w:tcPr>
            <w:tcW w:w="1747" w:type="dxa"/>
          </w:tcPr>
          <w:p w:rsidR="00A50A48" w:rsidRPr="00327ADE" w:rsidRDefault="00A50A48" w:rsidP="00A50A48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43:10:310101:484</w:t>
            </w:r>
          </w:p>
          <w:p w:rsidR="00A50A48" w:rsidRPr="00327ADE" w:rsidRDefault="00A50A48" w:rsidP="00A50A48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24.11.2011</w:t>
            </w:r>
          </w:p>
          <w:p w:rsidR="00A50A48" w:rsidRPr="00327ADE" w:rsidRDefault="00A50A48" w:rsidP="00A50A48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A50A48" w:rsidRPr="00327ADE" w:rsidRDefault="00A50A48" w:rsidP="00A50A48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44,5 кв. м., 1 – этажное, в том числе подземных-0, </w:t>
            </w:r>
          </w:p>
          <w:p w:rsidR="00A50A48" w:rsidRPr="00327ADE" w:rsidRDefault="00A50A48" w:rsidP="00A50A48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1969 год</w:t>
            </w:r>
          </w:p>
          <w:p w:rsidR="00A50A48" w:rsidRPr="00327ADE" w:rsidRDefault="00A50A48" w:rsidP="00A50A48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№Бу-000005</w:t>
            </w:r>
          </w:p>
        </w:tc>
        <w:tc>
          <w:tcPr>
            <w:tcW w:w="1239" w:type="dxa"/>
          </w:tcPr>
          <w:p w:rsidR="00A50A48" w:rsidRPr="00327ADE" w:rsidRDefault="00A50A48" w:rsidP="00DC5F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121 000,00</w:t>
            </w:r>
          </w:p>
          <w:p w:rsidR="00A50A48" w:rsidRPr="00327ADE" w:rsidRDefault="00A50A48" w:rsidP="00DC5F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A50A48" w:rsidRPr="00327ADE" w:rsidRDefault="00A50A48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43:10:310103:40,</w:t>
            </w:r>
          </w:p>
          <w:p w:rsidR="00A50A48" w:rsidRPr="00327ADE" w:rsidRDefault="00A50A48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площадь-651 кв.м</w:t>
            </w:r>
          </w:p>
        </w:tc>
        <w:tc>
          <w:tcPr>
            <w:tcW w:w="3540" w:type="dxa"/>
          </w:tcPr>
          <w:p w:rsidR="00A50A48" w:rsidRPr="00327ADE" w:rsidRDefault="00A50A48" w:rsidP="000825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ООО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«Кикнурская ЛТСС»</w:t>
            </w:r>
            <w:r w:rsidR="000825CE" w:rsidRPr="00327ADE">
              <w:rPr>
                <w:rFonts w:ascii="Times New Roman" w:hAnsi="Times New Roman"/>
                <w:sz w:val="20"/>
                <w:szCs w:val="20"/>
              </w:rPr>
              <w:t>, собственность</w:t>
            </w:r>
            <w:r w:rsidR="000825CE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43:10:310101:484-43/055/2024-12 от 14.10.2024</w:t>
            </w:r>
          </w:p>
          <w:p w:rsidR="000825CE" w:rsidRPr="00327ADE" w:rsidRDefault="000825CE" w:rsidP="000825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Постановление от 24.06.2024 №400</w:t>
            </w:r>
          </w:p>
          <w:p w:rsidR="00A50A48" w:rsidRPr="00327ADE" w:rsidRDefault="000825CE" w:rsidP="002C47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Передаточный акт от 25.06.2024</w:t>
            </w:r>
          </w:p>
        </w:tc>
        <w:tc>
          <w:tcPr>
            <w:tcW w:w="1533" w:type="dxa"/>
          </w:tcPr>
          <w:p w:rsidR="00A50A48" w:rsidRPr="00327ADE" w:rsidRDefault="00A50A48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50A48" w:rsidRPr="00327ADE" w:rsidRDefault="000825CE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825C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825CE" w:rsidRPr="00327ADE" w:rsidRDefault="000825C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825CE" w:rsidRPr="00327ADE" w:rsidRDefault="000825C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1C7C8B" w:rsidRPr="00327ADE" w:rsidRDefault="001C7C8B" w:rsidP="00DC5F6D">
            <w:pPr>
              <w:pStyle w:val="ConsPlusNormal"/>
              <w:widowControl/>
              <w:ind w:left="-108" w:right="-108" w:firstLine="0"/>
              <w:contextualSpacing/>
              <w:rPr>
                <w:rFonts w:ascii="Times New Roman" w:hAnsi="Times New Roman" w:cs="Times New Roman"/>
              </w:rPr>
            </w:pPr>
            <w:r w:rsidRPr="00327ADE">
              <w:rPr>
                <w:rFonts w:ascii="Times New Roman" w:hAnsi="Times New Roman" w:cs="Times New Roman"/>
              </w:rPr>
              <w:t xml:space="preserve">Здание административное </w:t>
            </w:r>
          </w:p>
          <w:p w:rsidR="001C7C8B" w:rsidRPr="00327ADE" w:rsidRDefault="000825CE" w:rsidP="00DC5F6D">
            <w:pPr>
              <w:pStyle w:val="ConsPlusNormal"/>
              <w:widowControl/>
              <w:ind w:left="-108" w:right="-108" w:firstLine="0"/>
              <w:contextualSpacing/>
              <w:rPr>
                <w:rFonts w:ascii="Times New Roman" w:hAnsi="Times New Roman" w:cs="Times New Roman"/>
              </w:rPr>
            </w:pPr>
            <w:r w:rsidRPr="00327ADE">
              <w:rPr>
                <w:rFonts w:ascii="Times New Roman" w:hAnsi="Times New Roman" w:cs="Times New Roman"/>
              </w:rPr>
              <w:t>пгт Кикнур</w:t>
            </w:r>
            <w:r w:rsidR="001C7C8B" w:rsidRPr="00327ADE">
              <w:rPr>
                <w:rFonts w:ascii="Times New Roman" w:hAnsi="Times New Roman" w:cs="Times New Roman"/>
              </w:rPr>
              <w:t>,</w:t>
            </w:r>
          </w:p>
          <w:p w:rsidR="000825CE" w:rsidRPr="00327ADE" w:rsidRDefault="000825CE" w:rsidP="00DC5F6D">
            <w:pPr>
              <w:pStyle w:val="ConsPlusNormal"/>
              <w:widowControl/>
              <w:ind w:left="-108" w:right="-108" w:firstLine="0"/>
              <w:contextualSpacing/>
              <w:rPr>
                <w:rFonts w:ascii="Times New Roman" w:hAnsi="Times New Roman" w:cs="Times New Roman"/>
              </w:rPr>
            </w:pPr>
            <w:r w:rsidRPr="00327ADE">
              <w:rPr>
                <w:rFonts w:ascii="Times New Roman" w:hAnsi="Times New Roman" w:cs="Times New Roman"/>
              </w:rPr>
              <w:t>ул. Пионерская, 9</w:t>
            </w:r>
          </w:p>
          <w:p w:rsidR="001C7C8B" w:rsidRPr="00327ADE" w:rsidRDefault="001C7C8B" w:rsidP="00DC5F6D">
            <w:pPr>
              <w:pStyle w:val="ConsPlusNormal"/>
              <w:widowControl/>
              <w:ind w:left="-108" w:right="-108" w:firstLine="0"/>
              <w:contextualSpacing/>
              <w:rPr>
                <w:rFonts w:ascii="Times New Roman" w:hAnsi="Times New Roman" w:cs="Times New Roman"/>
              </w:rPr>
            </w:pPr>
            <w:r w:rsidRPr="00327ADE">
              <w:rPr>
                <w:rFonts w:ascii="Times New Roman" w:hAnsi="Times New Roman" w:cs="Times New Roman"/>
              </w:rPr>
              <w:t>ОКТМО 33516000</w:t>
            </w:r>
          </w:p>
        </w:tc>
        <w:tc>
          <w:tcPr>
            <w:tcW w:w="1747" w:type="dxa"/>
          </w:tcPr>
          <w:p w:rsidR="000825CE" w:rsidRPr="00327ADE" w:rsidRDefault="000825CE" w:rsidP="000825C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43:10:310148:126</w:t>
            </w:r>
          </w:p>
          <w:p w:rsidR="000825CE" w:rsidRPr="00327ADE" w:rsidRDefault="000825CE" w:rsidP="000825C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27.03.2017</w:t>
            </w:r>
          </w:p>
          <w:p w:rsidR="000825CE" w:rsidRPr="00327ADE" w:rsidRDefault="000825CE" w:rsidP="000825C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0825CE" w:rsidRPr="00327ADE" w:rsidRDefault="000825CE" w:rsidP="000825C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81,1 кв.м., 1-этажное, в том числе подземных-0, </w:t>
            </w:r>
          </w:p>
          <w:p w:rsidR="000825CE" w:rsidRPr="00327ADE" w:rsidRDefault="000825CE" w:rsidP="000825C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1969 год</w:t>
            </w:r>
          </w:p>
          <w:p w:rsidR="000825CE" w:rsidRPr="00327ADE" w:rsidRDefault="000825CE" w:rsidP="000825C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00-000001</w:t>
            </w:r>
          </w:p>
        </w:tc>
        <w:tc>
          <w:tcPr>
            <w:tcW w:w="1239" w:type="dxa"/>
          </w:tcPr>
          <w:p w:rsidR="000825CE" w:rsidRPr="00327ADE" w:rsidRDefault="000825CE" w:rsidP="00DC5F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110</w:t>
            </w:r>
            <w:r w:rsidR="001C7C8B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4CA9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289,22</w:t>
            </w:r>
          </w:p>
          <w:p w:rsidR="000825CE" w:rsidRPr="00327ADE" w:rsidRDefault="000825CE" w:rsidP="00DC5F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0825CE" w:rsidRPr="00327ADE" w:rsidRDefault="000825CE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43:10:310148:128, муниципальная собственность, площадь - 1139 кв. м</w:t>
            </w:r>
          </w:p>
        </w:tc>
        <w:tc>
          <w:tcPr>
            <w:tcW w:w="3540" w:type="dxa"/>
          </w:tcPr>
          <w:p w:rsidR="000825CE" w:rsidRPr="00327ADE" w:rsidRDefault="000825CE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ООО «Кикнурская ЛТСС», собственность 43:10:310148:126-43/055/2024-7 от 14.10.2024</w:t>
            </w:r>
          </w:p>
          <w:p w:rsidR="000825CE" w:rsidRPr="00327ADE" w:rsidRDefault="000825CE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от 24.06.2024</w:t>
            </w:r>
          </w:p>
          <w:p w:rsidR="000825CE" w:rsidRPr="00327ADE" w:rsidRDefault="000825C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Передаточный акт от 25.06.2024</w:t>
            </w:r>
          </w:p>
        </w:tc>
        <w:tc>
          <w:tcPr>
            <w:tcW w:w="1533" w:type="dxa"/>
          </w:tcPr>
          <w:p w:rsidR="000825CE" w:rsidRPr="00327ADE" w:rsidRDefault="000825CE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825CE" w:rsidRPr="00327ADE" w:rsidRDefault="000825CE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D420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D420A" w:rsidRPr="00327ADE" w:rsidRDefault="00DD420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D420A" w:rsidRPr="00327ADE" w:rsidRDefault="00DD420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D420A" w:rsidRPr="00327ADE" w:rsidRDefault="00DD420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стрелкового тира</w:t>
            </w:r>
          </w:p>
          <w:p w:rsidR="00DD420A" w:rsidRPr="00327ADE" w:rsidRDefault="00DD420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DD420A" w:rsidRPr="00327ADE" w:rsidRDefault="00DD420A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Просвещения, д.21</w:t>
            </w:r>
          </w:p>
          <w:p w:rsidR="003C761B" w:rsidRPr="00327ADE" w:rsidRDefault="003C761B" w:rsidP="00DC5F6D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D420A" w:rsidRPr="00327ADE" w:rsidRDefault="00DD420A" w:rsidP="003C761B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43:10:010125:100</w:t>
            </w:r>
          </w:p>
          <w:p w:rsidR="003C761B" w:rsidRPr="00327ADE" w:rsidRDefault="003C761B" w:rsidP="003C761B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24.02.2014</w:t>
            </w:r>
          </w:p>
          <w:p w:rsidR="003C761B" w:rsidRPr="00327ADE" w:rsidRDefault="003C761B" w:rsidP="003C761B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DD420A" w:rsidRPr="00327ADE" w:rsidRDefault="003C761B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1982 год, 2</w:t>
            </w:r>
            <w:r w:rsidR="00DD420A" w:rsidRPr="00327ADE">
              <w:rPr>
                <w:rFonts w:ascii="Times New Roman" w:hAnsi="Times New Roman"/>
                <w:sz w:val="20"/>
                <w:szCs w:val="20"/>
              </w:rPr>
              <w:t>-эт.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в том числе подземных-0</w:t>
            </w:r>
          </w:p>
          <w:p w:rsidR="00DD420A" w:rsidRPr="00327ADE" w:rsidRDefault="00DD420A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424,2 кв. м.</w:t>
            </w:r>
          </w:p>
          <w:p w:rsidR="00DD420A" w:rsidRPr="00327ADE" w:rsidRDefault="00DD420A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№1010200000000012</w:t>
            </w:r>
          </w:p>
        </w:tc>
        <w:tc>
          <w:tcPr>
            <w:tcW w:w="1239" w:type="dxa"/>
          </w:tcPr>
          <w:p w:rsidR="00DD420A" w:rsidRPr="00327ADE" w:rsidRDefault="00DD420A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420 321,65</w:t>
            </w:r>
          </w:p>
          <w:p w:rsidR="00DD420A" w:rsidRPr="00327ADE" w:rsidRDefault="00DD420A" w:rsidP="00DC5F6D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DD420A" w:rsidRPr="00327ADE" w:rsidRDefault="00A669FC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43:10:010125:20</w:t>
            </w:r>
          </w:p>
          <w:p w:rsidR="00A669FC" w:rsidRPr="00327ADE" w:rsidRDefault="00A669FC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площадь- 29 633 кв. м</w:t>
            </w:r>
            <w:r w:rsidR="003F0F40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</w:tcPr>
          <w:p w:rsidR="00DD420A" w:rsidRPr="00327ADE" w:rsidRDefault="00DD420A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МКУ ДО «ДЮСШ им. А.Ф. Оленева» пгт Кикнур,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43-43-13/516/2011-672 от 23.11.2011 </w:t>
            </w:r>
          </w:p>
          <w:p w:rsidR="00DD420A" w:rsidRPr="00327ADE" w:rsidRDefault="00DD420A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 № 43:10:010125:100-43/055/2021-2 от 22.07.2021</w:t>
            </w:r>
          </w:p>
          <w:p w:rsidR="00DD420A" w:rsidRPr="00327ADE" w:rsidRDefault="00DD420A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DD420A" w:rsidRPr="00327ADE" w:rsidRDefault="00DD420A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D420A" w:rsidRPr="00327ADE" w:rsidRDefault="00DD420A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E11F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E11F0" w:rsidRPr="00327ADE" w:rsidRDefault="007E11F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E11F0" w:rsidRPr="00327ADE" w:rsidRDefault="007E11F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E11F0" w:rsidRPr="00327ADE" w:rsidRDefault="007E11F0" w:rsidP="00DC5F6D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ремонтной мастерской</w:t>
            </w:r>
          </w:p>
          <w:p w:rsidR="007E11F0" w:rsidRPr="00327ADE" w:rsidRDefault="007E11F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7E11F0" w:rsidRPr="00327ADE" w:rsidRDefault="007E11F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ул. Советская, </w:t>
            </w:r>
          </w:p>
          <w:p w:rsidR="007E11F0" w:rsidRPr="00327ADE" w:rsidRDefault="00FA221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</w:t>
            </w:r>
            <w:r w:rsidR="007E11F0" w:rsidRPr="00327ADE">
              <w:rPr>
                <w:rFonts w:ascii="Times New Roman" w:hAnsi="Times New Roman"/>
                <w:sz w:val="20"/>
                <w:szCs w:val="20"/>
              </w:rPr>
              <w:t>д. 86/1</w:t>
            </w:r>
          </w:p>
          <w:p w:rsidR="007E11F0" w:rsidRPr="00327ADE" w:rsidRDefault="007E11F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E11F0" w:rsidRPr="00327ADE" w:rsidRDefault="007E11F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43:10:310101:1194</w:t>
            </w:r>
          </w:p>
          <w:p w:rsidR="007E11F0" w:rsidRPr="00327ADE" w:rsidRDefault="007E11F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18.04.2023</w:t>
            </w:r>
          </w:p>
          <w:p w:rsidR="007E11F0" w:rsidRPr="00327ADE" w:rsidRDefault="007E11F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7E11F0" w:rsidRPr="00327ADE" w:rsidRDefault="007E11F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1988 год, </w:t>
            </w:r>
          </w:p>
          <w:p w:rsidR="007E11F0" w:rsidRPr="00327ADE" w:rsidRDefault="007E11F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699,0 кв. м. 2- эт., в том числе подземных-0</w:t>
            </w:r>
          </w:p>
          <w:p w:rsidR="007E11F0" w:rsidRPr="00327ADE" w:rsidRDefault="007E11F0" w:rsidP="00DC5F6D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239" w:type="dxa"/>
          </w:tcPr>
          <w:p w:rsidR="007E11F0" w:rsidRPr="00327ADE" w:rsidRDefault="007E11F0" w:rsidP="00DC5F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15</w:t>
            </w:r>
            <w:r w:rsidR="00563435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747,00</w:t>
            </w:r>
          </w:p>
        </w:tc>
        <w:tc>
          <w:tcPr>
            <w:tcW w:w="1773" w:type="dxa"/>
          </w:tcPr>
          <w:p w:rsidR="007E11F0" w:rsidRPr="00327ADE" w:rsidRDefault="007E11F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43:10:310101:348</w:t>
            </w:r>
          </w:p>
          <w:p w:rsidR="007E11F0" w:rsidRPr="00327ADE" w:rsidRDefault="007E11F0" w:rsidP="00DC5F6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 17 741 кв. м</w:t>
            </w:r>
          </w:p>
        </w:tc>
        <w:tc>
          <w:tcPr>
            <w:tcW w:w="3540" w:type="dxa"/>
          </w:tcPr>
          <w:p w:rsidR="007E11F0" w:rsidRPr="00327ADE" w:rsidRDefault="007E11F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 №43:10:310101:1194-43/055/2023-2 от 14.06.2023</w:t>
            </w:r>
          </w:p>
          <w:p w:rsidR="007E11F0" w:rsidRPr="00327ADE" w:rsidRDefault="0084243C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</w:t>
            </w:r>
            <w:r w:rsidR="007E11F0" w:rsidRPr="00327ADE">
              <w:rPr>
                <w:rFonts w:ascii="Times New Roman" w:hAnsi="Times New Roman"/>
                <w:sz w:val="20"/>
                <w:szCs w:val="20"/>
              </w:rPr>
              <w:t>ственность МО № 43:10:310101:1194-43/055/2023-1 от 18.04.2023</w:t>
            </w:r>
          </w:p>
          <w:p w:rsidR="007E11F0" w:rsidRPr="00327ADE" w:rsidRDefault="007E11F0" w:rsidP="002C4754">
            <w:pPr>
              <w:tabs>
                <w:tab w:val="left" w:pos="3290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7E11F0" w:rsidRPr="00327ADE" w:rsidRDefault="007E11F0" w:rsidP="00DC5F6D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E11F0" w:rsidRPr="00327ADE" w:rsidRDefault="007E11F0" w:rsidP="00DC5F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склада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ул. Советская,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зд. 86/2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56343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43:10:310101:1197</w:t>
            </w:r>
          </w:p>
          <w:p w:rsidR="00FC105E" w:rsidRPr="00327ADE" w:rsidRDefault="0056343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03.03</w:t>
            </w:r>
            <w:r w:rsidR="00FC105E" w:rsidRPr="00327ADE">
              <w:rPr>
                <w:rFonts w:ascii="Times New Roman" w:hAnsi="Times New Roman"/>
                <w:sz w:val="20"/>
                <w:szCs w:val="20"/>
              </w:rPr>
              <w:t>.2023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1988 год, </w:t>
            </w:r>
          </w:p>
          <w:p w:rsidR="00FC105E" w:rsidRPr="00327ADE" w:rsidRDefault="0056343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199,0 кв. м. 1</w:t>
            </w:r>
            <w:r w:rsidR="00FC105E" w:rsidRPr="00327ADE">
              <w:rPr>
                <w:rFonts w:ascii="Times New Roman" w:hAnsi="Times New Roman"/>
                <w:sz w:val="20"/>
                <w:szCs w:val="20"/>
              </w:rPr>
              <w:t>- эт., в том числе подземных-0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563435" w:rsidRPr="00327A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9" w:type="dxa"/>
          </w:tcPr>
          <w:p w:rsidR="00FC105E" w:rsidRPr="00327ADE" w:rsidRDefault="0056343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101 000</w:t>
            </w:r>
            <w:r w:rsidR="00FC105E" w:rsidRPr="00327AD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43:10:310101:348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 17 741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</w:t>
            </w:r>
            <w:r w:rsidR="00563435" w:rsidRPr="00327ADE">
              <w:rPr>
                <w:rFonts w:ascii="Times New Roman" w:hAnsi="Times New Roman"/>
                <w:sz w:val="20"/>
                <w:szCs w:val="20"/>
              </w:rPr>
              <w:t>енное ведение №43:10:310101:1197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-43/055/2023-2 от 14.06.2023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</w:t>
            </w:r>
            <w:r w:rsidR="00055D93" w:rsidRPr="00327ADE">
              <w:rPr>
                <w:rFonts w:ascii="Times New Roman" w:hAnsi="Times New Roman"/>
                <w:sz w:val="20"/>
                <w:szCs w:val="20"/>
              </w:rPr>
              <w:t>твенность МО № 43:10:310101:1197-43/055/2023-1 от 03.05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.2023</w:t>
            </w:r>
          </w:p>
          <w:p w:rsidR="00FC105E" w:rsidRPr="00327ADE" w:rsidRDefault="00FC105E" w:rsidP="002C4754">
            <w:pPr>
              <w:tabs>
                <w:tab w:val="left" w:pos="3290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Административное здание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ул. Советская,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86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43:10:310101:1195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18.04.2023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1992 год,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169,9 кв. м. 2- эт.в том числе подземных этажей-0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№0901141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157443,52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43:10:310101:348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 17 741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МУП «Коммунальщик», хозяйственное ведение №43:10:310101:1195-43/055/2023-2 от 14.06.2023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№ 43:10:310101:1195-43/055/2023-1 от 18.04.2023</w:t>
            </w:r>
          </w:p>
          <w:p w:rsidR="00FC105E" w:rsidRPr="00327ADE" w:rsidRDefault="00FC105E" w:rsidP="002C4754">
            <w:pPr>
              <w:tabs>
                <w:tab w:val="left" w:pos="3290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(котельная №1)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ул. Сергея Шарыгина,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1б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43:10:310104:364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19.10.2021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1972 год,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238,5 кв. м. 1- эт.в том числе подземных этажей-0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00-000154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911 283,74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43:10:310104:8, муниципальная собственность, площадь -1 389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МУП «Коммунальщик», хозяйственное ведение № 43:10:310104:364-43/055/2023-2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 02.05.10.2023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A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Собственность МО № 43:10:310104:364-43/055/2021-1 от 19.10.2021 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Сооружение.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Склад опила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Сергея Шарыгина, д. 1в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43:10:310104:363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13.10.2021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хозяйства, нежилое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1993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185,4 кв. м., 1- эт.в том числк подземных-0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№010118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1686,50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43:10:310104:8, муниципальная собственность, площадь -1 389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МУП «Комумнальщик», хозяйственное ведение, регистрационная запись №43:10:310104:363-43/055/2023-2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 03.05.2023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27A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Собственность МО № 43:10:310104:363-43/055/2021-1 от 13.10.2021 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склада ГСМ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ул. Советская,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зд. 86/3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43:10:310101:1196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19.04.2023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1992 год,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16,2 кв. м., 1-эт. в том числе пожземных-0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№0801131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2 881,77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43:10:310104:8, муниципальная собственность, площадь -1 389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 №43:10:310101:1196-43/055/2023-2 от 14.06.2023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№ 43:10:310101:1196-43/055/2023-1 от 19.04.2023</w:t>
            </w:r>
          </w:p>
          <w:p w:rsidR="00FC105E" w:rsidRPr="00327ADE" w:rsidRDefault="00FC105E" w:rsidP="002C4754">
            <w:pPr>
              <w:tabs>
                <w:tab w:val="left" w:pos="3290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FFFFFF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столярного цеха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зд. 86/5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43:10:310101:1199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12.05.2023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1992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1-эт. в том числе подземных-0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340,5 кв. м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№0501103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33 776,71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43:10:310104:8, муниципальная собственность, площадь -1 389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 №43:10:310101:1199-43/055/2023-2 от 14.06.2023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№ 43:10:310101:1196-43/055/2023-1 от 12.05.2023</w:t>
            </w:r>
          </w:p>
          <w:p w:rsidR="00FC105E" w:rsidRPr="00327ADE" w:rsidRDefault="00FC105E" w:rsidP="002C4754">
            <w:pPr>
              <w:tabs>
                <w:tab w:val="left" w:pos="3290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Здание токарного цеха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зд. 86/4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43:10:310101:1198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04.05.2023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1988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74,9 кв. м., 1- эт.в том числе подземных-0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№.0801132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3 903,11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43:10:310104:8, муниципальная собственность, площадь -1 389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 №43:10:310101:1198-43/055/2023-2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14.06.2023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№ 43:10:310101:1198-43/055/2023-1 от 04.05.2023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гаража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Сергея Шарыгина, зд. 1г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Инвентарный номер 3890/21.3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31.07.2024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1985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49,9 кв. м., 1-эт.в том числе подземных-0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№БП-000280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116 230,00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43:10:310104:4, муниципальная собственность, площадь-210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котельной с хранилищем для опила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(котельная № 4)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Комсомольская, д. 4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43:10:000000:288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06.11.2013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1989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191,9 кв. м., 1-эт.в том числе подземных-0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№00-000002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№29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2 176 946,26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43:10:310128:228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площадь-1334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43:10:000000:288-43/013/2017-2 от 06.12.2017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запись №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43:10:000000:288-43/055/2021-4 от 20.08.2021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гаража с котельной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(котельная №5)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Просвещения, д. 16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43:10:000000:357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06.11.2013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нежилое здание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1974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196,1 кв.м., 1- эт.в том числе подземных-0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№00-000033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266 849,00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43:10:310117:53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площадь-2395,0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МУП «Коммунальщик», хозяйственное ведение № 43:10:000000:357-43/055/2023-2от 03.05.2023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запись № 43:10:000000:357-43/055/2021-1 от 26.07.2021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очистные сооружения с контрольно-пропускным пунктом (КПП)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ул. Ленина, 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соор. 89а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43:10:310151:415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30.11.2021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хозяйства, нежилое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1986 год,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Площадь застройки-621,2 кв.м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№030183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№БУ-000312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3 510 724,69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43:10:310151:127, муниципальная собственность, площадь-10168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 №43:10:310151:415-43/055/2021-2 от 03.03.2023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регистрационная запись 43:10:310151:415-43/055/2021-1 от 30.11.2021</w:t>
            </w:r>
          </w:p>
          <w:p w:rsidR="00FC105E" w:rsidRPr="00327ADE" w:rsidRDefault="00FC105E" w:rsidP="002C4754">
            <w:pPr>
              <w:tabs>
                <w:tab w:val="right" w:pos="4065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Капитальный ремонт кровли в 2022 году</w:t>
            </w: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здание дома культуры   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с. Шапта, 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5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43:10:470802:238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19.06.2017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1983 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1255,4кв. м., 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3-эт.в т.ч. подземных-1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№10112000017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6 754 723,00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43:10:470802:183, муниципальная собственность, площадь-12923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МБУК «Кикнурская ЦКС», оперативное управление № 43:10:470802:238-43/055/2023-6 от 13.01.2023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регистрации права 43:10:470802:238-43/055/2021-3 от 18.08.2021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школы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д. Ваштранга, 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Новая, д.2а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43:10:340203:128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24.02.2014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1987 год, 2- эт.в том числе подземных-0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1630,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кв. м,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№10112000027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 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888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515,25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43:10:340203:85,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площадь-12500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МБУК «Кикнурская ЦКС»,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43:10:340203:128-43/055/2023-11 от 13.01.2023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запись № 43:10:340203:128-43/055/2021-8 от 10.02.2021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котельной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Ваштранга, ул. Новая, здание 2а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43:10:340203:249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04.05.2023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1978 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101,3 кв. м,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 этаж, в том числе подземных-0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№10112000028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158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485,00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43:10:340203:85,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площадь-12500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МБУК «Кикнурская ЦКС»,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43:10:340203:249-43/055/2023-2 от 14.06.2023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запись № 43:10:340203:249-43/055/2023-1 от 04.05.2023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сельского дома культуры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Кооперативная, д.6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43:10:410505:245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26.03.2024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1936 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109,9 кв. м., 1-эт.в том числе подземных-0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№1011200009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465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812,50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43:10:410505:87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площадь-588 кв. м</w:t>
            </w:r>
          </w:p>
        </w:tc>
        <w:tc>
          <w:tcPr>
            <w:tcW w:w="3540" w:type="dxa"/>
          </w:tcPr>
          <w:p w:rsidR="00FC105E" w:rsidRPr="00327ADE" w:rsidRDefault="00BA2598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МКУ «Кикнурская ЦБ</w:t>
            </w:r>
            <w:r w:rsidR="00FC105E" w:rsidRPr="00327ADE">
              <w:rPr>
                <w:rFonts w:ascii="Times New Roman" w:hAnsi="Times New Roman"/>
                <w:sz w:val="20"/>
                <w:szCs w:val="20"/>
              </w:rPr>
              <w:t>С», оперативное управление № 43:10:410505:245-43/055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/2024-4 от 09.01.2025</w:t>
            </w:r>
          </w:p>
          <w:p w:rsidR="00BA2598" w:rsidRPr="00327ADE" w:rsidRDefault="00BA2598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от25.12.2024 №873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№ 43:10:410505:245-43/055/2024-1 от 26.03.2024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здание сельского дома культуры  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Мира, д.12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43:10:330302:410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12.05.2023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1973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399 кв. м., 1-эт.в том числе подземных-0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№10112000018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107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195,00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43:10:330302:408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площадь-6584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МБУК «Кикнурская ЦКС», оперативное управление № 43:10:330302:410-43/055/2023-2 от 14.06.2023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№ 43:10:330302:410-43/055/2023-1 от 12.05.2023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административное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с. Кокшага, 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Кирова, д.20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43:10:360102:563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23.09.2024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1970 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149,6 кв. м., 1-эт.в том числе подземных-0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№1012000031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470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882,00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43:10:360102:202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площадь-565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регистрации № 43:10:360102:563-43/055/2024-1 от 23.09.2024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нежилое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Советская, д. 8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43:10:170801:487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17.10.2023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1976 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496,3 кв. м.,2-эт. в том числе подземных-0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1011200010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938 827,46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43:10:170801:223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 -730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43:10:170801:487-43/055/2023-1 от 17.10.2023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спортивного комплекса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Труда, д. 2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43:10:470802:454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20.09.2024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1987 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917 кв. м., 2-эт.в том числе подземных-0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1011200012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 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740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623,50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43:10:470802:158, собственность муниципальная, площадь-2594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регистрации № 43:10:470802:454-43/055/2024-1 от20.09.2024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C34695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админист</w:t>
            </w:r>
            <w:r w:rsidR="00FC105E" w:rsidRPr="00327ADE">
              <w:rPr>
                <w:rFonts w:ascii="Times New Roman" w:hAnsi="Times New Roman"/>
                <w:sz w:val="20"/>
                <w:szCs w:val="20"/>
              </w:rPr>
              <w:t>р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а</w:t>
            </w:r>
            <w:r w:rsidR="00FC105E" w:rsidRPr="00327ADE">
              <w:rPr>
                <w:rFonts w:ascii="Times New Roman" w:hAnsi="Times New Roman"/>
                <w:sz w:val="20"/>
                <w:szCs w:val="20"/>
              </w:rPr>
              <w:t>тивное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Макарье,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Труда, д.29б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43:10:380101:512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18.09.2024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1960 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233,3 кв. м., 2-эт.в том числе подземных-0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1011200014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633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779,05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43:10:380101:296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площадь-2998 кв.м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регистарции 43:10:380101:512 -43/055/2024-1 от 18.09.2024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гаража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Краи, ул. Советская, здание.36а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43:10:410507:224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26.03.2024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1982 год,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114,1 кв. м., 1-эт.в том числе подземных -0</w:t>
            </w:r>
          </w:p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№1011200016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299 148,05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43:10:410507:45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Неразграниченная собственность, площадь-7258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Администрация округа, оперативное управление № 43:10:410507:224-43/055/2024-2 от 29.03.2024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МО, запись регистрации 43:10:410507:224-43/055/2024-1 от 26.03.2024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дома культуры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ул. Советская, д. 37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43:10:310117:75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24.02.2014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1987 год,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2364,4 кв. м, 4-эт.подвал, в том числе подземных этажей-0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1010200000000001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ind w:left="-8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26 670702,00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43:10:310117:310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площадь-5300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МБУК «Кикнурская ЦКС» оперативное управление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43:10:310117:75-43/055/2023-6 от 13.01.2023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регистрационная запись № 43:10:310117:75-43/055/2021-2 от 10.02.2021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Здание краеведческого музея</w:t>
            </w:r>
          </w:p>
          <w:p w:rsidR="002C4754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Красноармейская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7а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43:10:310127:76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от 24.02.2014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  <w:t>нежилое здание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1975 год,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322,1 кв.м.,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2-эт.в том числе подземных-0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1010200000000007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1 157815,00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43:10:310127:6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площадь-783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МКУ Кикнурский краеведческий музей им. В.А. Шарыгина, оперативное управление,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43-43-13/199/2012-791 от 12.09.2012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43:10:310127:76-43/055/2021-2 от 07.07.2021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Здание кузницы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</w:t>
            </w:r>
            <w:r w:rsidR="002C4754">
              <w:rPr>
                <w:rFonts w:ascii="Times New Roman" w:hAnsi="Times New Roman"/>
                <w:sz w:val="20"/>
                <w:szCs w:val="20"/>
              </w:rPr>
              <w:t>л. Красноармейская</w:t>
            </w:r>
          </w:p>
          <w:p w:rsidR="00FC105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зд.7а/1</w:t>
            </w:r>
          </w:p>
          <w:p w:rsidR="002C4754" w:rsidRPr="00327ADE" w:rsidRDefault="002C4754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43:10:310127:300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26.03.2024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1984 год, 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19,1 кв.м, 1-эт.в том числе подземных-0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54 427,00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43:10:310127:6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площадь-783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МКУ «Кикнурский краеведческий музей им. В.А. Шарыгина», оперативное управление, запись регистрации № 43:10:310127:300-43/055/2024-2 от 08.04.2024</w:t>
            </w:r>
          </w:p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№ 43:10:310127:300-43/055/2024-1 от 26.03.2024</w:t>
            </w:r>
          </w:p>
          <w:p w:rsidR="00FC105E" w:rsidRPr="00327ADE" w:rsidRDefault="00FC105E" w:rsidP="002C475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Яранск-Шахунья-Русские Краи-Ивановские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43:10:000000:564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29.01.2014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43:10:000000:566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10.02.2014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1989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10387 п. м.,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F62495" w:rsidRPr="00327ADE" w:rsidRDefault="00F6249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мост ж/б ч/з реку Валька, прот. 17,1 п. м;</w:t>
            </w:r>
          </w:p>
          <w:p w:rsidR="00F62495" w:rsidRPr="00327ADE" w:rsidRDefault="00F6249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мост ж/б ч/з реку Уста, прот. 59 п. м;</w:t>
            </w:r>
          </w:p>
          <w:p w:rsidR="00F62495" w:rsidRPr="00327ADE" w:rsidRDefault="00F6249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мост ж/б ч/з реку Толстобровка, прот. 17.1 п. м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10112000011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66 188 622,70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43:10:000000:93 общая долевая собственность, площадь-10300000 кв. м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43:10:00000098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Общая долевая собственность, площадь-6396000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79" w:right="-137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регистрационная запись № 43:10:000000:564-43/055/2021-2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79" w:right="-13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</w:t>
            </w:r>
            <w:r w:rsidR="00055D93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43:10:000000:566-43/055/2021-2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а/добщего пользования в границах Кикнурского района Нижний Новгород-Киров-Макарье</w:t>
            </w:r>
          </w:p>
          <w:p w:rsidR="00FC105E" w:rsidRPr="00327ADE" w:rsidRDefault="00FC105E" w:rsidP="002C4754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43:10:000000:849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16.03.2022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1992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8505 п.м,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F62495" w:rsidRPr="00327ADE" w:rsidRDefault="00F6249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трубы ж/б 10 шт., прот. 163,1 п. м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№10112000012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34 502 476,12</w:t>
            </w: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43:10:000000:15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Общая долевая собственность, площадь-27701559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ind w:left="-79" w:right="-137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регистрационная запись № 43:10:000000:849-43/055/2022-1 от 19.04.2022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а/добщего пользования в границах Кикнурского района Кикнур-Турусиново-Кокшага-Чаща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43:10:000000:634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27.12.2016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1989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35500 п.м.,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517D1F" w:rsidRPr="00327ADE" w:rsidRDefault="00517D1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мост ж/б через реку Кокшага, прот. 17,1 п. м; трубы ж/б 15 шт, прот. 382, 6 п. м;</w:t>
            </w:r>
          </w:p>
          <w:p w:rsidR="00517D1F" w:rsidRPr="00327ADE" w:rsidRDefault="00517D1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трубы стеклотекст.-2 шт., прот. 24 п. м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№10112000009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86 863 059,10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43:10:000000:198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Площадь-28088000 кв. м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43:10:000000:79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Общая долевая собственность, площадь-9591000 кв. м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регистрационная запись № 43:10:000000:634-43/055/2021-3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Кикнур-Цекеево-Улеш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43:10:000000:633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09.12.2016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1993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27000 п.м.,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асфальт, грунт</w:t>
            </w:r>
          </w:p>
          <w:p w:rsidR="00517D1F" w:rsidRPr="00327ADE" w:rsidRDefault="00517D1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мост ж/б ч/з реку Люя, прот. 41,2 п. м; трубы ж/б 21 шт., прот. 437,8 п. м;</w:t>
            </w:r>
          </w:p>
          <w:p w:rsidR="00517D1F" w:rsidRPr="00327ADE" w:rsidRDefault="00517D1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автопавильон-3 шт.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№10112000010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39 209 091,85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43:10:000000:80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Общая долевая собственность, площадь-414000 кв. м.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43:10:000000115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Общая долевая собственность, площадь-540000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регистрационная запись № 43:10:000000:633-43/055/2021-2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Шапта-Абрамово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tabs>
                <w:tab w:val="left" w:pos="201"/>
              </w:tabs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43:10:000000:627</w:t>
            </w:r>
          </w:p>
          <w:p w:rsidR="00FC105E" w:rsidRPr="00327ADE" w:rsidRDefault="00FC105E" w:rsidP="00FC105E">
            <w:pPr>
              <w:tabs>
                <w:tab w:val="left" w:pos="201"/>
              </w:tabs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01.12.2016</w:t>
            </w:r>
          </w:p>
          <w:p w:rsidR="00FC105E" w:rsidRPr="00327ADE" w:rsidRDefault="00FC105E" w:rsidP="00FC105E">
            <w:pPr>
              <w:tabs>
                <w:tab w:val="left" w:pos="201"/>
              </w:tabs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1992 год,</w:t>
            </w:r>
          </w:p>
          <w:p w:rsidR="00FC105E" w:rsidRPr="00327ADE" w:rsidRDefault="00FC105E" w:rsidP="00FC105E">
            <w:pPr>
              <w:tabs>
                <w:tab w:val="left" w:pos="201"/>
              </w:tabs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10900 п.м.,</w:t>
            </w:r>
          </w:p>
          <w:p w:rsidR="00FC105E" w:rsidRPr="00327ADE" w:rsidRDefault="00FC105E" w:rsidP="00FC105E">
            <w:pPr>
              <w:tabs>
                <w:tab w:val="left" w:pos="201"/>
              </w:tabs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517D1F" w:rsidRPr="00327ADE" w:rsidRDefault="00517D1F" w:rsidP="00FC105E">
            <w:pPr>
              <w:tabs>
                <w:tab w:val="left" w:pos="201"/>
              </w:tabs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трубы ж/б 7 шт., прот. 138,2 п. м, автопавильон 1 шт.</w:t>
            </w:r>
          </w:p>
          <w:p w:rsidR="00FC105E" w:rsidRPr="00327ADE" w:rsidRDefault="00FC105E" w:rsidP="00FC105E">
            <w:pPr>
              <w:tabs>
                <w:tab w:val="left" w:pos="201"/>
              </w:tabs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№10112000013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15 549 597,00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43:10:000000:109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Общая долевая собственность, площадь-296000 кв.м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43:10:000000:113общая долевая собственность, площадь-2678000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регистрационная запись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№ 43:10:000000:627-43/055/2021-2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Шапта-Березовка-Падерино</w:t>
            </w:r>
          </w:p>
          <w:p w:rsidR="00FC105E" w:rsidRPr="00327ADE" w:rsidRDefault="00FC105E" w:rsidP="002C4754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43:10:000000:626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1992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13500 п. м.,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517D1F" w:rsidRPr="00327ADE" w:rsidRDefault="00517D1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трубы ж/б 13 шт, прот. 245,6 п. м; автопавильон-2 шт.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№1012000014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30 183 147,80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43:10:000000:107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Общая долевая собственность,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площадь-3640000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43:10:000000:626-43/055/2021-3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Кикнур-Шапта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43:10:000000:632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09.12.2016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1989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14000 п.м,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517D1F" w:rsidRPr="00327ADE" w:rsidRDefault="00517D1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трубы ж/б 12 шт. прот. 222,5 п. м;</w:t>
            </w:r>
          </w:p>
          <w:p w:rsidR="00517D1F" w:rsidRPr="00327ADE" w:rsidRDefault="00517D1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барьерные ограждения прот. 240 п. м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№1010300008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51 496 332,40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43:10:000000:109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Общая долевая собственность, площадь-296000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43:10:000000:632-43/055/2021-2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Яранск-Шахунья-Потняк-Большая Люя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43:10:000000:581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10.03.2015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1986 год,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9200 п.м,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517D1F" w:rsidRPr="00327ADE" w:rsidRDefault="00517D1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трубы ж/б 1 шт., прот. 12,3 п. м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№10112000015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23 377 640,95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43:10:000000:32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Общая долевая собственность, площадь-2047000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43:10:000000:581-43/055/2021-2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Яранск- Шахунья-Беляево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43:10:000000:579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05.11.2014</w:t>
            </w:r>
          </w:p>
          <w:p w:rsidR="00BA2598" w:rsidRPr="00327ADE" w:rsidRDefault="00FC105E" w:rsidP="00BA2598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1972 год,</w:t>
            </w:r>
            <w:r w:rsidR="00BA2598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11000 п.м,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асфальт,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  <w:p w:rsidR="00BA2598" w:rsidRPr="00327ADE" w:rsidRDefault="00BA2598" w:rsidP="00BA2598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а/д: 1) мост ж/б ч/з реку Уртма, прот. 41,2 п.м;</w:t>
            </w:r>
          </w:p>
          <w:p w:rsidR="00BA2598" w:rsidRPr="00327ADE" w:rsidRDefault="00BA2598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2) мост ж/б ч/з реку Шарданка, прот.41,2 п. м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№1010300010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5 257 755,10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43:10:000000:24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площадь-30373125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43:10:000000:579-43/055/2021-2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C10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C105E" w:rsidRPr="00327ADE" w:rsidRDefault="00FC10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C105E" w:rsidRPr="00327ADE" w:rsidRDefault="00FC10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Яранск-Шахунья-Потухино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43:10:000000:578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24.10.2014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1982 год, 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5800 п.м,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щебень, гравий</w:t>
            </w:r>
          </w:p>
          <w:p w:rsidR="00BA2598" w:rsidRPr="00327ADE" w:rsidRDefault="00BA2598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</w:t>
            </w:r>
            <w:r w:rsidR="00517D1F" w:rsidRPr="00327ADE">
              <w:rPr>
                <w:rFonts w:ascii="Times New Roman" w:hAnsi="Times New Roman"/>
                <w:sz w:val="20"/>
                <w:szCs w:val="20"/>
              </w:rPr>
              <w:t>с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таве а/д трубы ж/б</w:t>
            </w:r>
            <w:r w:rsidR="00517D1F" w:rsidRPr="00327ADE">
              <w:rPr>
                <w:rFonts w:ascii="Times New Roman" w:hAnsi="Times New Roman"/>
                <w:sz w:val="20"/>
                <w:szCs w:val="20"/>
              </w:rPr>
              <w:t xml:space="preserve"> 5 шт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, протяж.</w:t>
            </w:r>
            <w:r w:rsidR="00517D1F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97,6 п. м</w:t>
            </w:r>
          </w:p>
          <w:p w:rsidR="00FC105E" w:rsidRPr="00327ADE" w:rsidRDefault="00FC105E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10112000016</w:t>
            </w:r>
          </w:p>
        </w:tc>
        <w:tc>
          <w:tcPr>
            <w:tcW w:w="1239" w:type="dxa"/>
          </w:tcPr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5 010 830,25</w:t>
            </w:r>
          </w:p>
          <w:p w:rsidR="00FC105E" w:rsidRPr="00327ADE" w:rsidRDefault="00FC105E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43:10:000000:100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Общая долевая собственность, площадь-18040000 кв. м</w:t>
            </w:r>
          </w:p>
        </w:tc>
        <w:tc>
          <w:tcPr>
            <w:tcW w:w="3540" w:type="dxa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43:10:000000:578-43/055/2021-2 от 28.07.2021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C105E" w:rsidRPr="00327ADE" w:rsidRDefault="00FC105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C105E" w:rsidRPr="00327ADE" w:rsidRDefault="00FC105E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C105E" w:rsidRPr="00327ADE" w:rsidRDefault="00FC105E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55D93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55D93" w:rsidRPr="00327ADE" w:rsidRDefault="00055D93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55D93" w:rsidRPr="00327ADE" w:rsidRDefault="00055D93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55D93" w:rsidRPr="00327ADE" w:rsidRDefault="00055D93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055D93" w:rsidRPr="00327ADE" w:rsidRDefault="00055D93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а/добщего пользования в границах Кикнурского района Яранск-Шахунья-Тырышкино</w:t>
            </w:r>
          </w:p>
          <w:p w:rsidR="00055D93" w:rsidRPr="00327ADE" w:rsidRDefault="00055D93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055D93" w:rsidRPr="00327ADE" w:rsidRDefault="00055D93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43:10:000000:565</w:t>
            </w:r>
          </w:p>
          <w:p w:rsidR="00055D93" w:rsidRPr="00327ADE" w:rsidRDefault="00A1145B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30.01.2014</w:t>
            </w:r>
          </w:p>
          <w:p w:rsidR="00055D93" w:rsidRPr="00327ADE" w:rsidRDefault="00055D93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1988 год, </w:t>
            </w:r>
          </w:p>
          <w:p w:rsidR="00055D93" w:rsidRPr="00327ADE" w:rsidRDefault="00055D93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206 п.м,</w:t>
            </w:r>
            <w:r w:rsidR="00A1145B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F62495" w:rsidRPr="00327ADE" w:rsidRDefault="00F6249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трубы ж/б 1 шт. прот. 18,9 п. м</w:t>
            </w:r>
          </w:p>
          <w:p w:rsidR="00A1145B" w:rsidRPr="00327ADE" w:rsidRDefault="00A1145B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№10112000017</w:t>
            </w:r>
          </w:p>
        </w:tc>
        <w:tc>
          <w:tcPr>
            <w:tcW w:w="1239" w:type="dxa"/>
          </w:tcPr>
          <w:p w:rsidR="00055D93" w:rsidRPr="00327ADE" w:rsidRDefault="00055D93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A1145B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758</w:t>
            </w:r>
            <w:r w:rsidR="00A1145B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885</w:t>
            </w:r>
            <w:r w:rsidR="00A1145B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  <w:p w:rsidR="00055D93" w:rsidRPr="00327ADE" w:rsidRDefault="00055D93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055D93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43:10:000000:94</w:t>
            </w:r>
          </w:p>
          <w:p w:rsidR="00425F4F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Общая долевая собственность, площадь-1989000 кв. м</w:t>
            </w:r>
          </w:p>
        </w:tc>
        <w:tc>
          <w:tcPr>
            <w:tcW w:w="3540" w:type="dxa"/>
          </w:tcPr>
          <w:p w:rsidR="00055D93" w:rsidRPr="00327ADE" w:rsidRDefault="00055D93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</w:t>
            </w:r>
            <w:r w:rsidR="00A1145B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43:10:000000:565-43/055/2021-2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28.07.2021</w:t>
            </w:r>
          </w:p>
          <w:p w:rsidR="00055D93" w:rsidRPr="00327ADE" w:rsidRDefault="00055D93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055D93" w:rsidRPr="00327ADE" w:rsidRDefault="00055D93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55D93" w:rsidRPr="00327ADE" w:rsidRDefault="00055D93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55D93" w:rsidRPr="00327ADE" w:rsidRDefault="00055D93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55D93" w:rsidRPr="00327ADE" w:rsidRDefault="00055D93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25F4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25F4F" w:rsidRPr="00327ADE" w:rsidRDefault="00425F4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25F4F" w:rsidRPr="00327ADE" w:rsidRDefault="00425F4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25F4F" w:rsidRPr="00327ADE" w:rsidRDefault="00425F4F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425F4F" w:rsidRPr="00327ADE" w:rsidRDefault="00425F4F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Русские Краи-Навалихи</w:t>
            </w:r>
          </w:p>
          <w:p w:rsidR="00425F4F" w:rsidRPr="00327ADE" w:rsidRDefault="00425F4F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425F4F" w:rsidRPr="00327ADE" w:rsidRDefault="00425F4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43:10:000000:567</w:t>
            </w:r>
          </w:p>
          <w:p w:rsidR="00425F4F" w:rsidRPr="00327ADE" w:rsidRDefault="00425F4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11.02.2014</w:t>
            </w:r>
          </w:p>
          <w:p w:rsidR="00425F4F" w:rsidRPr="00327ADE" w:rsidRDefault="00425F4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1976 год, </w:t>
            </w:r>
          </w:p>
          <w:p w:rsidR="00F62495" w:rsidRPr="00327ADE" w:rsidRDefault="00425F4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1873 п.м, асфальт</w:t>
            </w:r>
          </w:p>
          <w:p w:rsidR="00425F4F" w:rsidRPr="00327ADE" w:rsidRDefault="00425F4F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10112000018</w:t>
            </w:r>
          </w:p>
        </w:tc>
        <w:tc>
          <w:tcPr>
            <w:tcW w:w="1239" w:type="dxa"/>
          </w:tcPr>
          <w:p w:rsidR="00425F4F" w:rsidRPr="00327ADE" w:rsidRDefault="00425F4F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2 243 405,20</w:t>
            </w:r>
          </w:p>
          <w:p w:rsidR="00425F4F" w:rsidRPr="00327ADE" w:rsidRDefault="00425F4F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425F4F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43:10:000000:98</w:t>
            </w:r>
          </w:p>
          <w:p w:rsidR="00425F4F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Общая долевая собственность, площадь-6396000 кв. м</w:t>
            </w:r>
          </w:p>
        </w:tc>
        <w:tc>
          <w:tcPr>
            <w:tcW w:w="3540" w:type="dxa"/>
          </w:tcPr>
          <w:p w:rsidR="00425F4F" w:rsidRPr="00327ADE" w:rsidRDefault="00425F4F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43:10:000000:567-43/055/2021-2 от 28.07.2021</w:t>
            </w:r>
          </w:p>
          <w:p w:rsidR="00425F4F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25F4F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425F4F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425F4F" w:rsidRPr="00327ADE" w:rsidRDefault="00425F4F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25F4F" w:rsidRPr="00327ADE" w:rsidRDefault="00425F4F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F307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F307C" w:rsidRPr="00327ADE" w:rsidRDefault="00BF307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F307C" w:rsidRPr="00327ADE" w:rsidRDefault="00BF307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Яранск-Шахунья-Ваштранга-Кресты</w:t>
            </w:r>
          </w:p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43:10:000000:580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18.11.2014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1997 год, 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15200 п.м, 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асфальт, грунт</w:t>
            </w:r>
          </w:p>
          <w:p w:rsidR="00F62495" w:rsidRPr="00327ADE" w:rsidRDefault="00F62495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составе а/д мост ж/б ч/з реку Ваштранга, прот. 41,2 п. м; мост ж/б ч/з реку Начка, прот. 41,2 п. м; трубы ж/б 8 шт., прот. 96,8 п. м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  <w:r w:rsidR="00DC0705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10112000019</w:t>
            </w:r>
          </w:p>
        </w:tc>
        <w:tc>
          <w:tcPr>
            <w:tcW w:w="1239" w:type="dxa"/>
          </w:tcPr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12 248 685,05</w:t>
            </w:r>
          </w:p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BF307C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43:10:000000:25 общая долевая собственность, площадь-16417000 кв. м.</w:t>
            </w:r>
          </w:p>
        </w:tc>
        <w:tc>
          <w:tcPr>
            <w:tcW w:w="3540" w:type="dxa"/>
          </w:tcPr>
          <w:p w:rsidR="00BF307C" w:rsidRPr="00327ADE" w:rsidRDefault="00BF307C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43:10:000000:580-43/055/2021-2 от 28.07.2021</w:t>
            </w:r>
          </w:p>
          <w:p w:rsidR="00BF307C" w:rsidRPr="00327ADE" w:rsidRDefault="00BF307C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F307C" w:rsidRPr="00327ADE" w:rsidRDefault="00BF307C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F307C" w:rsidRPr="00327ADE" w:rsidRDefault="00BF307C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F307C" w:rsidRPr="00327ADE" w:rsidRDefault="00BF307C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F307C" w:rsidRPr="00327ADE" w:rsidRDefault="00BF307C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F307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F307C" w:rsidRPr="00327ADE" w:rsidRDefault="00BF307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F307C" w:rsidRPr="00327ADE" w:rsidRDefault="00BF307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участок автомобильной дороги Яранск-Кикнур «Подъезд к пгт Кикнур»</w:t>
            </w:r>
          </w:p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43:10:000000:577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24.09.2014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1985 год, 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1650 п.м, асфальт</w:t>
            </w:r>
          </w:p>
          <w:p w:rsidR="00BF307C" w:rsidRPr="00327ADE" w:rsidRDefault="00BF307C" w:rsidP="00FC105E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№10112000020</w:t>
            </w:r>
          </w:p>
        </w:tc>
        <w:tc>
          <w:tcPr>
            <w:tcW w:w="1239" w:type="dxa"/>
          </w:tcPr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8 052 601,62</w:t>
            </w:r>
          </w:p>
          <w:p w:rsidR="00BF307C" w:rsidRPr="00327ADE" w:rsidRDefault="00BF307C" w:rsidP="00FC105E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73" w:type="dxa"/>
          </w:tcPr>
          <w:p w:rsidR="00BF307C" w:rsidRPr="00327ADE" w:rsidRDefault="00425F4F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</w:t>
            </w:r>
            <w:r w:rsidR="007A45E9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000000:857</w:t>
            </w:r>
          </w:p>
          <w:p w:rsidR="007A45E9" w:rsidRPr="00327ADE" w:rsidRDefault="007A45E9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 СХПК «Новый», площадь 560000 кв. м.</w:t>
            </w:r>
          </w:p>
        </w:tc>
        <w:tc>
          <w:tcPr>
            <w:tcW w:w="3540" w:type="dxa"/>
          </w:tcPr>
          <w:p w:rsidR="00BF307C" w:rsidRPr="00327ADE" w:rsidRDefault="00BF307C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43:10:000000:577-43/055/2021-2 от 28.07.2021</w:t>
            </w:r>
          </w:p>
          <w:p w:rsidR="00BF307C" w:rsidRPr="00327ADE" w:rsidRDefault="00BF307C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F307C" w:rsidRPr="00327ADE" w:rsidRDefault="00BF307C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F307C" w:rsidRPr="00327ADE" w:rsidRDefault="00BF307C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F307C" w:rsidRPr="00327ADE" w:rsidRDefault="00BF307C" w:rsidP="00FC105E">
            <w:pPr>
              <w:spacing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F307C" w:rsidRPr="00327ADE" w:rsidRDefault="00BF307C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84BD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84BDD" w:rsidRPr="00327ADE" w:rsidRDefault="00784BD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84BDD" w:rsidRPr="00327ADE" w:rsidRDefault="00784BD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Тепловые сети котельной № 1</w:t>
            </w:r>
          </w:p>
          <w:p w:rsidR="00784BDD" w:rsidRPr="00327ADE" w:rsidRDefault="00784BDD" w:rsidP="00FC105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пгт Кикнур, ул. Сергея Шарыгина, 1б</w:t>
            </w:r>
          </w:p>
          <w:p w:rsidR="00784BDD" w:rsidRPr="00327ADE" w:rsidRDefault="00784BDD" w:rsidP="00FC105E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1977-2021 годы,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1723 м, 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двухтрубном исполнении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№00-000036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№00-000155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№БП-000177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3 605673,85</w:t>
            </w:r>
          </w:p>
        </w:tc>
        <w:tc>
          <w:tcPr>
            <w:tcW w:w="1773" w:type="dxa"/>
          </w:tcPr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540" w:type="dxa"/>
          </w:tcPr>
          <w:p w:rsidR="00784BDD" w:rsidRPr="00327ADE" w:rsidRDefault="00784BDD" w:rsidP="00784B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784BDD" w:rsidRPr="00327ADE" w:rsidRDefault="00784BDD" w:rsidP="00784B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784BDD" w:rsidRPr="00327ADE" w:rsidRDefault="00784BDD" w:rsidP="00784B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84BDD" w:rsidRPr="00327ADE" w:rsidRDefault="00784BDD" w:rsidP="00784B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84BDD" w:rsidRPr="00327ADE" w:rsidRDefault="00784BDD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84BDD" w:rsidRPr="00327ADE" w:rsidRDefault="00784BDD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84BD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84BDD" w:rsidRPr="00327ADE" w:rsidRDefault="00784BD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84BDD" w:rsidRPr="00327ADE" w:rsidRDefault="00784BD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Тепловые сети котельной № 3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ул. Советская, зд.86/1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2000 год, 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431 м,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 двухтрубном исполнении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№БП-000176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163 996,47</w:t>
            </w:r>
          </w:p>
        </w:tc>
        <w:tc>
          <w:tcPr>
            <w:tcW w:w="1773" w:type="dxa"/>
          </w:tcPr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540" w:type="dxa"/>
          </w:tcPr>
          <w:p w:rsidR="00784BDD" w:rsidRPr="00327ADE" w:rsidRDefault="00784BDD" w:rsidP="00784B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784BDD" w:rsidRPr="00327ADE" w:rsidRDefault="00784BDD" w:rsidP="00784B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784BDD" w:rsidRPr="00327ADE" w:rsidRDefault="00784BDD" w:rsidP="00784BD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84BDD" w:rsidRPr="00327ADE" w:rsidRDefault="00784BDD" w:rsidP="00784BD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84BDD" w:rsidRPr="00327ADE" w:rsidRDefault="00784BDD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84BDD" w:rsidRPr="00327ADE" w:rsidRDefault="00784BDD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84BDD" w:rsidRPr="00327ADE" w:rsidRDefault="00784BDD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72B6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72B65" w:rsidRPr="00327ADE" w:rsidRDefault="00A72B6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72B65" w:rsidRPr="00327ADE" w:rsidRDefault="00A72B6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Тепловые сети котельной № 4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Комсомольская, 4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A72B65" w:rsidRPr="00327ADE" w:rsidRDefault="00A72B65" w:rsidP="00FC105E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1989-2012 годы, 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1051 м, в двухтрубном исполнении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№00-000035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№БП-000178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1 333 928,00</w:t>
            </w:r>
          </w:p>
        </w:tc>
        <w:tc>
          <w:tcPr>
            <w:tcW w:w="1773" w:type="dxa"/>
          </w:tcPr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540" w:type="dxa"/>
          </w:tcPr>
          <w:p w:rsidR="00A72B65" w:rsidRPr="00327ADE" w:rsidRDefault="00A72B65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A72B65" w:rsidRPr="00327ADE" w:rsidRDefault="00A72B65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A72B65" w:rsidRPr="00327ADE" w:rsidRDefault="00A72B65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A72B65" w:rsidRPr="00327ADE" w:rsidRDefault="00A72B65" w:rsidP="00A72B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A72B65" w:rsidRPr="00327ADE" w:rsidRDefault="00A72B65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72B65" w:rsidRPr="00327ADE" w:rsidRDefault="00A72B65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72B6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72B65" w:rsidRPr="00327ADE" w:rsidRDefault="00A72B6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72B65" w:rsidRPr="00327ADE" w:rsidRDefault="00A72B6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Тепловые сети котельной № 5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Просвещения,16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1995-2020 годы,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567 м,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двухтрубная прокладка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№3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1 468 816,00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3540" w:type="dxa"/>
          </w:tcPr>
          <w:p w:rsidR="00A72B65" w:rsidRPr="00327ADE" w:rsidRDefault="00A72B65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A72B65" w:rsidRPr="00327ADE" w:rsidRDefault="00A72B65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A72B65" w:rsidRPr="00327ADE" w:rsidRDefault="00A72B65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A72B65" w:rsidRPr="00327ADE" w:rsidRDefault="00A72B65" w:rsidP="00A72B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A72B65" w:rsidRPr="00327ADE" w:rsidRDefault="00A72B65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72B65" w:rsidRPr="00327ADE" w:rsidRDefault="00A72B65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72B6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72B65" w:rsidRPr="00327ADE" w:rsidRDefault="00A72B6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72B65" w:rsidRPr="00327ADE" w:rsidRDefault="00A72B6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1656BE" w:rsidRPr="00327ADE" w:rsidRDefault="001656B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Тепловые сети котельной № 6</w:t>
            </w:r>
          </w:p>
          <w:p w:rsidR="001656BE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</w:t>
            </w:r>
          </w:p>
          <w:p w:rsidR="001656BE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ул. Черепанова, 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1а</w:t>
            </w:r>
            <w:r w:rsidR="001656BE" w:rsidRPr="00327ADE">
              <w:rPr>
                <w:rFonts w:ascii="Times New Roman" w:hAnsi="Times New Roman"/>
                <w:sz w:val="20"/>
                <w:szCs w:val="20"/>
              </w:rPr>
              <w:t>/10</w:t>
            </w:r>
          </w:p>
          <w:p w:rsidR="001656BE" w:rsidRPr="00327ADE" w:rsidRDefault="001656BE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72B65" w:rsidRPr="00327ADE" w:rsidRDefault="001656B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1978</w:t>
            </w:r>
            <w:r w:rsidR="00A72B65" w:rsidRPr="00327ADE">
              <w:rPr>
                <w:rFonts w:ascii="Times New Roman" w:hAnsi="Times New Roman"/>
                <w:sz w:val="20"/>
                <w:szCs w:val="20"/>
              </w:rPr>
              <w:t xml:space="preserve"> год,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475 м</w:t>
            </w:r>
            <w:r w:rsidR="001656BE" w:rsidRPr="00327ADE">
              <w:rPr>
                <w:rFonts w:ascii="Times New Roman" w:hAnsi="Times New Roman"/>
                <w:sz w:val="20"/>
                <w:szCs w:val="20"/>
              </w:rPr>
              <w:t>, двухтрубная прокладка</w:t>
            </w:r>
          </w:p>
          <w:p w:rsidR="001656BE" w:rsidRPr="00327ADE" w:rsidRDefault="001656B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№БУ-000319</w:t>
            </w:r>
          </w:p>
        </w:tc>
        <w:tc>
          <w:tcPr>
            <w:tcW w:w="1239" w:type="dxa"/>
          </w:tcPr>
          <w:p w:rsidR="00A72B65" w:rsidRPr="00327ADE" w:rsidRDefault="001656BE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5 246 345,12</w:t>
            </w:r>
          </w:p>
        </w:tc>
        <w:tc>
          <w:tcPr>
            <w:tcW w:w="1773" w:type="dxa"/>
          </w:tcPr>
          <w:p w:rsidR="001656BE" w:rsidRPr="00327ADE" w:rsidRDefault="001656BE" w:rsidP="001656B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43:10:310115:219,</w:t>
            </w:r>
          </w:p>
          <w:p w:rsidR="001656BE" w:rsidRPr="00327ADE" w:rsidRDefault="001656BE" w:rsidP="001656B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</w:t>
            </w:r>
          </w:p>
          <w:p w:rsidR="00A72B65" w:rsidRPr="00327ADE" w:rsidRDefault="001656BE" w:rsidP="001656B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Площадь-23491 кв. м</w:t>
            </w:r>
            <w:r w:rsidR="00F47B25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0" w:type="dxa"/>
          </w:tcPr>
          <w:p w:rsidR="00A72B65" w:rsidRPr="00327ADE" w:rsidRDefault="00A72B65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</w:t>
            </w:r>
            <w:r w:rsidR="00F47B25" w:rsidRPr="00327ADE">
              <w:rPr>
                <w:rFonts w:ascii="Times New Roman" w:hAnsi="Times New Roman"/>
                <w:sz w:val="20"/>
                <w:szCs w:val="20"/>
              </w:rPr>
              <w:t xml:space="preserve">ние, постановление от 30.11.2023 № 759 </w:t>
            </w:r>
          </w:p>
          <w:p w:rsidR="00A72B65" w:rsidRPr="00327ADE" w:rsidRDefault="00A72B65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A72B65" w:rsidRPr="00327ADE" w:rsidRDefault="00A72B65" w:rsidP="00A72B6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72B65" w:rsidRPr="00327ADE" w:rsidRDefault="00A72B6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A72B65" w:rsidRPr="00327ADE" w:rsidRDefault="00F47B25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Капитальный ремонт в 2023 году</w:t>
            </w:r>
          </w:p>
        </w:tc>
        <w:tc>
          <w:tcPr>
            <w:tcW w:w="1556" w:type="dxa"/>
            <w:gridSpan w:val="2"/>
          </w:tcPr>
          <w:p w:rsidR="00A72B65" w:rsidRPr="00327ADE" w:rsidRDefault="00A72B65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47B2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47B25" w:rsidRPr="00327ADE" w:rsidRDefault="00F47B2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47B25" w:rsidRPr="00327ADE" w:rsidRDefault="00F47B2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Тепловые сети котельной с. Шапта, </w:t>
            </w:r>
          </w:p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Советская, д.1/1</w:t>
            </w:r>
          </w:p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43:10:470802:455</w:t>
            </w:r>
          </w:p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20.11.2024</w:t>
            </w:r>
          </w:p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1989 год,</w:t>
            </w:r>
          </w:p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97 м,</w:t>
            </w:r>
          </w:p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двухтрубная прокладка</w:t>
            </w:r>
          </w:p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№10112000015</w:t>
            </w:r>
          </w:p>
        </w:tc>
        <w:tc>
          <w:tcPr>
            <w:tcW w:w="1239" w:type="dxa"/>
          </w:tcPr>
          <w:p w:rsidR="00F47B25" w:rsidRPr="00327ADE" w:rsidRDefault="00F47B25" w:rsidP="00FC105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178 199,10</w:t>
            </w:r>
          </w:p>
        </w:tc>
        <w:tc>
          <w:tcPr>
            <w:tcW w:w="1773" w:type="dxa"/>
          </w:tcPr>
          <w:p w:rsidR="00F47B25" w:rsidRPr="00327ADE" w:rsidRDefault="00E43086" w:rsidP="001656B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43:10:470802:158</w:t>
            </w:r>
          </w:p>
          <w:p w:rsidR="00E43086" w:rsidRPr="00327ADE" w:rsidRDefault="00E43086" w:rsidP="001656B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 площадь-2594 кв. м</w:t>
            </w:r>
          </w:p>
          <w:p w:rsidR="00E43086" w:rsidRPr="00327ADE" w:rsidRDefault="00E43086" w:rsidP="001656B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43:10:470802:182</w:t>
            </w:r>
          </w:p>
          <w:p w:rsidR="00E43086" w:rsidRPr="00327ADE" w:rsidRDefault="00E43086" w:rsidP="001656B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собственность, площадь-30473 кв. м</w:t>
            </w:r>
          </w:p>
        </w:tc>
        <w:tc>
          <w:tcPr>
            <w:tcW w:w="3540" w:type="dxa"/>
          </w:tcPr>
          <w:p w:rsidR="00F47B25" w:rsidRPr="00327ADE" w:rsidRDefault="00E43086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МКУ «Центр по обеспечению деятельности муниципальных учреждений», оперативное управление №43:10:470802:455-43/055/2024-2 от 05.12.2024, распоряжение от 31.05.2022 №142</w:t>
            </w:r>
          </w:p>
          <w:p w:rsidR="00E43086" w:rsidRPr="00327ADE" w:rsidRDefault="00E43086" w:rsidP="00A72B6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№43:10:470802:455-43/055/2024-1 от 20.11.2024</w:t>
            </w:r>
          </w:p>
        </w:tc>
        <w:tc>
          <w:tcPr>
            <w:tcW w:w="1533" w:type="dxa"/>
          </w:tcPr>
          <w:p w:rsidR="00F47B25" w:rsidRPr="00327ADE" w:rsidRDefault="00F47B25" w:rsidP="00FC105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47B25" w:rsidRPr="00327ADE" w:rsidRDefault="00E43086" w:rsidP="00FC105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4308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43086" w:rsidRPr="00327ADE" w:rsidRDefault="00E4308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43086" w:rsidRPr="00327ADE" w:rsidRDefault="00E4308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Тепловые сети котельной с. Потняк, 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Советская, д.8/1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43:10:400601</w:t>
            </w:r>
            <w:r w:rsidR="00490476" w:rsidRPr="00327ADE">
              <w:rPr>
                <w:rFonts w:ascii="Times New Roman" w:hAnsi="Times New Roman"/>
                <w:sz w:val="20"/>
                <w:szCs w:val="20"/>
              </w:rPr>
              <w:t>: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385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20.11.2024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1990 год,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25 м,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двухтрубная прокладка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№10112000014</w:t>
            </w:r>
          </w:p>
        </w:tc>
        <w:tc>
          <w:tcPr>
            <w:tcW w:w="1239" w:type="dxa"/>
          </w:tcPr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178 199,10</w:t>
            </w:r>
          </w:p>
        </w:tc>
        <w:tc>
          <w:tcPr>
            <w:tcW w:w="1773" w:type="dxa"/>
          </w:tcPr>
          <w:p w:rsidR="00E43086" w:rsidRPr="00327ADE" w:rsidRDefault="0049047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43:10:400601:177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</w:t>
            </w:r>
            <w:r w:rsidR="00490476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собственность, площадь-11013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 м</w:t>
            </w:r>
          </w:p>
          <w:p w:rsidR="00E43086" w:rsidRPr="00327ADE" w:rsidRDefault="0049047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43:10:400601:376</w:t>
            </w:r>
          </w:p>
          <w:p w:rsidR="00E43086" w:rsidRPr="00327ADE" w:rsidRDefault="00E4308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</w:t>
            </w:r>
            <w:r w:rsidR="00490476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собственность, площадь-3000</w:t>
            </w: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кв. м</w:t>
            </w:r>
          </w:p>
        </w:tc>
        <w:tc>
          <w:tcPr>
            <w:tcW w:w="3540" w:type="dxa"/>
          </w:tcPr>
          <w:p w:rsidR="00E43086" w:rsidRPr="00327ADE" w:rsidRDefault="00E43086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МКУ «Центр по обеспечению деятельности муниципальных учреждений», оперативное управление №</w:t>
            </w:r>
            <w:r w:rsidR="00490476" w:rsidRPr="00327ADE">
              <w:rPr>
                <w:rFonts w:ascii="Times New Roman" w:hAnsi="Times New Roman"/>
                <w:sz w:val="20"/>
                <w:szCs w:val="20"/>
              </w:rPr>
              <w:t>43:10:400601:38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5-43/055/2024-2 от 05.12.2024, распоряжение от 31.05.2022 №142</w:t>
            </w:r>
          </w:p>
          <w:p w:rsidR="00E43086" w:rsidRPr="00327ADE" w:rsidRDefault="00E43086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№</w:t>
            </w:r>
            <w:r w:rsidR="00490476" w:rsidRPr="00327ADE">
              <w:rPr>
                <w:rFonts w:ascii="Times New Roman" w:hAnsi="Times New Roman"/>
                <w:sz w:val="20"/>
                <w:szCs w:val="20"/>
              </w:rPr>
              <w:t>43:10:400601:385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-43/055/2024-1 от 20.11.2024</w:t>
            </w:r>
          </w:p>
        </w:tc>
        <w:tc>
          <w:tcPr>
            <w:tcW w:w="1533" w:type="dxa"/>
          </w:tcPr>
          <w:p w:rsidR="00E43086" w:rsidRPr="00327ADE" w:rsidRDefault="00E43086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43086" w:rsidRPr="00327ADE" w:rsidRDefault="00E43086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9047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90476" w:rsidRPr="00327ADE" w:rsidRDefault="0049047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90476" w:rsidRPr="00327ADE" w:rsidRDefault="0049047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90476" w:rsidRPr="00327ADE" w:rsidRDefault="0049047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486186" w:rsidRPr="00327ADE" w:rsidRDefault="0049047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Тепловые сети котельной </w:t>
            </w:r>
          </w:p>
          <w:p w:rsidR="00490476" w:rsidRPr="00327ADE" w:rsidRDefault="0049047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Ваштранга, ул. Новая</w:t>
            </w:r>
          </w:p>
          <w:p w:rsidR="00490476" w:rsidRPr="00327ADE" w:rsidRDefault="0049047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490476" w:rsidRPr="00327ADE" w:rsidRDefault="0049047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2004 год, </w:t>
            </w:r>
          </w:p>
          <w:p w:rsidR="00490476" w:rsidRPr="00327ADE" w:rsidRDefault="0049047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15 м,</w:t>
            </w:r>
          </w:p>
          <w:p w:rsidR="00490476" w:rsidRPr="00327ADE" w:rsidRDefault="004861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0476" w:rsidRPr="00327ADE">
              <w:rPr>
                <w:rFonts w:ascii="Times New Roman" w:hAnsi="Times New Roman"/>
                <w:sz w:val="20"/>
                <w:szCs w:val="20"/>
              </w:rPr>
              <w:t>двухтрубная прокладка</w:t>
            </w:r>
          </w:p>
          <w:p w:rsidR="00486186" w:rsidRPr="00327ADE" w:rsidRDefault="004861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№10112000016</w:t>
            </w:r>
          </w:p>
        </w:tc>
        <w:tc>
          <w:tcPr>
            <w:tcW w:w="1239" w:type="dxa"/>
          </w:tcPr>
          <w:p w:rsidR="00490476" w:rsidRPr="00327ADE" w:rsidRDefault="0048618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28 136,70</w:t>
            </w:r>
          </w:p>
        </w:tc>
        <w:tc>
          <w:tcPr>
            <w:tcW w:w="1773" w:type="dxa"/>
          </w:tcPr>
          <w:p w:rsidR="00490476" w:rsidRPr="00327ADE" w:rsidRDefault="0048618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43:10:340203:85</w:t>
            </w:r>
          </w:p>
          <w:p w:rsidR="00486186" w:rsidRPr="00327ADE" w:rsidRDefault="0048618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собственость, площадь-12500 кв. м</w:t>
            </w:r>
          </w:p>
        </w:tc>
        <w:tc>
          <w:tcPr>
            <w:tcW w:w="3540" w:type="dxa"/>
          </w:tcPr>
          <w:p w:rsidR="00490476" w:rsidRPr="00327ADE" w:rsidRDefault="00486186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МБУК «Кикнурская ЦКС», оперативное управление, распоряжение от 31.05.2022 №142</w:t>
            </w:r>
          </w:p>
          <w:p w:rsidR="00486186" w:rsidRPr="00327ADE" w:rsidRDefault="00486186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486186" w:rsidRPr="00327ADE" w:rsidRDefault="00486186" w:rsidP="004861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86186" w:rsidRPr="00327ADE" w:rsidRDefault="00486186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490476" w:rsidRPr="00327ADE" w:rsidRDefault="00490476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90476" w:rsidRPr="00327ADE" w:rsidRDefault="00486186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95D4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95D4E" w:rsidRPr="00327ADE" w:rsidRDefault="00095D4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95D4E" w:rsidRPr="00327ADE" w:rsidRDefault="00095D4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коммунального хозяйства</w:t>
            </w:r>
          </w:p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Канализационные сети</w:t>
            </w:r>
          </w:p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в границах пгт Кикнур </w:t>
            </w:r>
          </w:p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1989 год, </w:t>
            </w:r>
          </w:p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7500 м,</w:t>
            </w:r>
          </w:p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№030181</w:t>
            </w:r>
          </w:p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905 762,82</w:t>
            </w:r>
          </w:p>
        </w:tc>
        <w:tc>
          <w:tcPr>
            <w:tcW w:w="1773" w:type="dxa"/>
          </w:tcPr>
          <w:p w:rsidR="00095D4E" w:rsidRPr="00327ADE" w:rsidRDefault="00095D4E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095D4E" w:rsidRPr="00327ADE" w:rsidRDefault="00095D4E" w:rsidP="00095D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095D4E" w:rsidRPr="00327ADE" w:rsidRDefault="00095D4E" w:rsidP="00095D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095D4E" w:rsidRPr="00327ADE" w:rsidRDefault="00095D4E" w:rsidP="00095D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095D4E" w:rsidRPr="00327ADE" w:rsidRDefault="00095D4E" w:rsidP="007A48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095D4E" w:rsidRPr="00327ADE" w:rsidRDefault="00095D4E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95D4E" w:rsidRPr="00327ADE" w:rsidRDefault="00095D4E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947C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947C9" w:rsidRPr="00327ADE" w:rsidRDefault="00D947C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947C9" w:rsidRPr="00327ADE" w:rsidRDefault="00D947C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15047</w:t>
            </w:r>
            <w:r w:rsidR="007A485E" w:rsidRPr="00327A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Малкова, соор. 1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43:10:310146:253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19.04.2022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1966 год,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107 м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№14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3 592,00</w:t>
            </w:r>
          </w:p>
        </w:tc>
        <w:tc>
          <w:tcPr>
            <w:tcW w:w="1773" w:type="dxa"/>
          </w:tcPr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43:10:310146:31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</w:t>
            </w:r>
            <w:r w:rsidR="00162AC4" w:rsidRPr="00327ADE">
              <w:rPr>
                <w:rFonts w:ascii="Times New Roman" w:hAnsi="Times New Roman"/>
                <w:sz w:val="20"/>
                <w:szCs w:val="20"/>
              </w:rPr>
              <w:t>ь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, площадь-975 кв. м</w:t>
            </w:r>
          </w:p>
        </w:tc>
        <w:tc>
          <w:tcPr>
            <w:tcW w:w="3540" w:type="dxa"/>
          </w:tcPr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Коммунальщик, хозяйственное ведение,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43:10:310146:253-43/055/2023-2 от 04.05.2023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43:10:310146:253-43/055/2022-1 от 19.</w:t>
            </w:r>
            <w:r w:rsidR="00CB53EA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04.2022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D947C9" w:rsidRPr="00327ADE" w:rsidRDefault="00D947C9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D947C9" w:rsidRPr="00327ADE" w:rsidRDefault="00D947C9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947C9" w:rsidRPr="00327ADE" w:rsidRDefault="00D947C9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55CF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55CF1" w:rsidRPr="00327ADE" w:rsidRDefault="00755CF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55CF1" w:rsidRPr="00327ADE" w:rsidRDefault="00755CF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55CF1" w:rsidRPr="00327ADE" w:rsidRDefault="00755CF1" w:rsidP="00E4308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755CF1" w:rsidRPr="00327ADE" w:rsidRDefault="00755CF1" w:rsidP="00E4308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755CF1" w:rsidRPr="00327ADE" w:rsidRDefault="00755CF1" w:rsidP="00E4308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47594</w:t>
            </w:r>
          </w:p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Малкова, соор. 2</w:t>
            </w:r>
          </w:p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43:10:310146:252</w:t>
            </w:r>
          </w:p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18.04.2022</w:t>
            </w:r>
          </w:p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1978 год,</w:t>
            </w:r>
          </w:p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105 м</w:t>
            </w:r>
          </w:p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№14а</w:t>
            </w:r>
          </w:p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3 592,00</w:t>
            </w:r>
          </w:p>
        </w:tc>
        <w:tc>
          <w:tcPr>
            <w:tcW w:w="1773" w:type="dxa"/>
          </w:tcPr>
          <w:p w:rsidR="00755CF1" w:rsidRPr="00327ADE" w:rsidRDefault="00755CF1" w:rsidP="00CB53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43:10:310146:32</w:t>
            </w:r>
          </w:p>
          <w:p w:rsidR="00755CF1" w:rsidRPr="00327ADE" w:rsidRDefault="00755CF1" w:rsidP="00162AC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  <w:r w:rsidR="00162AC4" w:rsidRPr="00327ADE">
              <w:rPr>
                <w:rFonts w:ascii="Times New Roman" w:hAnsi="Times New Roman"/>
                <w:sz w:val="20"/>
                <w:szCs w:val="20"/>
              </w:rPr>
              <w:t>собственность, площадь-69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5 кв. м</w:t>
            </w:r>
          </w:p>
        </w:tc>
        <w:tc>
          <w:tcPr>
            <w:tcW w:w="3540" w:type="dxa"/>
          </w:tcPr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«Коммунальщик, хозяйственное ведение, запись № 43:10:310146:252-43/055/2023-2 от 04.05.2023</w:t>
            </w:r>
          </w:p>
          <w:p w:rsidR="00755CF1" w:rsidRPr="00327ADE" w:rsidRDefault="00755CF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43:10:310146:252-43/055/2022-1 от 18.04.2022</w:t>
            </w:r>
          </w:p>
          <w:p w:rsidR="00755CF1" w:rsidRPr="00327ADE" w:rsidRDefault="00755CF1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755CF1" w:rsidRPr="00327ADE" w:rsidRDefault="00755CF1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55CF1" w:rsidRPr="00327ADE" w:rsidRDefault="00755CF1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162AC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162AC4" w:rsidRPr="00327ADE" w:rsidRDefault="00162AC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162AC4" w:rsidRPr="00327ADE" w:rsidRDefault="00162AC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47591</w:t>
            </w:r>
            <w:r w:rsidR="007A485E" w:rsidRPr="00327A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Малкова, соор. 3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43:10:310146:251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15.04.2022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1978 год,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105 м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№14б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3 592,00</w:t>
            </w:r>
          </w:p>
        </w:tc>
        <w:tc>
          <w:tcPr>
            <w:tcW w:w="1773" w:type="dxa"/>
          </w:tcPr>
          <w:p w:rsidR="00162AC4" w:rsidRPr="00327ADE" w:rsidRDefault="00162AC4" w:rsidP="00162AC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43:10:310146:29</w:t>
            </w:r>
          </w:p>
          <w:p w:rsidR="00162AC4" w:rsidRPr="00327ADE" w:rsidRDefault="00162AC4" w:rsidP="00162AC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площадь-740 кв. м</w:t>
            </w:r>
          </w:p>
        </w:tc>
        <w:tc>
          <w:tcPr>
            <w:tcW w:w="3540" w:type="dxa"/>
          </w:tcPr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 43:10:310146:251-43/055/2023-2 от 03.05.2023</w:t>
            </w:r>
          </w:p>
          <w:p w:rsidR="00162AC4" w:rsidRPr="00327ADE" w:rsidRDefault="00162AC4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43:10:310146:251-43/055/2022-1 от 15.04.2022</w:t>
            </w:r>
          </w:p>
          <w:p w:rsidR="00162AC4" w:rsidRPr="00327ADE" w:rsidRDefault="00162AC4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162AC4" w:rsidRPr="00327ADE" w:rsidRDefault="00162AC4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162AC4" w:rsidRPr="00327ADE" w:rsidRDefault="00162AC4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77D7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77D7A" w:rsidRPr="00327ADE" w:rsidRDefault="00C77D7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77D7A" w:rsidRPr="00327ADE" w:rsidRDefault="00C77D7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757</w:t>
            </w:r>
            <w:r w:rsidR="007A485E" w:rsidRPr="00327A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Николая Пономарева, соор. 1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43:10:310105:223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18.04.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1961 год,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69 м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№00-000057</w:t>
            </w:r>
          </w:p>
        </w:tc>
        <w:tc>
          <w:tcPr>
            <w:tcW w:w="1239" w:type="dxa"/>
          </w:tcPr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520 764,00</w:t>
            </w:r>
          </w:p>
        </w:tc>
        <w:tc>
          <w:tcPr>
            <w:tcW w:w="1773" w:type="dxa"/>
          </w:tcPr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43:10:310105:55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площадь-608 кв. м</w:t>
            </w:r>
          </w:p>
        </w:tc>
        <w:tc>
          <w:tcPr>
            <w:tcW w:w="3540" w:type="dxa"/>
          </w:tcPr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 43:10:310105:223-43/055/2023-2 от 04.05.2023</w:t>
            </w:r>
          </w:p>
          <w:p w:rsidR="00C77D7A" w:rsidRPr="00327ADE" w:rsidRDefault="00C77D7A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43:10:310105:223-43/055/2022-1 от 18.04.2022</w:t>
            </w:r>
          </w:p>
          <w:p w:rsidR="00C77D7A" w:rsidRPr="00327ADE" w:rsidRDefault="00C77D7A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C77D7A" w:rsidRPr="00327ADE" w:rsidRDefault="00C77D7A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77D7A" w:rsidRPr="00327ADE" w:rsidRDefault="00C77D7A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05A2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05A21" w:rsidRPr="00327ADE" w:rsidRDefault="00405A2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05A21" w:rsidRPr="00327ADE" w:rsidRDefault="00405A2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Единый недвижимый комплекс (станция насосная, водонапорная башня, водопроводная линия)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Советская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43:10:000000:850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06.04.2022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1969 год,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№00-000038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№00-000039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№00-000053</w:t>
            </w:r>
          </w:p>
        </w:tc>
        <w:tc>
          <w:tcPr>
            <w:tcW w:w="1239" w:type="dxa"/>
          </w:tcPr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412 593,31</w:t>
            </w:r>
          </w:p>
        </w:tc>
        <w:tc>
          <w:tcPr>
            <w:tcW w:w="1773" w:type="dxa"/>
          </w:tcPr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D07F6" w:rsidRPr="00327ADE" w:rsidRDefault="00BD07F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43:10:000000:850-43/055/2023-2 от 03.05.2023</w:t>
            </w:r>
          </w:p>
          <w:p w:rsidR="00405A21" w:rsidRPr="00327ADE" w:rsidRDefault="0033056B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5A21"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="00405A21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43:10:000000:850-43/055/2022-1 от 11.05.2022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405A21" w:rsidRPr="00327ADE" w:rsidRDefault="00405A21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05A21" w:rsidRPr="00327ADE" w:rsidRDefault="00405A21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05A2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05A21" w:rsidRPr="00327ADE" w:rsidRDefault="00405A2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05A21" w:rsidRPr="00327ADE" w:rsidRDefault="00405A2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Станция насосная (артезианская скважина № 2502)</w:t>
            </w:r>
          </w:p>
          <w:p w:rsidR="00405A21" w:rsidRPr="00327ADE" w:rsidRDefault="00405A21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ул. Советская </w:t>
            </w:r>
          </w:p>
          <w:p w:rsidR="00BD07F6" w:rsidRPr="00327ADE" w:rsidRDefault="00BD07F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D07F6" w:rsidRPr="00327ADE" w:rsidRDefault="00BD07F6" w:rsidP="00BD07F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43:10:000000:851</w:t>
            </w:r>
          </w:p>
          <w:p w:rsidR="00BD07F6" w:rsidRPr="00327ADE" w:rsidRDefault="00BD07F6" w:rsidP="00BD07F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06.04.2022</w:t>
            </w:r>
          </w:p>
          <w:p w:rsidR="00405A21" w:rsidRPr="00327ADE" w:rsidRDefault="00BD07F6" w:rsidP="00BD07F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1969 год</w:t>
            </w:r>
          </w:p>
          <w:p w:rsidR="0033056B" w:rsidRPr="00327ADE" w:rsidRDefault="0033056B" w:rsidP="00BD07F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Нежилое, 1 эт, в том числе подземных-0</w:t>
            </w:r>
          </w:p>
          <w:p w:rsidR="00BD07F6" w:rsidRPr="00327ADE" w:rsidRDefault="00BD07F6" w:rsidP="00BD07F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№00-000039</w:t>
            </w:r>
          </w:p>
        </w:tc>
        <w:tc>
          <w:tcPr>
            <w:tcW w:w="1239" w:type="dxa"/>
          </w:tcPr>
          <w:p w:rsidR="00405A21" w:rsidRPr="00327ADE" w:rsidRDefault="00BD07F6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3592,45</w:t>
            </w:r>
          </w:p>
        </w:tc>
        <w:tc>
          <w:tcPr>
            <w:tcW w:w="1773" w:type="dxa"/>
          </w:tcPr>
          <w:p w:rsidR="00405A21" w:rsidRPr="00327ADE" w:rsidRDefault="00BD07F6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3056B" w:rsidRPr="00327ADE" w:rsidRDefault="0033056B" w:rsidP="0033056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43:10:000000:851-43/055/202</w:t>
            </w:r>
            <w:r w:rsidR="00723853" w:rsidRPr="00327ADE">
              <w:rPr>
                <w:rFonts w:ascii="Times New Roman" w:hAnsi="Times New Roman"/>
                <w:sz w:val="20"/>
                <w:szCs w:val="20"/>
              </w:rPr>
              <w:t>4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-1 от 04.04</w:t>
            </w:r>
            <w:r w:rsidR="00D979C3" w:rsidRPr="00327ADE">
              <w:rPr>
                <w:rFonts w:ascii="Times New Roman" w:hAnsi="Times New Roman"/>
                <w:sz w:val="20"/>
                <w:szCs w:val="20"/>
              </w:rPr>
              <w:t>.202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  <w:p w:rsidR="0033056B" w:rsidRPr="00327ADE" w:rsidRDefault="0033056B" w:rsidP="0033056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</w:t>
            </w:r>
          </w:p>
          <w:p w:rsidR="00405A21" w:rsidRPr="00327ADE" w:rsidRDefault="0033056B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405A21" w:rsidRPr="00327ADE" w:rsidRDefault="00405A21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05A21" w:rsidRPr="00327ADE" w:rsidRDefault="0033056B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3056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3056B" w:rsidRPr="00327ADE" w:rsidRDefault="0033056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3056B" w:rsidRPr="00327ADE" w:rsidRDefault="0033056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3056B" w:rsidRPr="00327ADE" w:rsidRDefault="0033056B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33056B" w:rsidRPr="00327ADE" w:rsidRDefault="0033056B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33056B" w:rsidRPr="00327ADE" w:rsidRDefault="0033056B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линия от скв. № 2502</w:t>
            </w:r>
          </w:p>
          <w:p w:rsidR="00723853" w:rsidRPr="00327ADE" w:rsidRDefault="0033056B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33056B" w:rsidRPr="00327ADE" w:rsidRDefault="0033056B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3056B" w:rsidRPr="00327ADE" w:rsidRDefault="0033056B" w:rsidP="0033056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43:10:000000:852</w:t>
            </w:r>
          </w:p>
          <w:p w:rsidR="0033056B" w:rsidRPr="00327ADE" w:rsidRDefault="0033056B" w:rsidP="0033056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06.04.2022</w:t>
            </w:r>
          </w:p>
          <w:p w:rsidR="0033056B" w:rsidRPr="00327ADE" w:rsidRDefault="0033056B" w:rsidP="0033056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1969 год, 1972 год</w:t>
            </w:r>
          </w:p>
          <w:p w:rsidR="0033056B" w:rsidRPr="00327ADE" w:rsidRDefault="0033056B" w:rsidP="0033056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5,7 км (регистрация права на 3243 м)</w:t>
            </w:r>
          </w:p>
          <w:p w:rsidR="00D979C3" w:rsidRPr="00327ADE" w:rsidRDefault="00D979C3" w:rsidP="0033056B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№00-000053</w:t>
            </w:r>
          </w:p>
          <w:p w:rsidR="0033056B" w:rsidRPr="00327ADE" w:rsidRDefault="0033056B" w:rsidP="00BD07F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3056B" w:rsidRPr="00327ADE" w:rsidRDefault="00D979C3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389 938,18</w:t>
            </w:r>
          </w:p>
        </w:tc>
        <w:tc>
          <w:tcPr>
            <w:tcW w:w="1773" w:type="dxa"/>
          </w:tcPr>
          <w:p w:rsidR="0033056B" w:rsidRPr="00327ADE" w:rsidRDefault="00D979C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D979C3" w:rsidRPr="00327ADE" w:rsidRDefault="00D979C3" w:rsidP="00D979C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43:10:000000:852-43/055/202</w:t>
            </w:r>
            <w:r w:rsidR="00723853" w:rsidRPr="00327ADE">
              <w:rPr>
                <w:rFonts w:ascii="Times New Roman" w:hAnsi="Times New Roman"/>
                <w:sz w:val="20"/>
                <w:szCs w:val="20"/>
              </w:rPr>
              <w:t>4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-1 от 04.04.2024 </w:t>
            </w:r>
          </w:p>
          <w:p w:rsidR="00D979C3" w:rsidRPr="00327ADE" w:rsidRDefault="00D979C3" w:rsidP="00D979C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</w:t>
            </w:r>
          </w:p>
          <w:p w:rsidR="00D979C3" w:rsidRPr="00327ADE" w:rsidRDefault="00D979C3" w:rsidP="00D979C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3056B" w:rsidRPr="00327ADE" w:rsidRDefault="0033056B" w:rsidP="0033056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33056B" w:rsidRPr="00327ADE" w:rsidRDefault="0033056B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3056B" w:rsidRPr="00327ADE" w:rsidRDefault="00D979C3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  <w:r w:rsidR="00723853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23853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23853" w:rsidRPr="00327ADE" w:rsidRDefault="00723853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23853" w:rsidRPr="00327ADE" w:rsidRDefault="00723853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23853" w:rsidRPr="00327ADE" w:rsidRDefault="00723853" w:rsidP="007238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43:10:000000:853</w:t>
            </w:r>
          </w:p>
          <w:p w:rsidR="00723853" w:rsidRPr="00327ADE" w:rsidRDefault="00723853" w:rsidP="007238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06.04.2022</w:t>
            </w:r>
          </w:p>
          <w:p w:rsidR="00723853" w:rsidRPr="00327ADE" w:rsidRDefault="00723853" w:rsidP="007238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1969 год, </w:t>
            </w:r>
          </w:p>
          <w:p w:rsidR="00723853" w:rsidRPr="00327ADE" w:rsidRDefault="00723853" w:rsidP="007238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25 м3,</w:t>
            </w:r>
          </w:p>
          <w:p w:rsidR="00723853" w:rsidRPr="00327ADE" w:rsidRDefault="00723853" w:rsidP="007238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Высота 14 м</w:t>
            </w:r>
          </w:p>
          <w:p w:rsidR="00723853" w:rsidRPr="00327ADE" w:rsidRDefault="00723853" w:rsidP="0072385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№00-000038</w:t>
            </w:r>
          </w:p>
        </w:tc>
        <w:tc>
          <w:tcPr>
            <w:tcW w:w="1239" w:type="dxa"/>
          </w:tcPr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19 062,68</w:t>
            </w:r>
          </w:p>
        </w:tc>
        <w:tc>
          <w:tcPr>
            <w:tcW w:w="1773" w:type="dxa"/>
          </w:tcPr>
          <w:p w:rsidR="00723853" w:rsidRPr="00327ADE" w:rsidRDefault="00723853" w:rsidP="00E4308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23853" w:rsidRPr="00327ADE" w:rsidRDefault="00723853" w:rsidP="0072385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запись 43:10:000000:853-43/055/2024-1 от 04.04.2024 </w:t>
            </w:r>
          </w:p>
          <w:p w:rsidR="00723853" w:rsidRPr="00327ADE" w:rsidRDefault="00723853" w:rsidP="0072385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</w:t>
            </w:r>
          </w:p>
          <w:p w:rsidR="00723853" w:rsidRPr="00327ADE" w:rsidRDefault="00723853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723853" w:rsidRPr="00327ADE" w:rsidRDefault="00723853" w:rsidP="00E4308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23853" w:rsidRPr="00327ADE" w:rsidRDefault="00723853" w:rsidP="00E4308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78C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878C2" w:rsidRPr="00327ADE" w:rsidRDefault="008878C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878C2" w:rsidRPr="00327ADE" w:rsidRDefault="008878C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артезианских скважин №№15047, 47591, 47594,47595 в границах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1972 год,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24,5 км,</w:t>
            </w:r>
          </w:p>
          <w:p w:rsidR="009D1537" w:rsidRPr="00327ADE" w:rsidRDefault="009D1537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№00-000046</w:t>
            </w:r>
          </w:p>
          <w:p w:rsidR="009D1537" w:rsidRPr="00327ADE" w:rsidRDefault="009D1537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№00-000058</w:t>
            </w:r>
          </w:p>
          <w:p w:rsidR="009D1537" w:rsidRPr="00327ADE" w:rsidRDefault="009D1537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№00-000055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8878C2" w:rsidRPr="00327ADE" w:rsidRDefault="009D1537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710 691,93</w:t>
            </w:r>
          </w:p>
        </w:tc>
        <w:tc>
          <w:tcPr>
            <w:tcW w:w="1773" w:type="dxa"/>
          </w:tcPr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878C2" w:rsidRPr="00327ADE" w:rsidRDefault="008878C2" w:rsidP="008878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8878C2" w:rsidRPr="00327ADE" w:rsidRDefault="008878C2" w:rsidP="008878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8878C2" w:rsidRPr="00327ADE" w:rsidRDefault="008878C2" w:rsidP="008878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8878C2" w:rsidRPr="00327ADE" w:rsidRDefault="008878C2" w:rsidP="008878C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878C2" w:rsidRPr="00327ADE" w:rsidRDefault="008878C2" w:rsidP="008878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878C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878C2" w:rsidRPr="00327ADE" w:rsidRDefault="008878C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878C2" w:rsidRPr="00327ADE" w:rsidRDefault="008878C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скважины №3043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Большое Шарыгино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ОКТМО 33516000 </w:t>
            </w:r>
          </w:p>
        </w:tc>
        <w:tc>
          <w:tcPr>
            <w:tcW w:w="1747" w:type="dxa"/>
          </w:tcPr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1970 год, 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3,3 км,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№26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12 959,00</w:t>
            </w:r>
          </w:p>
        </w:tc>
        <w:tc>
          <w:tcPr>
            <w:tcW w:w="1773" w:type="dxa"/>
          </w:tcPr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878C2" w:rsidRPr="00327ADE" w:rsidRDefault="008878C2" w:rsidP="008878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8878C2" w:rsidRPr="00327ADE" w:rsidRDefault="008878C2" w:rsidP="008878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8878C2" w:rsidRPr="00327ADE" w:rsidRDefault="008878C2" w:rsidP="008878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8878C2" w:rsidRPr="00327ADE" w:rsidRDefault="008878C2" w:rsidP="008878C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8878C2" w:rsidRPr="00327ADE" w:rsidRDefault="008878C2" w:rsidP="008878C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878C2" w:rsidRPr="00327ADE" w:rsidRDefault="008878C2" w:rsidP="008878C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431B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431B6" w:rsidRPr="00327ADE" w:rsidRDefault="004431B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431B6" w:rsidRPr="00327ADE" w:rsidRDefault="004431B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скважины №4117</w:t>
            </w:r>
          </w:p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Ермолкино</w:t>
            </w:r>
          </w:p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1973 год, </w:t>
            </w:r>
          </w:p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0,7 км,</w:t>
            </w:r>
          </w:p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  <w:r w:rsidR="00723853" w:rsidRPr="00327A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723853" w:rsidRPr="00327ADE">
              <w:rPr>
                <w:rFonts w:ascii="Times New Roman" w:hAnsi="Times New Roman"/>
                <w:sz w:val="20"/>
                <w:szCs w:val="20"/>
              </w:rPr>
              <w:t>00-0000</w:t>
            </w:r>
          </w:p>
        </w:tc>
        <w:tc>
          <w:tcPr>
            <w:tcW w:w="1239" w:type="dxa"/>
          </w:tcPr>
          <w:p w:rsidR="004431B6" w:rsidRPr="00327ADE" w:rsidRDefault="00723853" w:rsidP="004431B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73" w:type="dxa"/>
          </w:tcPr>
          <w:p w:rsidR="004431B6" w:rsidRPr="00327ADE" w:rsidRDefault="004431B6" w:rsidP="004431B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4431B6" w:rsidRPr="00327ADE" w:rsidRDefault="004431B6" w:rsidP="004431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4431B6" w:rsidRPr="00327ADE" w:rsidRDefault="004431B6" w:rsidP="004431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4431B6" w:rsidRPr="00327ADE" w:rsidRDefault="004431B6" w:rsidP="004431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4431B6" w:rsidRPr="00327ADE" w:rsidRDefault="004431B6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4431B6" w:rsidRPr="00327ADE" w:rsidRDefault="004431B6" w:rsidP="004431B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431B6" w:rsidRPr="00327ADE" w:rsidRDefault="004431B6" w:rsidP="004431B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5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25650" w:rsidRPr="00327ADE" w:rsidRDefault="0002565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25650" w:rsidRPr="00327ADE" w:rsidRDefault="0002565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скважины № 757 пгт Кикнур, ул. Николая Пономарева</w:t>
            </w:r>
          </w:p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1972 год,</w:t>
            </w:r>
          </w:p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4,1 км,</w:t>
            </w:r>
          </w:p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№00-000053</w:t>
            </w:r>
          </w:p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480 530,00</w:t>
            </w:r>
          </w:p>
        </w:tc>
        <w:tc>
          <w:tcPr>
            <w:tcW w:w="1773" w:type="dxa"/>
          </w:tcPr>
          <w:p w:rsidR="00025650" w:rsidRPr="00327ADE" w:rsidRDefault="00025650" w:rsidP="0002565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025650" w:rsidRPr="00327ADE" w:rsidRDefault="00025650" w:rsidP="000256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025650" w:rsidRPr="00327ADE" w:rsidRDefault="00025650" w:rsidP="000256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025650" w:rsidRPr="00327ADE" w:rsidRDefault="00025650" w:rsidP="000256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025650" w:rsidRPr="00327ADE" w:rsidRDefault="00025650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025650" w:rsidRPr="00327ADE" w:rsidRDefault="00025650" w:rsidP="00025650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5650" w:rsidRPr="00327ADE" w:rsidRDefault="00025650" w:rsidP="000256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03CD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03CD6" w:rsidRPr="00327ADE" w:rsidRDefault="00B03CD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03CD6" w:rsidRPr="00327ADE" w:rsidRDefault="00B03CD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скважины № 5317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Дорожников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1979 год, 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1,9 км,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№00-000087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293 626,00</w:t>
            </w:r>
          </w:p>
        </w:tc>
        <w:tc>
          <w:tcPr>
            <w:tcW w:w="1773" w:type="dxa"/>
          </w:tcPr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03CD6" w:rsidRPr="00327ADE" w:rsidRDefault="00B03CD6" w:rsidP="00B03C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B03CD6" w:rsidRPr="00327ADE" w:rsidRDefault="00B03CD6" w:rsidP="00B03C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B03CD6" w:rsidRPr="00327ADE" w:rsidRDefault="00B03CD6" w:rsidP="00B03C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03CD6" w:rsidRPr="00327ADE" w:rsidRDefault="00B03CD6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B03CD6" w:rsidRPr="00327ADE" w:rsidRDefault="00B03CD6" w:rsidP="00B03CD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03CD6" w:rsidRPr="00327ADE" w:rsidRDefault="00B03CD6" w:rsidP="00B03C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9D153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9D1537" w:rsidRPr="00327ADE" w:rsidRDefault="009D153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9D1537" w:rsidRPr="00327ADE" w:rsidRDefault="009D153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водопроводные сети </w:t>
            </w:r>
          </w:p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скважины № 758</w:t>
            </w:r>
          </w:p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ул. Ленина</w:t>
            </w:r>
          </w:p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1976 год,</w:t>
            </w:r>
          </w:p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2,6 км,</w:t>
            </w:r>
          </w:p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№00-000054</w:t>
            </w:r>
          </w:p>
        </w:tc>
        <w:tc>
          <w:tcPr>
            <w:tcW w:w="1239" w:type="dxa"/>
          </w:tcPr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272 880,50</w:t>
            </w:r>
          </w:p>
        </w:tc>
        <w:tc>
          <w:tcPr>
            <w:tcW w:w="1773" w:type="dxa"/>
          </w:tcPr>
          <w:p w:rsidR="009D1537" w:rsidRPr="00327ADE" w:rsidRDefault="009D1537" w:rsidP="00B03CD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9D1537" w:rsidRPr="00327ADE" w:rsidRDefault="009D1537" w:rsidP="009D153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МУП «Коммунальщик», хозяйственное ведение, акт о закреплении от 11.01.2021 №1</w:t>
            </w:r>
          </w:p>
          <w:p w:rsidR="009D1537" w:rsidRPr="00327ADE" w:rsidRDefault="009D1537" w:rsidP="009D153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9D1537" w:rsidRPr="00327ADE" w:rsidRDefault="009D1537" w:rsidP="009D153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9D1537" w:rsidRPr="00327ADE" w:rsidRDefault="009D1537" w:rsidP="00B03CD6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9D1537" w:rsidRPr="00327ADE" w:rsidRDefault="009D1537" w:rsidP="00B03CD6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9D1537" w:rsidRPr="00327ADE" w:rsidRDefault="001A6C2E" w:rsidP="00B03CD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C74D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C74D2" w:rsidRPr="00327ADE" w:rsidRDefault="005C74D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C74D2" w:rsidRPr="00327ADE" w:rsidRDefault="005C74D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скважины № 4904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Турусиново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1977 год,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1600 м,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№25</w:t>
            </w:r>
          </w:p>
        </w:tc>
        <w:tc>
          <w:tcPr>
            <w:tcW w:w="1239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5C74D2" w:rsidRPr="00327ADE" w:rsidRDefault="005C74D2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5C74D2" w:rsidRPr="00327ADE" w:rsidRDefault="005C74D2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C74D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C74D2" w:rsidRPr="00327ADE" w:rsidRDefault="005C74D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C74D2" w:rsidRPr="00327ADE" w:rsidRDefault="005C74D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скважины №4435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Турусиново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1975 год, 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1200 м,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№25</w:t>
            </w:r>
          </w:p>
        </w:tc>
        <w:tc>
          <w:tcPr>
            <w:tcW w:w="1239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отсуствуют</w:t>
            </w:r>
          </w:p>
        </w:tc>
        <w:tc>
          <w:tcPr>
            <w:tcW w:w="3540" w:type="dxa"/>
          </w:tcPr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5C74D2" w:rsidRPr="00327ADE" w:rsidRDefault="005C74D2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5C74D2" w:rsidRPr="00327ADE" w:rsidRDefault="005C74D2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C74D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C74D2" w:rsidRPr="00327ADE" w:rsidRDefault="005C74D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C74D2" w:rsidRPr="00327ADE" w:rsidRDefault="005C74D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скважины №58902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д. Малое Шарыгино 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1983 год, 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1,5 км</w:t>
            </w:r>
          </w:p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№24</w:t>
            </w:r>
          </w:p>
        </w:tc>
        <w:tc>
          <w:tcPr>
            <w:tcW w:w="1239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C74D2" w:rsidRPr="00327ADE" w:rsidRDefault="005C74D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МУП «Коммунальщик», хозяйственное ведение, акт о закреплении имущества </w:t>
            </w:r>
          </w:p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20.08.2009</w:t>
            </w:r>
          </w:p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5C74D2" w:rsidRPr="00327ADE" w:rsidRDefault="005C74D2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5C74D2" w:rsidRPr="00327ADE" w:rsidRDefault="005C74D2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C74D2" w:rsidRPr="00327ADE" w:rsidRDefault="005C74D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2D3F0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2D3F09" w:rsidRPr="00327ADE" w:rsidRDefault="002D3F0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2D3F09" w:rsidRPr="00327ADE" w:rsidRDefault="002D3F0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4904 с водонапорной башней,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д. Турусиново, соор. №8</w:t>
            </w:r>
          </w:p>
          <w:p w:rsidR="00D33812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</w:t>
            </w:r>
            <w:r w:rsidR="00D33812" w:rsidRPr="00327ADE">
              <w:rPr>
                <w:rFonts w:ascii="Times New Roman" w:hAnsi="Times New Roman"/>
                <w:sz w:val="20"/>
                <w:szCs w:val="20"/>
              </w:rPr>
              <w:t>600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47" w:type="dxa"/>
          </w:tcPr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43:10:420401:216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27.06.2022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1977 год,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90 м,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15 м3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№11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№21</w:t>
            </w:r>
          </w:p>
        </w:tc>
        <w:tc>
          <w:tcPr>
            <w:tcW w:w="1239" w:type="dxa"/>
          </w:tcPr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65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432,00</w:t>
            </w:r>
          </w:p>
        </w:tc>
        <w:tc>
          <w:tcPr>
            <w:tcW w:w="1773" w:type="dxa"/>
          </w:tcPr>
          <w:p w:rsidR="00D33812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</w:t>
            </w:r>
            <w:r w:rsidR="00D33812" w:rsidRPr="00327ADE">
              <w:rPr>
                <w:rFonts w:ascii="Times New Roman" w:hAnsi="Times New Roman"/>
                <w:sz w:val="20"/>
                <w:szCs w:val="20"/>
              </w:rPr>
              <w:t>дения отсутствуют</w:t>
            </w:r>
          </w:p>
        </w:tc>
        <w:tc>
          <w:tcPr>
            <w:tcW w:w="3540" w:type="dxa"/>
          </w:tcPr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 43:10:420401:216 -43/055/2023-2 от 04.05.2023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43:10:420401:216-43/055/2022-1 от 27.06.2022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3F09" w:rsidRPr="00327ADE" w:rsidRDefault="002D3F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2D3F09" w:rsidRPr="00327ADE" w:rsidRDefault="002D3F09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2D3F09" w:rsidRPr="00327ADE" w:rsidRDefault="002D3F09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9533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95334" w:rsidRPr="00327ADE" w:rsidRDefault="0059533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95334" w:rsidRPr="00327ADE" w:rsidRDefault="0059533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артезианская скважина № 47595 с водонапорной башней 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Советская, соор. 82а</w:t>
            </w:r>
          </w:p>
          <w:p w:rsidR="00595334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</w:t>
            </w:r>
            <w:r w:rsidR="00595334" w:rsidRPr="00327ADE">
              <w:rPr>
                <w:rFonts w:ascii="Times New Roman" w:hAnsi="Times New Roman"/>
                <w:sz w:val="20"/>
                <w:szCs w:val="20"/>
              </w:rPr>
              <w:t>600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47" w:type="dxa"/>
          </w:tcPr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43:10:310101:1191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20.05.2022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1979 год,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103 м,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300 м3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№00-000042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№00-000045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> 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226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991,26</w:t>
            </w:r>
          </w:p>
        </w:tc>
        <w:tc>
          <w:tcPr>
            <w:tcW w:w="1773" w:type="dxa"/>
          </w:tcPr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43:10:310101:127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площадь-5833 кв. м</w:t>
            </w:r>
          </w:p>
        </w:tc>
        <w:tc>
          <w:tcPr>
            <w:tcW w:w="3540" w:type="dxa"/>
          </w:tcPr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 43:10:310101:1191-43/055/2023-2 от 10.05.2023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43:10:310101:1191-43/055/2022-1 от 20.05.2022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95334" w:rsidRPr="00327ADE" w:rsidRDefault="00595334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595334" w:rsidRPr="00327ADE" w:rsidRDefault="00595334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95334" w:rsidRPr="00327ADE" w:rsidRDefault="00595334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202DA8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202DA8" w:rsidRPr="00327ADE" w:rsidRDefault="00202DA8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202DA8" w:rsidRPr="00327ADE" w:rsidRDefault="00202DA8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758 с водонапорной башней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Ленина, соор. 1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</w:t>
            </w:r>
          </w:p>
        </w:tc>
        <w:tc>
          <w:tcPr>
            <w:tcW w:w="1747" w:type="dxa"/>
          </w:tcPr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43:10:310151:417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26.05.2022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1961 год,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69 м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15 м3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№13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№00-000047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13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451,00</w:t>
            </w:r>
          </w:p>
        </w:tc>
        <w:tc>
          <w:tcPr>
            <w:tcW w:w="1773" w:type="dxa"/>
          </w:tcPr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43:10:310151:78</w:t>
            </w:r>
          </w:p>
          <w:p w:rsidR="00017AD5" w:rsidRPr="00327ADE" w:rsidRDefault="00017AD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Государственная неразграниченная собственность, площадь-9057 кв. м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43:10:310151:84</w:t>
            </w:r>
          </w:p>
          <w:p w:rsidR="00202DA8" w:rsidRPr="00327ADE" w:rsidRDefault="00017AD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 xml:space="preserve">обственность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РФ, 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-3911 кв. м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 43:10:310151:417-43/055/2023-2 от 03.05.2023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43:10:310151:417-43/055/2022-1 от 26.05.2022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02DA8" w:rsidRPr="00327ADE" w:rsidRDefault="00202DA8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202DA8" w:rsidRPr="00327ADE" w:rsidRDefault="00202DA8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202DA8" w:rsidRPr="00327ADE" w:rsidRDefault="00202DA8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8322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83225" w:rsidRPr="00327ADE" w:rsidRDefault="00C8322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83225" w:rsidRPr="00327ADE" w:rsidRDefault="00C8322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1785 с водонапорной башней, пгт Кикнур, ул. Гагарина, соор. 1</w:t>
            </w:r>
          </w:p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43:10:310148:241</w:t>
            </w:r>
          </w:p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20.05.2022</w:t>
            </w:r>
          </w:p>
          <w:p w:rsidR="00C83225" w:rsidRPr="00327ADE" w:rsidRDefault="00C83225" w:rsidP="00C8322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1966 год,</w:t>
            </w:r>
          </w:p>
          <w:p w:rsidR="00C83225" w:rsidRPr="00327ADE" w:rsidRDefault="00C83225" w:rsidP="00C8322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75 м</w:t>
            </w:r>
          </w:p>
          <w:p w:rsidR="00C83225" w:rsidRPr="00327ADE" w:rsidRDefault="00C83225" w:rsidP="00C8322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15 м3</w:t>
            </w:r>
          </w:p>
          <w:p w:rsidR="002E37AC" w:rsidRPr="00327ADE" w:rsidRDefault="002E37AC" w:rsidP="00C8322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№12</w:t>
            </w:r>
          </w:p>
          <w:p w:rsidR="002E37AC" w:rsidRPr="00327ADE" w:rsidRDefault="002E37AC" w:rsidP="00C8322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№22</w:t>
            </w:r>
            <w:r w:rsidR="00B208A5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773" w:type="dxa"/>
          </w:tcPr>
          <w:p w:rsidR="00C83225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43:10:310148:4</w:t>
            </w:r>
          </w:p>
          <w:p w:rsidR="00C83225" w:rsidRPr="00327ADE" w:rsidRDefault="00017AD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ООО</w:t>
            </w:r>
            <w:r w:rsidRPr="00327A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«Вальдхаус», 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-33106 кв. м</w:t>
            </w:r>
          </w:p>
        </w:tc>
        <w:tc>
          <w:tcPr>
            <w:tcW w:w="3540" w:type="dxa"/>
          </w:tcPr>
          <w:p w:rsidR="009F5372" w:rsidRPr="00327ADE" w:rsidRDefault="00C8322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</w:t>
            </w:r>
            <w:r w:rsidR="009F5372" w:rsidRPr="00327ADE">
              <w:rPr>
                <w:rFonts w:ascii="Times New Roman" w:hAnsi="Times New Roman"/>
                <w:sz w:val="20"/>
                <w:szCs w:val="20"/>
              </w:rPr>
              <w:t>твенное ведение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, запись № 43:10:310148:</w:t>
            </w:r>
            <w:r w:rsidR="009F5372" w:rsidRPr="00327ADE">
              <w:rPr>
                <w:rFonts w:ascii="Times New Roman" w:hAnsi="Times New Roman"/>
                <w:sz w:val="20"/>
                <w:szCs w:val="20"/>
              </w:rPr>
              <w:t>241-43/055/2023-2 от 04.05.2023</w:t>
            </w:r>
          </w:p>
          <w:p w:rsidR="00C83225" w:rsidRPr="00327ADE" w:rsidRDefault="009F5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р</w:t>
            </w:r>
            <w:r w:rsidR="00C83225" w:rsidRPr="00327ADE">
              <w:rPr>
                <w:rFonts w:ascii="Times New Roman" w:hAnsi="Times New Roman"/>
                <w:sz w:val="20"/>
                <w:szCs w:val="20"/>
              </w:rPr>
              <w:t xml:space="preserve">егистрационная запись </w:t>
            </w:r>
            <w:r w:rsidR="00C83225"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43:10:310148:241-43/055/2022-1 от 20.05.2022</w:t>
            </w:r>
          </w:p>
          <w:p w:rsidR="00C83225" w:rsidRPr="00327ADE" w:rsidRDefault="00C83225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C83225" w:rsidRPr="00327ADE" w:rsidRDefault="00C83225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83225" w:rsidRPr="00327ADE" w:rsidRDefault="009F537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9F537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9F5372" w:rsidRPr="00327ADE" w:rsidRDefault="009F537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9F5372" w:rsidRPr="00327ADE" w:rsidRDefault="009F537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9F5372" w:rsidRPr="00327ADE" w:rsidRDefault="009F5372" w:rsidP="009F53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4435 с водонапорной башней, д. Турусиново, ул. Полевая, соор. 1</w:t>
            </w:r>
          </w:p>
          <w:p w:rsidR="009F5372" w:rsidRPr="00327ADE" w:rsidRDefault="009F5372" w:rsidP="009F53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40:10:120302:434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23.06.2022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1975 год, 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102 м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20 м3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№11а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№21а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14 001,00</w:t>
            </w:r>
          </w:p>
        </w:tc>
        <w:tc>
          <w:tcPr>
            <w:tcW w:w="1773" w:type="dxa"/>
          </w:tcPr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 43:10:120302:434 -43/055/2023-2 от 04.05.2023</w:t>
            </w:r>
          </w:p>
          <w:p w:rsidR="009F5372" w:rsidRPr="00327ADE" w:rsidRDefault="009F5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43:10:010601:434-43/055/2022-1 от 23.06.2022</w:t>
            </w:r>
          </w:p>
          <w:p w:rsidR="009F5372" w:rsidRPr="00327ADE" w:rsidRDefault="009F5372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9F5372" w:rsidRPr="00327ADE" w:rsidRDefault="009F5372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9F5372" w:rsidRPr="00327ADE" w:rsidRDefault="009F5372" w:rsidP="009F5372">
            <w:pPr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06EF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06EFD" w:rsidRPr="00327ADE" w:rsidRDefault="00606EF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06EFD" w:rsidRPr="00327ADE" w:rsidRDefault="00606EF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606EFD" w:rsidRPr="00327ADE" w:rsidRDefault="00606EFD" w:rsidP="009F53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3043 с водонапорной башней, д. Большое Шарыгино, соор. 6</w:t>
            </w:r>
          </w:p>
          <w:p w:rsidR="00606EFD" w:rsidRPr="00327ADE" w:rsidRDefault="00606EFD" w:rsidP="009F53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43:10:311201:279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22.06.2022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1970 год,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115 м,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15 м3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№9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№17</w:t>
            </w:r>
          </w:p>
        </w:tc>
        <w:tc>
          <w:tcPr>
            <w:tcW w:w="1239" w:type="dxa"/>
          </w:tcPr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26 000,00</w:t>
            </w:r>
          </w:p>
        </w:tc>
        <w:tc>
          <w:tcPr>
            <w:tcW w:w="1773" w:type="dxa"/>
          </w:tcPr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43:10:311201:93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Государственная неразграниченная собственность,</w:t>
            </w:r>
          </w:p>
          <w:p w:rsidR="00606EFD" w:rsidRPr="00327ADE" w:rsidRDefault="00606EF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017AD5" w:rsidRPr="00327A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017AD5" w:rsidRPr="00327ADE">
              <w:rPr>
                <w:rFonts w:ascii="Times New Roman" w:hAnsi="Times New Roman"/>
                <w:sz w:val="20"/>
                <w:szCs w:val="20"/>
              </w:rPr>
              <w:t>372950 кв.</w:t>
            </w:r>
            <w:r w:rsidR="00017AD5" w:rsidRPr="00327AD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017AD5" w:rsidRPr="00327AD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3540" w:type="dxa"/>
          </w:tcPr>
          <w:p w:rsidR="00606EFD" w:rsidRPr="00327ADE" w:rsidRDefault="00606EFD" w:rsidP="005C74D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 хозяйственное ведение, запись № 43:10:311201:279-43/055/2023-2 от 04.05.2023</w:t>
            </w:r>
          </w:p>
          <w:p w:rsidR="00606EFD" w:rsidRPr="00327ADE" w:rsidRDefault="00606EFD" w:rsidP="005C74D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43:10:010601:279-43/055/2022-1 от 22.06.2022</w:t>
            </w:r>
          </w:p>
          <w:p w:rsidR="00606EFD" w:rsidRPr="00327ADE" w:rsidRDefault="00606EFD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606EFD" w:rsidRPr="00327ADE" w:rsidRDefault="00606EFD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06EFD" w:rsidRPr="00327ADE" w:rsidRDefault="00606EFD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F670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F6709" w:rsidRPr="00327ADE" w:rsidRDefault="00EF670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F6709" w:rsidRPr="00327ADE" w:rsidRDefault="00EF670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EF6709" w:rsidRPr="00327ADE" w:rsidRDefault="00EF6709" w:rsidP="00606EF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5317, пгт Кикнур, ул. Дорожников, д. 1</w:t>
            </w:r>
          </w:p>
          <w:p w:rsidR="00EF6709" w:rsidRPr="00327ADE" w:rsidRDefault="00EF6709" w:rsidP="00606EF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43:10:310152:272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24.10.2013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1979 год,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Площадь застройки 10,1 кв. м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№15</w:t>
            </w:r>
          </w:p>
          <w:p w:rsidR="00EF6709" w:rsidRPr="00327ADE" w:rsidRDefault="00EF6709" w:rsidP="005C74D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43:10:310152:185</w:t>
            </w:r>
          </w:p>
          <w:p w:rsidR="00017AD5" w:rsidRPr="00327ADE" w:rsidRDefault="00017AD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Кировской области, площадь-1393 кв. м</w:t>
            </w:r>
          </w:p>
        </w:tc>
        <w:tc>
          <w:tcPr>
            <w:tcW w:w="3540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43:10:310152:272-43/055/2023-2 от 04.05.2023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43:10:310152:272-43/055/2022-1 от 28.04.2022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F6709" w:rsidRPr="00327ADE" w:rsidRDefault="00EF6709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F6709" w:rsidRPr="00327ADE" w:rsidRDefault="00EF6709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210E9" w:rsidRPr="00327ADE" w:rsidTr="003E74BB">
        <w:trPr>
          <w:trHeight w:val="442"/>
          <w:jc w:val="center"/>
        </w:trPr>
        <w:tc>
          <w:tcPr>
            <w:tcW w:w="615" w:type="dxa"/>
          </w:tcPr>
          <w:p w:rsidR="006210E9" w:rsidRPr="00327ADE" w:rsidRDefault="006210E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210E9" w:rsidRPr="00327ADE" w:rsidRDefault="006210E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№58902 с водонапорной башней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Малое Шарыгино, соор.1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43:10:010601:326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22.06.2022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1983 год,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100 м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20 м3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№20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773" w:type="dxa"/>
          </w:tcPr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43:10:010601:126</w:t>
            </w:r>
          </w:p>
          <w:p w:rsidR="00017AD5" w:rsidRPr="00327ADE" w:rsidRDefault="00017AD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Кировской области, площадь-1723 кв. м</w:t>
            </w:r>
          </w:p>
        </w:tc>
        <w:tc>
          <w:tcPr>
            <w:tcW w:w="3540" w:type="dxa"/>
          </w:tcPr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43:10:010601:326-43/055/2023-2 от 04.05.2023</w:t>
            </w:r>
          </w:p>
          <w:p w:rsidR="006210E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Собственность МО, регистрационная запись </w:t>
            </w:r>
            <w:r w:rsidRPr="00327AD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43:10:010601:326-43/055/2022-1 от 22.06.2022</w:t>
            </w:r>
          </w:p>
          <w:p w:rsidR="006210E9" w:rsidRPr="00327ADE" w:rsidRDefault="006210E9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47" w:type="dxa"/>
            <w:gridSpan w:val="2"/>
          </w:tcPr>
          <w:p w:rsidR="006210E9" w:rsidRPr="00327ADE" w:rsidRDefault="006210E9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210E9" w:rsidRPr="00327ADE" w:rsidRDefault="006210E9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F437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F4372" w:rsidRPr="00327ADE" w:rsidRDefault="00CF437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F4372" w:rsidRPr="00327ADE" w:rsidRDefault="00CF437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4117 с водонапорной башней, д. Ермолкино, соор. №7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43:10:311201:280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30.06.2022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1973 год,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101 м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10 м3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00-000052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№19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96 273,63</w:t>
            </w:r>
          </w:p>
        </w:tc>
        <w:tc>
          <w:tcPr>
            <w:tcW w:w="1773" w:type="dxa"/>
          </w:tcPr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 43:10:311201:280-43/055/2023-2 от 14.06.2023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43:10:311201:280-43/055/2022-1 от 30.06.2022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CF4372" w:rsidRPr="00327ADE" w:rsidRDefault="00CF437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CF4372" w:rsidRPr="00327ADE" w:rsidRDefault="00CF4372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F4372" w:rsidRPr="00327ADE" w:rsidRDefault="00CF437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F670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F6709" w:rsidRPr="00327ADE" w:rsidRDefault="00EF670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F6709" w:rsidRPr="00327ADE" w:rsidRDefault="00EF670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196D59" w:rsidRPr="00327ADE" w:rsidRDefault="00196D5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Дорожников, д. 1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43:10:310152:279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24.02.2014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1980 год,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Площадь-28,3 кв. м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№23</w:t>
            </w: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EF6709" w:rsidRPr="00327ADE" w:rsidRDefault="00EF670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43:10:310152:185</w:t>
            </w:r>
          </w:p>
          <w:p w:rsidR="00017AD5" w:rsidRPr="00327ADE" w:rsidRDefault="00017AD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Кировской области, площадь-1393 кв. м</w:t>
            </w:r>
          </w:p>
        </w:tc>
        <w:tc>
          <w:tcPr>
            <w:tcW w:w="3540" w:type="dxa"/>
          </w:tcPr>
          <w:p w:rsidR="006210E9" w:rsidRPr="00327ADE" w:rsidRDefault="00017AD5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</w:t>
            </w:r>
            <w:r w:rsidR="00EF6709" w:rsidRPr="00327ADE">
              <w:rPr>
                <w:rFonts w:ascii="Times New Roman" w:hAnsi="Times New Roman"/>
                <w:sz w:val="20"/>
                <w:szCs w:val="20"/>
              </w:rPr>
              <w:t>оммунальщик», хозяйственное ведение, запись № 43:10:310152:279-43/055/</w:t>
            </w:r>
            <w:r w:rsidR="006210E9" w:rsidRPr="00327ADE">
              <w:rPr>
                <w:rFonts w:ascii="Times New Roman" w:hAnsi="Times New Roman"/>
                <w:sz w:val="20"/>
                <w:szCs w:val="20"/>
              </w:rPr>
              <w:t>2023-3 от 04.05.2023</w:t>
            </w:r>
          </w:p>
          <w:p w:rsidR="00EF6709" w:rsidRPr="00327ADE" w:rsidRDefault="006210E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  <w:r w:rsidR="00EF6709" w:rsidRPr="00327ADE">
              <w:rPr>
                <w:rFonts w:ascii="Times New Roman" w:hAnsi="Times New Roman"/>
                <w:sz w:val="20"/>
                <w:szCs w:val="20"/>
              </w:rPr>
              <w:t>, 43:10:310152:279-43/055/2022-2 от 07.07.2022</w:t>
            </w:r>
          </w:p>
          <w:p w:rsidR="00EF6709" w:rsidRPr="00327ADE" w:rsidRDefault="00EF6709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EF6709" w:rsidRPr="00327ADE" w:rsidRDefault="00EF6709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F6709" w:rsidRPr="00327ADE" w:rsidRDefault="006210E9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9D153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9D1537" w:rsidRPr="00327ADE" w:rsidRDefault="009D153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9D1537" w:rsidRPr="00327ADE" w:rsidRDefault="009D153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Водопроводные сети от скважины №1785</w:t>
            </w:r>
          </w:p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Кикнур, ул. Гагарина</w:t>
            </w:r>
          </w:p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ОКТМО33516000</w:t>
            </w:r>
          </w:p>
        </w:tc>
        <w:tc>
          <w:tcPr>
            <w:tcW w:w="1747" w:type="dxa"/>
          </w:tcPr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1974 год</w:t>
            </w:r>
          </w:p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4000 м,</w:t>
            </w:r>
          </w:p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№00-000059</w:t>
            </w:r>
          </w:p>
        </w:tc>
        <w:tc>
          <w:tcPr>
            <w:tcW w:w="1239" w:type="dxa"/>
          </w:tcPr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85 000,00</w:t>
            </w:r>
          </w:p>
        </w:tc>
        <w:tc>
          <w:tcPr>
            <w:tcW w:w="1773" w:type="dxa"/>
          </w:tcPr>
          <w:p w:rsidR="009D1537" w:rsidRPr="00327ADE" w:rsidRDefault="009D1537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9D1537" w:rsidRPr="00327ADE" w:rsidRDefault="009D1537" w:rsidP="009D153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9D1537" w:rsidRPr="00327ADE" w:rsidRDefault="009D1537" w:rsidP="009D153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9D1537" w:rsidRPr="00327ADE" w:rsidRDefault="009D1537" w:rsidP="009D153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9D1537" w:rsidRPr="00327ADE" w:rsidRDefault="009D1537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9D1537" w:rsidRPr="00327ADE" w:rsidRDefault="001A6C2E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748C3" w:rsidRPr="00327ADE" w:rsidTr="003E74BB">
        <w:trPr>
          <w:gridAfter w:val="1"/>
          <w:wAfter w:w="14" w:type="dxa"/>
          <w:trHeight w:val="276"/>
          <w:jc w:val="center"/>
        </w:trPr>
        <w:tc>
          <w:tcPr>
            <w:tcW w:w="615" w:type="dxa"/>
          </w:tcPr>
          <w:p w:rsidR="005748C3" w:rsidRPr="00327ADE" w:rsidRDefault="005748C3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748C3" w:rsidRPr="00327ADE" w:rsidRDefault="005748C3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5160, с водонапорной башней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Кокшага, ул. Октябрьская, соор.1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43:10:360102:562 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27.12.2023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1978 год,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76 м,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№БП-000219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№БП-000237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2,00</w:t>
            </w:r>
          </w:p>
          <w:p w:rsidR="005748C3" w:rsidRPr="00327ADE" w:rsidRDefault="005748C3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5748C3" w:rsidRPr="00327ADE" w:rsidRDefault="005748C3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43:10:360102:273</w:t>
            </w:r>
          </w:p>
          <w:p w:rsidR="005748C3" w:rsidRPr="00327ADE" w:rsidRDefault="005748C3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площадь-1776 кв. м</w:t>
            </w:r>
          </w:p>
        </w:tc>
        <w:tc>
          <w:tcPr>
            <w:tcW w:w="3540" w:type="dxa"/>
          </w:tcPr>
          <w:p w:rsidR="005748C3" w:rsidRPr="00327ADE" w:rsidRDefault="005748C3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 запись 43:10:360102:562-43/055/2024-2 от 12.01.2024</w:t>
            </w:r>
          </w:p>
          <w:p w:rsidR="005748C3" w:rsidRPr="00327ADE" w:rsidRDefault="005748C3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43:10:360102:562-43/055/2023-1 от 27.12.2023</w:t>
            </w:r>
          </w:p>
          <w:p w:rsidR="005748C3" w:rsidRPr="00327ADE" w:rsidRDefault="005748C3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5748C3" w:rsidRPr="00327ADE" w:rsidRDefault="005748C3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748C3" w:rsidRPr="00327ADE" w:rsidRDefault="005748C3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D46C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D46CA" w:rsidRPr="00327ADE" w:rsidRDefault="00BD46C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D46CA" w:rsidRPr="00327ADE" w:rsidRDefault="00BD46C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D46CA" w:rsidRPr="00327ADE" w:rsidRDefault="00BD46CA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BD46CA" w:rsidRPr="00327ADE" w:rsidRDefault="00BD46CA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BD46CA" w:rsidRPr="00327ADE" w:rsidRDefault="00BD46CA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скважины №5160</w:t>
            </w:r>
          </w:p>
          <w:p w:rsidR="00BD46CA" w:rsidRPr="00327ADE" w:rsidRDefault="00BD46CA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Кокшага</w:t>
            </w:r>
          </w:p>
          <w:p w:rsidR="00BD46CA" w:rsidRPr="00327ADE" w:rsidRDefault="00BD46CA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D46CA" w:rsidRPr="00327ADE" w:rsidRDefault="00BD46CA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1981/1993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годы,</w:t>
            </w:r>
          </w:p>
          <w:p w:rsidR="00BD46CA" w:rsidRPr="00327ADE" w:rsidRDefault="00BD46CA" w:rsidP="005748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5,1 к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BD46CA" w:rsidRPr="00327ADE" w:rsidRDefault="00BD46CA" w:rsidP="005748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№БП-000253</w:t>
            </w:r>
          </w:p>
          <w:p w:rsidR="00BD46CA" w:rsidRPr="00327ADE" w:rsidRDefault="00BD46CA" w:rsidP="005748C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№БП-000256</w:t>
            </w:r>
          </w:p>
        </w:tc>
        <w:tc>
          <w:tcPr>
            <w:tcW w:w="1239" w:type="dxa"/>
          </w:tcPr>
          <w:p w:rsidR="00BD46CA" w:rsidRPr="00327ADE" w:rsidRDefault="00BD46CA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4</w:t>
            </w:r>
            <w:r w:rsidR="006D0EDF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5B12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773" w:type="dxa"/>
          </w:tcPr>
          <w:p w:rsidR="00BD46CA" w:rsidRPr="00327ADE" w:rsidRDefault="00BD46CA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D46CA" w:rsidRPr="00327ADE" w:rsidRDefault="00BD46CA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</w:t>
            </w:r>
            <w:r w:rsidR="00C56C9B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11.01.2021 №1</w:t>
            </w:r>
          </w:p>
          <w:p w:rsidR="00BD46CA" w:rsidRPr="00327ADE" w:rsidRDefault="00BD46CA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BD46CA" w:rsidRPr="00327ADE" w:rsidRDefault="00BD46CA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BD46CA" w:rsidRPr="00327ADE" w:rsidRDefault="00BD46CA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D46CA" w:rsidRPr="00327ADE" w:rsidRDefault="00BD46CA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44A1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44A19" w:rsidRPr="00327ADE" w:rsidRDefault="00644A1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44A19" w:rsidRPr="00327ADE" w:rsidRDefault="00644A1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скважины № 4443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с. Цекеево 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D1129B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43:10:000000:576 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25.06.2014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1975/1996 годы,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4500 м (регистрация на 3000 м),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№БП-000254</w:t>
            </w:r>
          </w:p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44A19" w:rsidRPr="00327ADE" w:rsidRDefault="00644A19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644A19" w:rsidRPr="00327ADE" w:rsidRDefault="00644A1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F20C3" w:rsidRPr="00327ADE" w:rsidRDefault="00644A1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</w:t>
            </w:r>
            <w:r w:rsidR="00FF20C3" w:rsidRPr="00327ADE">
              <w:rPr>
                <w:rFonts w:ascii="Times New Roman" w:hAnsi="Times New Roman"/>
                <w:sz w:val="20"/>
                <w:szCs w:val="20"/>
              </w:rPr>
              <w:t>, запись 43:10:000000:576-43/055/2024-2 от 20.02.2024</w:t>
            </w:r>
          </w:p>
          <w:p w:rsidR="00644A19" w:rsidRPr="00327ADE" w:rsidRDefault="00FF20C3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43:10:000000:576-43/055/2024-1 от 24.01.2024</w:t>
            </w:r>
          </w:p>
          <w:p w:rsidR="00644A19" w:rsidRPr="00327ADE" w:rsidRDefault="00644A1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644A19" w:rsidRPr="00327ADE" w:rsidRDefault="00644A19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44A19" w:rsidRPr="00327ADE" w:rsidRDefault="00644A19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56C9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56C9B" w:rsidRPr="00327ADE" w:rsidRDefault="00C56C9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56C9B" w:rsidRPr="00327ADE" w:rsidRDefault="00C56C9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C56C9B" w:rsidRPr="00327ADE" w:rsidRDefault="00C56C9B" w:rsidP="00FE18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4443 с водонапорной башней, с. Цекеево,</w:t>
            </w:r>
          </w:p>
          <w:p w:rsidR="00C56C9B" w:rsidRPr="00327ADE" w:rsidRDefault="00C56C9B" w:rsidP="00FE18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Просвещения, соор.1</w:t>
            </w:r>
          </w:p>
          <w:p w:rsidR="00C56C9B" w:rsidRPr="00327ADE" w:rsidRDefault="00C56C9B" w:rsidP="00FE18D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43:10:450901:362 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29.12.2023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1975 год,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108 м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№БП-000220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№БП-000238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773" w:type="dxa"/>
          </w:tcPr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43:10:450901:361</w:t>
            </w:r>
          </w:p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площадь-677 кв. м</w:t>
            </w:r>
          </w:p>
        </w:tc>
        <w:tc>
          <w:tcPr>
            <w:tcW w:w="3540" w:type="dxa"/>
          </w:tcPr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№43:10:450901:362-043/055-2024-2 от 11.01.2024</w:t>
            </w:r>
          </w:p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43:10:450901:362-43/055/2023-1 от 29.12.2023</w:t>
            </w:r>
          </w:p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C56C9B" w:rsidRPr="00327ADE" w:rsidRDefault="00C56C9B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56C9B" w:rsidRPr="00327ADE" w:rsidRDefault="00C56C9B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56C9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56C9B" w:rsidRPr="00327ADE" w:rsidRDefault="00C56C9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56C9B" w:rsidRPr="00327ADE" w:rsidRDefault="00C56C9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2563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Цекеево, ул. Молодежная, соор.1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D112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43:10:451201:181 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29.12.2023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1969 год,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100 м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№БП-000221</w:t>
            </w:r>
          </w:p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C56C9B" w:rsidRPr="00327ADE" w:rsidRDefault="00C56C9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43:10:451201:180</w:t>
            </w:r>
          </w:p>
          <w:p w:rsidR="00644A19" w:rsidRPr="00327ADE" w:rsidRDefault="00644A19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площадь-2781 кв. м</w:t>
            </w:r>
          </w:p>
        </w:tc>
        <w:tc>
          <w:tcPr>
            <w:tcW w:w="3540" w:type="dxa"/>
          </w:tcPr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43:10:451201:181-43/055/2024-2 от 12.01.2024</w:t>
            </w:r>
          </w:p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43:10:451201</w:t>
            </w:r>
            <w:r w:rsidR="00967E4B" w:rsidRPr="00327ADE">
              <w:rPr>
                <w:rFonts w:ascii="Times New Roman" w:hAnsi="Times New Roman"/>
                <w:sz w:val="20"/>
                <w:szCs w:val="20"/>
              </w:rPr>
              <w:t>:181-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43/055/2023 от 29.12.2023</w:t>
            </w:r>
          </w:p>
          <w:p w:rsidR="00C56C9B" w:rsidRPr="00327ADE" w:rsidRDefault="00C56C9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C56C9B" w:rsidRPr="00327ADE" w:rsidRDefault="00C56C9B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56C9B" w:rsidRPr="00327ADE" w:rsidRDefault="00C56C9B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92D0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92D0C" w:rsidRPr="00327ADE" w:rsidRDefault="00792D0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92D0C" w:rsidRPr="00327ADE" w:rsidRDefault="00792D0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4929</w:t>
            </w:r>
            <w:r w:rsidR="00430C21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с водонапорной башней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Потняк, ул. Юбилейная, соор.1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43:10:400601:384 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29.12.2023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1977 год,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105 м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№БП-000222</w:t>
            </w: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92D0C" w:rsidRPr="00327ADE" w:rsidRDefault="00792D0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71 540,00</w:t>
            </w:r>
          </w:p>
        </w:tc>
        <w:tc>
          <w:tcPr>
            <w:tcW w:w="1773" w:type="dxa"/>
          </w:tcPr>
          <w:p w:rsidR="00792D0C" w:rsidRPr="00327ADE" w:rsidRDefault="00792D0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43:10:400601:383 муниципальная собственность, площадь-2859 кв. м</w:t>
            </w:r>
          </w:p>
        </w:tc>
        <w:tc>
          <w:tcPr>
            <w:tcW w:w="3540" w:type="dxa"/>
          </w:tcPr>
          <w:p w:rsidR="00792D0C" w:rsidRPr="00327ADE" w:rsidRDefault="00792D0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право хозяйственного ведения, запись 43:10:400601:384-43/055/2024-2 от 12.01.2024</w:t>
            </w:r>
          </w:p>
          <w:p w:rsidR="00792D0C" w:rsidRPr="00327ADE" w:rsidRDefault="00792D0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43:10:400601:384-43/055/2023-1 от 29.12.2023</w:t>
            </w:r>
          </w:p>
          <w:p w:rsidR="00792D0C" w:rsidRPr="00327ADE" w:rsidRDefault="00792D0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92D0C" w:rsidRPr="00327ADE" w:rsidRDefault="00792D0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92D0C" w:rsidRPr="00327ADE" w:rsidRDefault="00792D0C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92D0C" w:rsidRPr="00327ADE" w:rsidRDefault="00792D0C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30C2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30C21" w:rsidRPr="00327ADE" w:rsidRDefault="00430C2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30C21" w:rsidRPr="00327ADE" w:rsidRDefault="00430C2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№4929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с. Потняк 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1977 год,</w:t>
            </w:r>
          </w:p>
          <w:p w:rsidR="00430C21" w:rsidRPr="00327ADE" w:rsidRDefault="00430C21" w:rsidP="00430C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5500 м,</w:t>
            </w:r>
          </w:p>
          <w:p w:rsidR="00430C21" w:rsidRPr="00327ADE" w:rsidRDefault="00430C21" w:rsidP="00430C2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  <w:r w:rsidR="00B208A5" w:rsidRPr="00327ADE">
              <w:rPr>
                <w:rFonts w:ascii="Times New Roman" w:hAnsi="Times New Roman"/>
                <w:sz w:val="20"/>
                <w:szCs w:val="20"/>
              </w:rPr>
              <w:t>БП-000257</w:t>
            </w:r>
            <w:r w:rsidR="00F626D9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16A7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</w:tcPr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120 553,00</w:t>
            </w:r>
          </w:p>
        </w:tc>
        <w:tc>
          <w:tcPr>
            <w:tcW w:w="1773" w:type="dxa"/>
          </w:tcPr>
          <w:p w:rsidR="00430C21" w:rsidRPr="00327ADE" w:rsidRDefault="00430C21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430C21" w:rsidRPr="00327ADE" w:rsidRDefault="00430C21" w:rsidP="00430C2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430C21" w:rsidRPr="00327ADE" w:rsidRDefault="00430C21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430C21" w:rsidRPr="00327ADE" w:rsidRDefault="00430C21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430C21" w:rsidRPr="00327ADE" w:rsidRDefault="00430C21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30C21" w:rsidRPr="00327ADE" w:rsidRDefault="00430C21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30C2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30C21" w:rsidRPr="00327ADE" w:rsidRDefault="00430C2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30C21" w:rsidRPr="00327ADE" w:rsidRDefault="00430C2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6789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д. Пижанчурга, соор.1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43:10:400901:156 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29.01.2024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1992 год,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110 м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  <w:r w:rsidR="00967E4B" w:rsidRPr="00327ADE">
              <w:rPr>
                <w:rFonts w:ascii="Times New Roman" w:hAnsi="Times New Roman"/>
                <w:sz w:val="20"/>
                <w:szCs w:val="20"/>
              </w:rPr>
              <w:t>БП-000223</w:t>
            </w:r>
          </w:p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430C21" w:rsidRPr="00327ADE" w:rsidRDefault="00430C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  <w:r w:rsidR="00967E4B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540,00</w:t>
            </w:r>
          </w:p>
        </w:tc>
        <w:tc>
          <w:tcPr>
            <w:tcW w:w="1773" w:type="dxa"/>
          </w:tcPr>
          <w:p w:rsidR="00430C21" w:rsidRPr="00327ADE" w:rsidRDefault="00967E4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43:10:400901:155</w:t>
            </w:r>
          </w:p>
          <w:p w:rsidR="00967E4B" w:rsidRPr="00327ADE" w:rsidRDefault="00967E4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площадь-2800 кв. м</w:t>
            </w:r>
          </w:p>
        </w:tc>
        <w:tc>
          <w:tcPr>
            <w:tcW w:w="3540" w:type="dxa"/>
          </w:tcPr>
          <w:p w:rsidR="00430C21" w:rsidRPr="00327ADE" w:rsidRDefault="00967E4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43:10:400901:156-43/055/2024-2 от 22.02.2024</w:t>
            </w:r>
          </w:p>
          <w:p w:rsidR="00967E4B" w:rsidRPr="00327ADE" w:rsidRDefault="00967E4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регистарции 43:10:400901:156-43/055/2024-1 от 29.01.2024</w:t>
            </w:r>
          </w:p>
          <w:p w:rsidR="00430C21" w:rsidRPr="00327ADE" w:rsidRDefault="00430C21" w:rsidP="003E74B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430C21" w:rsidRPr="00327ADE" w:rsidRDefault="00430C21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30C21" w:rsidRPr="00327ADE" w:rsidRDefault="00430C21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F3EE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F3EEC" w:rsidRPr="00327ADE" w:rsidRDefault="006F3EE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F3EEC" w:rsidRPr="00327ADE" w:rsidRDefault="006F3EE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 6789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Пижанчурга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1992 год,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1500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№БП-000258</w:t>
            </w:r>
          </w:p>
        </w:tc>
        <w:tc>
          <w:tcPr>
            <w:tcW w:w="1239" w:type="dxa"/>
          </w:tcPr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82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287,00</w:t>
            </w:r>
          </w:p>
        </w:tc>
        <w:tc>
          <w:tcPr>
            <w:tcW w:w="1773" w:type="dxa"/>
          </w:tcPr>
          <w:p w:rsidR="006F3EEC" w:rsidRPr="00327ADE" w:rsidRDefault="006F3EE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F3EEC" w:rsidRPr="00327ADE" w:rsidRDefault="006F3EEC" w:rsidP="006F3EE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6F3EEC" w:rsidRPr="00327ADE" w:rsidRDefault="006F3EE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6F3EEC" w:rsidRPr="00327ADE" w:rsidRDefault="006F3EE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6F3EEC" w:rsidRPr="00327ADE" w:rsidRDefault="006F3EEC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F3EEC" w:rsidRPr="00327ADE" w:rsidRDefault="006F3EEC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F3EE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F3EEC" w:rsidRPr="00327ADE" w:rsidRDefault="006F3EE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F3EEC" w:rsidRPr="00327ADE" w:rsidRDefault="006F3EE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Пижанчурга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43:10:400501:307 </w:t>
            </w:r>
          </w:p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03.10.2024</w:t>
            </w:r>
          </w:p>
          <w:p w:rsidR="006F3EEC" w:rsidRPr="00327ADE" w:rsidRDefault="006F3EEC" w:rsidP="006F3EE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1992 год,</w:t>
            </w:r>
          </w:p>
          <w:p w:rsidR="006F3EEC" w:rsidRPr="00327ADE" w:rsidRDefault="006F3EEC" w:rsidP="006F3EE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Объем-30 м3</w:t>
            </w:r>
          </w:p>
          <w:p w:rsidR="006F3EEC" w:rsidRPr="00327ADE" w:rsidRDefault="006F3EEC" w:rsidP="006F3EE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№БП-000241</w:t>
            </w:r>
          </w:p>
        </w:tc>
        <w:tc>
          <w:tcPr>
            <w:tcW w:w="1239" w:type="dxa"/>
          </w:tcPr>
          <w:p w:rsidR="006F3EEC" w:rsidRPr="00327ADE" w:rsidRDefault="006F3EEC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773" w:type="dxa"/>
          </w:tcPr>
          <w:p w:rsidR="006F3EEC" w:rsidRPr="00327ADE" w:rsidRDefault="006F3EE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F3EEC" w:rsidRPr="00327ADE" w:rsidRDefault="006F3EE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 43:10:400501:307-43/055/2024-2 от 25.10.2024</w:t>
            </w:r>
          </w:p>
          <w:p w:rsidR="006F3EEC" w:rsidRPr="00327ADE" w:rsidRDefault="006F3EE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43:10:400501:307-43/055/2024 от 03.10.2024</w:t>
            </w:r>
          </w:p>
          <w:p w:rsidR="006F3EEC" w:rsidRPr="00327ADE" w:rsidRDefault="006F3EEC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6F3EEC" w:rsidRPr="00327ADE" w:rsidRDefault="006F3EEC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F3EEC" w:rsidRPr="00327ADE" w:rsidRDefault="006F3EEC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24BB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24BB6" w:rsidRPr="00327ADE" w:rsidRDefault="00A24BB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24BB6" w:rsidRPr="00327ADE" w:rsidRDefault="00A24BB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 артезианская                                                                                                                                                                                                              скважина № 6413 с водонапорной башней</w:t>
            </w:r>
          </w:p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Краи, соор.1</w:t>
            </w:r>
          </w:p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43:10:350301:155 от 28.09.2023</w:t>
            </w:r>
          </w:p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1987 год,</w:t>
            </w:r>
          </w:p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80 м</w:t>
            </w:r>
          </w:p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№БП-000224</w:t>
            </w:r>
          </w:p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№БП-000242</w:t>
            </w:r>
          </w:p>
        </w:tc>
        <w:tc>
          <w:tcPr>
            <w:tcW w:w="1239" w:type="dxa"/>
          </w:tcPr>
          <w:p w:rsidR="00A24BB6" w:rsidRPr="00327ADE" w:rsidRDefault="00A24BB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773" w:type="dxa"/>
          </w:tcPr>
          <w:p w:rsidR="00A24BB6" w:rsidRPr="00327ADE" w:rsidRDefault="00A24BB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43:10:350301:154 Муниципальная собственность, площадь-</w:t>
            </w:r>
            <w:r w:rsidR="00F45682" w:rsidRPr="00327ADE">
              <w:rPr>
                <w:rFonts w:ascii="Times New Roman" w:hAnsi="Times New Roman"/>
                <w:sz w:val="20"/>
                <w:szCs w:val="20"/>
              </w:rPr>
              <w:t>3570 кв. м</w:t>
            </w:r>
          </w:p>
        </w:tc>
        <w:tc>
          <w:tcPr>
            <w:tcW w:w="3540" w:type="dxa"/>
          </w:tcPr>
          <w:p w:rsidR="00F45682" w:rsidRPr="00327ADE" w:rsidRDefault="00F45682" w:rsidP="00F4568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43:10:350301:155-43/055/2023-2 от 18.10.2023</w:t>
            </w:r>
          </w:p>
          <w:p w:rsidR="00F45682" w:rsidRPr="00327ADE" w:rsidRDefault="00F45682" w:rsidP="00F4568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43:10:350301:155-43/055/2023-1 от 28.09.2023</w:t>
            </w:r>
          </w:p>
          <w:p w:rsidR="00A24BB6" w:rsidRPr="00327ADE" w:rsidRDefault="00A24BB6" w:rsidP="00F4568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A24BB6" w:rsidRPr="00327ADE" w:rsidRDefault="00A24BB6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24BB6" w:rsidRPr="00327ADE" w:rsidRDefault="00A24BB6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4568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45682" w:rsidRPr="00327ADE" w:rsidRDefault="00F4568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45682" w:rsidRPr="00327ADE" w:rsidRDefault="00F4568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№6413</w:t>
            </w:r>
          </w:p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</w:t>
            </w:r>
          </w:p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1987 год,</w:t>
            </w:r>
          </w:p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протяженность</w:t>
            </w:r>
          </w:p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6500 м,</w:t>
            </w:r>
          </w:p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</w:t>
            </w:r>
            <w:r w:rsidR="00EA2BAB" w:rsidRPr="00327ADE">
              <w:rPr>
                <w:rFonts w:ascii="Times New Roman" w:hAnsi="Times New Roman"/>
                <w:sz w:val="20"/>
                <w:szCs w:val="20"/>
              </w:rPr>
              <w:t>БП-000259</w:t>
            </w:r>
          </w:p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45682" w:rsidRPr="00327ADE" w:rsidRDefault="00F45682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1 524 956,88</w:t>
            </w:r>
          </w:p>
        </w:tc>
        <w:tc>
          <w:tcPr>
            <w:tcW w:w="1773" w:type="dxa"/>
          </w:tcPr>
          <w:p w:rsidR="00F45682" w:rsidRPr="00327ADE" w:rsidRDefault="00F4568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45682" w:rsidRPr="00327ADE" w:rsidRDefault="00F45682" w:rsidP="00F4568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F45682" w:rsidRPr="00327ADE" w:rsidRDefault="00F4568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F45682" w:rsidRPr="00327ADE" w:rsidRDefault="00F4568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45682" w:rsidRPr="00327ADE" w:rsidRDefault="00F4568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F45682" w:rsidRPr="00327ADE" w:rsidRDefault="00F45682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F45682" w:rsidRPr="00327ADE" w:rsidRDefault="00F45682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45682" w:rsidRPr="00327ADE" w:rsidRDefault="00F45682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A2BA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A2BAB" w:rsidRPr="00327ADE" w:rsidRDefault="00EA2BA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A2BAB" w:rsidRPr="00327ADE" w:rsidRDefault="00EA2BA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EA2BAB" w:rsidRPr="00327ADE" w:rsidRDefault="00EA2BAB" w:rsidP="00F456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артезианская скважина № 2943 с водонапорной башней, д. Ваштранга, ул. Молодежная, соор.1 </w:t>
            </w:r>
          </w:p>
          <w:p w:rsidR="00EA2BAB" w:rsidRPr="00327ADE" w:rsidRDefault="00EA2BAB" w:rsidP="00F456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43:10:340203:251 </w:t>
            </w:r>
          </w:p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06.10.2023</w:t>
            </w:r>
          </w:p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1979 год,</w:t>
            </w:r>
          </w:p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108 м,</w:t>
            </w:r>
          </w:p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№БП-000225</w:t>
            </w:r>
          </w:p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№БП-000243</w:t>
            </w:r>
          </w:p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EA2BAB" w:rsidRPr="00327ADE" w:rsidRDefault="00EA2BA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773" w:type="dxa"/>
          </w:tcPr>
          <w:p w:rsidR="00EA2BAB" w:rsidRPr="00327ADE" w:rsidRDefault="00EA2BA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43:10:340203:250 муниципальная собственность, площадь-2006 кв. м</w:t>
            </w:r>
          </w:p>
        </w:tc>
        <w:tc>
          <w:tcPr>
            <w:tcW w:w="3540" w:type="dxa"/>
          </w:tcPr>
          <w:p w:rsidR="00EA2BAB" w:rsidRPr="00327ADE" w:rsidRDefault="00EA2BA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43:10:3402003:251-43/055/2023-2 от 18.10.2023</w:t>
            </w:r>
          </w:p>
          <w:p w:rsidR="00EA2BAB" w:rsidRPr="00327ADE" w:rsidRDefault="00EA2BA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43:10:340203:251-43/055/2023-1 от 06.10.2023</w:t>
            </w:r>
          </w:p>
          <w:p w:rsidR="00EA2BAB" w:rsidRPr="00327ADE" w:rsidRDefault="00EA2BA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A2BAB" w:rsidRPr="00327ADE" w:rsidRDefault="00EA2BA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A2BAB" w:rsidRPr="00327ADE" w:rsidRDefault="00EA2BA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A2BAB" w:rsidRPr="00327ADE" w:rsidRDefault="00EA2BAB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A2BAB" w:rsidRPr="00327ADE" w:rsidRDefault="00EA2BAB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65B7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65B7E" w:rsidRPr="00327ADE" w:rsidRDefault="00D65B7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65B7E" w:rsidRPr="00327ADE" w:rsidRDefault="00D65B7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 2943</w:t>
            </w:r>
          </w:p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Ваштранга</w:t>
            </w:r>
          </w:p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1974 год,</w:t>
            </w:r>
          </w:p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протяженность</w:t>
            </w:r>
          </w:p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5500 м,</w:t>
            </w:r>
          </w:p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№БП- 000260</w:t>
            </w:r>
          </w:p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D65B7E" w:rsidRPr="00327ADE" w:rsidRDefault="00D65B7E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998,0</w:t>
            </w:r>
          </w:p>
        </w:tc>
        <w:tc>
          <w:tcPr>
            <w:tcW w:w="1773" w:type="dxa"/>
          </w:tcPr>
          <w:p w:rsidR="00D65B7E" w:rsidRPr="00327ADE" w:rsidRDefault="00D65B7E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D65B7E" w:rsidRPr="00327ADE" w:rsidRDefault="00D65B7E" w:rsidP="00D65B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D65B7E" w:rsidRPr="00327ADE" w:rsidRDefault="00D65B7E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D65B7E" w:rsidRPr="00327ADE" w:rsidRDefault="00D65B7E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D65B7E" w:rsidRPr="00327ADE" w:rsidRDefault="00D65B7E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65B7E" w:rsidRPr="00327ADE" w:rsidRDefault="00D65B7E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D65B7E" w:rsidRPr="00327ADE" w:rsidRDefault="00D65B7E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65B7E" w:rsidRPr="00327ADE" w:rsidRDefault="00094616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9461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94616" w:rsidRPr="00327ADE" w:rsidRDefault="0009461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94616" w:rsidRPr="00327ADE" w:rsidRDefault="0009461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094616" w:rsidRPr="00327ADE" w:rsidRDefault="00094616" w:rsidP="0009461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4034 с водонапорной башней с. Кресты, соор.1</w:t>
            </w:r>
          </w:p>
          <w:p w:rsidR="00094616" w:rsidRPr="00327ADE" w:rsidRDefault="00094616" w:rsidP="0009461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ОКТМО 33516000  </w:t>
            </w:r>
          </w:p>
        </w:tc>
        <w:tc>
          <w:tcPr>
            <w:tcW w:w="1747" w:type="dxa"/>
          </w:tcPr>
          <w:p w:rsidR="00D1129B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43:10:370301:181 </w:t>
            </w:r>
          </w:p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03.10.2023</w:t>
            </w:r>
          </w:p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1973 год,</w:t>
            </w:r>
          </w:p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107 м</w:t>
            </w:r>
          </w:p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№БП-000232</w:t>
            </w:r>
          </w:p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№БП-000250</w:t>
            </w:r>
          </w:p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94616" w:rsidRPr="00327ADE" w:rsidRDefault="0009461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773" w:type="dxa"/>
          </w:tcPr>
          <w:p w:rsidR="00094616" w:rsidRPr="00327ADE" w:rsidRDefault="0009461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43:10:370301:179</w:t>
            </w:r>
          </w:p>
          <w:p w:rsidR="00094616" w:rsidRPr="00327ADE" w:rsidRDefault="0009461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 1873 кв. м</w:t>
            </w:r>
          </w:p>
        </w:tc>
        <w:tc>
          <w:tcPr>
            <w:tcW w:w="3540" w:type="dxa"/>
          </w:tcPr>
          <w:p w:rsidR="00094616" w:rsidRPr="00327ADE" w:rsidRDefault="0009461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 43:10:370301:181-43/055/2023-2 от 18.10.2023</w:t>
            </w:r>
          </w:p>
          <w:p w:rsidR="00094616" w:rsidRPr="00327ADE" w:rsidRDefault="0009461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43:10:370301:181-43/055/2023-1 от 03.10.2023</w:t>
            </w:r>
          </w:p>
          <w:p w:rsidR="00094616" w:rsidRPr="00327ADE" w:rsidRDefault="0009461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094616" w:rsidRPr="00327ADE" w:rsidRDefault="0009461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94616" w:rsidRPr="00327ADE" w:rsidRDefault="0009461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94616" w:rsidRPr="00327ADE" w:rsidRDefault="00094616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94616" w:rsidRPr="00327ADE" w:rsidRDefault="007B43F0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2642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26421" w:rsidRPr="00327ADE" w:rsidRDefault="0002642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26421" w:rsidRPr="00327ADE" w:rsidRDefault="0002642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Сооружение </w:t>
            </w:r>
          </w:p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 4034</w:t>
            </w:r>
          </w:p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с. Кресты </w:t>
            </w:r>
          </w:p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1973 год,</w:t>
            </w:r>
          </w:p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протяженность</w:t>
            </w:r>
          </w:p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3500 м,</w:t>
            </w:r>
          </w:p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№БП-000269</w:t>
            </w:r>
          </w:p>
        </w:tc>
        <w:tc>
          <w:tcPr>
            <w:tcW w:w="1239" w:type="dxa"/>
          </w:tcPr>
          <w:p w:rsidR="00026421" w:rsidRPr="00327ADE" w:rsidRDefault="00026421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998,00</w:t>
            </w:r>
          </w:p>
        </w:tc>
        <w:tc>
          <w:tcPr>
            <w:tcW w:w="1773" w:type="dxa"/>
          </w:tcPr>
          <w:p w:rsidR="00026421" w:rsidRPr="00327ADE" w:rsidRDefault="00026421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026421" w:rsidRPr="00327ADE" w:rsidRDefault="00026421" w:rsidP="0002642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ab/>
              <w:t>МУП «Коммунальщик», хозяйственное ведение, акт о закреплении от 11.01.2021 №1</w:t>
            </w:r>
          </w:p>
          <w:p w:rsidR="00026421" w:rsidRPr="00327ADE" w:rsidRDefault="00026421" w:rsidP="00026421">
            <w:pPr>
              <w:tabs>
                <w:tab w:val="left" w:pos="849"/>
              </w:tabs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026421" w:rsidRPr="00327ADE" w:rsidRDefault="00026421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026421" w:rsidRPr="00327ADE" w:rsidRDefault="00026421" w:rsidP="005C74D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26421" w:rsidRPr="00327ADE" w:rsidRDefault="00026421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26421" w:rsidRPr="00327ADE" w:rsidRDefault="00026421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9E0BD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9E0BDD" w:rsidRPr="00327ADE" w:rsidRDefault="009E0BD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9E0BDD" w:rsidRPr="00327ADE" w:rsidRDefault="009E0BD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9E0BDD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9E0BDD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9E0BDD" w:rsidRPr="00327ADE" w:rsidRDefault="009E0BDD" w:rsidP="00AF092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3557 с водонапорной башней, д. Кулянур, соор.1</w:t>
            </w:r>
          </w:p>
          <w:p w:rsidR="009E0BDD" w:rsidRPr="00327ADE" w:rsidRDefault="009E0BDD" w:rsidP="00AF092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43:10:370301:182</w:t>
            </w:r>
          </w:p>
          <w:p w:rsidR="009E0BDD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от 05.10.2023</w:t>
            </w:r>
          </w:p>
          <w:p w:rsidR="009E0BDD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1972 год,</w:t>
            </w:r>
          </w:p>
          <w:p w:rsidR="009E0BDD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108 м</w:t>
            </w:r>
          </w:p>
          <w:p w:rsidR="009E0BDD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№БП-000233</w:t>
            </w:r>
          </w:p>
          <w:p w:rsidR="009E0BDD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№БП-000252</w:t>
            </w:r>
          </w:p>
        </w:tc>
        <w:tc>
          <w:tcPr>
            <w:tcW w:w="1239" w:type="dxa"/>
          </w:tcPr>
          <w:p w:rsidR="009E0BDD" w:rsidRPr="00327ADE" w:rsidRDefault="009E0BDD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73" w:type="dxa"/>
          </w:tcPr>
          <w:p w:rsidR="009E0BDD" w:rsidRPr="00327ADE" w:rsidRDefault="009E0BD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43:10:370301:180 муниципальная собственность, площадь-3673 кв. м</w:t>
            </w:r>
          </w:p>
        </w:tc>
        <w:tc>
          <w:tcPr>
            <w:tcW w:w="3540" w:type="dxa"/>
          </w:tcPr>
          <w:p w:rsidR="009E0BDD" w:rsidRPr="00327ADE" w:rsidRDefault="009E0BD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№43:10:370301:182-43/055/2023-2 от 18.10.2023</w:t>
            </w:r>
          </w:p>
          <w:p w:rsidR="009E0BDD" w:rsidRPr="00327ADE" w:rsidRDefault="009E0BD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43:10:370301:182-43/055/2023-1 от 05.10.2023</w:t>
            </w:r>
          </w:p>
          <w:p w:rsidR="009E0BDD" w:rsidRPr="00327ADE" w:rsidRDefault="009E0BDD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9E0BDD" w:rsidRPr="00327ADE" w:rsidRDefault="009E0BDD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9E0BDD" w:rsidRPr="00327ADE" w:rsidRDefault="00F82EAF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2EA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82EAF" w:rsidRPr="00327ADE" w:rsidRDefault="00F82EA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82EAF" w:rsidRPr="00327ADE" w:rsidRDefault="00F82EA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№3557</w:t>
            </w:r>
          </w:p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Кулянур</w:t>
            </w:r>
          </w:p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1972 год,</w:t>
            </w:r>
          </w:p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протяженность</w:t>
            </w:r>
          </w:p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1200 м,</w:t>
            </w:r>
          </w:p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№БП-000270</w:t>
            </w:r>
          </w:p>
        </w:tc>
        <w:tc>
          <w:tcPr>
            <w:tcW w:w="1239" w:type="dxa"/>
          </w:tcPr>
          <w:p w:rsidR="00F82EAF" w:rsidRPr="00327ADE" w:rsidRDefault="00F82EAF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57 998,00</w:t>
            </w:r>
          </w:p>
        </w:tc>
        <w:tc>
          <w:tcPr>
            <w:tcW w:w="1773" w:type="dxa"/>
          </w:tcPr>
          <w:p w:rsidR="00F82EAF" w:rsidRPr="00327ADE" w:rsidRDefault="00F82EAF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82EAF" w:rsidRPr="00327ADE" w:rsidRDefault="00F82EAF" w:rsidP="00F82EA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F82EAF" w:rsidRPr="00327ADE" w:rsidRDefault="00F82EAF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F82EAF" w:rsidRPr="00327ADE" w:rsidRDefault="00F82EAF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F82EAF" w:rsidRPr="00327ADE" w:rsidRDefault="00F82EAF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82EAF" w:rsidRPr="00327ADE" w:rsidRDefault="00F82EAF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97F5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97F56" w:rsidRPr="00327ADE" w:rsidRDefault="00D97F5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97F56" w:rsidRPr="00327ADE" w:rsidRDefault="00D97F5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D97F56" w:rsidRPr="00327ADE" w:rsidRDefault="00D97F56" w:rsidP="00F82E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3482, с. Падерино, ул. Молодежная, соор.1</w:t>
            </w:r>
          </w:p>
          <w:p w:rsidR="00D97F56" w:rsidRPr="00327ADE" w:rsidRDefault="00D97F56" w:rsidP="00F82EA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43:10:390502:302 </w:t>
            </w:r>
          </w:p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07.02.2024</w:t>
            </w:r>
          </w:p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1972 год,</w:t>
            </w:r>
          </w:p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104 м</w:t>
            </w:r>
          </w:p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№БП-000234</w:t>
            </w:r>
          </w:p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</w:t>
            </w:r>
            <w:r w:rsidR="00D23FCB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773" w:type="dxa"/>
          </w:tcPr>
          <w:p w:rsidR="00D97F56" w:rsidRPr="00327ADE" w:rsidRDefault="00D97F5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43:10:390502:119</w:t>
            </w:r>
          </w:p>
          <w:p w:rsidR="00D97F56" w:rsidRPr="00327ADE" w:rsidRDefault="00D97F5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площадь-1024 кв. м</w:t>
            </w:r>
          </w:p>
        </w:tc>
        <w:tc>
          <w:tcPr>
            <w:tcW w:w="3540" w:type="dxa"/>
          </w:tcPr>
          <w:p w:rsidR="00D97F56" w:rsidRPr="00327ADE" w:rsidRDefault="00D97F5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</w:t>
            </w:r>
            <w:r w:rsidR="00D23FCB" w:rsidRPr="00327ADE">
              <w:rPr>
                <w:rFonts w:ascii="Times New Roman" w:hAnsi="Times New Roman"/>
                <w:sz w:val="20"/>
                <w:szCs w:val="20"/>
              </w:rPr>
              <w:t>К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оммунальщик», хозяйственное ведение, запись №43:10:390502:302-43/055/2024-2 от 22.02.2024</w:t>
            </w:r>
          </w:p>
          <w:p w:rsidR="00D97F56" w:rsidRPr="00327ADE" w:rsidRDefault="00D97F5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43:10:390502:302-43/055/2024-1 от 07.02.2024</w:t>
            </w:r>
          </w:p>
          <w:p w:rsidR="00D97F56" w:rsidRPr="00327ADE" w:rsidRDefault="00D97F56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D97F56" w:rsidRPr="00327ADE" w:rsidRDefault="00D97F56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97F56" w:rsidRPr="00327ADE" w:rsidRDefault="00D97F56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97F5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97F56" w:rsidRPr="00327ADE" w:rsidRDefault="00D97F5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97F56" w:rsidRPr="00327ADE" w:rsidRDefault="00D97F5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97F56" w:rsidRPr="00327ADE" w:rsidRDefault="00D97F56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Падерино, ул. Молодежная, сооружение 1/1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43:10:390502:303 </w:t>
            </w:r>
          </w:p>
          <w:p w:rsidR="00D97F56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23.09.2024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1973 год,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25 м3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Высота 12 м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№БП-000249</w:t>
            </w:r>
          </w:p>
        </w:tc>
        <w:tc>
          <w:tcPr>
            <w:tcW w:w="1239" w:type="dxa"/>
          </w:tcPr>
          <w:p w:rsidR="00D97F56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773" w:type="dxa"/>
          </w:tcPr>
          <w:p w:rsidR="00D23FCB" w:rsidRPr="00327ADE" w:rsidRDefault="00D23FCB" w:rsidP="00D23FC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43:10:390502:119</w:t>
            </w:r>
          </w:p>
          <w:p w:rsidR="00D97F56" w:rsidRPr="00327ADE" w:rsidRDefault="00D23FCB" w:rsidP="00D23FC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площадь-1024 кв. м</w:t>
            </w:r>
          </w:p>
        </w:tc>
        <w:tc>
          <w:tcPr>
            <w:tcW w:w="3540" w:type="dxa"/>
          </w:tcPr>
          <w:p w:rsidR="00D23FCB" w:rsidRPr="00327ADE" w:rsidRDefault="00D23FCB" w:rsidP="00D23FC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№43:10:390502:303-43/055/2024-2 от 25.10.2024</w:t>
            </w:r>
          </w:p>
          <w:p w:rsidR="00D23FCB" w:rsidRPr="00327ADE" w:rsidRDefault="00D23FCB" w:rsidP="00D23FC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43:10:390502:303-43/055/2024-1 от 23.09.2024</w:t>
            </w:r>
          </w:p>
          <w:p w:rsidR="00D97F56" w:rsidRPr="00327ADE" w:rsidRDefault="00D23FCB" w:rsidP="00D23FC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D97F56" w:rsidRPr="00327ADE" w:rsidRDefault="00D97F56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97F56" w:rsidRPr="00327ADE" w:rsidRDefault="00D23FCB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23FC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23FCB" w:rsidRPr="00327ADE" w:rsidRDefault="00D23FC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23FCB" w:rsidRPr="00327ADE" w:rsidRDefault="00D23FC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№3482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Падерино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1978 год,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1500 м,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№БП-000257</w:t>
            </w:r>
          </w:p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D23FCB" w:rsidRPr="00327ADE" w:rsidRDefault="00D23F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1773" w:type="dxa"/>
          </w:tcPr>
          <w:p w:rsidR="00D23FCB" w:rsidRPr="00327ADE" w:rsidRDefault="00D23FC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отсуствуют</w:t>
            </w:r>
          </w:p>
        </w:tc>
        <w:tc>
          <w:tcPr>
            <w:tcW w:w="3540" w:type="dxa"/>
          </w:tcPr>
          <w:p w:rsidR="00D23FCB" w:rsidRPr="00327ADE" w:rsidRDefault="00D23FCB" w:rsidP="00D23FC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D23FCB" w:rsidRPr="00327ADE" w:rsidRDefault="00D23FC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D23FCB" w:rsidRPr="00327ADE" w:rsidRDefault="00D23FC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D23FCB" w:rsidRPr="00327ADE" w:rsidRDefault="00D23FCB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23FCB" w:rsidRPr="00327ADE" w:rsidRDefault="00D23FCB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F74C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F74CB" w:rsidRPr="00327ADE" w:rsidRDefault="000F74C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F74CB" w:rsidRPr="00327ADE" w:rsidRDefault="000F74C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F74C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0F74C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0F74CB" w:rsidRPr="00327ADE" w:rsidRDefault="000F74CB" w:rsidP="000F74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2550 д. Майда, соор.1</w:t>
            </w:r>
          </w:p>
          <w:p w:rsidR="000F74CB" w:rsidRPr="00327ADE" w:rsidRDefault="000F74CB" w:rsidP="000F74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43:10:390801:199 </w:t>
            </w:r>
          </w:p>
          <w:p w:rsidR="000F74C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31.01.2024</w:t>
            </w:r>
          </w:p>
          <w:p w:rsidR="000F74C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1969 год,</w:t>
            </w:r>
          </w:p>
          <w:p w:rsidR="000F74C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86 м,</w:t>
            </w:r>
          </w:p>
          <w:p w:rsidR="000F74C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№БП-000235</w:t>
            </w:r>
          </w:p>
          <w:p w:rsidR="000F74C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0F74CB" w:rsidRPr="00327ADE" w:rsidRDefault="000F74CB" w:rsidP="005C74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350,00</w:t>
            </w:r>
          </w:p>
        </w:tc>
        <w:tc>
          <w:tcPr>
            <w:tcW w:w="1773" w:type="dxa"/>
          </w:tcPr>
          <w:p w:rsidR="000F74CB" w:rsidRPr="00327ADE" w:rsidRDefault="000F74C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43:10:390801:198</w:t>
            </w:r>
          </w:p>
          <w:p w:rsidR="000F74CB" w:rsidRPr="00327ADE" w:rsidRDefault="000F74C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муниципальная, площадь-1643 кв. м</w:t>
            </w:r>
          </w:p>
        </w:tc>
        <w:tc>
          <w:tcPr>
            <w:tcW w:w="3540" w:type="dxa"/>
          </w:tcPr>
          <w:p w:rsidR="000F74CB" w:rsidRPr="00327ADE" w:rsidRDefault="000F74C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№43:10:390801:199-43/055/2024-2 от 22.02.2024</w:t>
            </w:r>
          </w:p>
          <w:p w:rsidR="000F74CB" w:rsidRPr="00327ADE" w:rsidRDefault="000F74C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43:10:390801:199-43/055/2024-1 от 31.01.2024</w:t>
            </w:r>
          </w:p>
          <w:p w:rsidR="000F74CB" w:rsidRPr="00327ADE" w:rsidRDefault="000F74CB" w:rsidP="005C74D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0F74CB" w:rsidRPr="00327ADE" w:rsidRDefault="000F74CB" w:rsidP="005C74D2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0F74CB" w:rsidRPr="00327ADE" w:rsidRDefault="000F74CB" w:rsidP="005C74D2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F74CB" w:rsidRPr="00327ADE" w:rsidRDefault="000F74CB" w:rsidP="005C74D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2058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2058C" w:rsidRPr="00327ADE" w:rsidRDefault="00E2058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2058C" w:rsidRPr="00327ADE" w:rsidRDefault="00E2058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Водонапорная башня,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л. Майда, соор.1/1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43:10:390801:203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от 20.09.2024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1968 год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15 м3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Высота 10 м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Площадь застройки 60,5 кв. м</w:t>
            </w:r>
          </w:p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№БП-000239</w:t>
            </w:r>
          </w:p>
        </w:tc>
        <w:tc>
          <w:tcPr>
            <w:tcW w:w="1239" w:type="dxa"/>
          </w:tcPr>
          <w:p w:rsidR="00E2058C" w:rsidRPr="00327ADE" w:rsidRDefault="00E2058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773" w:type="dxa"/>
          </w:tcPr>
          <w:p w:rsidR="00E2058C" w:rsidRPr="00327ADE" w:rsidRDefault="00E205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43:10:390801:198</w:t>
            </w:r>
          </w:p>
          <w:p w:rsidR="00E2058C" w:rsidRPr="00327ADE" w:rsidRDefault="00E205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муниципальная, площадь-1643 кв. м</w:t>
            </w:r>
          </w:p>
        </w:tc>
        <w:tc>
          <w:tcPr>
            <w:tcW w:w="3540" w:type="dxa"/>
          </w:tcPr>
          <w:p w:rsidR="00E2058C" w:rsidRPr="00327ADE" w:rsidRDefault="00E205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№43:10:390801:203-43/055/2024-2 от 24.10.2024</w:t>
            </w:r>
          </w:p>
          <w:p w:rsidR="00E2058C" w:rsidRPr="00327ADE" w:rsidRDefault="00E205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43:10:390801:203-43/055/2024-1 от 20.09.2024</w:t>
            </w:r>
          </w:p>
          <w:p w:rsidR="00E2058C" w:rsidRPr="00327ADE" w:rsidRDefault="00E205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2058C" w:rsidRPr="00327ADE" w:rsidRDefault="00E2058C" w:rsidP="00E2058C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E2058C" w:rsidRPr="00327ADE" w:rsidRDefault="00E2058C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2058C" w:rsidRPr="00327ADE" w:rsidRDefault="00E2058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439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4394" w:rsidRPr="00327ADE" w:rsidRDefault="0076439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4394" w:rsidRPr="00327ADE" w:rsidRDefault="0076439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№2550 д. Майда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1981 год,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800 м,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№БП-000255</w:t>
            </w:r>
          </w:p>
        </w:tc>
        <w:tc>
          <w:tcPr>
            <w:tcW w:w="1239" w:type="dxa"/>
          </w:tcPr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773" w:type="dxa"/>
          </w:tcPr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4394" w:rsidRPr="00327ADE" w:rsidRDefault="00764394" w:rsidP="0076439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764394" w:rsidRPr="00327ADE" w:rsidRDefault="00764394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4394" w:rsidRPr="00327ADE" w:rsidRDefault="0076439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439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4394" w:rsidRPr="00327ADE" w:rsidRDefault="0076439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4394" w:rsidRPr="00327ADE" w:rsidRDefault="0076439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6022 с водонапорной башней, с. Тырышкино,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пер. Кооперативный, соор.1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43:10:430302:680 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04.10.2023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1984 год,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93 м,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№БП-000236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№БП-000251</w:t>
            </w:r>
          </w:p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64394" w:rsidRPr="00327ADE" w:rsidRDefault="00764394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115 431,25</w:t>
            </w:r>
          </w:p>
        </w:tc>
        <w:tc>
          <w:tcPr>
            <w:tcW w:w="1773" w:type="dxa"/>
          </w:tcPr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43:10:430302:377</w:t>
            </w:r>
          </w:p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площадь-608 кв. м</w:t>
            </w:r>
          </w:p>
        </w:tc>
        <w:tc>
          <w:tcPr>
            <w:tcW w:w="3540" w:type="dxa"/>
          </w:tcPr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№43:10:430302:680-43/055/2023-2 от 18.10.2023</w:t>
            </w:r>
          </w:p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Собственость МО</w:t>
            </w:r>
            <w:r w:rsidR="006C4B30" w:rsidRPr="00327ADE">
              <w:rPr>
                <w:rFonts w:ascii="Times New Roman" w:hAnsi="Times New Roman"/>
                <w:sz w:val="20"/>
                <w:szCs w:val="20"/>
              </w:rPr>
              <w:t xml:space="preserve"> 43:10:430302:680-43/055/2023-1 от 04.10.2023</w:t>
            </w:r>
          </w:p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64394" w:rsidRPr="00327ADE" w:rsidRDefault="0076439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4394" w:rsidRPr="00327ADE" w:rsidRDefault="00764394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4394" w:rsidRPr="00327ADE" w:rsidRDefault="0076439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C4B3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C4B30" w:rsidRPr="00327ADE" w:rsidRDefault="006C4B3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C4B30" w:rsidRPr="00327ADE" w:rsidRDefault="006C4B3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№6022</w:t>
            </w:r>
          </w:p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с. Тырышкино</w:t>
            </w:r>
          </w:p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1981 год,</w:t>
            </w:r>
          </w:p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2500 м,</w:t>
            </w:r>
          </w:p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№БП-000271</w:t>
            </w:r>
          </w:p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C4B30" w:rsidRPr="00327ADE" w:rsidRDefault="006C4B3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773" w:type="dxa"/>
          </w:tcPr>
          <w:p w:rsidR="006C4B30" w:rsidRPr="00327ADE" w:rsidRDefault="006C4B3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C4B30" w:rsidRPr="00327ADE" w:rsidRDefault="006C4B30" w:rsidP="006C4B3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6C4B30" w:rsidRPr="00327ADE" w:rsidRDefault="006C4B3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6C4B30" w:rsidRPr="00327ADE" w:rsidRDefault="006C4B3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C4B30" w:rsidRPr="00327ADE" w:rsidRDefault="006C4B3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C4B30" w:rsidRPr="00327ADE" w:rsidRDefault="006C4B3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6C4B30" w:rsidRPr="00327ADE" w:rsidRDefault="006C4B30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C4B30" w:rsidRPr="00327ADE" w:rsidRDefault="006C4B30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B797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B7971" w:rsidRPr="00327ADE" w:rsidRDefault="00AB797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B7971" w:rsidRPr="00327ADE" w:rsidRDefault="00AB797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скважина № 3870 с водонапорной башней</w:t>
            </w:r>
          </w:p>
          <w:p w:rsidR="00AB7971" w:rsidRPr="00327ADE" w:rsidRDefault="00AB7971" w:rsidP="006C4B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Шапта, ул. Труда, соор.1</w:t>
            </w:r>
          </w:p>
          <w:p w:rsidR="00AB7971" w:rsidRPr="00327ADE" w:rsidRDefault="00AB7971" w:rsidP="006C4B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43:10:470802:453 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29.12.2023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1973 год,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105 м,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№БП-000226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№БП-000244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10 980,95</w:t>
            </w:r>
          </w:p>
        </w:tc>
        <w:tc>
          <w:tcPr>
            <w:tcW w:w="1773" w:type="dxa"/>
          </w:tcPr>
          <w:p w:rsidR="00AB7971" w:rsidRPr="00327ADE" w:rsidRDefault="00AB797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43:10:470802:185 муниципальная собственность, площадь- 671 кв. м</w:t>
            </w:r>
          </w:p>
        </w:tc>
        <w:tc>
          <w:tcPr>
            <w:tcW w:w="3540" w:type="dxa"/>
          </w:tcPr>
          <w:p w:rsidR="00AB7971" w:rsidRPr="00327ADE" w:rsidRDefault="00AB797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№43:10:470802:453-43/055/2024-2 от 11.01.2024</w:t>
            </w:r>
          </w:p>
          <w:p w:rsidR="00AB7971" w:rsidRPr="00327ADE" w:rsidRDefault="00AB797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43:10:470802:453-43/055/2023-1 от 29.12.2023</w:t>
            </w:r>
          </w:p>
          <w:p w:rsidR="00AB7971" w:rsidRPr="00327ADE" w:rsidRDefault="00AB797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AB7971" w:rsidRPr="00327ADE" w:rsidRDefault="00AB7971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B7971" w:rsidRPr="00327ADE" w:rsidRDefault="00AB797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B797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B7971" w:rsidRPr="00327ADE" w:rsidRDefault="00AB797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B7971" w:rsidRPr="00327ADE" w:rsidRDefault="00AB797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82B0B" w:rsidRPr="00327ADE" w:rsidRDefault="00882B0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882B0B" w:rsidRPr="00327ADE" w:rsidRDefault="00882B0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AB7971" w:rsidRPr="00327ADE" w:rsidRDefault="00882B0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Артезианская скважина</w:t>
            </w:r>
            <w:r w:rsidR="00AB7971" w:rsidRPr="00327ADE">
              <w:rPr>
                <w:rFonts w:ascii="Times New Roman" w:hAnsi="Times New Roman"/>
                <w:sz w:val="20"/>
                <w:szCs w:val="20"/>
              </w:rPr>
              <w:t xml:space="preserve"> № 1434 с водонапорной башней</w:t>
            </w:r>
          </w:p>
          <w:p w:rsidR="00AB7971" w:rsidRPr="00327ADE" w:rsidRDefault="00AB7971" w:rsidP="00882B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Шапта, ул. Полевая</w:t>
            </w:r>
            <w:r w:rsidR="00882B0B" w:rsidRPr="00327ADE">
              <w:rPr>
                <w:rFonts w:ascii="Times New Roman" w:hAnsi="Times New Roman"/>
                <w:sz w:val="20"/>
                <w:szCs w:val="20"/>
              </w:rPr>
              <w:t>, соор.1</w:t>
            </w:r>
          </w:p>
          <w:p w:rsidR="00882B0B" w:rsidRPr="00327ADE" w:rsidRDefault="00882B0B" w:rsidP="00882B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882B0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43:10:470901:226 </w:t>
            </w:r>
          </w:p>
          <w:p w:rsidR="00882B0B" w:rsidRPr="00327ADE" w:rsidRDefault="00882B0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29.12.2023</w:t>
            </w:r>
          </w:p>
          <w:p w:rsidR="00AB7971" w:rsidRPr="00327ADE" w:rsidRDefault="00882B0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1964</w:t>
            </w:r>
            <w:r w:rsidR="00AB7971" w:rsidRPr="00327ADE">
              <w:rPr>
                <w:rFonts w:ascii="Times New Roman" w:hAnsi="Times New Roman"/>
                <w:sz w:val="20"/>
                <w:szCs w:val="20"/>
              </w:rPr>
              <w:t xml:space="preserve"> год,</w:t>
            </w:r>
          </w:p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92 м,</w:t>
            </w:r>
          </w:p>
          <w:p w:rsidR="00882B0B" w:rsidRPr="00327ADE" w:rsidRDefault="00882B0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№БП-000227</w:t>
            </w:r>
          </w:p>
          <w:p w:rsidR="00882B0B" w:rsidRPr="00327ADE" w:rsidRDefault="00882B0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№БП-000245</w:t>
            </w:r>
          </w:p>
        </w:tc>
        <w:tc>
          <w:tcPr>
            <w:tcW w:w="1239" w:type="dxa"/>
          </w:tcPr>
          <w:p w:rsidR="00AB7971" w:rsidRPr="00327ADE" w:rsidRDefault="00AB7971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12</w:t>
            </w:r>
            <w:r w:rsidR="00882B0B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860,04</w:t>
            </w:r>
          </w:p>
        </w:tc>
        <w:tc>
          <w:tcPr>
            <w:tcW w:w="1773" w:type="dxa"/>
          </w:tcPr>
          <w:p w:rsidR="00AB7971" w:rsidRPr="00327ADE" w:rsidRDefault="00AB797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43:10:470901:223</w:t>
            </w:r>
          </w:p>
          <w:p w:rsidR="00AB7971" w:rsidRPr="00327ADE" w:rsidRDefault="00AB797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площадь-1655 кв. м</w:t>
            </w:r>
          </w:p>
        </w:tc>
        <w:tc>
          <w:tcPr>
            <w:tcW w:w="3540" w:type="dxa"/>
          </w:tcPr>
          <w:p w:rsidR="00AB7971" w:rsidRPr="00327ADE" w:rsidRDefault="00AB7971" w:rsidP="00AB797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№43:10:470901:226-43/055/2024-2 от 11.01.2024</w:t>
            </w:r>
          </w:p>
          <w:p w:rsidR="00AB7971" w:rsidRPr="00327ADE" w:rsidRDefault="00AB797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43:10:470901:226-43/055/2023-1 от 29.12.2023</w:t>
            </w:r>
          </w:p>
          <w:p w:rsidR="00AB7971" w:rsidRPr="00327ADE" w:rsidRDefault="00AB797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AB7971" w:rsidRPr="00327ADE" w:rsidRDefault="00AB7971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B7971" w:rsidRPr="00327ADE" w:rsidRDefault="00AB797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F72E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F72EC" w:rsidRPr="00327ADE" w:rsidRDefault="007F72E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F72EC" w:rsidRPr="00327ADE" w:rsidRDefault="007F72E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водопроводная сеть от скв. №3870, с. Шапта, 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1975 год,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3500 м,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№БП-000261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№БП-000262</w:t>
            </w:r>
          </w:p>
        </w:tc>
        <w:tc>
          <w:tcPr>
            <w:tcW w:w="1239" w:type="dxa"/>
          </w:tcPr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18 567,09</w:t>
            </w:r>
          </w:p>
        </w:tc>
        <w:tc>
          <w:tcPr>
            <w:tcW w:w="1773" w:type="dxa"/>
          </w:tcPr>
          <w:p w:rsidR="007F72EC" w:rsidRPr="00327ADE" w:rsidRDefault="007F72E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F72EC" w:rsidRPr="00327ADE" w:rsidRDefault="007F72EC" w:rsidP="007F72E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7F72EC" w:rsidRPr="00327ADE" w:rsidRDefault="007F72E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F72EC" w:rsidRPr="00327ADE" w:rsidRDefault="007F72E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7F72EC" w:rsidRPr="00327ADE" w:rsidRDefault="007F72EC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F72EC" w:rsidRPr="00327ADE" w:rsidRDefault="007F72E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F72E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F72EC" w:rsidRPr="00327ADE" w:rsidRDefault="007F72E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F72EC" w:rsidRPr="00327ADE" w:rsidRDefault="007F72E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№1434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1975 год,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3000 м,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№БП-000263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№БП-000264</w:t>
            </w:r>
          </w:p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F72EC" w:rsidRPr="00327ADE" w:rsidRDefault="007F72E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134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277,91</w:t>
            </w:r>
          </w:p>
        </w:tc>
        <w:tc>
          <w:tcPr>
            <w:tcW w:w="1773" w:type="dxa"/>
          </w:tcPr>
          <w:p w:rsidR="007F72EC" w:rsidRPr="00327ADE" w:rsidRDefault="007F72E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F72EC" w:rsidRPr="00327ADE" w:rsidRDefault="007F72EC" w:rsidP="007F72E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7F72EC" w:rsidRPr="00327ADE" w:rsidRDefault="007F72E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F72EC" w:rsidRPr="00327ADE" w:rsidRDefault="007F72E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7F72EC" w:rsidRPr="00327ADE" w:rsidRDefault="007F72EC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F72EC" w:rsidRPr="00327ADE" w:rsidRDefault="007F72E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E369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E369E" w:rsidRPr="00327ADE" w:rsidRDefault="005E369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E369E" w:rsidRPr="00327ADE" w:rsidRDefault="005E369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5E369E" w:rsidRPr="00327ADE" w:rsidRDefault="005E369E" w:rsidP="0027121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3564 с водонапорной башней</w:t>
            </w:r>
            <w:r w:rsidR="0027121C" w:rsidRPr="00327AD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д. Лужанка</w:t>
            </w:r>
            <w:r w:rsidR="0027121C" w:rsidRPr="00327ADE">
              <w:rPr>
                <w:rFonts w:ascii="Times New Roman" w:hAnsi="Times New Roman"/>
                <w:sz w:val="20"/>
                <w:szCs w:val="20"/>
              </w:rPr>
              <w:t>, соор.1</w:t>
            </w:r>
          </w:p>
          <w:p w:rsidR="0027121C" w:rsidRPr="00327ADE" w:rsidRDefault="0027121C" w:rsidP="0027121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43:10:470901:225</w:t>
            </w:r>
          </w:p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от 29.12.2023</w:t>
            </w:r>
          </w:p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1972 год,</w:t>
            </w:r>
          </w:p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108 м,</w:t>
            </w:r>
          </w:p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БП-000229</w:t>
            </w:r>
          </w:p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БП-000246</w:t>
            </w:r>
          </w:p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5E369E" w:rsidRPr="00327ADE" w:rsidRDefault="005E369E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773" w:type="dxa"/>
          </w:tcPr>
          <w:p w:rsidR="005E369E" w:rsidRPr="00327ADE" w:rsidRDefault="005E369E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43:10:470901:222</w:t>
            </w:r>
          </w:p>
          <w:p w:rsidR="005E369E" w:rsidRPr="00327ADE" w:rsidRDefault="005E369E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площадь-2385 кв. м</w:t>
            </w:r>
          </w:p>
        </w:tc>
        <w:tc>
          <w:tcPr>
            <w:tcW w:w="3540" w:type="dxa"/>
          </w:tcPr>
          <w:p w:rsidR="005E369E" w:rsidRPr="00327ADE" w:rsidRDefault="005E369E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№43:10:470901:225-43/055/</w:t>
            </w:r>
            <w:r w:rsidR="0027121C" w:rsidRPr="00327ADE">
              <w:rPr>
                <w:rFonts w:ascii="Times New Roman" w:hAnsi="Times New Roman"/>
                <w:sz w:val="20"/>
                <w:szCs w:val="20"/>
              </w:rPr>
              <w:t xml:space="preserve"> 2024-2 от 11.01.2024</w:t>
            </w:r>
          </w:p>
          <w:p w:rsidR="0027121C" w:rsidRPr="00327ADE" w:rsidRDefault="0027121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43:10:470901:225-43/055/2023-1 от 29.12.2023</w:t>
            </w:r>
          </w:p>
          <w:p w:rsidR="005E369E" w:rsidRPr="00327ADE" w:rsidRDefault="005E369E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5E369E" w:rsidRPr="00327ADE" w:rsidRDefault="005E369E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E369E" w:rsidRPr="00327ADE" w:rsidRDefault="0027121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27121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27121C" w:rsidRPr="00327ADE" w:rsidRDefault="0027121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27121C" w:rsidRPr="00327ADE" w:rsidRDefault="0027121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27121C" w:rsidRPr="00327ADE" w:rsidRDefault="0027121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27121C" w:rsidRPr="00327ADE" w:rsidRDefault="0027121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27121C" w:rsidRPr="00327ADE" w:rsidRDefault="0027121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№3564</w:t>
            </w:r>
          </w:p>
          <w:p w:rsidR="0027121C" w:rsidRPr="00327ADE" w:rsidRDefault="0027121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Лужанка</w:t>
            </w:r>
          </w:p>
          <w:p w:rsidR="0027121C" w:rsidRPr="00327ADE" w:rsidRDefault="0027121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27121C" w:rsidRPr="00327ADE" w:rsidRDefault="0027121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1982 год,</w:t>
            </w:r>
          </w:p>
          <w:p w:rsidR="0027121C" w:rsidRPr="00327ADE" w:rsidRDefault="0027121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1500 м,</w:t>
            </w:r>
          </w:p>
          <w:p w:rsidR="0027121C" w:rsidRPr="00327ADE" w:rsidRDefault="0027121C" w:rsidP="0027121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БП-000265</w:t>
            </w:r>
          </w:p>
        </w:tc>
        <w:tc>
          <w:tcPr>
            <w:tcW w:w="1239" w:type="dxa"/>
          </w:tcPr>
          <w:p w:rsidR="0027121C" w:rsidRPr="00327ADE" w:rsidRDefault="0027121C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3 413,99</w:t>
            </w:r>
          </w:p>
        </w:tc>
        <w:tc>
          <w:tcPr>
            <w:tcW w:w="1773" w:type="dxa"/>
          </w:tcPr>
          <w:p w:rsidR="0027121C" w:rsidRPr="00327ADE" w:rsidRDefault="0027121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27121C" w:rsidRPr="00327ADE" w:rsidRDefault="0027121C" w:rsidP="0027121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27121C" w:rsidRPr="00327ADE" w:rsidRDefault="0027121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27121C" w:rsidRPr="00327ADE" w:rsidRDefault="0027121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27121C" w:rsidRPr="00327ADE" w:rsidRDefault="0027121C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27121C" w:rsidRPr="00327ADE" w:rsidRDefault="0027121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="00F2613E" w:rsidRPr="00327ADE">
              <w:rPr>
                <w:rFonts w:ascii="Times New Roman" w:hAnsi="Times New Roman"/>
                <w:sz w:val="20"/>
                <w:szCs w:val="20"/>
              </w:rPr>
              <w:t>установлены</w:t>
            </w:r>
          </w:p>
        </w:tc>
      </w:tr>
      <w:tr w:rsidR="00D0066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0066A" w:rsidRPr="00327ADE" w:rsidRDefault="00D0066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0066A" w:rsidRPr="00327ADE" w:rsidRDefault="00D0066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Сооружение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Артезианская скважина №3273 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Марийская Толшева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соор.1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43:10:470901:227 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31.01.2024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1971 год,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112 м,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№БП-000230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773" w:type="dxa"/>
          </w:tcPr>
          <w:p w:rsidR="00D0066A" w:rsidRPr="00327ADE" w:rsidRDefault="00D0066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43:10:470901:224</w:t>
            </w:r>
          </w:p>
          <w:p w:rsidR="00D0066A" w:rsidRPr="00327ADE" w:rsidRDefault="00D0066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площадь-1400 кв. м</w:t>
            </w:r>
          </w:p>
        </w:tc>
        <w:tc>
          <w:tcPr>
            <w:tcW w:w="3540" w:type="dxa"/>
          </w:tcPr>
          <w:p w:rsidR="00D0066A" w:rsidRPr="00327ADE" w:rsidRDefault="00D0066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№43:10:470901:227-43/055/2024-2 от 24.02.2024</w:t>
            </w:r>
          </w:p>
          <w:p w:rsidR="00D0066A" w:rsidRPr="00327ADE" w:rsidRDefault="00D0066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43:10:470901:227-43/055/2024-1 от 31.01.2024</w:t>
            </w:r>
          </w:p>
          <w:p w:rsidR="00D0066A" w:rsidRPr="00327ADE" w:rsidRDefault="00D0066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D0066A" w:rsidRPr="00327ADE" w:rsidRDefault="00D0066A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0066A" w:rsidRPr="00327ADE" w:rsidRDefault="00D0066A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0066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0066A" w:rsidRPr="00327ADE" w:rsidRDefault="00D0066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0066A" w:rsidRPr="00327ADE" w:rsidRDefault="00D0066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</w:t>
            </w:r>
          </w:p>
          <w:p w:rsidR="003C50E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Водонапорная башня, 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Марийская Толшева, соор.1/1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D1129B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43:10:470901:228 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20.09.2024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1973 год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25 м3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Высота 10 м</w:t>
            </w:r>
          </w:p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№БП-000247</w:t>
            </w:r>
          </w:p>
        </w:tc>
        <w:tc>
          <w:tcPr>
            <w:tcW w:w="1239" w:type="dxa"/>
          </w:tcPr>
          <w:p w:rsidR="00D0066A" w:rsidRPr="00327ADE" w:rsidRDefault="00D0066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773" w:type="dxa"/>
          </w:tcPr>
          <w:p w:rsidR="00D0066A" w:rsidRPr="00327ADE" w:rsidRDefault="00D0066A" w:rsidP="00D0066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43:10:470901:224</w:t>
            </w:r>
          </w:p>
          <w:p w:rsidR="00D0066A" w:rsidRPr="00327ADE" w:rsidRDefault="00D0066A" w:rsidP="00D0066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площадь-1400 кв. м</w:t>
            </w:r>
          </w:p>
        </w:tc>
        <w:tc>
          <w:tcPr>
            <w:tcW w:w="3540" w:type="dxa"/>
          </w:tcPr>
          <w:p w:rsidR="00D0066A" w:rsidRPr="00327ADE" w:rsidRDefault="00D0066A" w:rsidP="00D0066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</w:t>
            </w:r>
            <w:r w:rsidR="003C50EA" w:rsidRPr="00327ADE">
              <w:rPr>
                <w:rFonts w:ascii="Times New Roman" w:hAnsi="Times New Roman"/>
                <w:sz w:val="20"/>
                <w:szCs w:val="20"/>
              </w:rPr>
              <w:t>едение, запись №43:10:470901:228-43/055/2024-2 от 25.10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D0066A" w:rsidRPr="00327ADE" w:rsidRDefault="00D0066A" w:rsidP="00D0066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</w:t>
            </w:r>
            <w:r w:rsidR="003C50EA" w:rsidRPr="00327ADE">
              <w:rPr>
                <w:rFonts w:ascii="Times New Roman" w:hAnsi="Times New Roman"/>
                <w:sz w:val="20"/>
                <w:szCs w:val="20"/>
              </w:rPr>
              <w:t>обственность МО 43:10:470901:228-43/055/2024-1 от 20.09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D0066A" w:rsidRPr="00327ADE" w:rsidRDefault="00D0066A" w:rsidP="00D0066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D0066A" w:rsidRPr="00327ADE" w:rsidRDefault="00D0066A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0066A" w:rsidRPr="00327ADE" w:rsidRDefault="00D0066A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C50E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C50EA" w:rsidRPr="00327ADE" w:rsidRDefault="003C50E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C50EA" w:rsidRPr="00327ADE" w:rsidRDefault="003C50E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№3273</w:t>
            </w:r>
          </w:p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Марийская Толшева</w:t>
            </w:r>
          </w:p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1982 год,</w:t>
            </w:r>
          </w:p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1000 м,</w:t>
            </w:r>
          </w:p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№БП-000266</w:t>
            </w:r>
          </w:p>
        </w:tc>
        <w:tc>
          <w:tcPr>
            <w:tcW w:w="1239" w:type="dxa"/>
          </w:tcPr>
          <w:p w:rsidR="003C50EA" w:rsidRPr="00327ADE" w:rsidRDefault="003C50EA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14 947,84</w:t>
            </w:r>
          </w:p>
        </w:tc>
        <w:tc>
          <w:tcPr>
            <w:tcW w:w="1773" w:type="dxa"/>
          </w:tcPr>
          <w:p w:rsidR="003C50EA" w:rsidRPr="00327ADE" w:rsidRDefault="003C50E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C50EA" w:rsidRPr="00327ADE" w:rsidRDefault="003C50EA" w:rsidP="003C50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3C50EA" w:rsidRPr="00327ADE" w:rsidRDefault="003C50E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3C50EA" w:rsidRPr="00327ADE" w:rsidRDefault="003C50E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3C50EA" w:rsidRPr="00327ADE" w:rsidRDefault="003C50EA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C50EA" w:rsidRPr="00327ADE" w:rsidRDefault="003C50EA" w:rsidP="00E2058C">
            <w:pPr>
              <w:spacing w:after="0" w:line="240" w:lineRule="auto"/>
              <w:contextualSpacing/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  <w:r w:rsidR="00877F48" w:rsidRPr="00327ADE">
              <w:t xml:space="preserve"> </w:t>
            </w:r>
          </w:p>
        </w:tc>
      </w:tr>
      <w:tr w:rsidR="00877F48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77F48" w:rsidRPr="00327ADE" w:rsidRDefault="00877F48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77F48" w:rsidRPr="00327ADE" w:rsidRDefault="00877F48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877F48" w:rsidRPr="00327ADE" w:rsidRDefault="00877F48" w:rsidP="00877F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 6247, с. Беляево, ул. Юбилейная, соор.1</w:t>
            </w:r>
          </w:p>
          <w:p w:rsidR="00877F48" w:rsidRPr="00327ADE" w:rsidRDefault="00877F48" w:rsidP="00877F4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43:10:331001:204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от 06.02.2024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1986 год,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80 м,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№БП-000231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786 673,00</w:t>
            </w:r>
          </w:p>
        </w:tc>
        <w:tc>
          <w:tcPr>
            <w:tcW w:w="1773" w:type="dxa"/>
          </w:tcPr>
          <w:p w:rsidR="00877F48" w:rsidRPr="00327ADE" w:rsidRDefault="00877F4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43:10:331001:203</w:t>
            </w:r>
          </w:p>
          <w:p w:rsidR="00877F48" w:rsidRPr="00327ADE" w:rsidRDefault="00877F4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площадь-2378 кв. м</w:t>
            </w:r>
          </w:p>
        </w:tc>
        <w:tc>
          <w:tcPr>
            <w:tcW w:w="3540" w:type="dxa"/>
          </w:tcPr>
          <w:p w:rsidR="00877F48" w:rsidRPr="00327ADE" w:rsidRDefault="00877F4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№43:10:331001:204-43/055/2024-2 от 22.02.2024</w:t>
            </w:r>
          </w:p>
          <w:p w:rsidR="00877F48" w:rsidRPr="00327ADE" w:rsidRDefault="00877F4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43:10:331001:204-43/055/2024-1 от 06.02.2024</w:t>
            </w:r>
          </w:p>
          <w:p w:rsidR="00877F48" w:rsidRPr="00327ADE" w:rsidRDefault="00877F4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877F48" w:rsidRPr="00327ADE" w:rsidRDefault="00877F48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77F48" w:rsidRPr="00327ADE" w:rsidRDefault="00877F48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C342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C3426" w:rsidRPr="00327ADE" w:rsidRDefault="003C342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C3426" w:rsidRPr="00327ADE" w:rsidRDefault="003C342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водопроводная сеть от скв. №6247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с. Беляево 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198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6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4500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№БП-000267</w:t>
            </w:r>
          </w:p>
        </w:tc>
        <w:tc>
          <w:tcPr>
            <w:tcW w:w="1239" w:type="dxa"/>
          </w:tcPr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150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773" w:type="dxa"/>
          </w:tcPr>
          <w:p w:rsidR="003C3426" w:rsidRPr="00327ADE" w:rsidRDefault="003C342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C3426" w:rsidRPr="00327ADE" w:rsidRDefault="003C3426" w:rsidP="003C342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3C3426" w:rsidRPr="00327ADE" w:rsidRDefault="003C342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3C3426" w:rsidRPr="00327ADE" w:rsidRDefault="003C342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C3426" w:rsidRPr="00327ADE" w:rsidRDefault="003C342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C3426" w:rsidRPr="00327ADE" w:rsidRDefault="003C342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3C3426" w:rsidRPr="00327ADE" w:rsidRDefault="003C3426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C3426" w:rsidRPr="00327ADE" w:rsidRDefault="003C3426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77F48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77F48" w:rsidRPr="00327ADE" w:rsidRDefault="00877F48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77F48" w:rsidRPr="00327ADE" w:rsidRDefault="00877F48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</w:t>
            </w:r>
            <w:r w:rsidR="003C3426" w:rsidRPr="00327ADE">
              <w:rPr>
                <w:rFonts w:ascii="Times New Roman" w:hAnsi="Times New Roman"/>
                <w:sz w:val="20"/>
                <w:szCs w:val="20"/>
              </w:rPr>
              <w:t>, соор.1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43:10:331001:205 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08.10.2024</w:t>
            </w:r>
          </w:p>
          <w:p w:rsidR="00877F48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1986 </w:t>
            </w:r>
            <w:r w:rsidR="00877F48"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25 м3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Высота 10 м</w:t>
            </w:r>
          </w:p>
          <w:p w:rsidR="003C3426" w:rsidRPr="00327ADE" w:rsidRDefault="003C3426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БП-000248</w:t>
            </w:r>
          </w:p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877F48" w:rsidRPr="00327ADE" w:rsidRDefault="00877F48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3C3426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000,00</w:t>
            </w:r>
          </w:p>
        </w:tc>
        <w:tc>
          <w:tcPr>
            <w:tcW w:w="1773" w:type="dxa"/>
          </w:tcPr>
          <w:p w:rsidR="00877F48" w:rsidRPr="00327ADE" w:rsidRDefault="003C342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77F48" w:rsidRPr="00327ADE" w:rsidRDefault="00877F48" w:rsidP="00877F4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</w:t>
            </w:r>
            <w:r w:rsidR="003C3426" w:rsidRPr="00327ADE">
              <w:rPr>
                <w:rFonts w:ascii="Times New Roman" w:hAnsi="Times New Roman"/>
                <w:sz w:val="20"/>
                <w:szCs w:val="20"/>
              </w:rPr>
              <w:t>едение, запись №43:10:331001:205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-43/055/2024-2 от </w:t>
            </w:r>
            <w:r w:rsidR="003C3426" w:rsidRPr="00327ADE">
              <w:rPr>
                <w:rFonts w:ascii="Times New Roman" w:hAnsi="Times New Roman"/>
                <w:sz w:val="20"/>
                <w:szCs w:val="20"/>
              </w:rPr>
              <w:t>25.10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877F48" w:rsidRPr="00327ADE" w:rsidRDefault="00877F48" w:rsidP="00877F4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</w:t>
            </w:r>
            <w:r w:rsidR="003C3426" w:rsidRPr="00327ADE">
              <w:rPr>
                <w:rFonts w:ascii="Times New Roman" w:hAnsi="Times New Roman"/>
                <w:sz w:val="20"/>
                <w:szCs w:val="20"/>
              </w:rPr>
              <w:t>обственность МО 43:10:331001:205-43/055/2024-1 от 08.10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877F48" w:rsidRPr="00327ADE" w:rsidRDefault="00877F4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  <w:r w:rsidR="003C3426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3" w:type="dxa"/>
          </w:tcPr>
          <w:p w:rsidR="00877F48" w:rsidRPr="00327ADE" w:rsidRDefault="00877F48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77F48" w:rsidRPr="00327ADE" w:rsidRDefault="00877F48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1129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1129B" w:rsidRPr="00327ADE" w:rsidRDefault="00D1129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1129B" w:rsidRPr="00327ADE" w:rsidRDefault="00D1129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водозаборные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Артезианская скважина №2499</w:t>
            </w:r>
          </w:p>
          <w:p w:rsidR="00D1129B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</w:t>
            </w:r>
            <w:r w:rsidR="00D1129B" w:rsidRPr="00327ADE">
              <w:rPr>
                <w:rFonts w:ascii="Times New Roman" w:hAnsi="Times New Roman"/>
                <w:sz w:val="20"/>
                <w:szCs w:val="20"/>
              </w:rPr>
              <w:t>. Березовка, ул. Зеленая, соор.1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43:10:320301:177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06.02.2024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1968 год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Глубина 90 м</w:t>
            </w:r>
          </w:p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№БП-000296</w:t>
            </w:r>
          </w:p>
        </w:tc>
        <w:tc>
          <w:tcPr>
            <w:tcW w:w="1239" w:type="dxa"/>
          </w:tcPr>
          <w:p w:rsidR="00D1129B" w:rsidRPr="00327ADE" w:rsidRDefault="00D1129B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80 500,00</w:t>
            </w:r>
          </w:p>
        </w:tc>
        <w:tc>
          <w:tcPr>
            <w:tcW w:w="1773" w:type="dxa"/>
          </w:tcPr>
          <w:p w:rsidR="00D1129B" w:rsidRPr="00327ADE" w:rsidRDefault="00D1129B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43:10:320301:176</w:t>
            </w:r>
          </w:p>
          <w:p w:rsidR="00A71FE0" w:rsidRPr="00327ADE" w:rsidRDefault="00A71FE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площадь-802 кв. м</w:t>
            </w:r>
          </w:p>
        </w:tc>
        <w:tc>
          <w:tcPr>
            <w:tcW w:w="3540" w:type="dxa"/>
          </w:tcPr>
          <w:p w:rsidR="00D1129B" w:rsidRPr="00327ADE" w:rsidRDefault="00A71FE0" w:rsidP="00877F4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№43:10:320301:177-43/055/2024-2 от 22.02.2024</w:t>
            </w:r>
          </w:p>
          <w:p w:rsidR="00A71FE0" w:rsidRPr="00327ADE" w:rsidRDefault="00A71FE0" w:rsidP="00877F4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 43:10:320301:177-43/055/2024-1 от 06.02.2024</w:t>
            </w:r>
          </w:p>
          <w:p w:rsidR="00A71FE0" w:rsidRPr="00327ADE" w:rsidRDefault="00A71FE0" w:rsidP="00877F4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D1129B" w:rsidRPr="00327ADE" w:rsidRDefault="00D1129B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1129B" w:rsidRPr="00327ADE" w:rsidRDefault="00A71FE0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71FE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71FE0" w:rsidRPr="00327ADE" w:rsidRDefault="00A71FE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71FE0" w:rsidRPr="00327ADE" w:rsidRDefault="00A71FE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Сооружения коммунального хозяйства</w:t>
            </w:r>
          </w:p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Березовка, соор.1</w:t>
            </w:r>
          </w:p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43:10:320301:179</w:t>
            </w:r>
          </w:p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08.10.2024</w:t>
            </w:r>
          </w:p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1973 год</w:t>
            </w:r>
          </w:p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Объем 35 м3</w:t>
            </w:r>
          </w:p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№БП-000297</w:t>
            </w:r>
          </w:p>
        </w:tc>
        <w:tc>
          <w:tcPr>
            <w:tcW w:w="1239" w:type="dxa"/>
          </w:tcPr>
          <w:p w:rsidR="00A71FE0" w:rsidRPr="00327ADE" w:rsidRDefault="00A71FE0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68 500,00</w:t>
            </w:r>
          </w:p>
        </w:tc>
        <w:tc>
          <w:tcPr>
            <w:tcW w:w="1773" w:type="dxa"/>
          </w:tcPr>
          <w:p w:rsidR="00A71FE0" w:rsidRPr="00327ADE" w:rsidRDefault="00A71FE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71FE0" w:rsidRPr="00327ADE" w:rsidRDefault="00A71FE0" w:rsidP="00A71FE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№43:10:320301:179</w:t>
            </w:r>
            <w:r w:rsidR="00196D59" w:rsidRPr="00327ADE">
              <w:rPr>
                <w:rFonts w:ascii="Times New Roman" w:hAnsi="Times New Roman"/>
                <w:sz w:val="20"/>
                <w:szCs w:val="20"/>
              </w:rPr>
              <w:t>-43/055/2024-2 от 25.10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A71FE0" w:rsidRPr="00327ADE" w:rsidRDefault="00A71FE0" w:rsidP="00A71FE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</w:t>
            </w:r>
            <w:r w:rsidR="00196D59" w:rsidRPr="00327ADE">
              <w:rPr>
                <w:rFonts w:ascii="Times New Roman" w:hAnsi="Times New Roman"/>
                <w:sz w:val="20"/>
                <w:szCs w:val="20"/>
              </w:rPr>
              <w:t>обственность МО 43:10:320301:179-43/055/2024-1 от 08.10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.2024</w:t>
            </w:r>
          </w:p>
          <w:p w:rsidR="00A71FE0" w:rsidRPr="00327ADE" w:rsidRDefault="00A71FE0" w:rsidP="00A71FE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533" w:type="dxa"/>
          </w:tcPr>
          <w:p w:rsidR="00A71FE0" w:rsidRPr="00327ADE" w:rsidRDefault="00A71FE0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71FE0" w:rsidRPr="00327ADE" w:rsidRDefault="00196D59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196D5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196D59" w:rsidRPr="00327ADE" w:rsidRDefault="00196D5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196D59" w:rsidRPr="00327ADE" w:rsidRDefault="00196D5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196D59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196D59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Инженерные сети</w:t>
            </w:r>
          </w:p>
          <w:p w:rsidR="00F62495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Водопроводная сеть от скв. №2499, </w:t>
            </w:r>
          </w:p>
          <w:p w:rsidR="00196D59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Березовка</w:t>
            </w:r>
          </w:p>
          <w:p w:rsidR="00196D59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196D59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1992 год</w:t>
            </w:r>
          </w:p>
          <w:p w:rsidR="00196D59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3800 м</w:t>
            </w:r>
          </w:p>
          <w:p w:rsidR="00196D59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№БП-000295 </w:t>
            </w:r>
          </w:p>
        </w:tc>
        <w:tc>
          <w:tcPr>
            <w:tcW w:w="1239" w:type="dxa"/>
          </w:tcPr>
          <w:p w:rsidR="00196D59" w:rsidRPr="00327ADE" w:rsidRDefault="00196D59" w:rsidP="00E20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571 900,00</w:t>
            </w:r>
          </w:p>
        </w:tc>
        <w:tc>
          <w:tcPr>
            <w:tcW w:w="1773" w:type="dxa"/>
          </w:tcPr>
          <w:p w:rsidR="00196D59" w:rsidRPr="00327ADE" w:rsidRDefault="00196D59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196D59" w:rsidRPr="00327ADE" w:rsidRDefault="00196D59" w:rsidP="00196D5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акт о закреплении от 11.01.2021 №1</w:t>
            </w:r>
          </w:p>
          <w:p w:rsidR="00196D59" w:rsidRPr="00327ADE" w:rsidRDefault="00196D59" w:rsidP="00196D5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196D59" w:rsidRPr="00327ADE" w:rsidRDefault="00196D59" w:rsidP="00196D5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196D59" w:rsidRPr="00327ADE" w:rsidRDefault="00196D59" w:rsidP="00A71FE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196D59" w:rsidRPr="00327ADE" w:rsidRDefault="00196D59" w:rsidP="00E2058C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196D59" w:rsidRPr="00327ADE" w:rsidRDefault="00196D59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42E8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42E84" w:rsidRPr="00327ADE" w:rsidRDefault="00842E8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42E84" w:rsidRPr="00327ADE" w:rsidRDefault="00842E8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 </w:t>
            </w:r>
          </w:p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 Кикнур</w:t>
            </w:r>
          </w:p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842E84" w:rsidRPr="00327ADE" w:rsidRDefault="00842E84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842E84" w:rsidRPr="00327ADE" w:rsidRDefault="00842E8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1950 м. асфальт</w:t>
            </w:r>
          </w:p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1933 год,</w:t>
            </w:r>
          </w:p>
          <w:p w:rsidR="00DC0705" w:rsidRPr="00327ADE" w:rsidRDefault="00DC070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№10112000053</w:t>
            </w:r>
          </w:p>
        </w:tc>
        <w:tc>
          <w:tcPr>
            <w:tcW w:w="1239" w:type="dxa"/>
          </w:tcPr>
          <w:p w:rsidR="00842E84" w:rsidRPr="00327ADE" w:rsidRDefault="00401834" w:rsidP="00401834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102 572,35</w:t>
            </w:r>
          </w:p>
        </w:tc>
        <w:tc>
          <w:tcPr>
            <w:tcW w:w="1773" w:type="dxa"/>
          </w:tcPr>
          <w:p w:rsidR="00842E84" w:rsidRPr="00327ADE" w:rsidRDefault="00842E8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42E84" w:rsidRPr="00327ADE" w:rsidRDefault="00842E8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842E84" w:rsidRPr="00327ADE" w:rsidRDefault="00842E8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842E84" w:rsidRPr="00327ADE" w:rsidRDefault="00842E84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42E84" w:rsidRPr="00327ADE" w:rsidRDefault="00842E8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42E8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42E84" w:rsidRPr="00327ADE" w:rsidRDefault="00842E8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42E84" w:rsidRPr="00327ADE" w:rsidRDefault="00842E8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 </w:t>
            </w:r>
          </w:p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842E84" w:rsidRPr="00327ADE" w:rsidRDefault="00842E8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Ленина с нерегулируемым пешеходным переходом</w:t>
            </w:r>
          </w:p>
          <w:p w:rsidR="00842E84" w:rsidRPr="00327ADE" w:rsidRDefault="00842E84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842E84" w:rsidRPr="00327ADE" w:rsidRDefault="00DC070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3207</w:t>
            </w:r>
            <w:r w:rsidR="00842E84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асфальт</w:t>
            </w:r>
            <w:r w:rsidR="00CC246F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1933 год,</w:t>
            </w:r>
          </w:p>
          <w:p w:rsidR="00DC0705" w:rsidRPr="00327ADE" w:rsidRDefault="00DC070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№10112000060</w:t>
            </w:r>
          </w:p>
        </w:tc>
        <w:tc>
          <w:tcPr>
            <w:tcW w:w="1239" w:type="dxa"/>
          </w:tcPr>
          <w:p w:rsidR="00842E84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353 775</w:t>
            </w:r>
            <w:r w:rsidR="00842E84" w:rsidRPr="00327AD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73" w:type="dxa"/>
          </w:tcPr>
          <w:p w:rsidR="00842E84" w:rsidRPr="00327ADE" w:rsidRDefault="00842E8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42E84" w:rsidRPr="00327ADE" w:rsidRDefault="00842E84" w:rsidP="00842E8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842E84" w:rsidRPr="00327ADE" w:rsidRDefault="00842E84" w:rsidP="00842E8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842E8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842E84" w:rsidRPr="00327ADE" w:rsidRDefault="00842E84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42E84" w:rsidRPr="00327ADE" w:rsidRDefault="00842E8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C070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C0705" w:rsidRPr="00327ADE" w:rsidRDefault="00DC070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C0705" w:rsidRPr="00327ADE" w:rsidRDefault="00DC070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C0705" w:rsidRPr="00327ADE" w:rsidRDefault="00DC070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DC0705" w:rsidRPr="00327ADE" w:rsidRDefault="00DC070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  пгт. Кикнур</w:t>
            </w:r>
          </w:p>
          <w:p w:rsidR="00DC0705" w:rsidRPr="00327ADE" w:rsidRDefault="00DC070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Кирова</w:t>
            </w:r>
          </w:p>
          <w:p w:rsidR="00DC0705" w:rsidRPr="00327ADE" w:rsidRDefault="00DC0705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C0705" w:rsidRPr="00327ADE" w:rsidRDefault="00A83876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285</w:t>
            </w:r>
            <w:r w:rsidR="00DC0705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асфальт, </w:t>
            </w:r>
          </w:p>
          <w:p w:rsidR="00DC0705" w:rsidRPr="00327ADE" w:rsidRDefault="00A83876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 м. щебень</w:t>
            </w:r>
          </w:p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№10851000583</w:t>
            </w:r>
          </w:p>
        </w:tc>
        <w:tc>
          <w:tcPr>
            <w:tcW w:w="1239" w:type="dxa"/>
          </w:tcPr>
          <w:p w:rsidR="00DC0705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3 319</w:t>
            </w:r>
            <w:r w:rsidR="00DC0705" w:rsidRPr="00327ADE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73" w:type="dxa"/>
          </w:tcPr>
          <w:p w:rsidR="00DC0705" w:rsidRPr="00327ADE" w:rsidRDefault="00DC070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DC0705" w:rsidRPr="00327ADE" w:rsidRDefault="00DC0705" w:rsidP="00DC070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DC0705" w:rsidRPr="00327ADE" w:rsidRDefault="00DC0705" w:rsidP="00DC070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DC070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DC0705" w:rsidRPr="00327ADE" w:rsidRDefault="00DC0705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C0705" w:rsidRPr="00327ADE" w:rsidRDefault="00DC0705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C246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C246F" w:rsidRPr="00327ADE" w:rsidRDefault="00CC246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C246F" w:rsidRPr="00327ADE" w:rsidRDefault="00CC246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CC246F" w:rsidRPr="00327ADE" w:rsidRDefault="00CC246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CC246F" w:rsidRPr="00327ADE" w:rsidRDefault="00CC246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Кикнур, ул. Первомайская, с нерегулируемым пешеходным переходом</w:t>
            </w:r>
          </w:p>
          <w:p w:rsidR="00CC246F" w:rsidRPr="00327ADE" w:rsidRDefault="00CC246F" w:rsidP="00CC246F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1155 м. асфальт,</w:t>
            </w:r>
          </w:p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445 м. щебень</w:t>
            </w:r>
          </w:p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№10112000059</w:t>
            </w:r>
          </w:p>
        </w:tc>
        <w:tc>
          <w:tcPr>
            <w:tcW w:w="1239" w:type="dxa"/>
          </w:tcPr>
          <w:p w:rsidR="00CC246F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582 562,15</w:t>
            </w:r>
          </w:p>
        </w:tc>
        <w:tc>
          <w:tcPr>
            <w:tcW w:w="1773" w:type="dxa"/>
          </w:tcPr>
          <w:p w:rsidR="00CC246F" w:rsidRPr="00327ADE" w:rsidRDefault="00CC246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CC246F" w:rsidRPr="00327ADE" w:rsidRDefault="00CC246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C246F" w:rsidRPr="00327ADE" w:rsidRDefault="00CC246F" w:rsidP="00CC246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CC246F" w:rsidRPr="00327ADE" w:rsidRDefault="00CC246F" w:rsidP="00CC246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CC246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CC246F" w:rsidRPr="00327ADE" w:rsidRDefault="00CC246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C246F" w:rsidRPr="00327ADE" w:rsidRDefault="00CC246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C246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C246F" w:rsidRPr="00327ADE" w:rsidRDefault="00CC246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C246F" w:rsidRPr="00327ADE" w:rsidRDefault="00CC246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CC246F" w:rsidRPr="00327ADE" w:rsidRDefault="00CC246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CC246F" w:rsidRPr="00327ADE" w:rsidRDefault="00CC246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CC246F" w:rsidRPr="00327ADE" w:rsidRDefault="00CC246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Гагарина</w:t>
            </w:r>
          </w:p>
          <w:p w:rsidR="00CC246F" w:rsidRPr="00327ADE" w:rsidRDefault="00CC246F" w:rsidP="00642B5F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981 м. асфальт,</w:t>
            </w:r>
          </w:p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148 м-щебень</w:t>
            </w:r>
          </w:p>
          <w:p w:rsidR="00CC246F" w:rsidRPr="00327ADE" w:rsidRDefault="00CC246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№10851000585</w:t>
            </w:r>
          </w:p>
        </w:tc>
        <w:tc>
          <w:tcPr>
            <w:tcW w:w="1239" w:type="dxa"/>
          </w:tcPr>
          <w:p w:rsidR="00CC246F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17 281,00</w:t>
            </w:r>
          </w:p>
        </w:tc>
        <w:tc>
          <w:tcPr>
            <w:tcW w:w="1773" w:type="dxa"/>
          </w:tcPr>
          <w:p w:rsidR="00CC246F" w:rsidRPr="00327ADE" w:rsidRDefault="00CC246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CC246F" w:rsidRPr="00327ADE" w:rsidRDefault="00CC246F" w:rsidP="00CC246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CC246F" w:rsidRPr="00327ADE" w:rsidRDefault="00CC246F" w:rsidP="00CC246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CC246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CC246F" w:rsidRPr="00327ADE" w:rsidRDefault="00CC246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C246F" w:rsidRPr="00327ADE" w:rsidRDefault="00CC246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42B5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42B5F" w:rsidRPr="00327ADE" w:rsidRDefault="00642B5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42B5F" w:rsidRPr="00327ADE" w:rsidRDefault="00642B5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Пушкина</w:t>
            </w:r>
          </w:p>
          <w:p w:rsidR="00642B5F" w:rsidRPr="00327ADE" w:rsidRDefault="00642B5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704 м. асфальт,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461 м. щебень,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№10851000586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</w:tcPr>
          <w:p w:rsidR="00642B5F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17 087,50</w:t>
            </w:r>
          </w:p>
        </w:tc>
        <w:tc>
          <w:tcPr>
            <w:tcW w:w="1773" w:type="dxa"/>
          </w:tcPr>
          <w:p w:rsidR="00642B5F" w:rsidRPr="00327ADE" w:rsidRDefault="00642B5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42B5F" w:rsidRPr="00327ADE" w:rsidRDefault="00642B5F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42B5F" w:rsidRPr="00327ADE" w:rsidRDefault="00642B5F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42B5F" w:rsidRPr="00327ADE" w:rsidRDefault="00642B5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42B5F" w:rsidRPr="00327ADE" w:rsidRDefault="00642B5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42B5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42B5F" w:rsidRPr="00327ADE" w:rsidRDefault="00642B5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42B5F" w:rsidRPr="00327ADE" w:rsidRDefault="00642B5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Красноармейская</w:t>
            </w:r>
          </w:p>
          <w:p w:rsidR="00642B5F" w:rsidRPr="00327ADE" w:rsidRDefault="00642B5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513 м. асфальт,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267 м. щебень,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1933 год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№10851000587</w:t>
            </w:r>
          </w:p>
        </w:tc>
        <w:tc>
          <w:tcPr>
            <w:tcW w:w="1239" w:type="dxa"/>
          </w:tcPr>
          <w:p w:rsidR="00642B5F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3 419 221,29</w:t>
            </w:r>
          </w:p>
        </w:tc>
        <w:tc>
          <w:tcPr>
            <w:tcW w:w="1773" w:type="dxa"/>
          </w:tcPr>
          <w:p w:rsidR="00642B5F" w:rsidRPr="00327ADE" w:rsidRDefault="00642B5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42B5F" w:rsidRPr="00327ADE" w:rsidRDefault="00642B5F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42B5F" w:rsidRPr="00327ADE" w:rsidRDefault="00642B5F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42B5F" w:rsidRPr="00327ADE" w:rsidRDefault="00642B5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42B5F" w:rsidRPr="00327ADE" w:rsidRDefault="00642B5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42B5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42B5F" w:rsidRPr="00327ADE" w:rsidRDefault="00642B5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42B5F" w:rsidRPr="00327ADE" w:rsidRDefault="00642B5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642B5F" w:rsidRPr="00327ADE" w:rsidRDefault="00642B5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Восточная</w:t>
            </w:r>
          </w:p>
          <w:p w:rsidR="00642B5F" w:rsidRPr="00327ADE" w:rsidRDefault="00642B5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544 м. асфальт,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212 м щебень,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642B5F" w:rsidRPr="00327ADE" w:rsidRDefault="00642B5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№10851000588</w:t>
            </w:r>
          </w:p>
        </w:tc>
        <w:tc>
          <w:tcPr>
            <w:tcW w:w="1239" w:type="dxa"/>
          </w:tcPr>
          <w:p w:rsidR="00642B5F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3 4</w:t>
            </w:r>
            <w:r w:rsidR="00E62672" w:rsidRPr="00327ADE">
              <w:rPr>
                <w:rFonts w:ascii="Times New Roman" w:hAnsi="Times New Roman"/>
                <w:sz w:val="20"/>
                <w:szCs w:val="20"/>
              </w:rPr>
              <w:t>34,00</w:t>
            </w:r>
          </w:p>
        </w:tc>
        <w:tc>
          <w:tcPr>
            <w:tcW w:w="1773" w:type="dxa"/>
          </w:tcPr>
          <w:p w:rsidR="00642B5F" w:rsidRPr="00327ADE" w:rsidRDefault="00642B5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42B5F" w:rsidRPr="00327ADE" w:rsidRDefault="00642B5F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42B5F" w:rsidRPr="00327ADE" w:rsidRDefault="00642B5F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642B5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42B5F" w:rsidRPr="00327ADE" w:rsidRDefault="00642B5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42B5F" w:rsidRPr="00327ADE" w:rsidRDefault="00642B5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24AD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24AD0" w:rsidRPr="00327ADE" w:rsidRDefault="00F24AD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24AD0" w:rsidRPr="00327ADE" w:rsidRDefault="00F24AD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Свободы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F24AD0" w:rsidRPr="00327ADE" w:rsidRDefault="00F24AD0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220 м. асфальт, 200 м. щебень, 100 м. грунт</w:t>
            </w:r>
          </w:p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1960 год</w:t>
            </w:r>
          </w:p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№10851000589</w:t>
            </w:r>
          </w:p>
        </w:tc>
        <w:tc>
          <w:tcPr>
            <w:tcW w:w="1239" w:type="dxa"/>
          </w:tcPr>
          <w:p w:rsidR="00F24AD0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6 048,00</w:t>
            </w:r>
          </w:p>
        </w:tc>
        <w:tc>
          <w:tcPr>
            <w:tcW w:w="1773" w:type="dxa"/>
          </w:tcPr>
          <w:p w:rsidR="00F24AD0" w:rsidRPr="00327ADE" w:rsidRDefault="00F24AD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24AD0" w:rsidRPr="00327ADE" w:rsidRDefault="00F24AD0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24AD0" w:rsidRPr="00327ADE" w:rsidRDefault="00F24AD0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24AD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24AD0" w:rsidRPr="00327ADE" w:rsidRDefault="00F24AD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24AD0" w:rsidRPr="00327ADE" w:rsidRDefault="00F24AD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Николая Пономарева</w:t>
            </w:r>
          </w:p>
          <w:p w:rsidR="00F24AD0" w:rsidRPr="00327ADE" w:rsidRDefault="00F24AD0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24AD0" w:rsidRDefault="00A83876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F24AD0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00 м. асфальт, </w:t>
            </w:r>
          </w:p>
          <w:p w:rsidR="00A83876" w:rsidRPr="00327ADE" w:rsidRDefault="00A83876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 грунт</w:t>
            </w:r>
          </w:p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№10851000590</w:t>
            </w:r>
          </w:p>
        </w:tc>
        <w:tc>
          <w:tcPr>
            <w:tcW w:w="1239" w:type="dxa"/>
          </w:tcPr>
          <w:p w:rsidR="00F24AD0" w:rsidRPr="00327ADE" w:rsidRDefault="00F24AD0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24AD0" w:rsidRPr="00327ADE" w:rsidRDefault="00F24AD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24AD0" w:rsidRPr="00327ADE" w:rsidRDefault="00F24AD0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24AD0" w:rsidRPr="00327ADE" w:rsidRDefault="00F24AD0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24AD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24AD0" w:rsidRPr="00327ADE" w:rsidRDefault="00F24AD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24AD0" w:rsidRPr="00327ADE" w:rsidRDefault="00F24AD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Радужная</w:t>
            </w:r>
          </w:p>
          <w:p w:rsidR="00F24AD0" w:rsidRPr="00327ADE" w:rsidRDefault="00F24AD0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445 м. асфальт, 195 м. щебень</w:t>
            </w:r>
          </w:p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№10851000591</w:t>
            </w:r>
          </w:p>
        </w:tc>
        <w:tc>
          <w:tcPr>
            <w:tcW w:w="1239" w:type="dxa"/>
          </w:tcPr>
          <w:p w:rsidR="00F24AD0" w:rsidRPr="00327ADE" w:rsidRDefault="00F24AD0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24AD0" w:rsidRPr="00327ADE" w:rsidRDefault="00F24AD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24AD0" w:rsidRPr="00327ADE" w:rsidRDefault="00F24AD0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24AD0" w:rsidRPr="00327ADE" w:rsidRDefault="00F24AD0" w:rsidP="00F24A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24AD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24AD0" w:rsidRPr="00327ADE" w:rsidRDefault="00F24AD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24AD0" w:rsidRPr="00327ADE" w:rsidRDefault="00F24AD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Победы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F24AD0" w:rsidRPr="00327ADE" w:rsidRDefault="00F24AD0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294 м. асфальт</w:t>
            </w:r>
          </w:p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год, №10851000592</w:t>
            </w:r>
          </w:p>
        </w:tc>
        <w:tc>
          <w:tcPr>
            <w:tcW w:w="1239" w:type="dxa"/>
          </w:tcPr>
          <w:p w:rsidR="00F24AD0" w:rsidRPr="00327ADE" w:rsidRDefault="00F24AD0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24AD0" w:rsidRPr="00327ADE" w:rsidRDefault="00F24AD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24AD0" w:rsidRPr="00327ADE" w:rsidRDefault="00F24AD0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24AD0" w:rsidRPr="00327ADE" w:rsidRDefault="00F24AD0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24AD0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24AD0" w:rsidRPr="00327ADE" w:rsidRDefault="00F24AD0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24AD0" w:rsidRPr="00327ADE" w:rsidRDefault="00F24AD0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F24AD0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</w:t>
            </w:r>
            <w:r w:rsidR="00F24AD0" w:rsidRPr="00327ADE">
              <w:rPr>
                <w:rFonts w:ascii="Times New Roman" w:hAnsi="Times New Roman"/>
                <w:sz w:val="20"/>
                <w:szCs w:val="20"/>
              </w:rPr>
              <w:t>орожного транспорта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ул.Энергетиков</w:t>
            </w:r>
          </w:p>
          <w:p w:rsidR="00F24AD0" w:rsidRPr="00327ADE" w:rsidRDefault="00F24AD0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F24AD0" w:rsidRPr="00327ADE" w:rsidRDefault="00F24AD0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184 м. асфальт</w:t>
            </w:r>
            <w:r w:rsidR="00BB2718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F24AD0" w:rsidRPr="00327ADE" w:rsidRDefault="00F24AD0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="00BB2718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10851000593</w:t>
            </w:r>
          </w:p>
        </w:tc>
        <w:tc>
          <w:tcPr>
            <w:tcW w:w="1239" w:type="dxa"/>
          </w:tcPr>
          <w:p w:rsidR="00F24AD0" w:rsidRPr="00327ADE" w:rsidRDefault="00F24AD0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24AD0" w:rsidRPr="00327ADE" w:rsidRDefault="00F24AD0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24AD0" w:rsidRPr="00327ADE" w:rsidRDefault="00F24AD0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F24AD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24AD0" w:rsidRPr="00327ADE" w:rsidRDefault="00F24AD0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24AD0" w:rsidRPr="00327ADE" w:rsidRDefault="00F24AD0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B2718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B2718" w:rsidRPr="00327ADE" w:rsidRDefault="00BB2718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B2718" w:rsidRPr="00327ADE" w:rsidRDefault="00BB2718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/д общего пользования в границах н.п.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Сергея Шарыгина</w:t>
            </w:r>
          </w:p>
          <w:p w:rsidR="00BB2718" w:rsidRPr="00327ADE" w:rsidRDefault="00BB2718" w:rsidP="00BB2718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724 м. асфальт,</w:t>
            </w:r>
          </w:p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1960 год,</w:t>
            </w:r>
          </w:p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№10851000594</w:t>
            </w:r>
          </w:p>
        </w:tc>
        <w:tc>
          <w:tcPr>
            <w:tcW w:w="1239" w:type="dxa"/>
          </w:tcPr>
          <w:p w:rsidR="00BB2718" w:rsidRPr="00327ADE" w:rsidRDefault="00BB2718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BB2718" w:rsidRPr="00327ADE" w:rsidRDefault="00BB271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B2718" w:rsidRPr="00327ADE" w:rsidRDefault="00BB2718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B2718" w:rsidRPr="00327ADE" w:rsidRDefault="00BB2718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B2718" w:rsidRPr="00327ADE" w:rsidRDefault="00BB2718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B2718" w:rsidRPr="00327ADE" w:rsidRDefault="00BB2718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B2718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B2718" w:rsidRPr="00327ADE" w:rsidRDefault="00BB2718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B2718" w:rsidRPr="00327ADE" w:rsidRDefault="00BB2718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Юбилейная</w:t>
            </w:r>
          </w:p>
          <w:p w:rsidR="00BB2718" w:rsidRPr="00327ADE" w:rsidRDefault="00BB2718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205 м. асфальт, 117 м. щебень</w:t>
            </w:r>
          </w:p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№10851000595</w:t>
            </w:r>
          </w:p>
        </w:tc>
        <w:tc>
          <w:tcPr>
            <w:tcW w:w="1239" w:type="dxa"/>
          </w:tcPr>
          <w:p w:rsidR="00BB2718" w:rsidRPr="00327ADE" w:rsidRDefault="00BB2718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BB2718" w:rsidRPr="00327ADE" w:rsidRDefault="00BB271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B2718" w:rsidRPr="00327ADE" w:rsidRDefault="00BB2718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B2718" w:rsidRPr="00327ADE" w:rsidRDefault="00BB2718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B2718" w:rsidRPr="00327ADE" w:rsidRDefault="00BB2718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B2718" w:rsidRPr="00327ADE" w:rsidRDefault="00BB2718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B2718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B2718" w:rsidRPr="00327ADE" w:rsidRDefault="00BB2718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B2718" w:rsidRPr="00327ADE" w:rsidRDefault="00BB2718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BB2718" w:rsidRPr="00327ADE" w:rsidRDefault="00BB2718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Дорожников</w:t>
            </w:r>
          </w:p>
          <w:p w:rsidR="00BB2718" w:rsidRPr="00327ADE" w:rsidRDefault="00BB2718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887 м. асфальт,</w:t>
            </w:r>
          </w:p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щебень 609 м</w:t>
            </w:r>
          </w:p>
          <w:p w:rsidR="00BB2718" w:rsidRPr="00327ADE" w:rsidRDefault="00BB27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№10851000596</w:t>
            </w:r>
          </w:p>
        </w:tc>
        <w:tc>
          <w:tcPr>
            <w:tcW w:w="1239" w:type="dxa"/>
          </w:tcPr>
          <w:p w:rsidR="00BB2718" w:rsidRPr="00327ADE" w:rsidRDefault="00BB2718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BB2718" w:rsidRPr="00327ADE" w:rsidRDefault="00BB2718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B2718" w:rsidRPr="00327ADE" w:rsidRDefault="00BB2718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B2718" w:rsidRPr="00327ADE" w:rsidRDefault="00BB2718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B2718" w:rsidRPr="00327ADE" w:rsidRDefault="00BB2718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B2718" w:rsidRPr="00327ADE" w:rsidRDefault="00BB2718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064E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064EA" w:rsidRPr="00327ADE" w:rsidRDefault="00B064E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064EA" w:rsidRPr="00327ADE" w:rsidRDefault="00B064E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Просвещения</w:t>
            </w:r>
          </w:p>
          <w:p w:rsidR="00B064EA" w:rsidRPr="00327ADE" w:rsidRDefault="00B064EA" w:rsidP="00B064EA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408 м. асфальт, 859 м. щебень</w:t>
            </w:r>
          </w:p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1933 год, №10851000635</w:t>
            </w:r>
          </w:p>
        </w:tc>
        <w:tc>
          <w:tcPr>
            <w:tcW w:w="1239" w:type="dxa"/>
          </w:tcPr>
          <w:p w:rsidR="00B064EA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3 549,00</w:t>
            </w:r>
          </w:p>
        </w:tc>
        <w:tc>
          <w:tcPr>
            <w:tcW w:w="1773" w:type="dxa"/>
          </w:tcPr>
          <w:p w:rsidR="00B064EA" w:rsidRPr="00327ADE" w:rsidRDefault="00B064E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064EA" w:rsidRPr="00327ADE" w:rsidRDefault="00B064EA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064EA" w:rsidRPr="00327ADE" w:rsidRDefault="00B064EA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BB2718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064EA" w:rsidRPr="00327ADE" w:rsidRDefault="00B064EA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064EA" w:rsidRPr="00327ADE" w:rsidRDefault="00B064EA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064E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064EA" w:rsidRPr="00327ADE" w:rsidRDefault="00B064E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064EA" w:rsidRPr="00327ADE" w:rsidRDefault="00B064E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Молодежный</w:t>
            </w:r>
          </w:p>
          <w:p w:rsidR="00B064EA" w:rsidRPr="00327ADE" w:rsidRDefault="00B064EA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123 м. асфальт</w:t>
            </w:r>
          </w:p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№10851000597</w:t>
            </w:r>
          </w:p>
        </w:tc>
        <w:tc>
          <w:tcPr>
            <w:tcW w:w="1239" w:type="dxa"/>
          </w:tcPr>
          <w:p w:rsidR="00B064EA" w:rsidRPr="00327ADE" w:rsidRDefault="00B064EA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B064EA" w:rsidRPr="00327ADE" w:rsidRDefault="00B064E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064EA" w:rsidRPr="00327ADE" w:rsidRDefault="00B064EA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064EA" w:rsidRPr="00327ADE" w:rsidRDefault="00B064EA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064EA" w:rsidRPr="00327ADE" w:rsidRDefault="00B064EA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064EA" w:rsidRPr="00327ADE" w:rsidRDefault="00B064EA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064E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064EA" w:rsidRPr="00327ADE" w:rsidRDefault="00B064E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064EA" w:rsidRPr="00327ADE" w:rsidRDefault="00B064E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Заводская</w:t>
            </w:r>
          </w:p>
          <w:p w:rsidR="00B064EA" w:rsidRPr="00327ADE" w:rsidRDefault="00B064EA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292 м. асфальт</w:t>
            </w:r>
          </w:p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№10851000598</w:t>
            </w:r>
          </w:p>
        </w:tc>
        <w:tc>
          <w:tcPr>
            <w:tcW w:w="1239" w:type="dxa"/>
          </w:tcPr>
          <w:p w:rsidR="00B064EA" w:rsidRPr="00327ADE" w:rsidRDefault="00B064EA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B064EA" w:rsidRPr="00327ADE" w:rsidRDefault="00B064E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Сведения отсутствуют </w:t>
            </w:r>
          </w:p>
        </w:tc>
        <w:tc>
          <w:tcPr>
            <w:tcW w:w="3540" w:type="dxa"/>
          </w:tcPr>
          <w:p w:rsidR="00B064EA" w:rsidRPr="00327ADE" w:rsidRDefault="00B064EA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B064EA" w:rsidRPr="00327ADE" w:rsidRDefault="00B064EA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064EA" w:rsidRPr="00327ADE" w:rsidRDefault="00B064EA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064EA" w:rsidRPr="00327ADE" w:rsidRDefault="00B064EA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064E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064EA" w:rsidRPr="00327ADE" w:rsidRDefault="00B064E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064EA" w:rsidRPr="00327ADE" w:rsidRDefault="00B064E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B064EA" w:rsidRPr="00327ADE" w:rsidRDefault="00B064EA" w:rsidP="00B064EA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Новая Ветстанция</w:t>
            </w:r>
          </w:p>
          <w:p w:rsidR="00B064EA" w:rsidRPr="00327ADE" w:rsidRDefault="00B064EA" w:rsidP="00B064EA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68 м. асфальт, 105 м. щебень</w:t>
            </w:r>
          </w:p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№10851000599</w:t>
            </w:r>
          </w:p>
        </w:tc>
        <w:tc>
          <w:tcPr>
            <w:tcW w:w="1239" w:type="dxa"/>
          </w:tcPr>
          <w:p w:rsidR="00B064EA" w:rsidRPr="00327ADE" w:rsidRDefault="00B064EA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B064EA" w:rsidRPr="00327ADE" w:rsidRDefault="00B064E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отсутстуют</w:t>
            </w:r>
          </w:p>
        </w:tc>
        <w:tc>
          <w:tcPr>
            <w:tcW w:w="3540" w:type="dxa"/>
          </w:tcPr>
          <w:p w:rsidR="00B064EA" w:rsidRPr="00327ADE" w:rsidRDefault="00B064EA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064EA" w:rsidRPr="00327ADE" w:rsidRDefault="00B064EA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064EA" w:rsidRPr="00327ADE" w:rsidRDefault="00B064EA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064EA" w:rsidRPr="00327ADE" w:rsidRDefault="00B064EA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064EA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064EA" w:rsidRPr="00327ADE" w:rsidRDefault="00B064EA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064EA" w:rsidRPr="00327ADE" w:rsidRDefault="00B064EA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B064EA" w:rsidRPr="00327ADE" w:rsidRDefault="00B064EA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Зеленый</w:t>
            </w:r>
          </w:p>
          <w:p w:rsidR="00B064EA" w:rsidRPr="00327ADE" w:rsidRDefault="00B064EA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112 м. асфальт,</w:t>
            </w:r>
          </w:p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год,</w:t>
            </w:r>
          </w:p>
          <w:p w:rsidR="00B064EA" w:rsidRPr="00327ADE" w:rsidRDefault="00B064EA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№10851000600</w:t>
            </w:r>
          </w:p>
        </w:tc>
        <w:tc>
          <w:tcPr>
            <w:tcW w:w="1239" w:type="dxa"/>
          </w:tcPr>
          <w:p w:rsidR="00B064EA" w:rsidRPr="00327ADE" w:rsidRDefault="00B064EA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B064EA" w:rsidRPr="00327ADE" w:rsidRDefault="00B064EA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064EA" w:rsidRPr="00327ADE" w:rsidRDefault="00B064EA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064EA" w:rsidRPr="00327ADE" w:rsidRDefault="00B064EA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B064EA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064EA" w:rsidRPr="00327ADE" w:rsidRDefault="00B064EA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064EA" w:rsidRPr="00327ADE" w:rsidRDefault="00B064EA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C251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C251D" w:rsidRPr="00327ADE" w:rsidRDefault="005C251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C251D" w:rsidRPr="00327ADE" w:rsidRDefault="005C251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Большое Шарыгино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  <w:p w:rsidR="005C251D" w:rsidRPr="00327ADE" w:rsidRDefault="005C251D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1065 п.м,</w:t>
            </w:r>
          </w:p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№10101000000000442</w:t>
            </w:r>
          </w:p>
        </w:tc>
        <w:tc>
          <w:tcPr>
            <w:tcW w:w="1239" w:type="dxa"/>
          </w:tcPr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C251D" w:rsidRPr="00327ADE" w:rsidRDefault="005C251D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C251D" w:rsidRPr="00327ADE" w:rsidRDefault="005C251D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C251D" w:rsidRPr="00327ADE" w:rsidRDefault="005C251D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C251D" w:rsidRPr="00327ADE" w:rsidRDefault="005C251D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C251D" w:rsidRPr="00327ADE" w:rsidRDefault="005C251D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C251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C251D" w:rsidRPr="00327ADE" w:rsidRDefault="005C251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C251D" w:rsidRPr="00327ADE" w:rsidRDefault="005C251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  <w:p w:rsidR="005C251D" w:rsidRPr="00327ADE" w:rsidRDefault="005C251D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630 м. щебень,</w:t>
            </w:r>
          </w:p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1960 год,</w:t>
            </w:r>
          </w:p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№10112000047</w:t>
            </w:r>
          </w:p>
        </w:tc>
        <w:tc>
          <w:tcPr>
            <w:tcW w:w="1239" w:type="dxa"/>
          </w:tcPr>
          <w:p w:rsidR="005C251D" w:rsidRPr="00327ADE" w:rsidRDefault="00401834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995 963,00</w:t>
            </w:r>
          </w:p>
        </w:tc>
        <w:tc>
          <w:tcPr>
            <w:tcW w:w="1773" w:type="dxa"/>
          </w:tcPr>
          <w:p w:rsidR="005C251D" w:rsidRPr="00327ADE" w:rsidRDefault="005C251D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C251D" w:rsidRPr="00327ADE" w:rsidRDefault="005C251D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C251D" w:rsidRPr="00327ADE" w:rsidRDefault="005C251D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C251D" w:rsidRPr="00327ADE" w:rsidRDefault="005C251D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C251D" w:rsidRPr="00327ADE" w:rsidRDefault="005C251D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C251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C251D" w:rsidRPr="00327ADE" w:rsidRDefault="005C251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C251D" w:rsidRPr="00327ADE" w:rsidRDefault="005C251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Луговая</w:t>
            </w:r>
          </w:p>
          <w:p w:rsidR="005C251D" w:rsidRPr="00327ADE" w:rsidRDefault="005C251D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C251D" w:rsidRDefault="00A83876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</w:t>
            </w:r>
            <w:r w:rsidR="005C251D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щебень</w:t>
            </w:r>
          </w:p>
          <w:p w:rsidR="00A83876" w:rsidRPr="00327ADE" w:rsidRDefault="00A83876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 м грунт</w:t>
            </w:r>
          </w:p>
          <w:p w:rsidR="005C251D" w:rsidRPr="00327ADE" w:rsidRDefault="005C251D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№10101000000000456</w:t>
            </w:r>
          </w:p>
        </w:tc>
        <w:tc>
          <w:tcPr>
            <w:tcW w:w="1239" w:type="dxa"/>
          </w:tcPr>
          <w:p w:rsidR="005C251D" w:rsidRPr="00327ADE" w:rsidRDefault="005C251D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C251D" w:rsidRPr="00327ADE" w:rsidRDefault="005C251D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C251D" w:rsidRPr="00327ADE" w:rsidRDefault="005C251D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C251D" w:rsidRPr="00327ADE" w:rsidRDefault="005C251D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4E6414" w:rsidRPr="00327ADE" w:rsidRDefault="004E6414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5C251D" w:rsidRPr="00327ADE" w:rsidRDefault="005C251D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C251D" w:rsidRPr="00327ADE" w:rsidRDefault="005C251D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C251D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C251D" w:rsidRPr="00327ADE" w:rsidRDefault="005C251D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C251D" w:rsidRPr="00327ADE" w:rsidRDefault="005C251D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C251D" w:rsidRPr="00327ADE" w:rsidRDefault="005C251D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  <w:p w:rsidR="005C251D" w:rsidRPr="00327ADE" w:rsidRDefault="005C251D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65DDC" w:rsidRPr="00327ADE" w:rsidRDefault="00565DDC" w:rsidP="00565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636 м-щебень,</w:t>
            </w:r>
          </w:p>
          <w:p w:rsidR="005C251D" w:rsidRPr="00327ADE" w:rsidRDefault="00565DDC" w:rsidP="00565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747</w:t>
            </w:r>
            <w:r w:rsidR="005C251D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грунт</w:t>
            </w:r>
          </w:p>
          <w:p w:rsidR="00565DDC" w:rsidRPr="00327ADE" w:rsidRDefault="00565DDC" w:rsidP="00565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1951 год</w:t>
            </w:r>
          </w:p>
          <w:p w:rsidR="00565DDC" w:rsidRPr="00327ADE" w:rsidRDefault="00565DDC" w:rsidP="00565D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№10851000601</w:t>
            </w:r>
          </w:p>
        </w:tc>
        <w:tc>
          <w:tcPr>
            <w:tcW w:w="1239" w:type="dxa"/>
          </w:tcPr>
          <w:p w:rsidR="005C251D" w:rsidRPr="00327ADE" w:rsidRDefault="005C251D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C251D" w:rsidRPr="00327ADE" w:rsidRDefault="005C251D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43:10:000000:854</w:t>
            </w:r>
          </w:p>
          <w:p w:rsidR="005C251D" w:rsidRPr="00327ADE" w:rsidRDefault="00565DD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</w:t>
            </w:r>
            <w:r w:rsidR="005C251D" w:rsidRPr="00327ADE">
              <w:rPr>
                <w:rFonts w:ascii="Times New Roman" w:hAnsi="Times New Roman"/>
                <w:sz w:val="20"/>
                <w:szCs w:val="20"/>
              </w:rPr>
              <w:t>лощадь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51D" w:rsidRPr="00327ADE">
              <w:rPr>
                <w:rFonts w:ascii="Times New Roman" w:hAnsi="Times New Roman"/>
                <w:sz w:val="20"/>
                <w:szCs w:val="20"/>
              </w:rPr>
              <w:t>-10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51D" w:rsidRPr="00327ADE">
              <w:rPr>
                <w:rFonts w:ascii="Times New Roman" w:hAnsi="Times New Roman"/>
                <w:sz w:val="20"/>
                <w:szCs w:val="20"/>
              </w:rPr>
              <w:t>710 кв. м</w:t>
            </w:r>
          </w:p>
          <w:p w:rsidR="005C251D" w:rsidRPr="00327ADE" w:rsidRDefault="005C251D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</w:tc>
        <w:tc>
          <w:tcPr>
            <w:tcW w:w="3540" w:type="dxa"/>
          </w:tcPr>
          <w:p w:rsidR="005C251D" w:rsidRPr="00327ADE" w:rsidRDefault="005C251D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C251D" w:rsidRPr="00327ADE" w:rsidRDefault="005C251D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5C251D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C251D" w:rsidRPr="00327ADE" w:rsidRDefault="005C251D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C251D" w:rsidRPr="00327ADE" w:rsidRDefault="005C251D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65DD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65DDC" w:rsidRPr="00327ADE" w:rsidRDefault="00565DD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65DDC" w:rsidRPr="00327ADE" w:rsidRDefault="00565DD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65DDC" w:rsidRPr="00327ADE" w:rsidRDefault="00565DD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65DDC" w:rsidRPr="00327ADE" w:rsidRDefault="00565DD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65DDC" w:rsidRPr="00327ADE" w:rsidRDefault="00565DD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65DDC" w:rsidRPr="00327ADE" w:rsidRDefault="00565DD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Дружбы</w:t>
            </w:r>
          </w:p>
          <w:p w:rsidR="00565DDC" w:rsidRPr="00327ADE" w:rsidRDefault="00565DDC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65DDC" w:rsidRPr="00327ADE" w:rsidRDefault="00565DD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623 м. щебень,</w:t>
            </w:r>
          </w:p>
          <w:p w:rsidR="00565DDC" w:rsidRPr="00327ADE" w:rsidRDefault="00565DD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год,</w:t>
            </w:r>
          </w:p>
          <w:p w:rsidR="00565DDC" w:rsidRPr="00327ADE" w:rsidRDefault="00565DD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№10851000602</w:t>
            </w:r>
          </w:p>
        </w:tc>
        <w:tc>
          <w:tcPr>
            <w:tcW w:w="1239" w:type="dxa"/>
          </w:tcPr>
          <w:p w:rsidR="00565DDC" w:rsidRPr="00327ADE" w:rsidRDefault="00565DDC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65DDC" w:rsidRPr="00327ADE" w:rsidRDefault="00565DD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65DDC" w:rsidRPr="00327ADE" w:rsidRDefault="00565DDC" w:rsidP="00565DD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65DDC" w:rsidRPr="00327ADE" w:rsidRDefault="00565DDC" w:rsidP="00565DD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565DD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65DDC" w:rsidRPr="00327ADE" w:rsidRDefault="00565DDC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65DDC" w:rsidRPr="00327ADE" w:rsidRDefault="00565DD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65DD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65DDC" w:rsidRPr="00327ADE" w:rsidRDefault="00565DD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65DDC" w:rsidRPr="00327ADE" w:rsidRDefault="00565DD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65DDC" w:rsidRPr="00327ADE" w:rsidRDefault="00565DD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65DDC" w:rsidRPr="00327ADE" w:rsidRDefault="00565DD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65DDC" w:rsidRPr="00327ADE" w:rsidRDefault="00565DD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65DDC" w:rsidRPr="00327ADE" w:rsidRDefault="00565DD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Труда</w:t>
            </w:r>
          </w:p>
          <w:p w:rsidR="00565DDC" w:rsidRPr="00327ADE" w:rsidRDefault="00565DDC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65DDC" w:rsidRPr="00327ADE" w:rsidRDefault="00565DD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410 м. щебень,</w:t>
            </w:r>
          </w:p>
          <w:p w:rsidR="00565DDC" w:rsidRPr="00327ADE" w:rsidRDefault="00565DD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1951 год</w:t>
            </w:r>
          </w:p>
          <w:p w:rsidR="00565DDC" w:rsidRPr="00327ADE" w:rsidRDefault="00565DD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№10851000603</w:t>
            </w:r>
          </w:p>
        </w:tc>
        <w:tc>
          <w:tcPr>
            <w:tcW w:w="1239" w:type="dxa"/>
          </w:tcPr>
          <w:p w:rsidR="00565DDC" w:rsidRPr="00327ADE" w:rsidRDefault="00565DDC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65DDC" w:rsidRPr="00327ADE" w:rsidRDefault="00F85902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65DDC" w:rsidRPr="00327ADE" w:rsidRDefault="00565DDC" w:rsidP="00565DD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65DDC" w:rsidRPr="00327ADE" w:rsidRDefault="00565DDC" w:rsidP="00565DD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565DD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65DDC" w:rsidRPr="00327ADE" w:rsidRDefault="00565DDC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65DDC" w:rsidRPr="00327ADE" w:rsidRDefault="00565DD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590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85902" w:rsidRPr="00327ADE" w:rsidRDefault="00F8590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85902" w:rsidRPr="00327ADE" w:rsidRDefault="00F8590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F85902" w:rsidRPr="00327ADE" w:rsidRDefault="00F85902" w:rsidP="00F85902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Гайдара</w:t>
            </w:r>
          </w:p>
          <w:p w:rsidR="00F85902" w:rsidRPr="00327ADE" w:rsidRDefault="00F85902" w:rsidP="00F85902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85902" w:rsidRPr="00327ADE" w:rsidRDefault="00F85902" w:rsidP="00F85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398 м –щебень,</w:t>
            </w:r>
          </w:p>
          <w:p w:rsidR="00F85902" w:rsidRPr="00327ADE" w:rsidRDefault="00F85902" w:rsidP="00F85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141 м. грунт</w:t>
            </w:r>
          </w:p>
          <w:p w:rsidR="00F85902" w:rsidRPr="00327ADE" w:rsidRDefault="00F85902" w:rsidP="00F859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№10851000604</w:t>
            </w:r>
          </w:p>
        </w:tc>
        <w:tc>
          <w:tcPr>
            <w:tcW w:w="1239" w:type="dxa"/>
          </w:tcPr>
          <w:p w:rsidR="00F85902" w:rsidRPr="00327ADE" w:rsidRDefault="00F85902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85902" w:rsidRPr="00327ADE" w:rsidRDefault="00F85902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85902" w:rsidRPr="00327ADE" w:rsidRDefault="00F85902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85902" w:rsidRPr="00327ADE" w:rsidRDefault="00F85902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85902" w:rsidRPr="00327ADE" w:rsidRDefault="00F85902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85902" w:rsidRPr="00327ADE" w:rsidRDefault="00F85902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590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85902" w:rsidRPr="00327ADE" w:rsidRDefault="00F8590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85902" w:rsidRPr="00327ADE" w:rsidRDefault="00F8590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Пролетарская</w:t>
            </w:r>
          </w:p>
          <w:p w:rsidR="00F85902" w:rsidRPr="00327ADE" w:rsidRDefault="00F85902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85902" w:rsidRPr="00327ADE" w:rsidRDefault="00F8590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446 м. щебень,</w:t>
            </w:r>
          </w:p>
          <w:p w:rsidR="00F85902" w:rsidRPr="00327ADE" w:rsidRDefault="00F8590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F85902" w:rsidRPr="00327ADE" w:rsidRDefault="00F8590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№10112000035</w:t>
            </w:r>
          </w:p>
        </w:tc>
        <w:tc>
          <w:tcPr>
            <w:tcW w:w="1239" w:type="dxa"/>
          </w:tcPr>
          <w:p w:rsidR="00F85902" w:rsidRPr="00327ADE" w:rsidRDefault="00F85902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85902" w:rsidRPr="00327ADE" w:rsidRDefault="0006422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  <w:r w:rsidR="00F85902" w:rsidRPr="00327AD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40" w:type="dxa"/>
          </w:tcPr>
          <w:p w:rsidR="00F85902" w:rsidRPr="00327ADE" w:rsidRDefault="00F85902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F85902" w:rsidRPr="00327ADE" w:rsidRDefault="00F85902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85902" w:rsidRPr="00327ADE" w:rsidRDefault="00F85902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85902" w:rsidRPr="00327ADE" w:rsidRDefault="00F85902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8590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85902" w:rsidRPr="00327ADE" w:rsidRDefault="00F8590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85902" w:rsidRPr="00327ADE" w:rsidRDefault="00F8590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F85902" w:rsidRPr="00327ADE" w:rsidRDefault="00F8590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Пионерская</w:t>
            </w:r>
          </w:p>
          <w:p w:rsidR="00F85902" w:rsidRPr="00327ADE" w:rsidRDefault="00F85902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85902" w:rsidRPr="00327ADE" w:rsidRDefault="00F8590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453 м. щебень,</w:t>
            </w:r>
          </w:p>
          <w:p w:rsidR="00F85902" w:rsidRPr="00327ADE" w:rsidRDefault="00F8590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F85902" w:rsidRPr="00327ADE" w:rsidRDefault="00F8590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№1010851000606</w:t>
            </w:r>
          </w:p>
        </w:tc>
        <w:tc>
          <w:tcPr>
            <w:tcW w:w="1239" w:type="dxa"/>
          </w:tcPr>
          <w:p w:rsidR="00F85902" w:rsidRPr="00327ADE" w:rsidRDefault="00F85902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85902" w:rsidRPr="00327ADE" w:rsidRDefault="0006422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85902" w:rsidRPr="00327ADE" w:rsidRDefault="00F85902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85902" w:rsidRPr="00327ADE" w:rsidRDefault="00F85902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F8590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85902" w:rsidRPr="00327ADE" w:rsidRDefault="00F85902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85902" w:rsidRPr="00327ADE" w:rsidRDefault="00F85902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6422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64225" w:rsidRPr="00327ADE" w:rsidRDefault="0006422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64225" w:rsidRPr="00327ADE" w:rsidRDefault="0006422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064225" w:rsidRPr="00327ADE" w:rsidRDefault="00064225" w:rsidP="00064225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Садовая</w:t>
            </w:r>
          </w:p>
        </w:tc>
        <w:tc>
          <w:tcPr>
            <w:tcW w:w="1747" w:type="dxa"/>
          </w:tcPr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805 м. щебень,</w:t>
            </w:r>
          </w:p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1960 год,</w:t>
            </w:r>
          </w:p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№10112000046</w:t>
            </w:r>
          </w:p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</w:tcPr>
          <w:p w:rsidR="00064225" w:rsidRPr="00327ADE" w:rsidRDefault="00064225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064225" w:rsidRPr="00327ADE" w:rsidRDefault="0006422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064225" w:rsidRPr="00327ADE" w:rsidRDefault="00064225" w:rsidP="0006422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064225" w:rsidRPr="00327ADE" w:rsidRDefault="00064225" w:rsidP="0006422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E6414" w:rsidRPr="00327ADE" w:rsidRDefault="004E6414" w:rsidP="0006422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064225" w:rsidRPr="00327ADE" w:rsidRDefault="00064225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64225" w:rsidRPr="00327ADE" w:rsidRDefault="00064225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6422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64225" w:rsidRPr="00327ADE" w:rsidRDefault="0006422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64225" w:rsidRPr="00327ADE" w:rsidRDefault="0006422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ул. 60 лет Октября </w:t>
            </w:r>
          </w:p>
          <w:p w:rsidR="00064225" w:rsidRPr="00327ADE" w:rsidRDefault="00064225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261 м. щебень,</w:t>
            </w:r>
          </w:p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№10851000608</w:t>
            </w:r>
          </w:p>
        </w:tc>
        <w:tc>
          <w:tcPr>
            <w:tcW w:w="1239" w:type="dxa"/>
          </w:tcPr>
          <w:p w:rsidR="00064225" w:rsidRPr="00327ADE" w:rsidRDefault="00064225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064225" w:rsidRPr="00327ADE" w:rsidRDefault="0006422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064225" w:rsidRPr="00327ADE" w:rsidRDefault="00064225" w:rsidP="0006422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064225" w:rsidRPr="00327ADE" w:rsidRDefault="00064225" w:rsidP="0006422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93B0F" w:rsidRPr="00327ADE" w:rsidRDefault="00493B0F" w:rsidP="0006422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064225" w:rsidRPr="00327ADE" w:rsidRDefault="00064225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64225" w:rsidRPr="00327ADE" w:rsidRDefault="00064225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6422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64225" w:rsidRPr="00327ADE" w:rsidRDefault="0006422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64225" w:rsidRPr="00327ADE" w:rsidRDefault="0006422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064225" w:rsidRPr="00327ADE" w:rsidRDefault="0006422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Конституции</w:t>
            </w:r>
          </w:p>
          <w:p w:rsidR="00064225" w:rsidRPr="00327ADE" w:rsidRDefault="00064225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255 м. щебень,</w:t>
            </w:r>
          </w:p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год,</w:t>
            </w:r>
          </w:p>
          <w:p w:rsidR="00064225" w:rsidRPr="00327ADE" w:rsidRDefault="0006422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№10851000609</w:t>
            </w:r>
          </w:p>
        </w:tc>
        <w:tc>
          <w:tcPr>
            <w:tcW w:w="1239" w:type="dxa"/>
          </w:tcPr>
          <w:p w:rsidR="00064225" w:rsidRPr="00327ADE" w:rsidRDefault="00064225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064225" w:rsidRPr="00327ADE" w:rsidRDefault="0006422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493B0F" w:rsidRPr="00327ADE" w:rsidRDefault="00064225" w:rsidP="00493B0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3B0F"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493B0F" w:rsidRPr="00327ADE" w:rsidRDefault="00493B0F" w:rsidP="00493B0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064225" w:rsidRPr="00327ADE" w:rsidRDefault="00493B0F" w:rsidP="00493B0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064225" w:rsidRPr="00327ADE" w:rsidRDefault="00064225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64225" w:rsidRPr="00327ADE" w:rsidRDefault="00064225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93B0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493B0F" w:rsidRPr="00327ADE" w:rsidRDefault="00493B0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493B0F" w:rsidRPr="00327ADE" w:rsidRDefault="00493B0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493B0F" w:rsidRPr="00327ADE" w:rsidRDefault="00493B0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493B0F" w:rsidRPr="00327ADE" w:rsidRDefault="00493B0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493B0F" w:rsidRPr="00327ADE" w:rsidRDefault="00493B0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493B0F" w:rsidRPr="00327ADE" w:rsidRDefault="00493B0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Свечникова</w:t>
            </w:r>
          </w:p>
          <w:p w:rsidR="00493B0F" w:rsidRPr="00327ADE" w:rsidRDefault="00493B0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493B0F" w:rsidRPr="00327ADE" w:rsidRDefault="00493B0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490 м. щебень</w:t>
            </w:r>
          </w:p>
          <w:p w:rsidR="00493B0F" w:rsidRPr="00327ADE" w:rsidRDefault="00493B0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="006D56F6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10851000610</w:t>
            </w:r>
          </w:p>
        </w:tc>
        <w:tc>
          <w:tcPr>
            <w:tcW w:w="1239" w:type="dxa"/>
          </w:tcPr>
          <w:p w:rsidR="00493B0F" w:rsidRPr="00327ADE" w:rsidRDefault="00493B0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493B0F" w:rsidRPr="00327ADE" w:rsidRDefault="006D56F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493B0F" w:rsidRPr="00327ADE" w:rsidRDefault="00493B0F" w:rsidP="00493B0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493B0F" w:rsidRPr="00327ADE" w:rsidRDefault="00493B0F" w:rsidP="00493B0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493B0F" w:rsidRPr="00327ADE" w:rsidRDefault="00493B0F" w:rsidP="00493B0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493B0F" w:rsidRPr="00327ADE" w:rsidRDefault="00493B0F" w:rsidP="00493B0F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493B0F" w:rsidRPr="00327ADE" w:rsidRDefault="00493B0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D56F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D56F6" w:rsidRPr="00327ADE" w:rsidRDefault="006D56F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D56F6" w:rsidRPr="00327ADE" w:rsidRDefault="006D56F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D56F6" w:rsidRPr="00327ADE" w:rsidRDefault="006D56F6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D56F6" w:rsidRPr="00327ADE" w:rsidRDefault="006D56F6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D56F6" w:rsidRPr="00327ADE" w:rsidRDefault="006D56F6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6D56F6" w:rsidRPr="00327ADE" w:rsidRDefault="006D56F6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Парковая</w:t>
            </w:r>
          </w:p>
          <w:p w:rsidR="006D56F6" w:rsidRPr="00327ADE" w:rsidRDefault="006D56F6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D56F6" w:rsidRPr="00327ADE" w:rsidRDefault="006D56F6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386 м. щебень</w:t>
            </w:r>
          </w:p>
          <w:p w:rsidR="006D56F6" w:rsidRPr="00327ADE" w:rsidRDefault="006D56F6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№10851000611</w:t>
            </w:r>
          </w:p>
        </w:tc>
        <w:tc>
          <w:tcPr>
            <w:tcW w:w="1239" w:type="dxa"/>
          </w:tcPr>
          <w:p w:rsidR="006D56F6" w:rsidRPr="00327ADE" w:rsidRDefault="006D56F6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  <w:p w:rsidR="006D56F6" w:rsidRPr="00327ADE" w:rsidRDefault="006D56F6" w:rsidP="00E2058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6D56F6" w:rsidRPr="00327ADE" w:rsidRDefault="006D56F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D56F6" w:rsidRPr="00327ADE" w:rsidRDefault="006D56F6" w:rsidP="006D56F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D56F6" w:rsidRPr="00327ADE" w:rsidRDefault="006D56F6" w:rsidP="006D56F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D56F6" w:rsidRPr="00327ADE" w:rsidRDefault="006D56F6" w:rsidP="006D56F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D56F6" w:rsidRPr="00327ADE" w:rsidRDefault="006D56F6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D56F6" w:rsidRPr="00327ADE" w:rsidRDefault="006D56F6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D56F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D56F6" w:rsidRPr="00327ADE" w:rsidRDefault="006D56F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D56F6" w:rsidRPr="00327ADE" w:rsidRDefault="006D56F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D56F6" w:rsidRPr="00327ADE" w:rsidRDefault="006D56F6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D56F6" w:rsidRPr="00327ADE" w:rsidRDefault="006D56F6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D56F6" w:rsidRPr="00327ADE" w:rsidRDefault="006D56F6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6D56F6" w:rsidRPr="00327ADE" w:rsidRDefault="006D56F6" w:rsidP="00E2058C">
            <w:pPr>
              <w:spacing w:after="0" w:line="240" w:lineRule="auto"/>
              <w:ind w:left="-4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ул.Энтузиастов</w:t>
            </w:r>
          </w:p>
          <w:p w:rsidR="006D56F6" w:rsidRPr="00327ADE" w:rsidRDefault="006D56F6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D56F6" w:rsidRPr="00327ADE" w:rsidRDefault="006D56F6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532 м. щебень</w:t>
            </w:r>
          </w:p>
          <w:p w:rsidR="006D56F6" w:rsidRPr="00327ADE" w:rsidRDefault="006D56F6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№10851000612</w:t>
            </w:r>
          </w:p>
        </w:tc>
        <w:tc>
          <w:tcPr>
            <w:tcW w:w="1239" w:type="dxa"/>
          </w:tcPr>
          <w:p w:rsidR="006D56F6" w:rsidRPr="00327ADE" w:rsidRDefault="006D56F6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6D56F6" w:rsidRPr="00327ADE" w:rsidRDefault="006D56F6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D56F6" w:rsidRPr="00327ADE" w:rsidRDefault="006D56F6" w:rsidP="006D56F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D56F6" w:rsidRPr="00327ADE" w:rsidRDefault="006D56F6" w:rsidP="006D56F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D56F6" w:rsidRPr="00327ADE" w:rsidRDefault="006D56F6" w:rsidP="006D56F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D56F6" w:rsidRPr="00327ADE" w:rsidRDefault="006D56F6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D56F6" w:rsidRPr="00327ADE" w:rsidRDefault="006D56F6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3738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3738C" w:rsidRPr="00327ADE" w:rsidRDefault="0083738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3738C" w:rsidRPr="00327ADE" w:rsidRDefault="0083738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83738C" w:rsidRPr="00327ADE" w:rsidRDefault="0083738C" w:rsidP="006D56F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Строителей</w:t>
            </w:r>
          </w:p>
          <w:p w:rsidR="0083738C" w:rsidRPr="00327ADE" w:rsidRDefault="0083738C" w:rsidP="006D56F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293 м. щебень,</w:t>
            </w:r>
          </w:p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№10851000613 </w:t>
            </w:r>
          </w:p>
        </w:tc>
        <w:tc>
          <w:tcPr>
            <w:tcW w:w="1239" w:type="dxa"/>
          </w:tcPr>
          <w:p w:rsidR="0083738C" w:rsidRPr="00327ADE" w:rsidRDefault="0083738C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83738C" w:rsidRPr="00327ADE" w:rsidRDefault="008373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83738C" w:rsidRPr="00327ADE" w:rsidRDefault="0083738C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3738C" w:rsidRPr="00327ADE" w:rsidRDefault="0083738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3738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3738C" w:rsidRPr="00327ADE" w:rsidRDefault="0083738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3738C" w:rsidRPr="00327ADE" w:rsidRDefault="0083738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Малкова</w:t>
            </w:r>
          </w:p>
          <w:p w:rsidR="0083738C" w:rsidRPr="00327ADE" w:rsidRDefault="0083738C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596 м. щебень,</w:t>
            </w:r>
          </w:p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№10112000058</w:t>
            </w:r>
          </w:p>
        </w:tc>
        <w:tc>
          <w:tcPr>
            <w:tcW w:w="1239" w:type="dxa"/>
          </w:tcPr>
          <w:p w:rsidR="0083738C" w:rsidRPr="00327ADE" w:rsidRDefault="00E62672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1 698 522,25</w:t>
            </w:r>
          </w:p>
        </w:tc>
        <w:tc>
          <w:tcPr>
            <w:tcW w:w="1773" w:type="dxa"/>
          </w:tcPr>
          <w:p w:rsidR="0083738C" w:rsidRPr="00327ADE" w:rsidRDefault="008373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83738C" w:rsidRPr="00327ADE" w:rsidRDefault="0083738C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3738C" w:rsidRPr="00327ADE" w:rsidRDefault="0083738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3738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3738C" w:rsidRPr="00327ADE" w:rsidRDefault="0083738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3738C" w:rsidRPr="00327ADE" w:rsidRDefault="0083738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хозяйства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Молодой Гвардии</w:t>
            </w:r>
          </w:p>
          <w:p w:rsidR="0083738C" w:rsidRPr="00327ADE" w:rsidRDefault="0083738C" w:rsidP="008373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350 м. щебень,</w:t>
            </w:r>
          </w:p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1984 год</w:t>
            </w:r>
          </w:p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№10851000615</w:t>
            </w:r>
          </w:p>
        </w:tc>
        <w:tc>
          <w:tcPr>
            <w:tcW w:w="1239" w:type="dxa"/>
          </w:tcPr>
          <w:p w:rsidR="0083738C" w:rsidRPr="00327ADE" w:rsidRDefault="0083738C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83738C" w:rsidRPr="00327ADE" w:rsidRDefault="008373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83738C" w:rsidRPr="00327ADE" w:rsidRDefault="0083738C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556" w:type="dxa"/>
            <w:gridSpan w:val="2"/>
          </w:tcPr>
          <w:p w:rsidR="0083738C" w:rsidRPr="00327ADE" w:rsidRDefault="0083738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83738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83738C" w:rsidRPr="00327ADE" w:rsidRDefault="0083738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83738C" w:rsidRPr="00327ADE" w:rsidRDefault="0083738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83738C" w:rsidRPr="00327ADE" w:rsidRDefault="0083738C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Ваштрангская</w:t>
            </w:r>
          </w:p>
          <w:p w:rsidR="0083738C" w:rsidRPr="00327ADE" w:rsidRDefault="0083738C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386 м. щебень,</w:t>
            </w:r>
          </w:p>
          <w:p w:rsidR="0083738C" w:rsidRPr="00327ADE" w:rsidRDefault="0083738C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№10851000616</w:t>
            </w:r>
          </w:p>
        </w:tc>
        <w:tc>
          <w:tcPr>
            <w:tcW w:w="1239" w:type="dxa"/>
          </w:tcPr>
          <w:p w:rsidR="0083738C" w:rsidRPr="00327ADE" w:rsidRDefault="0083738C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83738C" w:rsidRPr="00327ADE" w:rsidRDefault="0083738C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83738C" w:rsidRPr="00327ADE" w:rsidRDefault="0083738C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83738C" w:rsidRPr="00327ADE" w:rsidRDefault="0083738C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83738C" w:rsidRPr="00327ADE" w:rsidRDefault="0083738C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E640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E6401" w:rsidRPr="00327ADE" w:rsidRDefault="005E640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E6401" w:rsidRPr="00327ADE" w:rsidRDefault="005E640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Юности</w:t>
            </w:r>
          </w:p>
          <w:p w:rsidR="005E6401" w:rsidRPr="00327ADE" w:rsidRDefault="005E6401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E6401" w:rsidRPr="00327ADE" w:rsidRDefault="005E640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400 м. щебень,</w:t>
            </w:r>
          </w:p>
          <w:p w:rsidR="005E6401" w:rsidRPr="00327ADE" w:rsidRDefault="005E640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№10851000617</w:t>
            </w:r>
          </w:p>
        </w:tc>
        <w:tc>
          <w:tcPr>
            <w:tcW w:w="1239" w:type="dxa"/>
          </w:tcPr>
          <w:p w:rsidR="005E6401" w:rsidRPr="00327ADE" w:rsidRDefault="005E6401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E6401" w:rsidRPr="00327ADE" w:rsidRDefault="005E640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E6401" w:rsidRPr="00327ADE" w:rsidRDefault="005E6401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E6401" w:rsidRPr="00327ADE" w:rsidRDefault="005E6401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5E6401" w:rsidRPr="00327ADE" w:rsidRDefault="005E6401" w:rsidP="008373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E6401" w:rsidRPr="00327ADE" w:rsidRDefault="005E6401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E6401" w:rsidRPr="00327ADE" w:rsidRDefault="005E640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E640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E6401" w:rsidRPr="00327ADE" w:rsidRDefault="005E640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E6401" w:rsidRPr="00327ADE" w:rsidRDefault="005E640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Солнечная</w:t>
            </w:r>
          </w:p>
          <w:p w:rsidR="005E6401" w:rsidRPr="00327ADE" w:rsidRDefault="005E6401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E6401" w:rsidRPr="00327ADE" w:rsidRDefault="005E640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391 м. щебень,</w:t>
            </w:r>
          </w:p>
          <w:p w:rsidR="005E6401" w:rsidRPr="00327ADE" w:rsidRDefault="005E640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№10851000618</w:t>
            </w:r>
          </w:p>
        </w:tc>
        <w:tc>
          <w:tcPr>
            <w:tcW w:w="1239" w:type="dxa"/>
          </w:tcPr>
          <w:p w:rsidR="005E6401" w:rsidRPr="00327ADE" w:rsidRDefault="005E6401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E6401" w:rsidRPr="00327ADE" w:rsidRDefault="005E640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E6401" w:rsidRPr="00327ADE" w:rsidRDefault="005E6401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E6401" w:rsidRPr="00327ADE" w:rsidRDefault="005E640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E640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E6401" w:rsidRPr="00327ADE" w:rsidRDefault="005E640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E6401" w:rsidRPr="00327ADE" w:rsidRDefault="005E640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Солидарности</w:t>
            </w:r>
          </w:p>
          <w:p w:rsidR="005E6401" w:rsidRPr="00327ADE" w:rsidRDefault="005E6401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E6401" w:rsidRPr="00327ADE" w:rsidRDefault="005E640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305 м. щебень</w:t>
            </w:r>
          </w:p>
          <w:p w:rsidR="005E6401" w:rsidRPr="00327ADE" w:rsidRDefault="005E640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№10851000619</w:t>
            </w:r>
          </w:p>
        </w:tc>
        <w:tc>
          <w:tcPr>
            <w:tcW w:w="1239" w:type="dxa"/>
          </w:tcPr>
          <w:p w:rsidR="005E6401" w:rsidRPr="00327ADE" w:rsidRDefault="005E6401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E6401" w:rsidRPr="00327ADE" w:rsidRDefault="005E640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E6401" w:rsidRPr="00327ADE" w:rsidRDefault="005E6401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E6401" w:rsidRPr="00327ADE" w:rsidRDefault="005E640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5E640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5E6401" w:rsidRPr="00327ADE" w:rsidRDefault="005E640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5E6401" w:rsidRPr="00327ADE" w:rsidRDefault="005E640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5E6401" w:rsidRPr="00327ADE" w:rsidRDefault="005E640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  <w:p w:rsidR="005E6401" w:rsidRPr="00327ADE" w:rsidRDefault="005E6401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5E6401" w:rsidRPr="00327ADE" w:rsidRDefault="005E6401" w:rsidP="005E6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332 м. щебень</w:t>
            </w:r>
          </w:p>
          <w:p w:rsidR="005E6401" w:rsidRPr="00327ADE" w:rsidRDefault="005E6401" w:rsidP="005E64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№10851000620</w:t>
            </w:r>
          </w:p>
        </w:tc>
        <w:tc>
          <w:tcPr>
            <w:tcW w:w="1239" w:type="dxa"/>
          </w:tcPr>
          <w:p w:rsidR="005E6401" w:rsidRPr="00327ADE" w:rsidRDefault="005E6401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5E6401" w:rsidRPr="00327ADE" w:rsidRDefault="005E640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5E6401" w:rsidRPr="00327ADE" w:rsidRDefault="005E6401" w:rsidP="005E640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5E6401" w:rsidRPr="00327ADE" w:rsidRDefault="005E6401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5E6401" w:rsidRPr="00327ADE" w:rsidRDefault="005E640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C7AC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C7AC5" w:rsidRPr="00327ADE" w:rsidRDefault="00EC7AC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C7AC5" w:rsidRPr="00327ADE" w:rsidRDefault="00EC7AC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Колхозная</w:t>
            </w:r>
          </w:p>
          <w:p w:rsidR="00EC7AC5" w:rsidRPr="00327ADE" w:rsidRDefault="00EC7AC5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154 м. грунт,</w:t>
            </w:r>
          </w:p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347 м щебень,</w:t>
            </w:r>
          </w:p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1984 год</w:t>
            </w:r>
          </w:p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№10851000621</w:t>
            </w:r>
          </w:p>
        </w:tc>
        <w:tc>
          <w:tcPr>
            <w:tcW w:w="1239" w:type="dxa"/>
          </w:tcPr>
          <w:p w:rsidR="00EC7AC5" w:rsidRPr="00327ADE" w:rsidRDefault="00EC7AC5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EC7AC5" w:rsidRPr="00327ADE" w:rsidRDefault="00EC7AC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EC7AC5" w:rsidRPr="00327ADE" w:rsidRDefault="00EC7AC5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C7AC5" w:rsidRPr="00327ADE" w:rsidRDefault="00EC7AC5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C7AC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C7AC5" w:rsidRPr="00327ADE" w:rsidRDefault="00EC7AC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C7AC5" w:rsidRPr="00327ADE" w:rsidRDefault="00EC7AC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Тимирязева</w:t>
            </w:r>
          </w:p>
          <w:p w:rsidR="00EC7AC5" w:rsidRPr="00327ADE" w:rsidRDefault="00EC7AC5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442 м. щебень,</w:t>
            </w:r>
          </w:p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№10851000622</w:t>
            </w:r>
          </w:p>
        </w:tc>
        <w:tc>
          <w:tcPr>
            <w:tcW w:w="1239" w:type="dxa"/>
          </w:tcPr>
          <w:p w:rsidR="00EC7AC5" w:rsidRPr="00327ADE" w:rsidRDefault="00EC7AC5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EC7AC5" w:rsidRPr="00327ADE" w:rsidRDefault="00EC7AC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EC7AC5" w:rsidRPr="00327ADE" w:rsidRDefault="00EC7AC5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C7AC5" w:rsidRPr="00327ADE" w:rsidRDefault="00EC7AC5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C7AC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C7AC5" w:rsidRPr="00327ADE" w:rsidRDefault="00EC7AC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C7AC5" w:rsidRPr="00327ADE" w:rsidRDefault="00EC7AC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Мичурина</w:t>
            </w:r>
          </w:p>
          <w:p w:rsidR="00EC7AC5" w:rsidRPr="00327ADE" w:rsidRDefault="00EC7AC5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320 м. щебень</w:t>
            </w:r>
          </w:p>
        </w:tc>
        <w:tc>
          <w:tcPr>
            <w:tcW w:w="1239" w:type="dxa"/>
          </w:tcPr>
          <w:p w:rsidR="00EC7AC5" w:rsidRPr="00327ADE" w:rsidRDefault="00EC7AC5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  <w:p w:rsidR="00EC7AC5" w:rsidRPr="00327ADE" w:rsidRDefault="00EC7AC5" w:rsidP="00E2058C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EC7AC5" w:rsidRPr="00327ADE" w:rsidRDefault="00EC7AC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Сведения отсутствуют </w:t>
            </w:r>
          </w:p>
        </w:tc>
        <w:tc>
          <w:tcPr>
            <w:tcW w:w="3540" w:type="dxa"/>
          </w:tcPr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EC7AC5" w:rsidRPr="00327ADE" w:rsidRDefault="00EC7AC5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C7AC5" w:rsidRPr="00327ADE" w:rsidRDefault="00EC7AC5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C7AC5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C7AC5" w:rsidRPr="00327ADE" w:rsidRDefault="00EC7AC5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C7AC5" w:rsidRPr="00327ADE" w:rsidRDefault="00EC7AC5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EC7AC5" w:rsidRPr="00327ADE" w:rsidRDefault="00EC7AC5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EC7AC5" w:rsidRPr="00327ADE" w:rsidRDefault="00EC7AC5" w:rsidP="00EC7AC5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пгт. Кикнур, </w:t>
            </w:r>
          </w:p>
          <w:p w:rsidR="00EC7AC5" w:rsidRPr="00327ADE" w:rsidRDefault="00EC7AC5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Западная</w:t>
            </w:r>
          </w:p>
          <w:p w:rsidR="00EC7AC5" w:rsidRPr="00327ADE" w:rsidRDefault="00EC7AC5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364 м. грунт,</w:t>
            </w:r>
          </w:p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EC7AC5" w:rsidRPr="00327ADE" w:rsidRDefault="00EC7AC5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№10112000051</w:t>
            </w:r>
          </w:p>
        </w:tc>
        <w:tc>
          <w:tcPr>
            <w:tcW w:w="1239" w:type="dxa"/>
          </w:tcPr>
          <w:p w:rsidR="00EC7AC5" w:rsidRPr="00327ADE" w:rsidRDefault="00EC7AC5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EC7AC5" w:rsidRPr="00327ADE" w:rsidRDefault="00EC7AC5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C7AC5" w:rsidRPr="00327ADE" w:rsidRDefault="00EC7AC5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EC7AC5" w:rsidRPr="00327ADE" w:rsidRDefault="00EC7AC5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C7AC5" w:rsidRPr="00327ADE" w:rsidRDefault="00EC7AC5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D7FD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D7FDF" w:rsidRPr="00327ADE" w:rsidRDefault="00AD7FD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D7FDF" w:rsidRPr="00327ADE" w:rsidRDefault="00AD7FD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Октябрьский</w:t>
            </w:r>
          </w:p>
          <w:p w:rsidR="00AD7FDF" w:rsidRPr="00327ADE" w:rsidRDefault="00AD7FD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190 м. щебень,</w:t>
            </w:r>
          </w:p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№10851000625</w:t>
            </w:r>
          </w:p>
        </w:tc>
        <w:tc>
          <w:tcPr>
            <w:tcW w:w="1239" w:type="dxa"/>
          </w:tcPr>
          <w:p w:rsidR="00AD7FDF" w:rsidRPr="00327ADE" w:rsidRDefault="00AD7FD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D7FDF" w:rsidRPr="00327ADE" w:rsidRDefault="00AD7FD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D7FDF" w:rsidRPr="00327ADE" w:rsidRDefault="00AD7FDF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D7FDF" w:rsidRPr="00327ADE" w:rsidRDefault="00AD7FDF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D7FDF" w:rsidRPr="00327ADE" w:rsidRDefault="00AD7FDF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D7FDF" w:rsidRPr="00327ADE" w:rsidRDefault="00AD7FD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D7FDF" w:rsidRPr="00327ADE" w:rsidRDefault="00AD7FD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D7FD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D7FDF" w:rsidRPr="00327ADE" w:rsidRDefault="00AD7FD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D7FDF" w:rsidRPr="00327ADE" w:rsidRDefault="00AD7FD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Светлый</w:t>
            </w:r>
          </w:p>
          <w:p w:rsidR="00AD7FDF" w:rsidRPr="00327ADE" w:rsidRDefault="00AD7FD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134 м. щебень,</w:t>
            </w:r>
          </w:p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Асфальт 61 м</w:t>
            </w:r>
          </w:p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 10851000626</w:t>
            </w:r>
          </w:p>
        </w:tc>
        <w:tc>
          <w:tcPr>
            <w:tcW w:w="1239" w:type="dxa"/>
          </w:tcPr>
          <w:p w:rsidR="00AD7FDF" w:rsidRPr="00327ADE" w:rsidRDefault="00AD7FD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D7FDF" w:rsidRPr="00327ADE" w:rsidRDefault="00AD7FD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D7FDF" w:rsidRPr="00327ADE" w:rsidRDefault="00AD7FDF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D7FDF" w:rsidRPr="00327ADE" w:rsidRDefault="00AD7FDF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D7FDF" w:rsidRPr="00327ADE" w:rsidRDefault="00AD7FDF" w:rsidP="00EC7AC5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D7FDF" w:rsidRPr="00327ADE" w:rsidRDefault="00AD7FD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D7FDF" w:rsidRPr="00327ADE" w:rsidRDefault="00AD7FD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D7FD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D7FDF" w:rsidRPr="00327ADE" w:rsidRDefault="00AD7FD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D7FDF" w:rsidRPr="00327ADE" w:rsidRDefault="00AD7FD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Юбилейный</w:t>
            </w:r>
          </w:p>
          <w:p w:rsidR="00AD7FDF" w:rsidRPr="00327ADE" w:rsidRDefault="00AD7FD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902 м. щебень,</w:t>
            </w:r>
          </w:p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№10851000627</w:t>
            </w:r>
          </w:p>
        </w:tc>
        <w:tc>
          <w:tcPr>
            <w:tcW w:w="1239" w:type="dxa"/>
          </w:tcPr>
          <w:p w:rsidR="00AD7FDF" w:rsidRPr="00327ADE" w:rsidRDefault="00AD7FD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D7FDF" w:rsidRPr="00327ADE" w:rsidRDefault="00AD7FD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D7FDF" w:rsidRPr="00327ADE" w:rsidRDefault="00AD7FDF" w:rsidP="00AD7FD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D7FDF" w:rsidRPr="00327ADE" w:rsidRDefault="00AD7FDF" w:rsidP="00AD7FD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D7FDF" w:rsidRPr="00327ADE" w:rsidRDefault="00AD7FDF" w:rsidP="00AD7FD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D7FDF" w:rsidRPr="00327ADE" w:rsidRDefault="00AD7FD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D7FDF" w:rsidRPr="00327ADE" w:rsidRDefault="00AD7FD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D7FD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D7FDF" w:rsidRPr="00327ADE" w:rsidRDefault="00AD7FD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D7FDF" w:rsidRPr="00327ADE" w:rsidRDefault="00AD7FD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AD7FDF" w:rsidRPr="00327ADE" w:rsidRDefault="00AD7FD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Хлебозаводской</w:t>
            </w:r>
          </w:p>
          <w:p w:rsidR="00AD7FDF" w:rsidRPr="00327ADE" w:rsidRDefault="00AD7FD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234 м. щебень,</w:t>
            </w:r>
          </w:p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AD7FDF" w:rsidRPr="00327ADE" w:rsidRDefault="00AD7FD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="00A56E4F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10851000628</w:t>
            </w:r>
          </w:p>
        </w:tc>
        <w:tc>
          <w:tcPr>
            <w:tcW w:w="1239" w:type="dxa"/>
          </w:tcPr>
          <w:p w:rsidR="00AD7FDF" w:rsidRPr="00327ADE" w:rsidRDefault="00AD7FD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D7FDF" w:rsidRPr="00327ADE" w:rsidRDefault="00AD7FD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D7FDF" w:rsidRPr="00327ADE" w:rsidRDefault="00AD7FDF" w:rsidP="00AD7FD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D7FDF" w:rsidRPr="00327ADE" w:rsidRDefault="00AD7FDF" w:rsidP="00AD7FD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D7FDF" w:rsidRPr="00327ADE" w:rsidRDefault="00AD7FDF" w:rsidP="00AD7FD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D7FDF" w:rsidRPr="00327ADE" w:rsidRDefault="00AD7FD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D7FDF" w:rsidRPr="00327ADE" w:rsidRDefault="00AD7FD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56E4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56E4F" w:rsidRPr="00327ADE" w:rsidRDefault="00A56E4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56E4F" w:rsidRPr="00327ADE" w:rsidRDefault="00A56E4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Мирный</w:t>
            </w:r>
          </w:p>
          <w:p w:rsidR="00A56E4F" w:rsidRPr="00327ADE" w:rsidRDefault="00A56E4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119 м. грунт,</w:t>
            </w:r>
          </w:p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81 м щебень,</w:t>
            </w:r>
          </w:p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1979 год, </w:t>
            </w:r>
          </w:p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№10851000629</w:t>
            </w:r>
          </w:p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</w:tcPr>
          <w:p w:rsidR="00A56E4F" w:rsidRPr="00327ADE" w:rsidRDefault="00A56E4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56E4F" w:rsidRPr="00327ADE" w:rsidRDefault="00A56E4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56E4F" w:rsidRPr="00327ADE" w:rsidRDefault="00A56E4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56E4F" w:rsidRPr="00327ADE" w:rsidRDefault="00A56E4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56E4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56E4F" w:rsidRPr="00327ADE" w:rsidRDefault="00A56E4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56E4F" w:rsidRPr="00327ADE" w:rsidRDefault="00A56E4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Новый</w:t>
            </w:r>
          </w:p>
          <w:p w:rsidR="00A56E4F" w:rsidRPr="00327ADE" w:rsidRDefault="00A56E4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231 м. щебень</w:t>
            </w:r>
          </w:p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№10851000630</w:t>
            </w:r>
          </w:p>
        </w:tc>
        <w:tc>
          <w:tcPr>
            <w:tcW w:w="1239" w:type="dxa"/>
          </w:tcPr>
          <w:p w:rsidR="00A56E4F" w:rsidRPr="00327ADE" w:rsidRDefault="00A56E4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56E4F" w:rsidRPr="00327ADE" w:rsidRDefault="00A56E4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56E4F" w:rsidRPr="00327ADE" w:rsidRDefault="00A56E4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56E4F" w:rsidRPr="00327ADE" w:rsidRDefault="00A56E4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56E4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56E4F" w:rsidRPr="00327ADE" w:rsidRDefault="00A56E4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56E4F" w:rsidRPr="00327ADE" w:rsidRDefault="00A56E4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A56E4F" w:rsidRPr="00327ADE" w:rsidRDefault="00A56E4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Мира</w:t>
            </w:r>
          </w:p>
          <w:p w:rsidR="00A56E4F" w:rsidRPr="00327ADE" w:rsidRDefault="00A56E4F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1332 м. щебень</w:t>
            </w:r>
            <w:r w:rsidR="000F3EA1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0F3EA1" w:rsidRPr="00327ADE" w:rsidRDefault="000F3EA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1960 год,</w:t>
            </w:r>
          </w:p>
          <w:p w:rsidR="00A56E4F" w:rsidRPr="00327ADE" w:rsidRDefault="00A56E4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="000F3EA1"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10851000631</w:t>
            </w:r>
          </w:p>
        </w:tc>
        <w:tc>
          <w:tcPr>
            <w:tcW w:w="1239" w:type="dxa"/>
          </w:tcPr>
          <w:p w:rsidR="00A56E4F" w:rsidRPr="00327ADE" w:rsidRDefault="00A56E4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56E4F" w:rsidRPr="00327ADE" w:rsidRDefault="00A56E4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56E4F" w:rsidRPr="00327ADE" w:rsidRDefault="00A56E4F" w:rsidP="00A56E4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56E4F" w:rsidRPr="00327ADE" w:rsidRDefault="00A56E4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56E4F" w:rsidRPr="00327ADE" w:rsidRDefault="00A56E4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F3EA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F3EA1" w:rsidRPr="00327ADE" w:rsidRDefault="000F3EA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F3EA1" w:rsidRPr="00327ADE" w:rsidRDefault="000F3EA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F3EA1" w:rsidRPr="00327ADE" w:rsidRDefault="000F3EA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0F3EA1" w:rsidRPr="00327ADE" w:rsidRDefault="000F3EA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0F3EA1" w:rsidRPr="00327ADE" w:rsidRDefault="000F3EA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0F3EA1" w:rsidRPr="00327ADE" w:rsidRDefault="000F3EA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Южная</w:t>
            </w:r>
          </w:p>
          <w:p w:rsidR="000F3EA1" w:rsidRPr="00327ADE" w:rsidRDefault="000F3EA1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0F3EA1" w:rsidRPr="00327ADE" w:rsidRDefault="000F3EA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490 м. щебень,</w:t>
            </w:r>
          </w:p>
          <w:p w:rsidR="000F3EA1" w:rsidRPr="00327ADE" w:rsidRDefault="000F3EA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год, №10851000632</w:t>
            </w:r>
          </w:p>
        </w:tc>
        <w:tc>
          <w:tcPr>
            <w:tcW w:w="1239" w:type="dxa"/>
          </w:tcPr>
          <w:p w:rsidR="000F3EA1" w:rsidRPr="00327ADE" w:rsidRDefault="000F3EA1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0F3EA1" w:rsidRPr="00327ADE" w:rsidRDefault="000F3EA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43:10:000000:860,</w:t>
            </w:r>
          </w:p>
          <w:p w:rsidR="000F3EA1" w:rsidRPr="00327ADE" w:rsidRDefault="000F3EA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муниципальная, площадь-2956 кв. м</w:t>
            </w:r>
          </w:p>
        </w:tc>
        <w:tc>
          <w:tcPr>
            <w:tcW w:w="3540" w:type="dxa"/>
          </w:tcPr>
          <w:p w:rsidR="000F3EA1" w:rsidRPr="00327ADE" w:rsidRDefault="000F3EA1" w:rsidP="000F3EA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0F3EA1" w:rsidRPr="00327ADE" w:rsidRDefault="000F3EA1" w:rsidP="000F3EA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0F3EA1" w:rsidRPr="00327ADE" w:rsidRDefault="000F3EA1" w:rsidP="000F3EA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0F3EA1" w:rsidRPr="00327ADE" w:rsidRDefault="000F3EA1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F3EA1" w:rsidRPr="00327ADE" w:rsidRDefault="000F3EA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0F3EA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0F3EA1" w:rsidRPr="00327ADE" w:rsidRDefault="000F3EA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0F3EA1" w:rsidRPr="00327ADE" w:rsidRDefault="000F3EA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0F3EA1" w:rsidRPr="00327ADE" w:rsidRDefault="000F3EA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0F3EA1" w:rsidRPr="00327ADE" w:rsidRDefault="000F3EA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0F3EA1" w:rsidRPr="00327ADE" w:rsidRDefault="000F3EA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0F3EA1" w:rsidRPr="00327ADE" w:rsidRDefault="000F3EA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Профсоюзная</w:t>
            </w:r>
          </w:p>
          <w:p w:rsidR="000F3EA1" w:rsidRPr="00327ADE" w:rsidRDefault="000F3EA1" w:rsidP="00E2058C">
            <w:pPr>
              <w:spacing w:after="0" w:line="240" w:lineRule="auto"/>
              <w:ind w:left="-47" w:right="-8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0F3EA1" w:rsidRPr="00327ADE" w:rsidRDefault="000F3EA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411 м. щебень</w:t>
            </w:r>
          </w:p>
          <w:p w:rsidR="000F3EA1" w:rsidRPr="00327ADE" w:rsidRDefault="000F3EA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1979 год</w:t>
            </w:r>
          </w:p>
          <w:p w:rsidR="000F3EA1" w:rsidRPr="00327ADE" w:rsidRDefault="000F3EA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№10112000042</w:t>
            </w:r>
          </w:p>
        </w:tc>
        <w:tc>
          <w:tcPr>
            <w:tcW w:w="1239" w:type="dxa"/>
          </w:tcPr>
          <w:p w:rsidR="000F3EA1" w:rsidRPr="00327ADE" w:rsidRDefault="000F3EA1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0F3EA1" w:rsidRPr="00327ADE" w:rsidRDefault="000F3EA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0F3EA1" w:rsidRPr="00327ADE" w:rsidRDefault="000F3EA1" w:rsidP="000F3EA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0F3EA1" w:rsidRPr="00327ADE" w:rsidRDefault="000F3EA1" w:rsidP="000F3EA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0F3EA1" w:rsidRPr="00327ADE" w:rsidRDefault="000F3EA1" w:rsidP="000F3EA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0F3EA1" w:rsidRPr="00327ADE" w:rsidRDefault="000F3EA1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0F3EA1" w:rsidRPr="00327ADE" w:rsidRDefault="000F3EA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82B2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82B2F" w:rsidRPr="00327ADE" w:rsidRDefault="00A82B2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82B2F" w:rsidRPr="00327ADE" w:rsidRDefault="00A82B2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пгт. Кикнур</w:t>
            </w:r>
          </w:p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Черепанова</w:t>
            </w:r>
          </w:p>
          <w:p w:rsidR="00A82B2F" w:rsidRPr="00327ADE" w:rsidRDefault="00A82B2F" w:rsidP="00A82B2F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531 м. асфальт</w:t>
            </w:r>
          </w:p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1960 год</w:t>
            </w:r>
          </w:p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color w:val="000000"/>
                <w:sz w:val="20"/>
                <w:szCs w:val="20"/>
              </w:rPr>
              <w:t>№ 10851000634</w:t>
            </w:r>
          </w:p>
        </w:tc>
        <w:tc>
          <w:tcPr>
            <w:tcW w:w="1239" w:type="dxa"/>
          </w:tcPr>
          <w:p w:rsidR="00A82B2F" w:rsidRPr="00327ADE" w:rsidRDefault="00A82B2F" w:rsidP="00E2058C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82B2F" w:rsidRPr="00327ADE" w:rsidRDefault="00A82B2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82B2F" w:rsidRPr="00327ADE" w:rsidRDefault="00A82B2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82B2F" w:rsidRPr="00327ADE" w:rsidRDefault="00A82B2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82B2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82B2F" w:rsidRPr="00327ADE" w:rsidRDefault="00A82B2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82B2F" w:rsidRPr="00327ADE" w:rsidRDefault="00A82B2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82B2F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</w:t>
            </w:r>
            <w:r w:rsidR="00A82B2F" w:rsidRPr="00327ADE">
              <w:rPr>
                <w:rFonts w:ascii="Times New Roman" w:hAnsi="Times New Roman"/>
                <w:sz w:val="20"/>
                <w:szCs w:val="20"/>
              </w:rPr>
              <w:t xml:space="preserve"> общего пользования в границах н.п. </w:t>
            </w:r>
          </w:p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 Турусиново</w:t>
            </w:r>
          </w:p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  <w:p w:rsidR="00A82B2F" w:rsidRPr="00327ADE" w:rsidRDefault="00A82B2F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1300 м,</w:t>
            </w:r>
          </w:p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 №10851000376</w:t>
            </w:r>
          </w:p>
        </w:tc>
        <w:tc>
          <w:tcPr>
            <w:tcW w:w="1239" w:type="dxa"/>
          </w:tcPr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82B2F" w:rsidRPr="00327ADE" w:rsidRDefault="00A82B2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82B2F" w:rsidRPr="00327ADE" w:rsidRDefault="00A82B2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82B2F" w:rsidRPr="00327ADE" w:rsidRDefault="00A82B2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82B2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A82B2F" w:rsidRPr="00327ADE" w:rsidRDefault="00A82B2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A82B2F" w:rsidRPr="00327ADE" w:rsidRDefault="00A82B2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A82B2F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</w:t>
            </w:r>
            <w:r w:rsidR="00A82B2F" w:rsidRPr="00327ADE">
              <w:rPr>
                <w:rFonts w:ascii="Times New Roman" w:hAnsi="Times New Roman"/>
                <w:sz w:val="20"/>
                <w:szCs w:val="20"/>
              </w:rPr>
              <w:t xml:space="preserve"> общего пользования в границах н.п. </w:t>
            </w:r>
          </w:p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 Турусиново</w:t>
            </w:r>
          </w:p>
          <w:p w:rsidR="00A82B2F" w:rsidRPr="00327ADE" w:rsidRDefault="00A82B2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Труда</w:t>
            </w:r>
          </w:p>
          <w:p w:rsidR="00A82B2F" w:rsidRPr="00327ADE" w:rsidRDefault="00A82B2F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850 м,</w:t>
            </w:r>
          </w:p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№10851000575</w:t>
            </w:r>
          </w:p>
        </w:tc>
        <w:tc>
          <w:tcPr>
            <w:tcW w:w="1239" w:type="dxa"/>
          </w:tcPr>
          <w:p w:rsidR="00A82B2F" w:rsidRPr="00327ADE" w:rsidRDefault="00A82B2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A82B2F" w:rsidRPr="00327ADE" w:rsidRDefault="00A82B2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A82B2F" w:rsidRPr="00327ADE" w:rsidRDefault="00A82B2F" w:rsidP="00A82B2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A82B2F" w:rsidRPr="00327ADE" w:rsidRDefault="00A82B2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A82B2F" w:rsidRPr="00327ADE" w:rsidRDefault="00A82B2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B5AA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B5AA4" w:rsidRPr="00327ADE" w:rsidRDefault="00CB5AA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B5AA4" w:rsidRPr="00327ADE" w:rsidRDefault="00CB5AA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 Турусиново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CB5AA4" w:rsidRPr="00327ADE" w:rsidRDefault="00CB5AA4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490 м,</w:t>
            </w:r>
          </w:p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№10112000043</w:t>
            </w:r>
          </w:p>
        </w:tc>
        <w:tc>
          <w:tcPr>
            <w:tcW w:w="1239" w:type="dxa"/>
          </w:tcPr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CB5AA4" w:rsidRPr="00327ADE" w:rsidRDefault="00CB5AA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CB5AA4" w:rsidRPr="00327ADE" w:rsidRDefault="00CB5AA4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B5AA4" w:rsidRPr="00327ADE" w:rsidRDefault="00CB5AA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B5AA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B5AA4" w:rsidRPr="00327ADE" w:rsidRDefault="00CB5AA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B5AA4" w:rsidRPr="00327ADE" w:rsidRDefault="00CB5AA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д Турусиново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  <w:p w:rsidR="00CB5AA4" w:rsidRPr="00327ADE" w:rsidRDefault="00CB5AA4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450 м,</w:t>
            </w:r>
          </w:p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№10851000577</w:t>
            </w:r>
          </w:p>
        </w:tc>
        <w:tc>
          <w:tcPr>
            <w:tcW w:w="1239" w:type="dxa"/>
          </w:tcPr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CB5AA4" w:rsidRPr="00327ADE" w:rsidRDefault="00CB5AA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CB5AA4" w:rsidRPr="00327ADE" w:rsidRDefault="00CB5AA4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B5AA4" w:rsidRPr="00327ADE" w:rsidRDefault="00CB5AA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CB5AA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CB5AA4" w:rsidRPr="00327ADE" w:rsidRDefault="00CB5AA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CB5AA4" w:rsidRPr="00327ADE" w:rsidRDefault="00CB5AA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 Турусиново</w:t>
            </w:r>
          </w:p>
          <w:p w:rsidR="00CB5AA4" w:rsidRPr="00327ADE" w:rsidRDefault="00CB5AA4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Набережный</w:t>
            </w:r>
          </w:p>
          <w:p w:rsidR="00CB5AA4" w:rsidRPr="00327ADE" w:rsidRDefault="00CB5AA4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150 м,</w:t>
            </w:r>
          </w:p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№10851000578</w:t>
            </w:r>
          </w:p>
        </w:tc>
        <w:tc>
          <w:tcPr>
            <w:tcW w:w="1239" w:type="dxa"/>
          </w:tcPr>
          <w:p w:rsidR="00CB5AA4" w:rsidRPr="00327ADE" w:rsidRDefault="00CB5AA4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CB5AA4" w:rsidRPr="00327ADE" w:rsidRDefault="00CB5AA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CB5AA4" w:rsidRPr="00327ADE" w:rsidRDefault="00CB5AA4" w:rsidP="00CB5AA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CB5AA4" w:rsidRPr="00327ADE" w:rsidRDefault="00CB5AA4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CB5AA4" w:rsidRPr="00327ADE" w:rsidRDefault="00CB5AA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71B7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71B79" w:rsidRPr="00327ADE" w:rsidRDefault="00D71B7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71B79" w:rsidRPr="00327ADE" w:rsidRDefault="00D71B7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Орлово</w:t>
            </w:r>
          </w:p>
          <w:p w:rsidR="00D71B79" w:rsidRPr="00327ADE" w:rsidRDefault="00D71B79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71B79" w:rsidRPr="00327ADE" w:rsidRDefault="00A83876" w:rsidP="00D7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  <w:r w:rsidR="00D71B79" w:rsidRPr="00327ADE">
              <w:rPr>
                <w:rFonts w:ascii="Times New Roman" w:hAnsi="Times New Roman"/>
                <w:sz w:val="20"/>
                <w:szCs w:val="20"/>
              </w:rPr>
              <w:t xml:space="preserve"> п. м грунт,</w:t>
            </w:r>
          </w:p>
          <w:p w:rsidR="00D71B79" w:rsidRPr="00327ADE" w:rsidRDefault="00A83876" w:rsidP="00D7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Щебень 547</w:t>
            </w:r>
            <w:r w:rsidR="00D71B79" w:rsidRPr="00327ADE"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  <w:p w:rsidR="00D71B79" w:rsidRPr="00327ADE" w:rsidRDefault="00D71B79" w:rsidP="00D7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№10101000000000449</w:t>
            </w:r>
          </w:p>
        </w:tc>
        <w:tc>
          <w:tcPr>
            <w:tcW w:w="1239" w:type="dxa"/>
          </w:tcPr>
          <w:p w:rsidR="00D71B79" w:rsidRPr="00327ADE" w:rsidRDefault="00D71B79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D71B79" w:rsidRPr="00327ADE" w:rsidRDefault="00D71B79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D71B79" w:rsidRPr="00327ADE" w:rsidRDefault="00D71B79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71B79" w:rsidRPr="00327ADE" w:rsidRDefault="00D71B79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71B7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71B79" w:rsidRPr="00327ADE" w:rsidRDefault="00D71B7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71B79" w:rsidRPr="00327ADE" w:rsidRDefault="00D71B7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 д. Большое Шарыгино</w:t>
            </w:r>
          </w:p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D71B79" w:rsidRPr="00327ADE" w:rsidRDefault="00D71B79" w:rsidP="00D71B79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71B79" w:rsidRPr="00327ADE" w:rsidRDefault="00D71B79" w:rsidP="00D7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300 м, грунт</w:t>
            </w:r>
          </w:p>
          <w:p w:rsidR="00D71B79" w:rsidRPr="00327ADE" w:rsidRDefault="00D71B79" w:rsidP="00D71B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№1010900000000078</w:t>
            </w:r>
          </w:p>
        </w:tc>
        <w:tc>
          <w:tcPr>
            <w:tcW w:w="1239" w:type="dxa"/>
          </w:tcPr>
          <w:p w:rsidR="00D71B79" w:rsidRPr="00327ADE" w:rsidRDefault="00D71B79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</w:t>
            </w:r>
            <w:r w:rsidR="00321918"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142,41</w:t>
            </w:r>
          </w:p>
        </w:tc>
        <w:tc>
          <w:tcPr>
            <w:tcW w:w="1773" w:type="dxa"/>
          </w:tcPr>
          <w:p w:rsidR="00D71B79" w:rsidRPr="00327ADE" w:rsidRDefault="00D71B79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D71B79" w:rsidRPr="00327ADE" w:rsidRDefault="00D71B79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71B79" w:rsidRPr="00327ADE" w:rsidRDefault="00D71B79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D71B79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D71B79" w:rsidRPr="00327ADE" w:rsidRDefault="00D71B79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D71B79" w:rsidRPr="00327ADE" w:rsidRDefault="00D71B79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 д. Большое Шарыгино</w:t>
            </w:r>
          </w:p>
          <w:p w:rsidR="00D71B79" w:rsidRPr="00327ADE" w:rsidRDefault="00D71B79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Поселковая</w:t>
            </w:r>
          </w:p>
          <w:p w:rsidR="00D71B79" w:rsidRPr="00327ADE" w:rsidRDefault="00D71B79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D71B79" w:rsidRPr="00327ADE" w:rsidRDefault="00D71B79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600.м,</w:t>
            </w:r>
          </w:p>
          <w:p w:rsidR="00D71B79" w:rsidRPr="00327ADE" w:rsidRDefault="00D71B79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D71B79" w:rsidRPr="00327ADE" w:rsidRDefault="00D71B79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№10851000573</w:t>
            </w:r>
          </w:p>
        </w:tc>
        <w:tc>
          <w:tcPr>
            <w:tcW w:w="1239" w:type="dxa"/>
          </w:tcPr>
          <w:p w:rsidR="00D71B79" w:rsidRPr="00327ADE" w:rsidRDefault="00D71B79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D71B79" w:rsidRPr="00327ADE" w:rsidRDefault="00D71B79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D71B79" w:rsidRPr="00327ADE" w:rsidRDefault="00D71B79" w:rsidP="00D71B7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D71B79" w:rsidRPr="00327ADE" w:rsidRDefault="00D71B79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D71B79" w:rsidRPr="00327ADE" w:rsidRDefault="00D71B79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D63E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D63E1" w:rsidRPr="00327ADE" w:rsidRDefault="003D63E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D63E1" w:rsidRPr="00327ADE" w:rsidRDefault="003D63E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D63E1" w:rsidRPr="00327ADE" w:rsidRDefault="003D63E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D63E1" w:rsidRPr="00327ADE" w:rsidRDefault="003D63E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D63E1" w:rsidRPr="00327ADE" w:rsidRDefault="003D63E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Большое Шарыгино</w:t>
            </w:r>
          </w:p>
          <w:p w:rsidR="003D63E1" w:rsidRPr="00327ADE" w:rsidRDefault="003D63E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Северная</w:t>
            </w:r>
          </w:p>
          <w:p w:rsidR="003D63E1" w:rsidRPr="00327ADE" w:rsidRDefault="003D63E1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D63E1" w:rsidRPr="00327ADE" w:rsidRDefault="003D63E1" w:rsidP="003D6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361 м, грунт</w:t>
            </w:r>
          </w:p>
          <w:p w:rsidR="003D63E1" w:rsidRPr="00327ADE" w:rsidRDefault="003D63E1" w:rsidP="003D6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№10851000574</w:t>
            </w:r>
          </w:p>
        </w:tc>
        <w:tc>
          <w:tcPr>
            <w:tcW w:w="1239" w:type="dxa"/>
          </w:tcPr>
          <w:p w:rsidR="003D63E1" w:rsidRPr="00327ADE" w:rsidRDefault="003D63E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3D63E1" w:rsidRPr="00327ADE" w:rsidRDefault="003D63E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D63E1" w:rsidRPr="00327ADE" w:rsidRDefault="003D63E1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D63E1" w:rsidRPr="00327ADE" w:rsidRDefault="003D63E1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D63E1" w:rsidRPr="00327ADE" w:rsidRDefault="003D63E1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D63E1" w:rsidRPr="00327ADE" w:rsidRDefault="003D63E1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3E1" w:rsidRPr="00327ADE" w:rsidRDefault="003D63E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D63E1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D63E1" w:rsidRPr="00327ADE" w:rsidRDefault="003D63E1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D63E1" w:rsidRPr="00327ADE" w:rsidRDefault="003D63E1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D63E1" w:rsidRPr="00327ADE" w:rsidRDefault="003D63E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D63E1" w:rsidRPr="00327ADE" w:rsidRDefault="003D63E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D63E1" w:rsidRPr="00327ADE" w:rsidRDefault="003D63E1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Малое Шарыгино</w:t>
            </w:r>
          </w:p>
          <w:p w:rsidR="003D63E1" w:rsidRPr="00327ADE" w:rsidRDefault="003D63E1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D63E1" w:rsidRPr="00327ADE" w:rsidRDefault="00A83876" w:rsidP="003D6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</w:t>
            </w:r>
            <w:r w:rsidR="003D63E1" w:rsidRPr="00327ADE">
              <w:rPr>
                <w:rFonts w:ascii="Times New Roman" w:hAnsi="Times New Roman"/>
                <w:sz w:val="20"/>
                <w:szCs w:val="20"/>
              </w:rPr>
              <w:t xml:space="preserve"> п.м, грунт, </w:t>
            </w:r>
          </w:p>
          <w:p w:rsidR="003D63E1" w:rsidRPr="00327ADE" w:rsidRDefault="00A83876" w:rsidP="003D6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</w:t>
            </w:r>
            <w:r w:rsidR="003D63E1" w:rsidRPr="00327ADE">
              <w:rPr>
                <w:rFonts w:ascii="Times New Roman" w:hAnsi="Times New Roman"/>
                <w:sz w:val="20"/>
                <w:szCs w:val="20"/>
              </w:rPr>
              <w:t xml:space="preserve"> м щебень</w:t>
            </w:r>
          </w:p>
          <w:p w:rsidR="003D63E1" w:rsidRPr="00327ADE" w:rsidRDefault="003D63E1" w:rsidP="003D6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10101000000000448</w:t>
            </w:r>
          </w:p>
        </w:tc>
        <w:tc>
          <w:tcPr>
            <w:tcW w:w="1239" w:type="dxa"/>
          </w:tcPr>
          <w:p w:rsidR="003D63E1" w:rsidRPr="00327ADE" w:rsidRDefault="003D63E1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9 142,41</w:t>
            </w:r>
          </w:p>
        </w:tc>
        <w:tc>
          <w:tcPr>
            <w:tcW w:w="1773" w:type="dxa"/>
          </w:tcPr>
          <w:p w:rsidR="003D63E1" w:rsidRPr="00327ADE" w:rsidRDefault="003D63E1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D63E1" w:rsidRPr="00327ADE" w:rsidRDefault="003D63E1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D63E1" w:rsidRPr="00327ADE" w:rsidRDefault="003D63E1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D63E1" w:rsidRPr="00327ADE" w:rsidRDefault="003D63E1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D63E1" w:rsidRPr="00327ADE" w:rsidRDefault="003D63E1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D63E1" w:rsidRPr="00327ADE" w:rsidRDefault="003D63E1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A72E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A72EF" w:rsidRPr="00327ADE" w:rsidRDefault="007A72E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A72EF" w:rsidRPr="00327ADE" w:rsidRDefault="007A72E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A72EF" w:rsidRPr="00327ADE" w:rsidRDefault="007A72E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A72EF" w:rsidRPr="00327ADE" w:rsidRDefault="007A72E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A72EF" w:rsidRPr="00327ADE" w:rsidRDefault="007A72E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Кокшага</w:t>
            </w:r>
          </w:p>
          <w:p w:rsidR="007A72EF" w:rsidRPr="00327ADE" w:rsidRDefault="007A72EF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Луговая</w:t>
            </w:r>
          </w:p>
          <w:p w:rsidR="007A72EF" w:rsidRPr="00327ADE" w:rsidRDefault="007A72EF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A72EF" w:rsidRPr="00327ADE" w:rsidRDefault="00A83876" w:rsidP="007A72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692</w:t>
            </w:r>
            <w:r w:rsidR="007A72EF" w:rsidRPr="00327ADE">
              <w:rPr>
                <w:rFonts w:ascii="Times New Roman" w:hAnsi="Times New Roman"/>
                <w:sz w:val="20"/>
                <w:szCs w:val="20"/>
              </w:rPr>
              <w:t xml:space="preserve"> м грунт,</w:t>
            </w:r>
          </w:p>
          <w:p w:rsidR="007A72EF" w:rsidRPr="00327ADE" w:rsidRDefault="00A83876" w:rsidP="007A72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  <w:r w:rsidR="007A72EF" w:rsidRPr="00327ADE">
              <w:rPr>
                <w:rFonts w:ascii="Times New Roman" w:hAnsi="Times New Roman"/>
                <w:sz w:val="20"/>
                <w:szCs w:val="20"/>
              </w:rPr>
              <w:t xml:space="preserve"> м щебень</w:t>
            </w:r>
          </w:p>
          <w:p w:rsidR="007A72EF" w:rsidRPr="00327ADE" w:rsidRDefault="007A72EF" w:rsidP="007A72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№1010900000000027</w:t>
            </w:r>
          </w:p>
        </w:tc>
        <w:tc>
          <w:tcPr>
            <w:tcW w:w="1239" w:type="dxa"/>
          </w:tcPr>
          <w:p w:rsidR="007A72EF" w:rsidRPr="00327ADE" w:rsidRDefault="007A72E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A72EF" w:rsidRPr="00327ADE" w:rsidRDefault="007A72E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A72EF" w:rsidRPr="00327ADE" w:rsidRDefault="007A72EF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A72EF" w:rsidRPr="00327ADE" w:rsidRDefault="007A72EF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A72EF" w:rsidRPr="00327ADE" w:rsidRDefault="007A72EF" w:rsidP="003D63E1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A72EF" w:rsidRPr="00327ADE" w:rsidRDefault="007A72E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A72EF" w:rsidRPr="00327ADE" w:rsidRDefault="007A72E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A72EF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A72EF" w:rsidRPr="00327ADE" w:rsidRDefault="007A72EF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A72EF" w:rsidRPr="00327ADE" w:rsidRDefault="007A72EF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A72EF" w:rsidRPr="00327ADE" w:rsidRDefault="007A72E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A72EF" w:rsidRPr="00327ADE" w:rsidRDefault="007A72EF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A72EF" w:rsidRPr="00327ADE" w:rsidRDefault="007A72EF" w:rsidP="007A72EF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Кокшага</w:t>
            </w:r>
          </w:p>
          <w:p w:rsidR="007A72EF" w:rsidRPr="00327ADE" w:rsidRDefault="007A72EF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Кокшагская</w:t>
            </w:r>
          </w:p>
          <w:p w:rsidR="007A72EF" w:rsidRPr="00327ADE" w:rsidRDefault="007A72EF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A72EF" w:rsidRPr="00327ADE" w:rsidRDefault="007A72E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747 м щебень</w:t>
            </w:r>
          </w:p>
          <w:p w:rsidR="007A72EF" w:rsidRPr="00327ADE" w:rsidRDefault="007A72E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№10851000579</w:t>
            </w:r>
          </w:p>
          <w:p w:rsidR="007A72EF" w:rsidRPr="00327ADE" w:rsidRDefault="004225E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</w:tcPr>
          <w:p w:rsidR="007A72EF" w:rsidRPr="00327ADE" w:rsidRDefault="007A72EF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773" w:type="dxa"/>
          </w:tcPr>
          <w:p w:rsidR="007A72EF" w:rsidRPr="00327ADE" w:rsidRDefault="007A72EF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A72EF" w:rsidRPr="00327ADE" w:rsidRDefault="007A72EF" w:rsidP="007A72E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A72EF" w:rsidRPr="00327ADE" w:rsidRDefault="007A72EF" w:rsidP="007A72E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A72EF" w:rsidRPr="00327ADE" w:rsidRDefault="007A72EF" w:rsidP="007A72EF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A72EF" w:rsidRPr="00327ADE" w:rsidRDefault="007A72EF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A72EF" w:rsidRPr="00327ADE" w:rsidRDefault="007A72EF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E62672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E62672" w:rsidRPr="00327ADE" w:rsidRDefault="00E62672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E62672" w:rsidRPr="00327ADE" w:rsidRDefault="00E62672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E62672" w:rsidRPr="00327ADE" w:rsidRDefault="00E6267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E62672" w:rsidRPr="00327ADE" w:rsidRDefault="00E6267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E62672" w:rsidRPr="00327ADE" w:rsidRDefault="00E62672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Путиново</w:t>
            </w:r>
          </w:p>
          <w:p w:rsidR="00E62672" w:rsidRPr="00327ADE" w:rsidRDefault="00E62672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E62672" w:rsidRPr="00327ADE" w:rsidRDefault="00E6267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431 п.м,</w:t>
            </w:r>
          </w:p>
          <w:p w:rsidR="00E62672" w:rsidRPr="00327ADE" w:rsidRDefault="00E6267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  <w:p w:rsidR="00E62672" w:rsidRPr="00327ADE" w:rsidRDefault="00E62672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№10101000000000446</w:t>
            </w:r>
          </w:p>
        </w:tc>
        <w:tc>
          <w:tcPr>
            <w:tcW w:w="1239" w:type="dxa"/>
          </w:tcPr>
          <w:p w:rsidR="00E62672" w:rsidRPr="00327ADE" w:rsidRDefault="00321918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30 853,82</w:t>
            </w:r>
          </w:p>
        </w:tc>
        <w:tc>
          <w:tcPr>
            <w:tcW w:w="1773" w:type="dxa"/>
          </w:tcPr>
          <w:p w:rsidR="00E62672" w:rsidRPr="00327ADE" w:rsidRDefault="00E62672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E62672" w:rsidRPr="00327ADE" w:rsidRDefault="00E62672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E62672" w:rsidRPr="00327ADE" w:rsidRDefault="00E62672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E62672" w:rsidRPr="00327ADE" w:rsidRDefault="00E62672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E62672" w:rsidRPr="00327ADE" w:rsidRDefault="00E62672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E62672" w:rsidRPr="00327ADE" w:rsidRDefault="00E62672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F0B7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F0B7B" w:rsidRPr="00327ADE" w:rsidRDefault="006F0B7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F0B7B" w:rsidRPr="00327ADE" w:rsidRDefault="006F0B7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Ермолкино</w:t>
            </w:r>
          </w:p>
          <w:p w:rsidR="006F0B7B" w:rsidRPr="00327ADE" w:rsidRDefault="006F0B7B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515 п.м,</w:t>
            </w:r>
          </w:p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№10101000000000443</w:t>
            </w:r>
          </w:p>
        </w:tc>
        <w:tc>
          <w:tcPr>
            <w:tcW w:w="1239" w:type="dxa"/>
          </w:tcPr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19 883,82</w:t>
            </w:r>
          </w:p>
        </w:tc>
        <w:tc>
          <w:tcPr>
            <w:tcW w:w="1773" w:type="dxa"/>
          </w:tcPr>
          <w:p w:rsidR="006F0B7B" w:rsidRPr="00327ADE" w:rsidRDefault="006F0B7B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F0B7B" w:rsidRPr="00327ADE" w:rsidRDefault="006F0B7B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F0B7B" w:rsidRPr="00327ADE" w:rsidRDefault="006F0B7B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F0B7B" w:rsidRPr="00327ADE" w:rsidRDefault="006F0B7B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F0B7B" w:rsidRPr="00327ADE" w:rsidRDefault="006F0B7B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F0B7B" w:rsidRPr="00327ADE" w:rsidRDefault="006F0B7B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F0B7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F0B7B" w:rsidRPr="00327ADE" w:rsidRDefault="006F0B7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F0B7B" w:rsidRPr="00327ADE" w:rsidRDefault="006F0B7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Урма</w:t>
            </w:r>
          </w:p>
          <w:p w:rsidR="006F0B7B" w:rsidRPr="00327ADE" w:rsidRDefault="006F0B7B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F0B7B" w:rsidRPr="00327ADE" w:rsidRDefault="006F0B7B" w:rsidP="006F0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450 п.м, грунт</w:t>
            </w:r>
          </w:p>
          <w:p w:rsidR="006F0B7B" w:rsidRPr="00327ADE" w:rsidRDefault="006F0B7B" w:rsidP="006F0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№1010900000000061</w:t>
            </w:r>
          </w:p>
        </w:tc>
        <w:tc>
          <w:tcPr>
            <w:tcW w:w="1239" w:type="dxa"/>
          </w:tcPr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8 542,41</w:t>
            </w:r>
          </w:p>
        </w:tc>
        <w:tc>
          <w:tcPr>
            <w:tcW w:w="1773" w:type="dxa"/>
          </w:tcPr>
          <w:p w:rsidR="006F0B7B" w:rsidRPr="00327ADE" w:rsidRDefault="006F0B7B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F0B7B" w:rsidRPr="00327ADE" w:rsidRDefault="006F0B7B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F0B7B" w:rsidRPr="00327ADE" w:rsidRDefault="006F0B7B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F0B7B" w:rsidRPr="00327ADE" w:rsidRDefault="006F0B7B" w:rsidP="00E62672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F0B7B" w:rsidRPr="00327ADE" w:rsidRDefault="006F0B7B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F0B7B" w:rsidRPr="00327ADE" w:rsidRDefault="006F0B7B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F0B7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F0B7B" w:rsidRPr="00327ADE" w:rsidRDefault="006F0B7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F0B7B" w:rsidRPr="00327ADE" w:rsidRDefault="006F0B7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Кукнур</w:t>
            </w:r>
          </w:p>
          <w:p w:rsidR="006F0B7B" w:rsidRPr="00327ADE" w:rsidRDefault="006F0B7B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682 п.м,</w:t>
            </w:r>
          </w:p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№10101000000000447</w:t>
            </w:r>
          </w:p>
        </w:tc>
        <w:tc>
          <w:tcPr>
            <w:tcW w:w="1239" w:type="dxa"/>
          </w:tcPr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6F0B7B" w:rsidRPr="00327ADE" w:rsidRDefault="006F0B7B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F0B7B" w:rsidRPr="00327ADE" w:rsidRDefault="006F0B7B" w:rsidP="006F0B7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F0B7B" w:rsidRPr="00327ADE" w:rsidRDefault="006F0B7B" w:rsidP="006F0B7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F0B7B" w:rsidRPr="00327ADE" w:rsidRDefault="006F0B7B" w:rsidP="006F0B7B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F0B7B" w:rsidRPr="00327ADE" w:rsidRDefault="006F0B7B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F0B7B" w:rsidRPr="00327ADE" w:rsidRDefault="006F0B7B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F0B7B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F0B7B" w:rsidRPr="00327ADE" w:rsidRDefault="006F0B7B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F0B7B" w:rsidRPr="00327ADE" w:rsidRDefault="006F0B7B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F0B7B" w:rsidRPr="00327ADE" w:rsidRDefault="006F0B7B" w:rsidP="00E2058C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Пелеснур</w:t>
            </w:r>
          </w:p>
          <w:p w:rsidR="006F0B7B" w:rsidRPr="00327ADE" w:rsidRDefault="006F0B7B" w:rsidP="00E2058C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744 п. м,</w:t>
            </w:r>
          </w:p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386 м щебень</w:t>
            </w:r>
          </w:p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№10101000000000441</w:t>
            </w:r>
          </w:p>
        </w:tc>
        <w:tc>
          <w:tcPr>
            <w:tcW w:w="1239" w:type="dxa"/>
          </w:tcPr>
          <w:p w:rsidR="006F0B7B" w:rsidRPr="00327ADE" w:rsidRDefault="006F0B7B" w:rsidP="00E205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19 483,82</w:t>
            </w:r>
          </w:p>
        </w:tc>
        <w:tc>
          <w:tcPr>
            <w:tcW w:w="1773" w:type="dxa"/>
          </w:tcPr>
          <w:p w:rsidR="006F0B7B" w:rsidRPr="00327ADE" w:rsidRDefault="0012420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F0B7B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F0B7B" w:rsidRPr="00327ADE" w:rsidRDefault="006F0B7B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F0B7B" w:rsidRPr="00327ADE" w:rsidRDefault="0012420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12420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124204" w:rsidRPr="00327ADE" w:rsidRDefault="0012420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124204" w:rsidRPr="00327ADE" w:rsidRDefault="0012420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 п.  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 д. Ваштранга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520 м,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№10851000637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124204" w:rsidRPr="00327ADE" w:rsidRDefault="00321918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139 480,07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124204" w:rsidRPr="00327ADE" w:rsidRDefault="0012420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124204" w:rsidRPr="00327ADE" w:rsidRDefault="00124204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124204" w:rsidRPr="00327ADE" w:rsidRDefault="0012420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12420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124204" w:rsidRPr="00327ADE" w:rsidRDefault="0012420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124204" w:rsidRPr="00327ADE" w:rsidRDefault="0012420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Ваштранга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1385 м,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№10851000638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  <w:p w:rsidR="00124204" w:rsidRPr="00327ADE" w:rsidRDefault="00124204" w:rsidP="00E205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124204" w:rsidRPr="00327ADE" w:rsidRDefault="00124204" w:rsidP="00E2058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124204" w:rsidRPr="00327ADE" w:rsidRDefault="00124204" w:rsidP="00E2058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124204" w:rsidRPr="00327ADE" w:rsidRDefault="00124204" w:rsidP="00E2058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12420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124204" w:rsidRPr="00327ADE" w:rsidRDefault="0012420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124204" w:rsidRPr="00327ADE" w:rsidRDefault="0012420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Ваштранга</w:t>
            </w:r>
          </w:p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775 м,</w:t>
            </w:r>
          </w:p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асфальт,</w:t>
            </w:r>
          </w:p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№10851000078</w:t>
            </w:r>
          </w:p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  <w:p w:rsidR="00124204" w:rsidRPr="00327ADE" w:rsidRDefault="0012420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</w:tcPr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124204" w:rsidRPr="00327ADE" w:rsidRDefault="0012420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124204" w:rsidRPr="00327ADE" w:rsidRDefault="00124204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124204" w:rsidRPr="00327ADE" w:rsidRDefault="00124204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52BE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52BE7" w:rsidRPr="00327ADE" w:rsidRDefault="00652BE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52BE7" w:rsidRPr="00327ADE" w:rsidRDefault="00652BE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Большой Кулянур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1100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п. м,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№10851000077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52BE7" w:rsidRPr="00327ADE" w:rsidRDefault="00652BE7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52BE7" w:rsidRPr="00327ADE" w:rsidRDefault="00652BE7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52BE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52BE7" w:rsidRPr="00327ADE" w:rsidRDefault="00652BE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52BE7" w:rsidRPr="00327ADE" w:rsidRDefault="00652BE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Перминовские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п. м,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№10851000078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52BE7" w:rsidRPr="00327ADE" w:rsidRDefault="00652BE7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52BE7" w:rsidRPr="00327ADE" w:rsidRDefault="00652BE7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52BE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52BE7" w:rsidRPr="00327ADE" w:rsidRDefault="00652BE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52BE7" w:rsidRPr="00327ADE" w:rsidRDefault="00652BE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Ушаково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п. м,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№10851000079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52BE7" w:rsidRPr="00327ADE" w:rsidRDefault="00652BE7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52BE7" w:rsidRPr="00327ADE" w:rsidRDefault="00652BE7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52BE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52BE7" w:rsidRPr="00327ADE" w:rsidRDefault="00652BE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52BE7" w:rsidRPr="00327ADE" w:rsidRDefault="00652BE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п. Малиновка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195 м,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№10851000080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52BE7" w:rsidRPr="00327ADE" w:rsidRDefault="00652BE7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52BE7" w:rsidRPr="00327ADE" w:rsidRDefault="00652BE7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52BE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52BE7" w:rsidRPr="00327ADE" w:rsidRDefault="00652BE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52BE7" w:rsidRPr="00327ADE" w:rsidRDefault="00652BE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п. Малиновка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195 м,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№10851000639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52BE7" w:rsidRPr="00327ADE" w:rsidRDefault="00652BE7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52BE7" w:rsidRPr="00327ADE" w:rsidRDefault="00652BE7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52BE7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652BE7" w:rsidRPr="00327ADE" w:rsidRDefault="00652BE7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652BE7" w:rsidRPr="00327ADE" w:rsidRDefault="00652BE7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п. Малиновка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652BE7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330</w:t>
            </w:r>
            <w:r w:rsidR="00652BE7"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№10851000640</w:t>
            </w:r>
          </w:p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652BE7" w:rsidRPr="00327ADE" w:rsidRDefault="00652BE7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652BE7" w:rsidRPr="00327ADE" w:rsidRDefault="00652BE7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52BE7" w:rsidRPr="00327ADE" w:rsidRDefault="00652BE7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652BE7" w:rsidRPr="00327ADE" w:rsidRDefault="00652BE7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652BE7" w:rsidRPr="00327ADE" w:rsidRDefault="00652BE7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7027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7027E" w:rsidRPr="00327ADE" w:rsidRDefault="00F7027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7027E" w:rsidRPr="00327ADE" w:rsidRDefault="00F7027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п. Малиновка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370 м,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№10851000641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7027E" w:rsidRPr="00327ADE" w:rsidRDefault="00F7027E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7027E" w:rsidRPr="00327ADE" w:rsidRDefault="00F7027E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7027E" w:rsidRPr="00327ADE" w:rsidRDefault="00F7027E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7027E" w:rsidRPr="00327ADE" w:rsidRDefault="00F7027E" w:rsidP="00652BE7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7027E" w:rsidRPr="00327ADE" w:rsidRDefault="00F7027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7027E" w:rsidRPr="00327ADE" w:rsidRDefault="00F7027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7027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7027E" w:rsidRPr="00327ADE" w:rsidRDefault="00F7027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7027E" w:rsidRPr="00327ADE" w:rsidRDefault="00F7027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Кресты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2250 п.м,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№10851000081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7027E" w:rsidRPr="00327ADE" w:rsidRDefault="00F7027E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7027E" w:rsidRPr="00327ADE" w:rsidRDefault="00F7027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7027E" w:rsidRPr="00327ADE" w:rsidRDefault="00F7027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7027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7027E" w:rsidRPr="00327ADE" w:rsidRDefault="00F7027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7027E" w:rsidRPr="00327ADE" w:rsidRDefault="00F7027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Кресты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600п.м,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№10851000642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F7027E" w:rsidRPr="00327ADE" w:rsidRDefault="00F7027E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7027E" w:rsidRPr="00327ADE" w:rsidRDefault="00F7027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7027E" w:rsidRPr="00327ADE" w:rsidRDefault="00F7027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7027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7027E" w:rsidRPr="00327ADE" w:rsidRDefault="00F7027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7027E" w:rsidRPr="00327ADE" w:rsidRDefault="00F7027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Макарье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Труда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1989 год,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670 м, асфальт, 1490 м. грунт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№10851000052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7027E" w:rsidRPr="00327ADE" w:rsidRDefault="00321918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56 185,12</w:t>
            </w:r>
          </w:p>
        </w:tc>
        <w:tc>
          <w:tcPr>
            <w:tcW w:w="1773" w:type="dxa"/>
          </w:tcPr>
          <w:p w:rsidR="00F7027E" w:rsidRPr="00327ADE" w:rsidRDefault="00F7027E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7027E" w:rsidRPr="00327ADE" w:rsidRDefault="00F7027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7027E" w:rsidRPr="00327ADE" w:rsidRDefault="00F7027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7027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F7027E" w:rsidRPr="00327ADE" w:rsidRDefault="00F7027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F7027E" w:rsidRPr="00327ADE" w:rsidRDefault="00F7027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Макарье</w:t>
            </w:r>
          </w:p>
          <w:p w:rsidR="00F7027E" w:rsidRPr="00327ADE" w:rsidRDefault="00F7027E" w:rsidP="00F7027E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Свободы</w:t>
            </w:r>
          </w:p>
          <w:p w:rsidR="00F7027E" w:rsidRPr="00327ADE" w:rsidRDefault="00F7027E" w:rsidP="00F7027E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590 м,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№10851000069</w:t>
            </w:r>
          </w:p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F7027E" w:rsidRPr="00327ADE" w:rsidRDefault="00F7027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8 842,41</w:t>
            </w:r>
          </w:p>
        </w:tc>
        <w:tc>
          <w:tcPr>
            <w:tcW w:w="1773" w:type="dxa"/>
          </w:tcPr>
          <w:p w:rsidR="00F7027E" w:rsidRPr="00327ADE" w:rsidRDefault="00F7027E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7027E" w:rsidRPr="00327ADE" w:rsidRDefault="00F7027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F7027E" w:rsidRPr="00327ADE" w:rsidRDefault="00F7027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F7027E" w:rsidRPr="00327ADE" w:rsidRDefault="00F7027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F3744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F3744" w:rsidRPr="00327ADE" w:rsidRDefault="00BF3744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F3744" w:rsidRPr="00327ADE" w:rsidRDefault="00BF3744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F3744" w:rsidRPr="00327ADE" w:rsidRDefault="004E6414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3744"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Макарье</w:t>
            </w:r>
          </w:p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Греково</w:t>
            </w:r>
          </w:p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700 м,</w:t>
            </w:r>
          </w:p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№10851000569</w:t>
            </w:r>
          </w:p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BF3744" w:rsidRPr="00327ADE" w:rsidRDefault="00BF3744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BF3744" w:rsidRPr="00327ADE" w:rsidRDefault="00BF3744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F3744" w:rsidRPr="00327ADE" w:rsidRDefault="00BF3744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F3744" w:rsidRPr="00327ADE" w:rsidRDefault="00BF3744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F3744" w:rsidRPr="00327ADE" w:rsidRDefault="00BF3744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F3744" w:rsidRPr="00327ADE" w:rsidRDefault="00BF3744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F3744" w:rsidRPr="00327ADE" w:rsidRDefault="00BF3744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862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8625E" w:rsidRPr="00327ADE" w:rsidRDefault="00B862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8625E" w:rsidRPr="00327ADE" w:rsidRDefault="00B862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1918" w:rsidRPr="00327ADE" w:rsidRDefault="00321918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Макарье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  <w:p w:rsidR="00B8625E" w:rsidRPr="00327ADE" w:rsidRDefault="00321918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600 м,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321918" w:rsidRPr="00327ADE" w:rsidRDefault="00321918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№10851000570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B8625E" w:rsidRPr="00327ADE" w:rsidRDefault="00321918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8625E" w:rsidRPr="00327ADE" w:rsidRDefault="00B8625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8625E" w:rsidRPr="00327ADE" w:rsidRDefault="00B8625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8625E" w:rsidRPr="00327ADE" w:rsidRDefault="00B8625E" w:rsidP="00F7027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8625E" w:rsidRPr="00327ADE" w:rsidRDefault="00B8625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8625E" w:rsidRPr="00327ADE" w:rsidRDefault="00B8625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862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8625E" w:rsidRPr="00327ADE" w:rsidRDefault="00B862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8625E" w:rsidRPr="00327ADE" w:rsidRDefault="00B862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21918" w:rsidRPr="00327ADE" w:rsidRDefault="00321918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Макарье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B8625E" w:rsidRPr="00327ADE" w:rsidRDefault="00321918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370 м,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№10851000571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B8625E" w:rsidRPr="00327ADE" w:rsidRDefault="00A6365A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8625E" w:rsidRPr="00327ADE" w:rsidRDefault="00B8625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8625E" w:rsidRPr="00327ADE" w:rsidRDefault="00B8625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862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8625E" w:rsidRPr="00327ADE" w:rsidRDefault="00B862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8625E" w:rsidRPr="00327ADE" w:rsidRDefault="00B862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Макарье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Прудовая</w:t>
            </w:r>
          </w:p>
          <w:p w:rsidR="00B8625E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200 м,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№10851000572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B8625E" w:rsidRPr="00327ADE" w:rsidRDefault="00A6365A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8625E" w:rsidRPr="00327ADE" w:rsidRDefault="00B8625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8625E" w:rsidRPr="00327ADE" w:rsidRDefault="00B8625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862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8625E" w:rsidRPr="00327ADE" w:rsidRDefault="00B862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8625E" w:rsidRPr="00327ADE" w:rsidRDefault="00B862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Бажино</w:t>
            </w:r>
          </w:p>
          <w:p w:rsidR="00B8625E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1700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№10851000082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B8625E" w:rsidRPr="00327ADE" w:rsidRDefault="00A6365A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8625E" w:rsidRPr="00327ADE" w:rsidRDefault="00B8625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8625E" w:rsidRPr="00327ADE" w:rsidRDefault="00B8625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862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8625E" w:rsidRPr="00327ADE" w:rsidRDefault="00B862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8625E" w:rsidRPr="00327ADE" w:rsidRDefault="00B862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Потняк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B8625E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1985 год,</w:t>
            </w:r>
          </w:p>
          <w:p w:rsidR="00B8625E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104</w:t>
            </w:r>
            <w:r w:rsidR="00B8625E" w:rsidRPr="00327ADE">
              <w:rPr>
                <w:rFonts w:ascii="Times New Roman" w:hAnsi="Times New Roman"/>
                <w:sz w:val="20"/>
                <w:szCs w:val="20"/>
              </w:rPr>
              <w:t>0 м,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асфальт,</w:t>
            </w:r>
          </w:p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№10112000057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73" w:type="dxa"/>
          </w:tcPr>
          <w:p w:rsidR="00B8625E" w:rsidRPr="00327ADE" w:rsidRDefault="00A6365A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8625E" w:rsidRPr="00327ADE" w:rsidRDefault="00B8625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8625E" w:rsidRPr="00327ADE" w:rsidRDefault="00B8625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B8625E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B8625E" w:rsidRPr="00327ADE" w:rsidRDefault="00B8625E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B8625E" w:rsidRPr="00327ADE" w:rsidRDefault="00B8625E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Потняк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Садовая</w:t>
            </w:r>
          </w:p>
          <w:p w:rsidR="00B8625E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1985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B8625E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</w:t>
            </w:r>
            <w:r w:rsidR="00B8625E" w:rsidRPr="00327ADE">
              <w:rPr>
                <w:rFonts w:ascii="Times New Roman" w:hAnsi="Times New Roman"/>
                <w:sz w:val="20"/>
                <w:szCs w:val="20"/>
              </w:rPr>
              <w:t>рунт</w:t>
            </w:r>
          </w:p>
          <w:p w:rsidR="00A6365A" w:rsidRPr="00327ADE" w:rsidRDefault="00A6365A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№10851000644</w:t>
            </w:r>
          </w:p>
        </w:tc>
        <w:tc>
          <w:tcPr>
            <w:tcW w:w="1239" w:type="dxa"/>
          </w:tcPr>
          <w:p w:rsidR="00B8625E" w:rsidRPr="00327ADE" w:rsidRDefault="00B8625E" w:rsidP="001242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B8625E" w:rsidRPr="00327ADE" w:rsidRDefault="00A6365A" w:rsidP="00124204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B8625E" w:rsidRPr="00327ADE" w:rsidRDefault="00B8625E" w:rsidP="00B8625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B8625E" w:rsidRPr="00327ADE" w:rsidRDefault="00B8625E" w:rsidP="00124204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B8625E" w:rsidRPr="00327ADE" w:rsidRDefault="00B8625E" w:rsidP="0012420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Потняк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Юбилейная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2018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800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№10851000658</w:t>
            </w: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д. Большая Люя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1985 год,</w:t>
            </w:r>
          </w:p>
          <w:p w:rsidR="0031542C" w:rsidRPr="00327ADE" w:rsidRDefault="00A83876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2536</w:t>
            </w:r>
            <w:r w:rsidR="0031542C"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№10851000043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Кушнур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1985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31542C" w:rsidRPr="00327ADE" w:rsidRDefault="00A83876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31542C"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50 </w:t>
            </w:r>
            <w:r w:rsidR="0031542C"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№10851000042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Большая Лыжня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1985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1550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№10851000044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Пижанчурга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1985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1100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№10851000045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Юльял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1985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1700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 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№10851000046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Мира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725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 асфальт, 430 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№10851000645</w:t>
            </w: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480 м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№10851000646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Юбилейная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600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№10851000447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650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56 185,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170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№10851000648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Исаковская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900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№108516000649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Беляево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Труда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420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№10851000650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Кокшага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Кирова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1986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350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№10851000007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Кокшага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ул.Октябрьская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1986 год,</w:t>
            </w:r>
          </w:p>
          <w:p w:rsidR="0031542C" w:rsidRPr="00327ADE" w:rsidRDefault="003F5D0F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  <w:r w:rsidR="0031542C" w:rsidRPr="00327ADE">
              <w:rPr>
                <w:rFonts w:ascii="Times New Roman" w:hAnsi="Times New Roman"/>
                <w:sz w:val="20"/>
                <w:szCs w:val="20"/>
              </w:rPr>
              <w:t>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500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№10851000008</w:t>
            </w: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Кокшага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Первомайская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1986 год,</w:t>
            </w:r>
          </w:p>
          <w:p w:rsidR="0031542C" w:rsidRPr="00327ADE" w:rsidRDefault="003F5D0F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31542C" w:rsidRPr="00327ADE">
              <w:rPr>
                <w:rFonts w:ascii="Times New Roman" w:hAnsi="Times New Roman"/>
                <w:sz w:val="20"/>
                <w:szCs w:val="20"/>
              </w:rPr>
              <w:t>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31542C" w:rsidRPr="00327ADE" w:rsidRDefault="003F5D0F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31542C" w:rsidRPr="00327ADE">
              <w:rPr>
                <w:rFonts w:ascii="Times New Roman" w:hAnsi="Times New Roman"/>
                <w:sz w:val="20"/>
                <w:szCs w:val="20"/>
              </w:rPr>
              <w:t>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№10101000000000445</w:t>
            </w: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Кокшага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1800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№10851000657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Кузнецы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№10851000009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Чаща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1640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№10851000010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Терёхи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№10851000011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Нижнята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340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№10851000457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№10112000048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9 142,41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350 м.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№10851000659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Комсомольская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1020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№10851000056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8 992,41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1150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№10851000660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Новая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150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№10851000661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Русские Краи</w:t>
            </w:r>
          </w:p>
          <w:p w:rsidR="0031542C" w:rsidRPr="00327ADE" w:rsidRDefault="00765796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 (</w:t>
            </w:r>
            <w:r w:rsidR="003D2EF8" w:rsidRPr="00327ADE">
              <w:rPr>
                <w:rFonts w:ascii="Times New Roman" w:hAnsi="Times New Roman"/>
                <w:sz w:val="20"/>
                <w:szCs w:val="20"/>
              </w:rPr>
              <w:t>от дома №1 по №11, от дома №2 п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о №16)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765796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</w:t>
            </w:r>
            <w:r w:rsidR="0031542C" w:rsidRPr="00327ADE">
              <w:rPr>
                <w:rFonts w:ascii="Times New Roman" w:hAnsi="Times New Roman"/>
                <w:sz w:val="20"/>
                <w:szCs w:val="20"/>
              </w:rPr>
              <w:t>50 м,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асфальт</w:t>
            </w:r>
          </w:p>
          <w:p w:rsidR="0031542C" w:rsidRPr="00327ADE" w:rsidRDefault="00765796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100 м г</w:t>
            </w:r>
            <w:r w:rsidR="0031542C" w:rsidRPr="00327ADE">
              <w:rPr>
                <w:rFonts w:ascii="Times New Roman" w:hAnsi="Times New Roman"/>
                <w:sz w:val="20"/>
                <w:szCs w:val="20"/>
              </w:rPr>
              <w:t>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№10112000055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2 230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289,59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12.12.2022 № 764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д. Барышники 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1100 п.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 10851000057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Светлаки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1520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п.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№10851000058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Тырышкино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ул. Заводская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ОКТМО 33516000 </w:t>
            </w:r>
          </w:p>
        </w:tc>
        <w:tc>
          <w:tcPr>
            <w:tcW w:w="1747" w:type="dxa"/>
          </w:tcPr>
          <w:p w:rsidR="0031542C" w:rsidRPr="00327ADE" w:rsidRDefault="003F5D0F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="0031542C" w:rsidRPr="00327ADE">
              <w:rPr>
                <w:rFonts w:ascii="Times New Roman" w:hAnsi="Times New Roman"/>
                <w:sz w:val="20"/>
                <w:szCs w:val="20"/>
              </w:rPr>
              <w:t>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№10851000104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Тырышкино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690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№10851000664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Тырышкино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Юбилейная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450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№108516000665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Тырышкино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ул. Кооперативная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470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№10851000666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Тырышкино,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Парковая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400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№10851000667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Тырышкино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пер. Кооперативный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390 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№10112000049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Красная Горка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710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№10851000105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Мельники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650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№10851000106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31542C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31542C" w:rsidRPr="00327ADE" w:rsidRDefault="0031542C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31542C" w:rsidRPr="00327ADE" w:rsidRDefault="0031542C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Ивановские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Восточная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№10851000059</w:t>
            </w:r>
          </w:p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31542C" w:rsidRPr="00327ADE" w:rsidRDefault="0031542C" w:rsidP="0031542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31542C" w:rsidRPr="00327ADE" w:rsidRDefault="0031542C" w:rsidP="0031542C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31542C" w:rsidRPr="00327ADE" w:rsidRDefault="0031542C" w:rsidP="0031542C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31542C" w:rsidRPr="00327ADE" w:rsidRDefault="0031542C" w:rsidP="0031542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Ивановские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№10112000000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2 000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,0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3E74BB">
            <w:pPr>
              <w:spacing w:after="0" w:line="240" w:lineRule="auto"/>
              <w:ind w:left="-180" w:right="-108" w:firstLine="7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</w:t>
            </w:r>
            <w:r w:rsidR="003E74BB">
              <w:rPr>
                <w:rFonts w:ascii="Times New Roman" w:hAnsi="Times New Roman"/>
                <w:sz w:val="20"/>
                <w:szCs w:val="20"/>
              </w:rPr>
              <w:t>кого муниципального округа от 24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.01.2025 № </w:t>
            </w:r>
            <w:r w:rsidR="003E74B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Ивановские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п.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№10851000060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Навалихи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п.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№10851000062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Падерино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1990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200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№10851000091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Падерино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1990 год,</w:t>
            </w:r>
          </w:p>
          <w:p w:rsidR="00765796" w:rsidRPr="00327ADE" w:rsidRDefault="003F5D0F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765796" w:rsidRPr="00327ADE">
              <w:rPr>
                <w:rFonts w:ascii="Times New Roman" w:hAnsi="Times New Roman"/>
                <w:sz w:val="20"/>
                <w:szCs w:val="20"/>
              </w:rPr>
              <w:t>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765796" w:rsidRPr="00327ADE" w:rsidRDefault="003F5D0F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765796" w:rsidRPr="00327ADE">
              <w:rPr>
                <w:rFonts w:ascii="Times New Roman" w:hAnsi="Times New Roman"/>
                <w:sz w:val="20"/>
                <w:szCs w:val="20"/>
              </w:rPr>
              <w:t>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№10851000092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Падерино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1990 год,</w:t>
            </w:r>
          </w:p>
          <w:p w:rsidR="00765796" w:rsidRPr="00327ADE" w:rsidRDefault="003F5D0F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765796" w:rsidRPr="00327ADE">
              <w:rPr>
                <w:rFonts w:ascii="Times New Roman" w:hAnsi="Times New Roman"/>
                <w:sz w:val="20"/>
                <w:szCs w:val="20"/>
              </w:rPr>
              <w:t>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765796" w:rsidRPr="00327ADE" w:rsidRDefault="003F5D0F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1030</w:t>
            </w:r>
            <w:r w:rsidR="00765796"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№10112000056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Березовка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1989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650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№10851000672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Березовка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Труда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900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№10851000093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Березовка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Солнечная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№10851000673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Березовка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Зеленая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600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№10851000674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д. Гуслянка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1350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№10851000094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Майда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1140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№10851000095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Русская Шудумка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400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№10851000096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Потухино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3F5D0F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  <w:r w:rsidR="00765796"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 </w:t>
            </w:r>
            <w:r w:rsidR="00765796"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№1012000044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370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№10851000651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Новая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340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№10851000652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Мира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350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№10851000653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Полевая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340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№10851000654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№10851000655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Труда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635 м, асфальт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№10851000131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Шапта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Заречная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100 м, 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№1011200018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16.05.2024 № 322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Марийская Толшева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№10851000130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Русская Толшева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№10851000132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Лужанка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43:10:170401:232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от 13.01.2014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2013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год,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1346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№10851000133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954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618,40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МО, запись регистрации 43:10:170401:232-43/055/2021-2 от 09.02.2021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Тимаево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№108516000134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Ендур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№10851000135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Большой Шудум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№10851000136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214 196,70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Улеш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№10851000467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8 542,41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Муреево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№10851000037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Малый Шудум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№10851000021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Цекеево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Просвещения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540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№10851000023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17 583,82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Цекеево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490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№10851000675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Цекеево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Юбилейная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200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№108516000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с. Цекеево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ул. Молодежная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</w:t>
            </w: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№10851000676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Большое Салтаево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№10851000024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Малое Салтаево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660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№10851000025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8 992,41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Цекеево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1100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№10851000026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Пайбулатово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3F5D0F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105</w:t>
            </w:r>
            <w:r w:rsidR="00765796"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 </w:t>
            </w:r>
            <w:r w:rsidR="00765796"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№10851000027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д. Митрофаново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№10851000028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Смотрино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460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№1085100029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н.п.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д. Пама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>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№10851000030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Оленево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1840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№10851000071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Малая Лыжня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940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№10851000031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8 942,41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Шудумары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950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№10851000032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Высокое Поле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№10851000448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Каргазы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№10851000449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Абрамово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1400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№10851000450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траспорта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а/д общего пользования в границах н.п. 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д. Вершаки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820 </w:t>
            </w: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м,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Кикнур-Ермолкино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1000 п. м,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№1010300000000006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Кикнур-Кокшага-Кряжево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3000 п. м,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№10112000041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Кикнур-Шапта-Кукнур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500 п. м,</w:t>
            </w:r>
          </w:p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№1010300000000008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Киров-Нижний Новгород-Урма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№1010300000000009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Потняк-Кушнур-Юльял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6000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№1010300000000017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Ваштранга-Кресты-Большой Кулянур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№10112000045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4 253,00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Ваштранга-Перминовские-Ушаково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№1010300000000011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Чаща-Андрияхи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6000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№1010300000000012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Кикнур-Кокшага-Кузнецы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№1010300000000013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Кокшага-Нижнята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№1010300000000014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Чаща-Терехи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№1010300000000015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Беляево-Аксеново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6000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Потняк-Большая Лыжня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4000 п. м,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№1010300000000018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Кикнур-Кожевники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№1010300000000019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Кикнур-Беляево-Нолинские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№1010300000000020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1,00/1,00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Киров–Нижний Новгород-Пижанчурга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№1010300000000022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Кикнур-Русские Краи-Барышники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 п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№1010300000000023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Киров-Нижнии Новгород-Красная горка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500 п. м,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№1010300000000024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Тырышкино-Мельники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№1010300000000025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Киров -Нижний Новгород-Светлаки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Потняк-Пижанчурга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3000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№1010300000000021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хозяйства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Улеш-Пески-Каргазы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№1010300000000027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Кикнур-Пелеснур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№1010300000000028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Улеш-Малый Шудум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3000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№1010300000000029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Цекеево-Митрофаново-Шудумары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№1010300000000030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Цекеево-Улеш-Оленево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№1010300000000031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Цекеево-Пайбулатово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№1010300000000032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Кикнур-Улеш-Пама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№1010300000000033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 а/д общего пользования в границах Кикнурского района Кикнур-Улеш-Смотрино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№1010300000000034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Кикнур-Цекеево-д. Цекеево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№1010300000000035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Кикнур-Абрамово-Вершаки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2000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Кикнур-Березовка-Гуслянка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№1010300000000037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Большой Шудум-Тимаево-Вершаки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4000 п. м,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№1010300000000046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Абрамово-Куршаки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№1010300000000039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Кикнур-Шапта-Путиново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№1010300000000041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Кикнур-Шапта-Марийская-Толшева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500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№1010300000000042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Кикнур-Шапта-Русская Толшева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№1010300000000043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Кикнур-Падерино-Русская Шудумка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2300 п. м,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№1010300000000044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Большой Шудум-Ендур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№1010300000000038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 дорожного транспорта</w:t>
            </w:r>
          </w:p>
          <w:p w:rsidR="00765796" w:rsidRPr="00327ADE" w:rsidRDefault="00765796" w:rsidP="00765796">
            <w:pPr>
              <w:spacing w:after="0" w:line="240" w:lineRule="auto"/>
              <w:ind w:left="-27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а/д общего пользования в границах Кикнурского района Шапта-Тимаево-Вершаки</w:t>
            </w:r>
          </w:p>
          <w:p w:rsidR="00765796" w:rsidRPr="00327ADE" w:rsidRDefault="00765796" w:rsidP="00765796">
            <w:pPr>
              <w:spacing w:after="0" w:line="240" w:lineRule="auto"/>
              <w:ind w:left="-47" w:right="-8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4000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№1010300000000045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Сведения отсутствуют</w:t>
            </w: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 на а/д общего пользования в границах пгт Кикнур, ул. Советская, через реку Большая Кокшага</w:t>
            </w:r>
          </w:p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8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2000 год,</w:t>
            </w:r>
          </w:p>
          <w:p w:rsidR="00765796" w:rsidRPr="00327ADE" w:rsidRDefault="00765796" w:rsidP="00765796">
            <w:pPr>
              <w:spacing w:after="0" w:line="240" w:lineRule="auto"/>
              <w:ind w:left="-108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ж/б на металлических опорах, длина 68 м, ширина 9 м</w:t>
            </w:r>
          </w:p>
          <w:p w:rsidR="00765796" w:rsidRPr="00327ADE" w:rsidRDefault="00765796" w:rsidP="00765796">
            <w:pPr>
              <w:spacing w:after="0" w:line="240" w:lineRule="auto"/>
              <w:ind w:left="-108" w:right="-8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№10851000443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3 060 000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Сооружение, мост 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Киров-Нижний Новгород-Урма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12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№10112000050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Ваштранга-Перминовские-Ушаково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6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№1010300000000048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Чаща-Андрияхи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16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№1010300000000049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Кикнур-Кокшага-Кузнецы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6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№1010300000000050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Чаща-Терехи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 п. м.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№1010300000000051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 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Кикнур-Беляево-Нолинские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№1010300000000052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а/добщего пользования в границах Кикнурского района Тырышкино-Мельники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6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№1010300000000053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труба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Киров-Нижний Новгород-Светлаки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6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ж/б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№1010300000000054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Улеш-Малый Шудум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№1010300000000055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Цекеево-Митрофаново-Шудумары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6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земляная дамба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Цекеево-Пайбулатово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грунт, бут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№1010300000000057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Кикнур-Улеш-Пама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10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№1010300000000058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Кикнур-Абрамово-Вершаки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4 п. м, 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Дерево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№10112000036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труба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Абрамово-Куршаки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 п. м.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ж/б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№10112000040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труба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Потняк-Пижанчурга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6 п. м.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ж/б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№10112000039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765796" w:rsidRPr="00327ADE" w:rsidTr="003E74BB">
        <w:trPr>
          <w:gridAfter w:val="1"/>
          <w:wAfter w:w="14" w:type="dxa"/>
          <w:trHeight w:val="442"/>
          <w:jc w:val="center"/>
        </w:trPr>
        <w:tc>
          <w:tcPr>
            <w:tcW w:w="615" w:type="dxa"/>
          </w:tcPr>
          <w:p w:rsidR="00765796" w:rsidRPr="00327ADE" w:rsidRDefault="00765796" w:rsidP="00327ADE">
            <w:pPr>
              <w:pStyle w:val="a6"/>
              <w:numPr>
                <w:ilvl w:val="0"/>
                <w:numId w:val="29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0" w:type="dxa"/>
            <w:noWrap/>
            <w:tcMar>
              <w:left w:w="284" w:type="dxa"/>
            </w:tcMar>
          </w:tcPr>
          <w:p w:rsidR="00765796" w:rsidRPr="00327ADE" w:rsidRDefault="00765796" w:rsidP="00593E0A">
            <w:pPr>
              <w:pStyle w:val="a6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Сооружение, мост</w:t>
            </w:r>
          </w:p>
          <w:p w:rsidR="00765796" w:rsidRPr="00327ADE" w:rsidRDefault="00765796" w:rsidP="00765796">
            <w:pPr>
              <w:spacing w:after="0" w:line="240" w:lineRule="auto"/>
              <w:ind w:right="1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на а/д общего пользования в границах Кикнурского района Кикнур-Цекеево-Улеш через реку Большая Кокшага</w:t>
            </w:r>
          </w:p>
        </w:tc>
        <w:tc>
          <w:tcPr>
            <w:tcW w:w="1747" w:type="dxa"/>
          </w:tcPr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1991 год,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40 п. м,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ширина -3,5 м, металлический на металлических опорах</w:t>
            </w:r>
          </w:p>
          <w:p w:rsidR="00765796" w:rsidRPr="00327ADE" w:rsidRDefault="00765796" w:rsidP="00765796">
            <w:pPr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№10112000038</w:t>
            </w:r>
          </w:p>
        </w:tc>
        <w:tc>
          <w:tcPr>
            <w:tcW w:w="1239" w:type="dxa"/>
          </w:tcPr>
          <w:p w:rsidR="00765796" w:rsidRPr="00327ADE" w:rsidRDefault="00765796" w:rsidP="007657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1 800 000</w:t>
            </w:r>
          </w:p>
        </w:tc>
        <w:tc>
          <w:tcPr>
            <w:tcW w:w="1773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0" w:type="dxa"/>
          </w:tcPr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Собственность МО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765796" w:rsidRPr="00327ADE" w:rsidRDefault="00765796" w:rsidP="00765796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Постановление администрации Кикнурского муниципального округа от 21.03.2022 № 173</w:t>
            </w:r>
          </w:p>
        </w:tc>
        <w:tc>
          <w:tcPr>
            <w:tcW w:w="1533" w:type="dxa"/>
          </w:tcPr>
          <w:p w:rsidR="00765796" w:rsidRPr="00327ADE" w:rsidRDefault="00765796" w:rsidP="00765796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</w:tcPr>
          <w:p w:rsidR="00765796" w:rsidRPr="00327ADE" w:rsidRDefault="00765796" w:rsidP="0076579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7ADE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</w:tbl>
    <w:p w:rsidR="00D103FF" w:rsidRDefault="00337756" w:rsidP="00D103FF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03FF" w:rsidRDefault="00D103FF" w:rsidP="00D103FF">
      <w:pPr>
        <w:contextualSpacing/>
        <w:rPr>
          <w:rFonts w:ascii="Times New Roman" w:hAnsi="Times New Roman"/>
          <w:b/>
          <w:sz w:val="28"/>
          <w:szCs w:val="28"/>
        </w:rPr>
      </w:pPr>
    </w:p>
    <w:p w:rsidR="00D103FF" w:rsidRPr="0040605A" w:rsidRDefault="00D103FF" w:rsidP="00D103FF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</w:t>
      </w:r>
    </w:p>
    <w:p w:rsidR="00FD274C" w:rsidRDefault="00FD274C" w:rsidP="00B016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274C" w:rsidRDefault="00FD274C" w:rsidP="004130F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03FF" w:rsidRDefault="00D103FF" w:rsidP="004130F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274C" w:rsidRDefault="00FD274C" w:rsidP="004130F9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  <w:sectPr w:rsidR="00FD274C" w:rsidSect="00764C78">
          <w:pgSz w:w="16838" w:h="11906" w:orient="landscape" w:code="9"/>
          <w:pgMar w:top="851" w:right="567" w:bottom="992" w:left="1134" w:header="720" w:footer="720" w:gutter="0"/>
          <w:cols w:space="720"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44"/>
        <w:gridCol w:w="4558"/>
      </w:tblGrid>
      <w:tr w:rsidR="00EE4A1C" w:rsidTr="00CA084E">
        <w:tc>
          <w:tcPr>
            <w:tcW w:w="10173" w:type="dxa"/>
            <w:hideMark/>
          </w:tcPr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Думы Кикнурского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EE4A1C" w:rsidRDefault="00EE4A1C" w:rsidP="008A5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8A561F">
              <w:rPr>
                <w:rFonts w:ascii="Times New Roman" w:hAnsi="Times New Roman"/>
                <w:sz w:val="28"/>
                <w:szCs w:val="28"/>
              </w:rPr>
              <w:t>30.01.2025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№</w:t>
            </w:r>
            <w:r w:rsidR="008A561F">
              <w:rPr>
                <w:rFonts w:ascii="Times New Roman" w:hAnsi="Times New Roman"/>
                <w:sz w:val="28"/>
                <w:szCs w:val="28"/>
              </w:rPr>
              <w:t xml:space="preserve"> 44-374</w:t>
            </w:r>
            <w:bookmarkStart w:id="0" w:name="_GoBack"/>
            <w:bookmarkEnd w:id="0"/>
          </w:p>
        </w:tc>
      </w:tr>
    </w:tbl>
    <w:p w:rsidR="00B7072F" w:rsidRDefault="00B7072F" w:rsidP="00FA5FE5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2D80" w:rsidRDefault="00B7072F" w:rsidP="00021684">
      <w:pPr>
        <w:spacing w:line="240" w:lineRule="auto"/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Подраздел </w:t>
      </w:r>
      <w:r w:rsidR="0007033F">
        <w:rPr>
          <w:rFonts w:ascii="Times New Roman" w:hAnsi="Times New Roman"/>
          <w:b/>
          <w:sz w:val="28"/>
          <w:szCs w:val="28"/>
        </w:rPr>
        <w:t>1.3. раздела 1</w:t>
      </w:r>
      <w:r w:rsidR="00EE4A1C">
        <w:rPr>
          <w:rFonts w:ascii="Times New Roman" w:hAnsi="Times New Roman"/>
          <w:b/>
          <w:sz w:val="28"/>
          <w:szCs w:val="28"/>
        </w:rPr>
        <w:t xml:space="preserve"> Р</w:t>
      </w:r>
      <w:r>
        <w:rPr>
          <w:rFonts w:ascii="Times New Roman" w:hAnsi="Times New Roman"/>
          <w:b/>
          <w:sz w:val="28"/>
          <w:szCs w:val="28"/>
        </w:rPr>
        <w:t>еестра. Сведения о</w:t>
      </w:r>
      <w:r w:rsidR="0007033F">
        <w:rPr>
          <w:rFonts w:ascii="Times New Roman" w:hAnsi="Times New Roman"/>
          <w:b/>
          <w:sz w:val="28"/>
          <w:szCs w:val="28"/>
        </w:rPr>
        <w:t xml:space="preserve"> помещениях, машино-местах и иных объектах, отнесенных законом к недвижимости</w:t>
      </w:r>
    </w:p>
    <w:p w:rsidR="006B2D80" w:rsidRDefault="006B2D80" w:rsidP="00EE4A1C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689"/>
        <w:gridCol w:w="2075"/>
        <w:gridCol w:w="1843"/>
        <w:gridCol w:w="1245"/>
        <w:gridCol w:w="1555"/>
        <w:gridCol w:w="4173"/>
        <w:gridCol w:w="1210"/>
        <w:gridCol w:w="1951"/>
      </w:tblGrid>
      <w:tr w:rsidR="006B2D80" w:rsidRPr="00063506" w:rsidTr="00CA084E">
        <w:trPr>
          <w:trHeight w:val="2024"/>
          <w:jc w:val="center"/>
        </w:trPr>
        <w:tc>
          <w:tcPr>
            <w:tcW w:w="659" w:type="dxa"/>
            <w:hideMark/>
          </w:tcPr>
          <w:p w:rsidR="006B2D80" w:rsidRDefault="006B2D80" w:rsidP="00CA084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B2D80" w:rsidRPr="00063506" w:rsidRDefault="006B2D80" w:rsidP="00CA084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689" w:type="dxa"/>
            <w:noWrap/>
            <w:hideMark/>
          </w:tcPr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Реестровый №</w:t>
            </w:r>
          </w:p>
        </w:tc>
        <w:tc>
          <w:tcPr>
            <w:tcW w:w="2075" w:type="dxa"/>
            <w:hideMark/>
          </w:tcPr>
          <w:p w:rsidR="006B2D80" w:rsidRPr="00063506" w:rsidRDefault="006B2D80" w:rsidP="00CA084E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Вид объекта учета, наименование объекта учета, назначение объекта учета, адрес (местоположение) объекта учета, код ОКТМО</w:t>
            </w:r>
          </w:p>
        </w:tc>
        <w:tc>
          <w:tcPr>
            <w:tcW w:w="1843" w:type="dxa"/>
          </w:tcPr>
          <w:p w:rsidR="006B2D80" w:rsidRPr="00063506" w:rsidRDefault="006B2D80" w:rsidP="00CA0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 объекта учета</w:t>
            </w:r>
            <w:r w:rsidR="00244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 датой присвоения)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сведения об основных характеристиках объекта учета, </w:t>
            </w:r>
            <w:r w:rsidR="00244B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том числе: тип объекта (жилое либо нежилое), площадь, протяженность, этажность (подземная этажность),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245" w:type="dxa"/>
            <w:hideMark/>
          </w:tcPr>
          <w:p w:rsidR="006B2D80" w:rsidRPr="002B150C" w:rsidRDefault="006B2D80" w:rsidP="00CA084E">
            <w:pPr>
              <w:spacing w:after="0" w:line="240" w:lineRule="auto"/>
              <w:ind w:left="-75" w:right="-108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стоимости объекта учета</w:t>
            </w:r>
          </w:p>
        </w:tc>
        <w:tc>
          <w:tcPr>
            <w:tcW w:w="1555" w:type="dxa"/>
          </w:tcPr>
          <w:p w:rsidR="006B2D80" w:rsidRPr="00063506" w:rsidRDefault="006B2D80" w:rsidP="00CA08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4173" w:type="dxa"/>
            <w:hideMark/>
          </w:tcPr>
          <w:p w:rsidR="006B2D80" w:rsidRPr="00063506" w:rsidRDefault="006B2D80" w:rsidP="00CA084E">
            <w:pPr>
              <w:spacing w:after="0" w:line="240" w:lineRule="auto"/>
              <w:ind w:left="-54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правообладателе, вид вещного права на основании которого правообладателю принадлежит объект учета с указанием рквизитов документов-оснований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возникновения (прекращения) права собст</w:t>
            </w:r>
            <w:r>
              <w:rPr>
                <w:rFonts w:ascii="Times New Roman" w:hAnsi="Times New Roman"/>
                <w:sz w:val="20"/>
                <w:szCs w:val="20"/>
              </w:rPr>
              <w:t>венности и иного вещного права, даты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возникновения (</w:t>
            </w:r>
            <w:r>
              <w:rPr>
                <w:rFonts w:ascii="Times New Roman" w:hAnsi="Times New Roman"/>
                <w:sz w:val="20"/>
                <w:szCs w:val="20"/>
              </w:rPr>
              <w:t>прекращения) права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собственности </w:t>
            </w:r>
            <w:r>
              <w:rPr>
                <w:rFonts w:ascii="Times New Roman" w:hAnsi="Times New Roman"/>
                <w:sz w:val="20"/>
                <w:szCs w:val="20"/>
              </w:rPr>
              <w:t>и иного вещного права</w:t>
            </w:r>
          </w:p>
        </w:tc>
        <w:tc>
          <w:tcPr>
            <w:tcW w:w="1210" w:type="dxa"/>
            <w:hideMark/>
          </w:tcPr>
          <w:p w:rsidR="006B2D80" w:rsidRPr="00063506" w:rsidRDefault="006B2D80" w:rsidP="00CA084E">
            <w:pPr>
              <w:spacing w:after="0" w:line="240" w:lineRule="auto"/>
              <w:ind w:left="-40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Сведения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 изменениях объекта учета (произведенных достройках, капитальном ремонте, реконструкции, модернизации, сносе) </w:t>
            </w:r>
          </w:p>
        </w:tc>
        <w:tc>
          <w:tcPr>
            <w:tcW w:w="1951" w:type="dxa"/>
          </w:tcPr>
          <w:p w:rsidR="006B2D80" w:rsidRDefault="006B2D80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наименования вида ограничений обременений),</w:t>
            </w:r>
          </w:p>
          <w:p w:rsidR="006B2D80" w:rsidRPr="00063506" w:rsidRDefault="006B2D80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>снования и даты их возникновения и прекращения; сведения о лице, в пользу которого установлены ограничения (обременения)</w:t>
            </w:r>
          </w:p>
        </w:tc>
      </w:tr>
      <w:tr w:rsidR="006B2D80" w:rsidRPr="00063506" w:rsidTr="00CA084E">
        <w:trPr>
          <w:trHeight w:val="442"/>
          <w:jc w:val="center"/>
        </w:trPr>
        <w:tc>
          <w:tcPr>
            <w:tcW w:w="659" w:type="dxa"/>
            <w:hideMark/>
          </w:tcPr>
          <w:p w:rsidR="006B2D80" w:rsidRPr="00063506" w:rsidRDefault="006B2D80" w:rsidP="00CA084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9" w:type="dxa"/>
            <w:noWrap/>
            <w:hideMark/>
          </w:tcPr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5" w:type="dxa"/>
            <w:hideMark/>
          </w:tcPr>
          <w:p w:rsidR="006B2D80" w:rsidRPr="00063506" w:rsidRDefault="006B2D80" w:rsidP="00CA084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B2D80" w:rsidRPr="00063506" w:rsidRDefault="006B2D80" w:rsidP="00CA0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2D80" w:rsidRPr="00063506" w:rsidRDefault="006B2D80" w:rsidP="00CA0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5" w:type="dxa"/>
            <w:hideMark/>
          </w:tcPr>
          <w:p w:rsidR="006B2D80" w:rsidRPr="00063506" w:rsidRDefault="006B2D80" w:rsidP="00CA084E">
            <w:pPr>
              <w:spacing w:after="0" w:line="240" w:lineRule="auto"/>
              <w:ind w:left="-75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5" w:type="dxa"/>
          </w:tcPr>
          <w:p w:rsidR="006B2D80" w:rsidRPr="00063506" w:rsidRDefault="006B2D80" w:rsidP="00CA0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73" w:type="dxa"/>
            <w:hideMark/>
          </w:tcPr>
          <w:p w:rsidR="006B2D80" w:rsidRPr="00063506" w:rsidRDefault="006B2D80" w:rsidP="00CA084E">
            <w:pPr>
              <w:spacing w:after="0" w:line="240" w:lineRule="auto"/>
              <w:ind w:left="-54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0" w:type="dxa"/>
            <w:hideMark/>
          </w:tcPr>
          <w:p w:rsidR="006B2D80" w:rsidRPr="00063506" w:rsidRDefault="006B2D80" w:rsidP="00CA084E">
            <w:pPr>
              <w:spacing w:after="0" w:line="240" w:lineRule="auto"/>
              <w:ind w:left="-4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1" w:type="dxa"/>
          </w:tcPr>
          <w:p w:rsidR="006B2D80" w:rsidRPr="00063506" w:rsidRDefault="006B2D80" w:rsidP="00CA08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B2D80" w:rsidRPr="00063506" w:rsidTr="00CA084E">
        <w:trPr>
          <w:trHeight w:val="1403"/>
          <w:jc w:val="center"/>
        </w:trPr>
        <w:tc>
          <w:tcPr>
            <w:tcW w:w="659" w:type="dxa"/>
            <w:hideMark/>
          </w:tcPr>
          <w:p w:rsidR="006B2D80" w:rsidRPr="00063506" w:rsidRDefault="006B2D80" w:rsidP="00CA084E">
            <w:pPr>
              <w:pStyle w:val="a6"/>
              <w:numPr>
                <w:ilvl w:val="0"/>
                <w:numId w:val="20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noWrap/>
            <w:hideMark/>
          </w:tcPr>
          <w:p w:rsidR="006B2D80" w:rsidRPr="003E74BB" w:rsidRDefault="003E74BB" w:rsidP="003E74BB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2075" w:type="dxa"/>
            <w:hideMark/>
          </w:tcPr>
          <w:p w:rsidR="00351462" w:rsidRDefault="0004495B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Помещение,</w:t>
            </w:r>
          </w:p>
          <w:p w:rsidR="006B2D80" w:rsidRPr="00063506" w:rsidRDefault="0004495B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помещене библиотеки</w:t>
            </w:r>
          </w:p>
          <w:p w:rsidR="00960843" w:rsidRDefault="0004495B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Кикнурский район,</w:t>
            </w:r>
          </w:p>
          <w:p w:rsidR="006B2D80" w:rsidRPr="00063506" w:rsidRDefault="0004495B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д. Березовка</w:t>
            </w:r>
            <w:r w:rsidR="006B2D80" w:rsidRPr="00063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2D80" w:rsidRDefault="0004495B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Центральная, д.3</w:t>
            </w:r>
            <w:r w:rsidR="006B2D8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4495B" w:rsidRDefault="0004495B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пом.1002</w:t>
            </w:r>
          </w:p>
          <w:p w:rsidR="006B2D80" w:rsidRPr="00063506" w:rsidRDefault="00A0103C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ОКТМО </w:t>
            </w:r>
            <w:r w:rsidR="006B2D80">
              <w:rPr>
                <w:rFonts w:ascii="Times New Roman" w:hAnsi="Times New Roman"/>
                <w:sz w:val="20"/>
                <w:szCs w:val="20"/>
              </w:rPr>
              <w:t>33516000</w:t>
            </w:r>
          </w:p>
        </w:tc>
        <w:tc>
          <w:tcPr>
            <w:tcW w:w="1843" w:type="dxa"/>
          </w:tcPr>
          <w:p w:rsidR="006B2D80" w:rsidRDefault="0004495B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43:10:3901027:287</w:t>
            </w:r>
            <w:r w:rsidR="006B2D8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2D80" w:rsidRPr="00063506" w:rsidRDefault="0004495B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27.03.202</w:t>
            </w:r>
            <w:r w:rsidR="006B2D8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6B2D80" w:rsidRPr="00063506" w:rsidRDefault="0004495B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  <w:r w:rsidR="006B2D80">
              <w:rPr>
                <w:rFonts w:ascii="Times New Roman" w:hAnsi="Times New Roman"/>
                <w:sz w:val="20"/>
                <w:szCs w:val="20"/>
              </w:rPr>
              <w:t>,</w:t>
            </w:r>
            <w:r w:rsidR="006B2D80" w:rsidRPr="00063506">
              <w:rPr>
                <w:rFonts w:ascii="Times New Roman" w:hAnsi="Times New Roman"/>
                <w:sz w:val="20"/>
                <w:szCs w:val="20"/>
              </w:rPr>
              <w:t>1987 го</w:t>
            </w:r>
            <w:r>
              <w:rPr>
                <w:rFonts w:ascii="Times New Roman" w:hAnsi="Times New Roman"/>
                <w:sz w:val="20"/>
                <w:szCs w:val="20"/>
              </w:rPr>
              <w:t>д, на 1 этаже здания,</w:t>
            </w:r>
            <w:r w:rsidR="008C538E">
              <w:rPr>
                <w:rFonts w:ascii="Times New Roman" w:hAnsi="Times New Roman"/>
                <w:sz w:val="20"/>
                <w:szCs w:val="20"/>
              </w:rPr>
              <w:t xml:space="preserve"> подземных этажей-0,</w:t>
            </w:r>
          </w:p>
          <w:p w:rsidR="006B2D80" w:rsidRDefault="0004495B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80,8</w:t>
            </w:r>
            <w:r w:rsidR="006B2D80" w:rsidRPr="00063506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6B2D80" w:rsidRDefault="0004495B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101</w:t>
            </w:r>
            <w:r w:rsidR="006B2D80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00003</w:t>
            </w:r>
          </w:p>
          <w:p w:rsidR="00474409" w:rsidRPr="00063506" w:rsidRDefault="00474409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6B2D80" w:rsidRPr="00063506" w:rsidRDefault="00351462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316 596,00</w:t>
            </w:r>
          </w:p>
          <w:p w:rsidR="006B2D80" w:rsidRPr="00063506" w:rsidRDefault="006B2D80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B2D80" w:rsidRDefault="00960843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43:10:390102:286</w:t>
            </w:r>
            <w:r w:rsidR="006B2D8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B2D80" w:rsidRPr="00063506" w:rsidRDefault="00960843" w:rsidP="00960843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Половина здания с</w:t>
            </w:r>
            <w:r w:rsidR="006B2D80">
              <w:rPr>
                <w:rFonts w:ascii="Times New Roman" w:hAnsi="Times New Roman"/>
                <w:sz w:val="20"/>
                <w:szCs w:val="20"/>
              </w:rPr>
              <w:t>обственность м</w:t>
            </w:r>
            <w:r>
              <w:rPr>
                <w:rFonts w:ascii="Times New Roman" w:hAnsi="Times New Roman"/>
                <w:sz w:val="20"/>
                <w:szCs w:val="20"/>
              </w:rPr>
              <w:t>униципальная, вторая половина здания-собственность региональная</w:t>
            </w:r>
          </w:p>
        </w:tc>
        <w:tc>
          <w:tcPr>
            <w:tcW w:w="4173" w:type="dxa"/>
            <w:hideMark/>
          </w:tcPr>
          <w:p w:rsidR="008C538E" w:rsidRDefault="006B2D80" w:rsidP="00CA084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«Кикнурская ЦБС»,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ОПЕРАТИВНОЕ УПРАВЛЕНИЕ </w:t>
            </w:r>
            <w:r w:rsidR="009608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43:10:390102:287</w:t>
            </w:r>
            <w:r w:rsidR="00960843"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="0035146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43/055/2024-2</w:t>
            </w:r>
            <w:r w:rsidR="009608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</w:t>
            </w:r>
            <w:r w:rsidR="008C53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08.04.2024</w:t>
            </w:r>
          </w:p>
          <w:p w:rsidR="006B2D80" w:rsidRDefault="006B2D80" w:rsidP="00CA084E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МО, р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егистрационная запись </w:t>
            </w:r>
          </w:p>
          <w:p w:rsidR="00021684" w:rsidRDefault="0004495B" w:rsidP="0002168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43:10:390102:287</w:t>
            </w:r>
            <w:r w:rsidR="006B2D80"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43/055/2024-1</w:t>
            </w:r>
            <w:r w:rsidR="006B2D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96084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27.03</w:t>
            </w:r>
            <w:r w:rsidR="006B2D80"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.202</w:t>
            </w:r>
            <w:r w:rsidR="0002168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 </w:t>
            </w:r>
          </w:p>
          <w:p w:rsidR="006B2D80" w:rsidRPr="00063506" w:rsidRDefault="006B2D80" w:rsidP="00021684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hideMark/>
          </w:tcPr>
          <w:p w:rsidR="006B2D80" w:rsidRPr="00063506" w:rsidRDefault="006B2D80" w:rsidP="00CA084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6B2D80" w:rsidRPr="00063506" w:rsidRDefault="006B2D80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B2D80" w:rsidRPr="00063506" w:rsidTr="00CA084E">
        <w:trPr>
          <w:trHeight w:val="442"/>
          <w:jc w:val="center"/>
        </w:trPr>
        <w:tc>
          <w:tcPr>
            <w:tcW w:w="659" w:type="dxa"/>
            <w:hideMark/>
          </w:tcPr>
          <w:p w:rsidR="006B2D80" w:rsidRPr="00063506" w:rsidRDefault="006B2D80" w:rsidP="00CA084E">
            <w:pPr>
              <w:pStyle w:val="a6"/>
              <w:numPr>
                <w:ilvl w:val="0"/>
                <w:numId w:val="20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noWrap/>
            <w:hideMark/>
          </w:tcPr>
          <w:p w:rsidR="006B2D80" w:rsidRPr="00474409" w:rsidRDefault="00474409" w:rsidP="00474409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2075" w:type="dxa"/>
            <w:hideMark/>
          </w:tcPr>
          <w:p w:rsidR="00E80BBA" w:rsidRDefault="008C538E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Помещение, </w:t>
            </w:r>
          </w:p>
          <w:p w:rsidR="006B2D80" w:rsidRPr="00063506" w:rsidRDefault="008C538E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 гаража</w:t>
            </w:r>
            <w:r w:rsidR="006B2D80" w:rsidRPr="00063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2D80" w:rsidRDefault="008C538E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 Кикнур, ул. Советская, д 36</w:t>
            </w:r>
            <w:r w:rsidR="006B2D80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B2D80" w:rsidRPr="00063506" w:rsidRDefault="00166731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ОКТМО </w:t>
            </w:r>
            <w:r w:rsidR="006B2D80">
              <w:rPr>
                <w:rFonts w:ascii="Times New Roman" w:hAnsi="Times New Roman"/>
                <w:sz w:val="20"/>
                <w:szCs w:val="20"/>
              </w:rPr>
              <w:t>33516000</w:t>
            </w:r>
          </w:p>
        </w:tc>
        <w:tc>
          <w:tcPr>
            <w:tcW w:w="1843" w:type="dxa"/>
          </w:tcPr>
          <w:p w:rsidR="007801F5" w:rsidRDefault="007801F5" w:rsidP="007801F5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43:10:310104:140</w:t>
            </w:r>
          </w:p>
          <w:p w:rsidR="007801F5" w:rsidRDefault="008C538E" w:rsidP="007801F5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7801F5">
              <w:rPr>
                <w:rFonts w:ascii="Times New Roman" w:hAnsi="Times New Roman"/>
                <w:sz w:val="20"/>
                <w:szCs w:val="20"/>
              </w:rPr>
              <w:t xml:space="preserve">т </w:t>
            </w:r>
            <w:r>
              <w:rPr>
                <w:rFonts w:ascii="Times New Roman" w:hAnsi="Times New Roman"/>
                <w:sz w:val="20"/>
                <w:szCs w:val="20"/>
              </w:rPr>
              <w:t>24.02.2014</w:t>
            </w:r>
          </w:p>
          <w:p w:rsidR="008C538E" w:rsidRPr="00063506" w:rsidRDefault="008C538E" w:rsidP="007801F5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7801F5" w:rsidRPr="00063506" w:rsidRDefault="007801F5" w:rsidP="007801F5">
            <w:pPr>
              <w:spacing w:after="100" w:afterAutospacing="1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1971 год, 1- эт.</w:t>
            </w:r>
            <w:r w:rsidR="008C538E">
              <w:rPr>
                <w:rFonts w:ascii="Times New Roman" w:hAnsi="Times New Roman"/>
                <w:sz w:val="20"/>
                <w:szCs w:val="20"/>
              </w:rPr>
              <w:t xml:space="preserve"> подземных этажей-0</w:t>
            </w:r>
          </w:p>
          <w:p w:rsidR="006B2D80" w:rsidRDefault="007801F5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296,6 кв. м.</w:t>
            </w:r>
          </w:p>
          <w:p w:rsidR="006B2D80" w:rsidRPr="00063506" w:rsidRDefault="006B2D80" w:rsidP="008C538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10102000000000</w:t>
            </w:r>
            <w:r w:rsidR="008C53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45" w:type="dxa"/>
            <w:hideMark/>
          </w:tcPr>
          <w:p w:rsidR="006B2D80" w:rsidRPr="00063506" w:rsidRDefault="008C538E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538 050,43</w:t>
            </w:r>
          </w:p>
          <w:p w:rsidR="006B2D80" w:rsidRPr="00063506" w:rsidRDefault="006B2D80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B2D80" w:rsidRPr="00063506" w:rsidRDefault="008C538E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4173" w:type="dxa"/>
            <w:hideMark/>
          </w:tcPr>
          <w:p w:rsidR="006B2D80" w:rsidRDefault="00CA0C87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Администарция округа, оперативное управление 43:10:310104:140-43/055/2022-4 от 18.01.2022</w:t>
            </w:r>
          </w:p>
          <w:p w:rsidR="006B2D80" w:rsidRDefault="006B2D80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 МО, р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егистрац</w:t>
            </w:r>
            <w:r w:rsidR="00CA0C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ионная запись № 43:10:310104:140-43/055/2021-2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B2D80" w:rsidRPr="00063506" w:rsidRDefault="006B2D80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</w:t>
            </w:r>
            <w:r w:rsidR="00CA0C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31.03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.2021 </w:t>
            </w:r>
          </w:p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hideMark/>
          </w:tcPr>
          <w:p w:rsidR="006B2D80" w:rsidRPr="00063506" w:rsidRDefault="006B2D80" w:rsidP="00CA084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6B2D80" w:rsidRPr="00063506" w:rsidRDefault="006B2D80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6B2D80" w:rsidRPr="00063506" w:rsidTr="00474409">
        <w:trPr>
          <w:trHeight w:val="442"/>
          <w:jc w:val="center"/>
        </w:trPr>
        <w:tc>
          <w:tcPr>
            <w:tcW w:w="659" w:type="dxa"/>
            <w:hideMark/>
          </w:tcPr>
          <w:p w:rsidR="006B2D80" w:rsidRPr="00063506" w:rsidRDefault="006B2D80" w:rsidP="00CA084E">
            <w:pPr>
              <w:pStyle w:val="a6"/>
              <w:numPr>
                <w:ilvl w:val="0"/>
                <w:numId w:val="20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noWrap/>
          </w:tcPr>
          <w:p w:rsidR="006B2D80" w:rsidRPr="00474409" w:rsidRDefault="00474409" w:rsidP="00474409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1.3.3</w:t>
            </w:r>
          </w:p>
        </w:tc>
        <w:tc>
          <w:tcPr>
            <w:tcW w:w="2075" w:type="dxa"/>
            <w:hideMark/>
          </w:tcPr>
          <w:p w:rsidR="004F4FF9" w:rsidRDefault="004F4FF9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Помещение,</w:t>
            </w:r>
          </w:p>
          <w:p w:rsidR="006B2D80" w:rsidRDefault="004F4FF9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 школы</w:t>
            </w:r>
            <w:r w:rsidR="006B2D8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с. Потняк</w:t>
            </w:r>
          </w:p>
          <w:p w:rsidR="006B2D80" w:rsidRDefault="004F4FF9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Советская, д.8, пом.20000</w:t>
            </w:r>
          </w:p>
          <w:p w:rsidR="006B2D80" w:rsidRPr="00063506" w:rsidRDefault="00166731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ОКТМО </w:t>
            </w:r>
            <w:r w:rsidR="006B2D80">
              <w:rPr>
                <w:rFonts w:ascii="Times New Roman" w:hAnsi="Times New Roman"/>
                <w:sz w:val="20"/>
                <w:szCs w:val="20"/>
              </w:rPr>
              <w:t>33516000</w:t>
            </w:r>
          </w:p>
        </w:tc>
        <w:tc>
          <w:tcPr>
            <w:tcW w:w="1843" w:type="dxa"/>
          </w:tcPr>
          <w:p w:rsidR="006B2D80" w:rsidRDefault="004F4FF9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43:10:400601:259 от 24.02.2014</w:t>
            </w:r>
          </w:p>
          <w:p w:rsidR="006B2D80" w:rsidRPr="00063506" w:rsidRDefault="004F4FF9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6B2D80" w:rsidRPr="00063506" w:rsidRDefault="004F4FF9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</w:t>
            </w:r>
            <w:r w:rsidR="006B2D80" w:rsidRPr="00063506">
              <w:rPr>
                <w:rFonts w:ascii="Times New Roman" w:hAnsi="Times New Roman"/>
                <w:sz w:val="20"/>
                <w:szCs w:val="20"/>
              </w:rPr>
              <w:t xml:space="preserve"> год, 1</w:t>
            </w:r>
            <w:r>
              <w:rPr>
                <w:rFonts w:ascii="Times New Roman" w:hAnsi="Times New Roman"/>
                <w:sz w:val="20"/>
                <w:szCs w:val="20"/>
              </w:rPr>
              <w:t>, 2</w:t>
            </w:r>
            <w:r w:rsidR="006B2D80" w:rsidRPr="00063506">
              <w:rPr>
                <w:rFonts w:ascii="Times New Roman" w:hAnsi="Times New Roman"/>
                <w:sz w:val="20"/>
                <w:szCs w:val="20"/>
              </w:rPr>
              <w:t>-эт.</w:t>
            </w:r>
            <w:r w:rsidR="006B2D80">
              <w:rPr>
                <w:rFonts w:ascii="Times New Roman" w:hAnsi="Times New Roman"/>
                <w:sz w:val="20"/>
                <w:szCs w:val="20"/>
              </w:rPr>
              <w:t>в т.ч подземных-0</w:t>
            </w:r>
          </w:p>
          <w:p w:rsidR="006B2D80" w:rsidRDefault="004F4FF9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1878 </w:t>
            </w:r>
            <w:r w:rsidR="006B2D80" w:rsidRPr="00063506">
              <w:rPr>
                <w:rFonts w:ascii="Times New Roman" w:hAnsi="Times New Roman"/>
                <w:sz w:val="20"/>
                <w:szCs w:val="20"/>
              </w:rPr>
              <w:t>кв. м.</w:t>
            </w:r>
          </w:p>
          <w:p w:rsidR="006B2D80" w:rsidRPr="00063506" w:rsidRDefault="006B2D80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101120000</w:t>
            </w:r>
            <w:r w:rsidR="004F4FF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45" w:type="dxa"/>
            <w:hideMark/>
          </w:tcPr>
          <w:p w:rsidR="006B2D80" w:rsidRPr="00063506" w:rsidRDefault="004F4FF9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21 010029,48</w:t>
            </w:r>
          </w:p>
          <w:p w:rsidR="006B2D80" w:rsidRPr="00063506" w:rsidRDefault="006B2D80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6B2D80" w:rsidRDefault="004F4FF9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43:10:400601:382</w:t>
            </w:r>
          </w:p>
          <w:p w:rsidR="006B2D80" w:rsidRDefault="006B2D80" w:rsidP="004F4FF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="004F4FF9">
              <w:rPr>
                <w:rFonts w:ascii="Times New Roman" w:hAnsi="Times New Roman"/>
                <w:sz w:val="20"/>
                <w:szCs w:val="20"/>
              </w:rPr>
              <w:t>ьная собственность, площадь -1878 кв. м.</w:t>
            </w:r>
          </w:p>
          <w:p w:rsidR="004F4FF9" w:rsidRPr="00063506" w:rsidRDefault="004F4FF9" w:rsidP="004F4FF9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Областная собственность - 50,0 кв. м.</w:t>
            </w:r>
          </w:p>
        </w:tc>
        <w:tc>
          <w:tcPr>
            <w:tcW w:w="4173" w:type="dxa"/>
            <w:hideMark/>
          </w:tcPr>
          <w:p w:rsidR="006B2D80" w:rsidRDefault="00E80BBA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МКУ «Центр по обеспечению деятельности муниципальных учреждений»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оперативное управление 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43:10:400601:25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9-43/055/2021-3 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от 30.03.2021 </w:t>
            </w:r>
          </w:p>
          <w:p w:rsidR="006B2D80" w:rsidRDefault="006B2D80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 МО, р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егистрационная запись </w:t>
            </w:r>
            <w:r w:rsidR="00E80BB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№ 43:10:400601:259-43/055/2021-2</w:t>
            </w:r>
          </w:p>
          <w:p w:rsidR="006B2D80" w:rsidRPr="00063506" w:rsidRDefault="00E80BBA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от 23</w:t>
            </w:r>
            <w:r w:rsidR="00CA0C8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.03.</w:t>
            </w:r>
            <w:r w:rsidR="006B2D80"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2021</w:t>
            </w:r>
          </w:p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B2D80" w:rsidRPr="00063506" w:rsidRDefault="006B2D80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hideMark/>
          </w:tcPr>
          <w:p w:rsidR="006B2D80" w:rsidRPr="00063506" w:rsidRDefault="006B2D80" w:rsidP="00CA084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6B2D80" w:rsidRPr="00063506" w:rsidRDefault="006B2D80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410D78" w:rsidRPr="00063506" w:rsidTr="00474409">
        <w:trPr>
          <w:trHeight w:val="442"/>
          <w:jc w:val="center"/>
        </w:trPr>
        <w:tc>
          <w:tcPr>
            <w:tcW w:w="659" w:type="dxa"/>
            <w:hideMark/>
          </w:tcPr>
          <w:p w:rsidR="00410D78" w:rsidRPr="00063506" w:rsidRDefault="00410D78" w:rsidP="00CA084E">
            <w:pPr>
              <w:pStyle w:val="a6"/>
              <w:numPr>
                <w:ilvl w:val="0"/>
                <w:numId w:val="20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noWrap/>
          </w:tcPr>
          <w:p w:rsidR="00410D78" w:rsidRPr="00474409" w:rsidRDefault="00474409" w:rsidP="00474409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1.3.4</w:t>
            </w:r>
          </w:p>
        </w:tc>
        <w:tc>
          <w:tcPr>
            <w:tcW w:w="2075" w:type="dxa"/>
            <w:hideMark/>
          </w:tcPr>
          <w:p w:rsidR="00166731" w:rsidRDefault="00410D78" w:rsidP="00410D78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Помещение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66731" w:rsidRDefault="00410D78" w:rsidP="00410D78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помещение </w:t>
            </w:r>
          </w:p>
          <w:p w:rsidR="00166731" w:rsidRDefault="00410D78" w:rsidP="00410D78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пгт Кикнур, </w:t>
            </w:r>
          </w:p>
          <w:p w:rsidR="00410D78" w:rsidRDefault="00410D78" w:rsidP="00410D78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Просвещения, д.21, пом.1002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6731" w:rsidRPr="00063506" w:rsidRDefault="00166731" w:rsidP="00410D78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</w:tc>
        <w:tc>
          <w:tcPr>
            <w:tcW w:w="1843" w:type="dxa"/>
          </w:tcPr>
          <w:p w:rsidR="00410D78" w:rsidRDefault="00410D78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43:10:010125:101</w:t>
            </w:r>
          </w:p>
          <w:p w:rsidR="00410D78" w:rsidRDefault="00410D78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24.02.2014</w:t>
            </w:r>
          </w:p>
          <w:p w:rsidR="00410D78" w:rsidRDefault="00410D78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410D78" w:rsidRPr="00063506" w:rsidRDefault="00410D78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1982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год,</w:t>
            </w:r>
          </w:p>
          <w:p w:rsidR="00410D78" w:rsidRDefault="00410D78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1944,6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кв. м. 1-эт.</w:t>
            </w:r>
            <w:r>
              <w:rPr>
                <w:rFonts w:ascii="Times New Roman" w:hAnsi="Times New Roman"/>
                <w:sz w:val="20"/>
                <w:szCs w:val="20"/>
              </w:rPr>
              <w:t>в том числе подземных этажей-0</w:t>
            </w:r>
          </w:p>
          <w:p w:rsidR="00410D78" w:rsidRPr="00063506" w:rsidRDefault="00410D78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166731">
              <w:rPr>
                <w:rFonts w:ascii="Times New Roman" w:hAnsi="Times New Roman"/>
                <w:sz w:val="20"/>
                <w:szCs w:val="20"/>
              </w:rPr>
              <w:t>1010200000000011</w:t>
            </w:r>
          </w:p>
        </w:tc>
        <w:tc>
          <w:tcPr>
            <w:tcW w:w="1245" w:type="dxa"/>
            <w:hideMark/>
          </w:tcPr>
          <w:p w:rsidR="00410D78" w:rsidRPr="00063506" w:rsidRDefault="00166731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8 197 588,05</w:t>
            </w:r>
          </w:p>
        </w:tc>
        <w:tc>
          <w:tcPr>
            <w:tcW w:w="1555" w:type="dxa"/>
          </w:tcPr>
          <w:p w:rsidR="00410D78" w:rsidRDefault="00410D78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43:10:010125:215, муниципальная собственность, площадь-1944,6 кв. м.</w:t>
            </w:r>
          </w:p>
          <w:p w:rsidR="00410D78" w:rsidRDefault="00410D78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Частная собственность, площадь-54,2 кв. м.</w:t>
            </w:r>
          </w:p>
          <w:p w:rsidR="00474409" w:rsidRPr="00063506" w:rsidRDefault="00474409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3" w:type="dxa"/>
            <w:hideMark/>
          </w:tcPr>
          <w:p w:rsidR="00410D78" w:rsidRDefault="00410D78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 xml:space="preserve">МКУ ДО «ДЮСШ им. А.Ф. Оленева» пгт Кикнур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оперативное управление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№ 43-43-13/516/2011-671 </w:t>
            </w:r>
            <w:r w:rsidRPr="000635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от 23.11.2011</w:t>
            </w:r>
          </w:p>
          <w:p w:rsidR="00410D78" w:rsidRPr="00063506" w:rsidRDefault="00410D78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Собственность МО 43:10:010125:101-43/055/2021-2 от 22.07.2021</w:t>
            </w:r>
          </w:p>
          <w:p w:rsidR="00410D78" w:rsidRPr="00063506" w:rsidRDefault="00410D78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63506"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210" w:type="dxa"/>
            <w:hideMark/>
          </w:tcPr>
          <w:p w:rsidR="00410D78" w:rsidRPr="00063506" w:rsidRDefault="00410D78" w:rsidP="00CA084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410D78" w:rsidRPr="00063506" w:rsidRDefault="00410D78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F52D6F" w:rsidRPr="00063506" w:rsidTr="00474409">
        <w:trPr>
          <w:trHeight w:val="442"/>
          <w:jc w:val="center"/>
        </w:trPr>
        <w:tc>
          <w:tcPr>
            <w:tcW w:w="659" w:type="dxa"/>
            <w:hideMark/>
          </w:tcPr>
          <w:p w:rsidR="00F52D6F" w:rsidRPr="00063506" w:rsidRDefault="00F52D6F" w:rsidP="00CA084E">
            <w:pPr>
              <w:pStyle w:val="a6"/>
              <w:numPr>
                <w:ilvl w:val="0"/>
                <w:numId w:val="20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noWrap/>
          </w:tcPr>
          <w:p w:rsidR="00F52D6F" w:rsidRPr="00474409" w:rsidRDefault="00474409" w:rsidP="00474409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1.3.5</w:t>
            </w:r>
          </w:p>
        </w:tc>
        <w:tc>
          <w:tcPr>
            <w:tcW w:w="2075" w:type="dxa"/>
            <w:hideMark/>
          </w:tcPr>
          <w:p w:rsidR="00F52D6F" w:rsidRDefault="00F52D6F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Помещение,</w:t>
            </w:r>
          </w:p>
          <w:p w:rsidR="00F52D6F" w:rsidRPr="00063506" w:rsidRDefault="00F52D6F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F52D6F" w:rsidRDefault="00F52D6F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 Кикнур, ул. Ленина, д.50, помещ. 1002</w:t>
            </w:r>
          </w:p>
          <w:p w:rsidR="005B0CDF" w:rsidRPr="00063506" w:rsidRDefault="005B0CDF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ОКТМО 33516000</w:t>
            </w:r>
          </w:p>
          <w:p w:rsidR="00F52D6F" w:rsidRPr="00063506" w:rsidRDefault="00F52D6F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52D6F" w:rsidRDefault="00F52D6F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43:10:310101:1188</w:t>
            </w:r>
          </w:p>
          <w:p w:rsidR="00F52D6F" w:rsidRDefault="00F52D6F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26.10.2021</w:t>
            </w:r>
          </w:p>
          <w:p w:rsidR="00F52D6F" w:rsidRPr="00063506" w:rsidRDefault="00F52D6F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F52D6F" w:rsidRPr="00063506" w:rsidRDefault="00F52D6F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5 год,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этаж № 1 и № 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>2-эт.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том числе подземных-0</w:t>
            </w:r>
          </w:p>
          <w:p w:rsidR="00F52D6F" w:rsidRDefault="00F52D6F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1143,7</w:t>
            </w:r>
            <w:r w:rsidRPr="00063506">
              <w:rPr>
                <w:rFonts w:ascii="Times New Roman" w:hAnsi="Times New Roman"/>
                <w:sz w:val="20"/>
                <w:szCs w:val="20"/>
              </w:rPr>
              <w:t xml:space="preserve"> кв. м.</w:t>
            </w:r>
          </w:p>
          <w:p w:rsidR="003C761B" w:rsidRDefault="005B0CDF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02017</w:t>
            </w:r>
            <w:r w:rsidR="003C761B">
              <w:rPr>
                <w:rFonts w:ascii="Times New Roman" w:hAnsi="Times New Roman"/>
                <w:sz w:val="20"/>
                <w:szCs w:val="20"/>
              </w:rPr>
              <w:t>1,</w:t>
            </w:r>
          </w:p>
          <w:p w:rsidR="005B0CDF" w:rsidRDefault="003C761B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020173</w:t>
            </w:r>
          </w:p>
          <w:p w:rsidR="00474409" w:rsidRPr="00063506" w:rsidRDefault="00474409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hideMark/>
          </w:tcPr>
          <w:p w:rsidR="00F52D6F" w:rsidRPr="00063506" w:rsidRDefault="003F5D0F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3 215 770,66</w:t>
            </w:r>
          </w:p>
          <w:p w:rsidR="00F52D6F" w:rsidRPr="00063506" w:rsidRDefault="00F52D6F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:rsidR="00F52D6F" w:rsidRDefault="00F52D6F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43:10:310101:370</w:t>
            </w:r>
          </w:p>
          <w:p w:rsidR="00F52D6F" w:rsidRDefault="00F52D6F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собственность площадь-1143,7 кв. м</w:t>
            </w:r>
          </w:p>
          <w:p w:rsidR="00F52D6F" w:rsidRPr="00063506" w:rsidRDefault="00F52D6F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Федеральная собственность, площадь-194,2</w:t>
            </w:r>
            <w:r w:rsidR="00730C13">
              <w:rPr>
                <w:rFonts w:ascii="Times New Roman" w:hAnsi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4173" w:type="dxa"/>
            <w:hideMark/>
          </w:tcPr>
          <w:p w:rsidR="00F52D6F" w:rsidRDefault="00F52D6F" w:rsidP="00F52D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="005B0CDF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«Коммунальщик» хозяйственное ведение</w:t>
            </w:r>
            <w:r w:rsidR="005B0CDF">
              <w:rPr>
                <w:rFonts w:ascii="Times New Roman" w:hAnsi="Times New Roman"/>
                <w:sz w:val="20"/>
                <w:szCs w:val="20"/>
              </w:rPr>
              <w:t xml:space="preserve"> № 43:10:310101:1188-43/055/2021-2 от 14.03.2024</w:t>
            </w:r>
          </w:p>
          <w:p w:rsidR="00F52D6F" w:rsidRDefault="00F52D6F" w:rsidP="00F52D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Собственность МО </w:t>
            </w:r>
            <w:r w:rsidR="005B0CDF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>43:10:310101:</w:t>
            </w:r>
            <w:r w:rsidR="005B0CDF">
              <w:rPr>
                <w:rFonts w:ascii="Times New Roman" w:hAnsi="Times New Roman"/>
                <w:sz w:val="20"/>
                <w:szCs w:val="20"/>
              </w:rPr>
              <w:t>1188-43/055/2021-1 от 26.10.2021</w:t>
            </w:r>
          </w:p>
          <w:p w:rsidR="005B0CDF" w:rsidRPr="00063506" w:rsidRDefault="005B0CDF" w:rsidP="00F52D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  <w:p w:rsidR="00F52D6F" w:rsidRPr="00063506" w:rsidRDefault="00F52D6F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hideMark/>
          </w:tcPr>
          <w:p w:rsidR="00F52D6F" w:rsidRPr="00F52D6F" w:rsidRDefault="00F52D6F" w:rsidP="00CA084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1" w:type="dxa"/>
          </w:tcPr>
          <w:p w:rsidR="00F52D6F" w:rsidRPr="00063506" w:rsidRDefault="00F52D6F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  <w:tr w:rsidR="00A0103C" w:rsidRPr="00063506" w:rsidTr="009F0544">
        <w:trPr>
          <w:trHeight w:val="442"/>
          <w:jc w:val="center"/>
        </w:trPr>
        <w:tc>
          <w:tcPr>
            <w:tcW w:w="659" w:type="dxa"/>
          </w:tcPr>
          <w:p w:rsidR="00A0103C" w:rsidRPr="00063506" w:rsidRDefault="00A0103C" w:rsidP="00CA084E">
            <w:pPr>
              <w:pStyle w:val="a6"/>
              <w:numPr>
                <w:ilvl w:val="0"/>
                <w:numId w:val="20"/>
              </w:numPr>
              <w:tabs>
                <w:tab w:val="left" w:pos="-97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noWrap/>
          </w:tcPr>
          <w:p w:rsidR="00A0103C" w:rsidRPr="00474409" w:rsidRDefault="00474409" w:rsidP="00474409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1.3.6</w:t>
            </w:r>
          </w:p>
        </w:tc>
        <w:tc>
          <w:tcPr>
            <w:tcW w:w="2075" w:type="dxa"/>
          </w:tcPr>
          <w:p w:rsidR="00A0103C" w:rsidRDefault="00A0103C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  <w:p w:rsidR="00A0103C" w:rsidRDefault="00A0103C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  <w:p w:rsidR="00A0103C" w:rsidRDefault="00A0103C" w:rsidP="00CA084E">
            <w:pPr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 Кикнур, ул. Просвещения, д.16 пом. 1002ОКТМО 33516000</w:t>
            </w:r>
          </w:p>
        </w:tc>
        <w:tc>
          <w:tcPr>
            <w:tcW w:w="1843" w:type="dxa"/>
          </w:tcPr>
          <w:p w:rsidR="00A0103C" w:rsidRDefault="00A0103C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43:10:310117:96 от 08.05.2018</w:t>
            </w:r>
          </w:p>
          <w:p w:rsidR="00A0103C" w:rsidRDefault="00A0103C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 этаж №1</w:t>
            </w:r>
          </w:p>
          <w:p w:rsidR="00A3737A" w:rsidRDefault="00A3737A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32,7 кв. м</w:t>
            </w:r>
          </w:p>
          <w:p w:rsidR="00A3737A" w:rsidRDefault="00A3737A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№БП-000179</w:t>
            </w:r>
            <w:r w:rsidR="00730C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4409" w:rsidRDefault="00474409" w:rsidP="00CA084E">
            <w:pPr>
              <w:spacing w:after="100" w:afterAutospacing="1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A0103C" w:rsidRPr="00063506" w:rsidRDefault="00730C13" w:rsidP="00CA084E">
            <w:pPr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183 283,00</w:t>
            </w:r>
          </w:p>
        </w:tc>
        <w:tc>
          <w:tcPr>
            <w:tcW w:w="1555" w:type="dxa"/>
          </w:tcPr>
          <w:p w:rsidR="00A0103C" w:rsidRDefault="00730C13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43:10:000000:357</w:t>
            </w:r>
          </w:p>
          <w:p w:rsidR="00730C13" w:rsidRDefault="00730C13" w:rsidP="00CA084E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собственность, площадь 196,1 кв. м</w:t>
            </w:r>
          </w:p>
        </w:tc>
        <w:tc>
          <w:tcPr>
            <w:tcW w:w="4173" w:type="dxa"/>
          </w:tcPr>
          <w:p w:rsidR="00A0103C" w:rsidRDefault="00730C13" w:rsidP="00F52D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МУП «Коммунальщик», хозяйственное ведение, запись 43:10:310117:96-43/055/2024-8 от 20.12.2024, распоряжение от 21.12.2019 №120</w:t>
            </w:r>
          </w:p>
          <w:p w:rsidR="00730C13" w:rsidRDefault="00730C13" w:rsidP="00F52D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 МО, запись 43:10:310117:96-43/055/2024-7 от 05.04.2024</w:t>
            </w:r>
          </w:p>
          <w:p w:rsidR="00730C13" w:rsidRDefault="00730C13" w:rsidP="00F52D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от 30.12.2020</w:t>
            </w:r>
          </w:p>
        </w:tc>
        <w:tc>
          <w:tcPr>
            <w:tcW w:w="1210" w:type="dxa"/>
          </w:tcPr>
          <w:p w:rsidR="00A0103C" w:rsidRPr="00F52D6F" w:rsidRDefault="00A0103C" w:rsidP="00CA084E">
            <w:pPr>
              <w:spacing w:after="0" w:line="240" w:lineRule="auto"/>
              <w:ind w:left="-80" w:right="-35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51" w:type="dxa"/>
          </w:tcPr>
          <w:p w:rsidR="00A0103C" w:rsidRDefault="00730C13" w:rsidP="00CA08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</w:tr>
    </w:tbl>
    <w:p w:rsidR="0007033F" w:rsidRDefault="0007033F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33F" w:rsidRDefault="00730C13" w:rsidP="00730C13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</w:t>
      </w:r>
    </w:p>
    <w:p w:rsidR="0007033F" w:rsidRDefault="0007033F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33F" w:rsidRDefault="0007033F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7033F" w:rsidRDefault="0007033F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44"/>
        <w:gridCol w:w="4558"/>
      </w:tblGrid>
      <w:tr w:rsidR="00EE4A1C" w:rsidTr="00CA084E">
        <w:tc>
          <w:tcPr>
            <w:tcW w:w="10173" w:type="dxa"/>
            <w:hideMark/>
          </w:tcPr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4BB" w:rsidRDefault="003E74BB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4BB" w:rsidRDefault="003E74BB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4BB" w:rsidRDefault="003E74BB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74BB" w:rsidRDefault="003E74BB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74BB" w:rsidRDefault="003E74BB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Думы Кикнурского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EE4A1C" w:rsidRDefault="00EE4A1C" w:rsidP="00CA0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Кировской области</w:t>
            </w:r>
          </w:p>
          <w:p w:rsidR="00EE4A1C" w:rsidRDefault="00EE4A1C" w:rsidP="008A56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8A561F">
              <w:rPr>
                <w:rFonts w:ascii="Times New Roman" w:hAnsi="Times New Roman"/>
                <w:sz w:val="28"/>
                <w:szCs w:val="28"/>
              </w:rPr>
              <w:t>30.01.2025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№</w:t>
            </w:r>
            <w:r w:rsidR="008A561F">
              <w:rPr>
                <w:rFonts w:ascii="Times New Roman" w:hAnsi="Times New Roman"/>
                <w:sz w:val="28"/>
                <w:szCs w:val="28"/>
              </w:rPr>
              <w:t xml:space="preserve"> 44-374</w:t>
            </w:r>
          </w:p>
        </w:tc>
      </w:tr>
    </w:tbl>
    <w:p w:rsidR="00EE4A1C" w:rsidRDefault="00EE4A1C" w:rsidP="00EE4A1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7033F" w:rsidRDefault="0007033F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7072F" w:rsidRDefault="00EE4A1C" w:rsidP="00EE4A1C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>драздел 1</w:t>
      </w:r>
      <w:r w:rsidR="00B7072F" w:rsidRPr="00B7072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 раздела 1 Р</w:t>
      </w:r>
      <w:r w:rsidR="00B7072F" w:rsidRPr="00B7072F">
        <w:rPr>
          <w:rFonts w:ascii="Times New Roman" w:hAnsi="Times New Roman"/>
          <w:b/>
          <w:sz w:val="28"/>
          <w:szCs w:val="28"/>
        </w:rPr>
        <w:t xml:space="preserve">еестра. Сведения о </w:t>
      </w:r>
      <w:r>
        <w:rPr>
          <w:rFonts w:ascii="Times New Roman" w:hAnsi="Times New Roman"/>
          <w:b/>
          <w:sz w:val="28"/>
          <w:szCs w:val="28"/>
        </w:rPr>
        <w:t>воздушных и морских судах, судах внутреннего плавания</w:t>
      </w:r>
    </w:p>
    <w:p w:rsidR="00EE4A1C" w:rsidRDefault="00EE4A1C" w:rsidP="00EE4A1C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E4A1C" w:rsidRDefault="00EE4A1C" w:rsidP="00EE4A1C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собственности муниципального образования Кикнурский муниципальный округ воздушных и морских судов, судов внутреннего плавания, не имеется.</w:t>
      </w:r>
    </w:p>
    <w:p w:rsidR="00EE4A1C" w:rsidRDefault="00EE4A1C" w:rsidP="00EE4A1C">
      <w:pPr>
        <w:ind w:left="567" w:right="1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EE4A1C" w:rsidRDefault="00EE4A1C" w:rsidP="00EE4A1C">
      <w:pPr>
        <w:ind w:left="567" w:right="110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F51D09" w:rsidRDefault="00F51D09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0457" w:rsidRDefault="008D0457" w:rsidP="00B7072F">
      <w:pPr>
        <w:ind w:left="567" w:right="1103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A2681" w:rsidRPr="00FA2681" w:rsidRDefault="00FA2681" w:rsidP="00FA26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7B6" w:rsidRPr="0053081E" w:rsidRDefault="00B467B6" w:rsidP="00E818BD"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</w:p>
    <w:sectPr w:rsidR="00B467B6" w:rsidRPr="0053081E" w:rsidSect="000472A0">
      <w:pgSz w:w="16838" w:h="11906" w:orient="landscape" w:code="9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76" w:rsidRDefault="00A83876" w:rsidP="005E1591">
      <w:pPr>
        <w:spacing w:after="0" w:line="240" w:lineRule="auto"/>
      </w:pPr>
      <w:r>
        <w:separator/>
      </w:r>
    </w:p>
  </w:endnote>
  <w:endnote w:type="continuationSeparator" w:id="0">
    <w:p w:rsidR="00A83876" w:rsidRDefault="00A83876" w:rsidP="005E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76" w:rsidRDefault="00A83876" w:rsidP="005E1591">
      <w:pPr>
        <w:spacing w:after="0" w:line="240" w:lineRule="auto"/>
      </w:pPr>
      <w:r>
        <w:separator/>
      </w:r>
    </w:p>
  </w:footnote>
  <w:footnote w:type="continuationSeparator" w:id="0">
    <w:p w:rsidR="00A83876" w:rsidRDefault="00A83876" w:rsidP="005E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955"/>
    <w:multiLevelType w:val="hybridMultilevel"/>
    <w:tmpl w:val="C314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2BE2"/>
    <w:multiLevelType w:val="hybridMultilevel"/>
    <w:tmpl w:val="7946FD60"/>
    <w:lvl w:ilvl="0" w:tplc="937449F2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B0E4BEA"/>
    <w:multiLevelType w:val="hybridMultilevel"/>
    <w:tmpl w:val="1D4C2E16"/>
    <w:lvl w:ilvl="0" w:tplc="F356EAD8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2ADF"/>
    <w:multiLevelType w:val="hybridMultilevel"/>
    <w:tmpl w:val="7B4C8A44"/>
    <w:lvl w:ilvl="0" w:tplc="72441434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A77C6"/>
    <w:multiLevelType w:val="hybridMultilevel"/>
    <w:tmpl w:val="7E7A9C9A"/>
    <w:lvl w:ilvl="0" w:tplc="6840D1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E67C1"/>
    <w:multiLevelType w:val="hybridMultilevel"/>
    <w:tmpl w:val="F7F2C31C"/>
    <w:lvl w:ilvl="0" w:tplc="F356EAD8">
      <w:start w:val="1"/>
      <w:numFmt w:val="decimal"/>
      <w:lvlText w:val="1.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81174"/>
    <w:multiLevelType w:val="hybridMultilevel"/>
    <w:tmpl w:val="6B0AB566"/>
    <w:lvl w:ilvl="0" w:tplc="E4DEDC8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B7EC1"/>
    <w:multiLevelType w:val="hybridMultilevel"/>
    <w:tmpl w:val="C80E53FA"/>
    <w:lvl w:ilvl="0" w:tplc="F356EAD8">
      <w:start w:val="1"/>
      <w:numFmt w:val="decimal"/>
      <w:lvlText w:val="1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D85E82"/>
    <w:multiLevelType w:val="hybridMultilevel"/>
    <w:tmpl w:val="33023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331A"/>
    <w:multiLevelType w:val="hybridMultilevel"/>
    <w:tmpl w:val="2E9EF06A"/>
    <w:lvl w:ilvl="0" w:tplc="1AD24E46">
      <w:start w:val="1"/>
      <w:numFmt w:val="decimal"/>
      <w:lvlText w:val="1.2.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CB4CE7"/>
    <w:multiLevelType w:val="hybridMultilevel"/>
    <w:tmpl w:val="20C441A8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52B95"/>
    <w:multiLevelType w:val="hybridMultilevel"/>
    <w:tmpl w:val="BE0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142A4"/>
    <w:multiLevelType w:val="hybridMultilevel"/>
    <w:tmpl w:val="70BE8E3A"/>
    <w:lvl w:ilvl="0" w:tplc="7004C5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70A12C0"/>
    <w:multiLevelType w:val="hybridMultilevel"/>
    <w:tmpl w:val="2C1CA628"/>
    <w:lvl w:ilvl="0" w:tplc="633205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66980"/>
    <w:multiLevelType w:val="multilevel"/>
    <w:tmpl w:val="813668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B541A23"/>
    <w:multiLevelType w:val="hybridMultilevel"/>
    <w:tmpl w:val="E9BA2B54"/>
    <w:lvl w:ilvl="0" w:tplc="74287EB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9C24FD"/>
    <w:multiLevelType w:val="hybridMultilevel"/>
    <w:tmpl w:val="610C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81B32"/>
    <w:multiLevelType w:val="hybridMultilevel"/>
    <w:tmpl w:val="96AE24FC"/>
    <w:lvl w:ilvl="0" w:tplc="D09ED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477318E"/>
    <w:multiLevelType w:val="hybridMultilevel"/>
    <w:tmpl w:val="893A1252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0521B"/>
    <w:multiLevelType w:val="hybridMultilevel"/>
    <w:tmpl w:val="138A18AC"/>
    <w:lvl w:ilvl="0" w:tplc="AD308B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09039A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2FC30AB"/>
    <w:multiLevelType w:val="hybridMultilevel"/>
    <w:tmpl w:val="E9949192"/>
    <w:lvl w:ilvl="0" w:tplc="126E7C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9FF3039"/>
    <w:multiLevelType w:val="hybridMultilevel"/>
    <w:tmpl w:val="78B8A922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866E0"/>
    <w:multiLevelType w:val="hybridMultilevel"/>
    <w:tmpl w:val="F196A86C"/>
    <w:lvl w:ilvl="0" w:tplc="937449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26A43"/>
    <w:multiLevelType w:val="hybridMultilevel"/>
    <w:tmpl w:val="DDE644B0"/>
    <w:lvl w:ilvl="0" w:tplc="246A7E4E">
      <w:start w:val="1"/>
      <w:numFmt w:val="decimal"/>
      <w:lvlText w:val="%1."/>
      <w:lvlJc w:val="righ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2020F2B"/>
    <w:multiLevelType w:val="hybridMultilevel"/>
    <w:tmpl w:val="362C8D42"/>
    <w:lvl w:ilvl="0" w:tplc="937449F2">
      <w:start w:val="1"/>
      <w:numFmt w:val="decimal"/>
      <w:lvlText w:val="%1."/>
      <w:lvlJc w:val="center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 w15:restartNumberingAfterBreak="0">
    <w:nsid w:val="73793C82"/>
    <w:multiLevelType w:val="hybridMultilevel"/>
    <w:tmpl w:val="A198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94027"/>
    <w:multiLevelType w:val="hybridMultilevel"/>
    <w:tmpl w:val="9B244826"/>
    <w:lvl w:ilvl="0" w:tplc="DFAC5B76">
      <w:start w:val="1"/>
      <w:numFmt w:val="decimal"/>
      <w:lvlText w:val="1.%1"/>
      <w:lvlJc w:val="center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8" w15:restartNumberingAfterBreak="0">
    <w:nsid w:val="7A6A18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12"/>
  </w:num>
  <w:num w:numId="5">
    <w:abstractNumId w:val="1"/>
  </w:num>
  <w:num w:numId="6">
    <w:abstractNumId w:val="5"/>
  </w:num>
  <w:num w:numId="7">
    <w:abstractNumId w:val="26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8"/>
  </w:num>
  <w:num w:numId="13">
    <w:abstractNumId w:val="2"/>
  </w:num>
  <w:num w:numId="14">
    <w:abstractNumId w:val="16"/>
  </w:num>
  <w:num w:numId="15">
    <w:abstractNumId w:val="10"/>
  </w:num>
  <w:num w:numId="16">
    <w:abstractNumId w:val="23"/>
  </w:num>
  <w:num w:numId="17">
    <w:abstractNumId w:val="6"/>
  </w:num>
  <w:num w:numId="18">
    <w:abstractNumId w:val="22"/>
  </w:num>
  <w:num w:numId="19">
    <w:abstractNumId w:val="7"/>
  </w:num>
  <w:num w:numId="20">
    <w:abstractNumId w:val="15"/>
  </w:num>
  <w:num w:numId="21">
    <w:abstractNumId w:val="25"/>
  </w:num>
  <w:num w:numId="22">
    <w:abstractNumId w:val="27"/>
  </w:num>
  <w:num w:numId="23">
    <w:abstractNumId w:val="24"/>
  </w:num>
  <w:num w:numId="24">
    <w:abstractNumId w:val="4"/>
  </w:num>
  <w:num w:numId="25">
    <w:abstractNumId w:val="14"/>
  </w:num>
  <w:num w:numId="26">
    <w:abstractNumId w:val="28"/>
  </w:num>
  <w:num w:numId="27">
    <w:abstractNumId w:val="20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9FA"/>
    <w:rsid w:val="000018F7"/>
    <w:rsid w:val="000040F6"/>
    <w:rsid w:val="00004F4B"/>
    <w:rsid w:val="0000581A"/>
    <w:rsid w:val="00005C0E"/>
    <w:rsid w:val="00006149"/>
    <w:rsid w:val="00007342"/>
    <w:rsid w:val="00007A8A"/>
    <w:rsid w:val="00007BD1"/>
    <w:rsid w:val="000108D7"/>
    <w:rsid w:val="000148D0"/>
    <w:rsid w:val="00014F38"/>
    <w:rsid w:val="00017AD5"/>
    <w:rsid w:val="00021684"/>
    <w:rsid w:val="00023B22"/>
    <w:rsid w:val="00025650"/>
    <w:rsid w:val="00026421"/>
    <w:rsid w:val="00026B13"/>
    <w:rsid w:val="00026C04"/>
    <w:rsid w:val="000273A6"/>
    <w:rsid w:val="0003314C"/>
    <w:rsid w:val="00034EEC"/>
    <w:rsid w:val="000366D0"/>
    <w:rsid w:val="0004189C"/>
    <w:rsid w:val="0004296C"/>
    <w:rsid w:val="0004495B"/>
    <w:rsid w:val="000469E3"/>
    <w:rsid w:val="000472A0"/>
    <w:rsid w:val="00053206"/>
    <w:rsid w:val="000559A6"/>
    <w:rsid w:val="00055D93"/>
    <w:rsid w:val="0005764F"/>
    <w:rsid w:val="0006197B"/>
    <w:rsid w:val="00062C82"/>
    <w:rsid w:val="00063506"/>
    <w:rsid w:val="00064225"/>
    <w:rsid w:val="00067183"/>
    <w:rsid w:val="00067AC8"/>
    <w:rsid w:val="0007033F"/>
    <w:rsid w:val="00074482"/>
    <w:rsid w:val="000752AF"/>
    <w:rsid w:val="00077F42"/>
    <w:rsid w:val="000825CE"/>
    <w:rsid w:val="00082F75"/>
    <w:rsid w:val="00083213"/>
    <w:rsid w:val="000853AD"/>
    <w:rsid w:val="000920E3"/>
    <w:rsid w:val="0009323C"/>
    <w:rsid w:val="00094616"/>
    <w:rsid w:val="00095D4E"/>
    <w:rsid w:val="00095FA3"/>
    <w:rsid w:val="000A0392"/>
    <w:rsid w:val="000A1261"/>
    <w:rsid w:val="000A1437"/>
    <w:rsid w:val="000A3E2E"/>
    <w:rsid w:val="000B0F0C"/>
    <w:rsid w:val="000B270A"/>
    <w:rsid w:val="000B40C4"/>
    <w:rsid w:val="000B4602"/>
    <w:rsid w:val="000B6D81"/>
    <w:rsid w:val="000C063C"/>
    <w:rsid w:val="000C2B04"/>
    <w:rsid w:val="000C3281"/>
    <w:rsid w:val="000C38D6"/>
    <w:rsid w:val="000C4DED"/>
    <w:rsid w:val="000C565A"/>
    <w:rsid w:val="000C5F9C"/>
    <w:rsid w:val="000C6B8D"/>
    <w:rsid w:val="000D3BB1"/>
    <w:rsid w:val="000D57FF"/>
    <w:rsid w:val="000E0B8B"/>
    <w:rsid w:val="000E181B"/>
    <w:rsid w:val="000E1BC7"/>
    <w:rsid w:val="000E1E1E"/>
    <w:rsid w:val="000E3C95"/>
    <w:rsid w:val="000E5EBD"/>
    <w:rsid w:val="000E6E3D"/>
    <w:rsid w:val="000F023F"/>
    <w:rsid w:val="000F03CD"/>
    <w:rsid w:val="000F3EA1"/>
    <w:rsid w:val="000F497A"/>
    <w:rsid w:val="000F51BB"/>
    <w:rsid w:val="000F6877"/>
    <w:rsid w:val="000F6B62"/>
    <w:rsid w:val="000F74CB"/>
    <w:rsid w:val="000F7E16"/>
    <w:rsid w:val="00100EE5"/>
    <w:rsid w:val="00100FA5"/>
    <w:rsid w:val="00102789"/>
    <w:rsid w:val="00103600"/>
    <w:rsid w:val="001076AF"/>
    <w:rsid w:val="00110E86"/>
    <w:rsid w:val="00112068"/>
    <w:rsid w:val="00113060"/>
    <w:rsid w:val="00114B53"/>
    <w:rsid w:val="00116A50"/>
    <w:rsid w:val="00116BAE"/>
    <w:rsid w:val="001203D8"/>
    <w:rsid w:val="00122F30"/>
    <w:rsid w:val="00124204"/>
    <w:rsid w:val="00125357"/>
    <w:rsid w:val="001303CC"/>
    <w:rsid w:val="00132660"/>
    <w:rsid w:val="00135590"/>
    <w:rsid w:val="001360FA"/>
    <w:rsid w:val="00137F23"/>
    <w:rsid w:val="0014108F"/>
    <w:rsid w:val="001470DF"/>
    <w:rsid w:val="00147726"/>
    <w:rsid w:val="00150323"/>
    <w:rsid w:val="001545BB"/>
    <w:rsid w:val="00155106"/>
    <w:rsid w:val="001602E1"/>
    <w:rsid w:val="00162AC4"/>
    <w:rsid w:val="00162C4B"/>
    <w:rsid w:val="001656BE"/>
    <w:rsid w:val="00166731"/>
    <w:rsid w:val="001678E8"/>
    <w:rsid w:val="001703F8"/>
    <w:rsid w:val="001728FA"/>
    <w:rsid w:val="00173694"/>
    <w:rsid w:val="00174CD1"/>
    <w:rsid w:val="001752DF"/>
    <w:rsid w:val="001760E3"/>
    <w:rsid w:val="00183C68"/>
    <w:rsid w:val="0018688D"/>
    <w:rsid w:val="00194310"/>
    <w:rsid w:val="001958BC"/>
    <w:rsid w:val="00196D59"/>
    <w:rsid w:val="001A1772"/>
    <w:rsid w:val="001A66C6"/>
    <w:rsid w:val="001A6AE4"/>
    <w:rsid w:val="001A6BC8"/>
    <w:rsid w:val="001A6C2E"/>
    <w:rsid w:val="001B1B7B"/>
    <w:rsid w:val="001B4DF2"/>
    <w:rsid w:val="001B5BFB"/>
    <w:rsid w:val="001C7C8B"/>
    <w:rsid w:val="001D018C"/>
    <w:rsid w:val="001E174E"/>
    <w:rsid w:val="001E1C0E"/>
    <w:rsid w:val="001E3C96"/>
    <w:rsid w:val="001E4058"/>
    <w:rsid w:val="001E46B2"/>
    <w:rsid w:val="001E491C"/>
    <w:rsid w:val="001E6B34"/>
    <w:rsid w:val="001F1735"/>
    <w:rsid w:val="001F1ECC"/>
    <w:rsid w:val="001F56E8"/>
    <w:rsid w:val="001F79D1"/>
    <w:rsid w:val="002007F9"/>
    <w:rsid w:val="00202DA8"/>
    <w:rsid w:val="002140BD"/>
    <w:rsid w:val="002147C4"/>
    <w:rsid w:val="00215FDC"/>
    <w:rsid w:val="0021679D"/>
    <w:rsid w:val="00217AE9"/>
    <w:rsid w:val="002213A6"/>
    <w:rsid w:val="002266B4"/>
    <w:rsid w:val="002307EE"/>
    <w:rsid w:val="002348F5"/>
    <w:rsid w:val="00234F55"/>
    <w:rsid w:val="00244BA9"/>
    <w:rsid w:val="0025444F"/>
    <w:rsid w:val="0026128E"/>
    <w:rsid w:val="00266C4D"/>
    <w:rsid w:val="00267DF8"/>
    <w:rsid w:val="00270A76"/>
    <w:rsid w:val="0027121C"/>
    <w:rsid w:val="00271229"/>
    <w:rsid w:val="00271EDE"/>
    <w:rsid w:val="00274929"/>
    <w:rsid w:val="00276920"/>
    <w:rsid w:val="002778B0"/>
    <w:rsid w:val="002809FA"/>
    <w:rsid w:val="00283352"/>
    <w:rsid w:val="00284F2C"/>
    <w:rsid w:val="0028556F"/>
    <w:rsid w:val="002867AE"/>
    <w:rsid w:val="002931BF"/>
    <w:rsid w:val="002935FD"/>
    <w:rsid w:val="00294165"/>
    <w:rsid w:val="002948BF"/>
    <w:rsid w:val="00297F65"/>
    <w:rsid w:val="002A1C8A"/>
    <w:rsid w:val="002A6895"/>
    <w:rsid w:val="002A7122"/>
    <w:rsid w:val="002B150C"/>
    <w:rsid w:val="002B2BF2"/>
    <w:rsid w:val="002B6197"/>
    <w:rsid w:val="002C40D8"/>
    <w:rsid w:val="002C4754"/>
    <w:rsid w:val="002D0869"/>
    <w:rsid w:val="002D10B4"/>
    <w:rsid w:val="002D3F09"/>
    <w:rsid w:val="002D54AF"/>
    <w:rsid w:val="002E0F2B"/>
    <w:rsid w:val="002E27C2"/>
    <w:rsid w:val="002E3325"/>
    <w:rsid w:val="002E34ED"/>
    <w:rsid w:val="002E35F8"/>
    <w:rsid w:val="002E37AC"/>
    <w:rsid w:val="002E65FA"/>
    <w:rsid w:val="002E7403"/>
    <w:rsid w:val="002F2308"/>
    <w:rsid w:val="002F61B6"/>
    <w:rsid w:val="0030271D"/>
    <w:rsid w:val="003060A2"/>
    <w:rsid w:val="00306289"/>
    <w:rsid w:val="00306FB8"/>
    <w:rsid w:val="003104E5"/>
    <w:rsid w:val="00312194"/>
    <w:rsid w:val="0031542C"/>
    <w:rsid w:val="00315A93"/>
    <w:rsid w:val="003160F7"/>
    <w:rsid w:val="0032163B"/>
    <w:rsid w:val="00321918"/>
    <w:rsid w:val="00324700"/>
    <w:rsid w:val="00325BA0"/>
    <w:rsid w:val="00326583"/>
    <w:rsid w:val="00326FBF"/>
    <w:rsid w:val="00327ADE"/>
    <w:rsid w:val="0033017A"/>
    <w:rsid w:val="0033056B"/>
    <w:rsid w:val="00334B7A"/>
    <w:rsid w:val="00334EFB"/>
    <w:rsid w:val="00337756"/>
    <w:rsid w:val="00337C99"/>
    <w:rsid w:val="00337E29"/>
    <w:rsid w:val="0034164F"/>
    <w:rsid w:val="00344623"/>
    <w:rsid w:val="00351462"/>
    <w:rsid w:val="00353E3A"/>
    <w:rsid w:val="00362221"/>
    <w:rsid w:val="003631F3"/>
    <w:rsid w:val="00364CA9"/>
    <w:rsid w:val="0037105E"/>
    <w:rsid w:val="00372D45"/>
    <w:rsid w:val="0037566B"/>
    <w:rsid w:val="00376958"/>
    <w:rsid w:val="00376A6E"/>
    <w:rsid w:val="003809B7"/>
    <w:rsid w:val="003819BE"/>
    <w:rsid w:val="003829EA"/>
    <w:rsid w:val="0039198C"/>
    <w:rsid w:val="00393752"/>
    <w:rsid w:val="003945A0"/>
    <w:rsid w:val="00395405"/>
    <w:rsid w:val="00397196"/>
    <w:rsid w:val="003A0AD7"/>
    <w:rsid w:val="003A195A"/>
    <w:rsid w:val="003A41B2"/>
    <w:rsid w:val="003A58F7"/>
    <w:rsid w:val="003A62C5"/>
    <w:rsid w:val="003B0E20"/>
    <w:rsid w:val="003B7C61"/>
    <w:rsid w:val="003C0B99"/>
    <w:rsid w:val="003C327A"/>
    <w:rsid w:val="003C3426"/>
    <w:rsid w:val="003C50EA"/>
    <w:rsid w:val="003C6958"/>
    <w:rsid w:val="003C761B"/>
    <w:rsid w:val="003C7EFD"/>
    <w:rsid w:val="003D1725"/>
    <w:rsid w:val="003D2548"/>
    <w:rsid w:val="003D2637"/>
    <w:rsid w:val="003D2EF8"/>
    <w:rsid w:val="003D51EC"/>
    <w:rsid w:val="003D62FD"/>
    <w:rsid w:val="003D63E1"/>
    <w:rsid w:val="003D6B7B"/>
    <w:rsid w:val="003E4DCD"/>
    <w:rsid w:val="003E74BB"/>
    <w:rsid w:val="003F0F40"/>
    <w:rsid w:val="003F5D0F"/>
    <w:rsid w:val="00400438"/>
    <w:rsid w:val="00401486"/>
    <w:rsid w:val="00401834"/>
    <w:rsid w:val="00401960"/>
    <w:rsid w:val="00404262"/>
    <w:rsid w:val="00405375"/>
    <w:rsid w:val="00405A21"/>
    <w:rsid w:val="0041052C"/>
    <w:rsid w:val="00410D78"/>
    <w:rsid w:val="004115C4"/>
    <w:rsid w:val="00412C55"/>
    <w:rsid w:val="004130F9"/>
    <w:rsid w:val="00413216"/>
    <w:rsid w:val="0041381F"/>
    <w:rsid w:val="0041717A"/>
    <w:rsid w:val="00421F1D"/>
    <w:rsid w:val="004225E2"/>
    <w:rsid w:val="00424E9A"/>
    <w:rsid w:val="00424EBB"/>
    <w:rsid w:val="00425191"/>
    <w:rsid w:val="00425F4F"/>
    <w:rsid w:val="00427FFE"/>
    <w:rsid w:val="00430C21"/>
    <w:rsid w:val="00433098"/>
    <w:rsid w:val="00434F2F"/>
    <w:rsid w:val="00435DBB"/>
    <w:rsid w:val="00436EBF"/>
    <w:rsid w:val="004407BC"/>
    <w:rsid w:val="00441BFC"/>
    <w:rsid w:val="00441E78"/>
    <w:rsid w:val="004431B6"/>
    <w:rsid w:val="0044475D"/>
    <w:rsid w:val="004465F9"/>
    <w:rsid w:val="00447EA3"/>
    <w:rsid w:val="00450BDC"/>
    <w:rsid w:val="004568A6"/>
    <w:rsid w:val="00467F2D"/>
    <w:rsid w:val="00471A11"/>
    <w:rsid w:val="004720D2"/>
    <w:rsid w:val="00474409"/>
    <w:rsid w:val="004748A9"/>
    <w:rsid w:val="004752F3"/>
    <w:rsid w:val="00475327"/>
    <w:rsid w:val="00475868"/>
    <w:rsid w:val="00477958"/>
    <w:rsid w:val="00486186"/>
    <w:rsid w:val="00487894"/>
    <w:rsid w:val="004903CA"/>
    <w:rsid w:val="00490476"/>
    <w:rsid w:val="00490D8B"/>
    <w:rsid w:val="00492666"/>
    <w:rsid w:val="00493B0F"/>
    <w:rsid w:val="0049670A"/>
    <w:rsid w:val="004A1B2C"/>
    <w:rsid w:val="004A2190"/>
    <w:rsid w:val="004A4106"/>
    <w:rsid w:val="004B1913"/>
    <w:rsid w:val="004B5ADF"/>
    <w:rsid w:val="004B6AC0"/>
    <w:rsid w:val="004C1996"/>
    <w:rsid w:val="004C237C"/>
    <w:rsid w:val="004C3A5E"/>
    <w:rsid w:val="004C604A"/>
    <w:rsid w:val="004C70E7"/>
    <w:rsid w:val="004C7F02"/>
    <w:rsid w:val="004D0039"/>
    <w:rsid w:val="004D3606"/>
    <w:rsid w:val="004E0A31"/>
    <w:rsid w:val="004E0D5C"/>
    <w:rsid w:val="004E127F"/>
    <w:rsid w:val="004E1642"/>
    <w:rsid w:val="004E1E57"/>
    <w:rsid w:val="004E3604"/>
    <w:rsid w:val="004E43CB"/>
    <w:rsid w:val="004E6003"/>
    <w:rsid w:val="004E6414"/>
    <w:rsid w:val="004E67D8"/>
    <w:rsid w:val="004E784A"/>
    <w:rsid w:val="004F1CDC"/>
    <w:rsid w:val="004F342F"/>
    <w:rsid w:val="004F4FF9"/>
    <w:rsid w:val="004F7EC0"/>
    <w:rsid w:val="005007EF"/>
    <w:rsid w:val="00503AC7"/>
    <w:rsid w:val="0050409E"/>
    <w:rsid w:val="00504781"/>
    <w:rsid w:val="0051096C"/>
    <w:rsid w:val="00511B23"/>
    <w:rsid w:val="00512CD8"/>
    <w:rsid w:val="00513DE7"/>
    <w:rsid w:val="00517055"/>
    <w:rsid w:val="00517D1F"/>
    <w:rsid w:val="00524090"/>
    <w:rsid w:val="00524812"/>
    <w:rsid w:val="0052532B"/>
    <w:rsid w:val="0053081E"/>
    <w:rsid w:val="00532765"/>
    <w:rsid w:val="00532927"/>
    <w:rsid w:val="005332E2"/>
    <w:rsid w:val="0053369D"/>
    <w:rsid w:val="00534B4B"/>
    <w:rsid w:val="00536840"/>
    <w:rsid w:val="00536DD8"/>
    <w:rsid w:val="00537140"/>
    <w:rsid w:val="005456C4"/>
    <w:rsid w:val="00551390"/>
    <w:rsid w:val="00554B5C"/>
    <w:rsid w:val="00555218"/>
    <w:rsid w:val="00560DB2"/>
    <w:rsid w:val="0056129C"/>
    <w:rsid w:val="00562BC9"/>
    <w:rsid w:val="00563435"/>
    <w:rsid w:val="00565A84"/>
    <w:rsid w:val="00565DDC"/>
    <w:rsid w:val="0056622C"/>
    <w:rsid w:val="00567319"/>
    <w:rsid w:val="0057306D"/>
    <w:rsid w:val="005748C3"/>
    <w:rsid w:val="005762E9"/>
    <w:rsid w:val="00593E0A"/>
    <w:rsid w:val="0059439C"/>
    <w:rsid w:val="00595334"/>
    <w:rsid w:val="00596711"/>
    <w:rsid w:val="00597AA4"/>
    <w:rsid w:val="005A02D8"/>
    <w:rsid w:val="005A20A3"/>
    <w:rsid w:val="005A2890"/>
    <w:rsid w:val="005A599B"/>
    <w:rsid w:val="005A7EBB"/>
    <w:rsid w:val="005B0CDF"/>
    <w:rsid w:val="005B1F6F"/>
    <w:rsid w:val="005B380D"/>
    <w:rsid w:val="005B3D40"/>
    <w:rsid w:val="005B7523"/>
    <w:rsid w:val="005C251D"/>
    <w:rsid w:val="005C5D7C"/>
    <w:rsid w:val="005C74D2"/>
    <w:rsid w:val="005D12E2"/>
    <w:rsid w:val="005D131A"/>
    <w:rsid w:val="005D1B2B"/>
    <w:rsid w:val="005D1F03"/>
    <w:rsid w:val="005D2063"/>
    <w:rsid w:val="005D226C"/>
    <w:rsid w:val="005D354B"/>
    <w:rsid w:val="005D4006"/>
    <w:rsid w:val="005D70F9"/>
    <w:rsid w:val="005E025A"/>
    <w:rsid w:val="005E1591"/>
    <w:rsid w:val="005E369E"/>
    <w:rsid w:val="005E6401"/>
    <w:rsid w:val="005E6519"/>
    <w:rsid w:val="005F01E2"/>
    <w:rsid w:val="005F387A"/>
    <w:rsid w:val="005F3B56"/>
    <w:rsid w:val="005F4265"/>
    <w:rsid w:val="005F42C6"/>
    <w:rsid w:val="005F48CB"/>
    <w:rsid w:val="005F7360"/>
    <w:rsid w:val="00600665"/>
    <w:rsid w:val="00601848"/>
    <w:rsid w:val="00601D3F"/>
    <w:rsid w:val="0060455A"/>
    <w:rsid w:val="00606E5E"/>
    <w:rsid w:val="00606EFD"/>
    <w:rsid w:val="00607C2E"/>
    <w:rsid w:val="00610C42"/>
    <w:rsid w:val="0061169B"/>
    <w:rsid w:val="00612F69"/>
    <w:rsid w:val="006210E9"/>
    <w:rsid w:val="006310B5"/>
    <w:rsid w:val="00640486"/>
    <w:rsid w:val="006424DE"/>
    <w:rsid w:val="00642B5F"/>
    <w:rsid w:val="00644A19"/>
    <w:rsid w:val="006461A9"/>
    <w:rsid w:val="00647FB1"/>
    <w:rsid w:val="00651647"/>
    <w:rsid w:val="00652BE7"/>
    <w:rsid w:val="00660DEE"/>
    <w:rsid w:val="00661DF6"/>
    <w:rsid w:val="006627B1"/>
    <w:rsid w:val="00664A92"/>
    <w:rsid w:val="006659FD"/>
    <w:rsid w:val="00667EB4"/>
    <w:rsid w:val="006709E0"/>
    <w:rsid w:val="00671549"/>
    <w:rsid w:val="00673DFD"/>
    <w:rsid w:val="00677EDC"/>
    <w:rsid w:val="00680C59"/>
    <w:rsid w:val="00683AE2"/>
    <w:rsid w:val="00683D22"/>
    <w:rsid w:val="00686922"/>
    <w:rsid w:val="00690F71"/>
    <w:rsid w:val="0069206E"/>
    <w:rsid w:val="00696DFA"/>
    <w:rsid w:val="00697624"/>
    <w:rsid w:val="006A15E4"/>
    <w:rsid w:val="006A1D97"/>
    <w:rsid w:val="006A33E5"/>
    <w:rsid w:val="006A466C"/>
    <w:rsid w:val="006B2D80"/>
    <w:rsid w:val="006B5499"/>
    <w:rsid w:val="006B7861"/>
    <w:rsid w:val="006B79C1"/>
    <w:rsid w:val="006C0CBE"/>
    <w:rsid w:val="006C459D"/>
    <w:rsid w:val="006C4B30"/>
    <w:rsid w:val="006C6543"/>
    <w:rsid w:val="006C6E38"/>
    <w:rsid w:val="006D05CC"/>
    <w:rsid w:val="006D0EDF"/>
    <w:rsid w:val="006D2701"/>
    <w:rsid w:val="006D4125"/>
    <w:rsid w:val="006D56F6"/>
    <w:rsid w:val="006E27BB"/>
    <w:rsid w:val="006E3605"/>
    <w:rsid w:val="006F0B7B"/>
    <w:rsid w:val="006F18D2"/>
    <w:rsid w:val="006F1A1E"/>
    <w:rsid w:val="006F222C"/>
    <w:rsid w:val="006F3EEC"/>
    <w:rsid w:val="006F3FD3"/>
    <w:rsid w:val="006F5A31"/>
    <w:rsid w:val="006F7E33"/>
    <w:rsid w:val="007033B2"/>
    <w:rsid w:val="00705AAB"/>
    <w:rsid w:val="00705C63"/>
    <w:rsid w:val="007114DD"/>
    <w:rsid w:val="00713579"/>
    <w:rsid w:val="007149C4"/>
    <w:rsid w:val="0071608F"/>
    <w:rsid w:val="00717E57"/>
    <w:rsid w:val="00723853"/>
    <w:rsid w:val="00725C43"/>
    <w:rsid w:val="00725F15"/>
    <w:rsid w:val="00725FC1"/>
    <w:rsid w:val="00727CED"/>
    <w:rsid w:val="00730257"/>
    <w:rsid w:val="00730C13"/>
    <w:rsid w:val="00730D52"/>
    <w:rsid w:val="00736093"/>
    <w:rsid w:val="00740459"/>
    <w:rsid w:val="007452DB"/>
    <w:rsid w:val="00751144"/>
    <w:rsid w:val="00755CF1"/>
    <w:rsid w:val="00760739"/>
    <w:rsid w:val="00761DEE"/>
    <w:rsid w:val="00764394"/>
    <w:rsid w:val="007647B5"/>
    <w:rsid w:val="00764C78"/>
    <w:rsid w:val="00765796"/>
    <w:rsid w:val="00766D11"/>
    <w:rsid w:val="00771021"/>
    <w:rsid w:val="0077242C"/>
    <w:rsid w:val="00773840"/>
    <w:rsid w:val="00773D1C"/>
    <w:rsid w:val="00774445"/>
    <w:rsid w:val="007753F6"/>
    <w:rsid w:val="007801F5"/>
    <w:rsid w:val="00782FAF"/>
    <w:rsid w:val="00784BDD"/>
    <w:rsid w:val="00784F44"/>
    <w:rsid w:val="00785B3C"/>
    <w:rsid w:val="007861F1"/>
    <w:rsid w:val="00791BE5"/>
    <w:rsid w:val="00792D0C"/>
    <w:rsid w:val="00795B12"/>
    <w:rsid w:val="007A1FCC"/>
    <w:rsid w:val="007A45E9"/>
    <w:rsid w:val="007A485E"/>
    <w:rsid w:val="007A5A5F"/>
    <w:rsid w:val="007A72BE"/>
    <w:rsid w:val="007A72EF"/>
    <w:rsid w:val="007B43F0"/>
    <w:rsid w:val="007B60F5"/>
    <w:rsid w:val="007B6C64"/>
    <w:rsid w:val="007B7F96"/>
    <w:rsid w:val="007C1BA3"/>
    <w:rsid w:val="007C202D"/>
    <w:rsid w:val="007C39AD"/>
    <w:rsid w:val="007D023E"/>
    <w:rsid w:val="007D2086"/>
    <w:rsid w:val="007D42B1"/>
    <w:rsid w:val="007D4B71"/>
    <w:rsid w:val="007D5770"/>
    <w:rsid w:val="007D7FDA"/>
    <w:rsid w:val="007E11F0"/>
    <w:rsid w:val="007E1A92"/>
    <w:rsid w:val="007E6FD9"/>
    <w:rsid w:val="007E745A"/>
    <w:rsid w:val="007F067E"/>
    <w:rsid w:val="007F4072"/>
    <w:rsid w:val="007F5F14"/>
    <w:rsid w:val="007F6B78"/>
    <w:rsid w:val="007F72EC"/>
    <w:rsid w:val="008000F2"/>
    <w:rsid w:val="0080161A"/>
    <w:rsid w:val="00802ABD"/>
    <w:rsid w:val="008048D6"/>
    <w:rsid w:val="00805F1D"/>
    <w:rsid w:val="00806406"/>
    <w:rsid w:val="00811AEC"/>
    <w:rsid w:val="00811F8F"/>
    <w:rsid w:val="0081240C"/>
    <w:rsid w:val="00815256"/>
    <w:rsid w:val="008213D4"/>
    <w:rsid w:val="00821DFB"/>
    <w:rsid w:val="00823B62"/>
    <w:rsid w:val="00825379"/>
    <w:rsid w:val="008258AB"/>
    <w:rsid w:val="00826E54"/>
    <w:rsid w:val="00826FDA"/>
    <w:rsid w:val="008333BB"/>
    <w:rsid w:val="0083738C"/>
    <w:rsid w:val="00840D34"/>
    <w:rsid w:val="0084176F"/>
    <w:rsid w:val="0084223E"/>
    <w:rsid w:val="0084243C"/>
    <w:rsid w:val="0084249A"/>
    <w:rsid w:val="00842E84"/>
    <w:rsid w:val="00844580"/>
    <w:rsid w:val="00845FD0"/>
    <w:rsid w:val="008472DA"/>
    <w:rsid w:val="00850AD8"/>
    <w:rsid w:val="008516BE"/>
    <w:rsid w:val="00851DC5"/>
    <w:rsid w:val="00855A8D"/>
    <w:rsid w:val="00856216"/>
    <w:rsid w:val="00860EA7"/>
    <w:rsid w:val="008616A7"/>
    <w:rsid w:val="00866D03"/>
    <w:rsid w:val="00867679"/>
    <w:rsid w:val="008711CE"/>
    <w:rsid w:val="0087144E"/>
    <w:rsid w:val="00872B81"/>
    <w:rsid w:val="008736A0"/>
    <w:rsid w:val="008743D0"/>
    <w:rsid w:val="008758EA"/>
    <w:rsid w:val="00876943"/>
    <w:rsid w:val="00876E4A"/>
    <w:rsid w:val="00877F48"/>
    <w:rsid w:val="0088241E"/>
    <w:rsid w:val="00882B0B"/>
    <w:rsid w:val="00885099"/>
    <w:rsid w:val="008878C2"/>
    <w:rsid w:val="00894EBB"/>
    <w:rsid w:val="008972F3"/>
    <w:rsid w:val="008A37F5"/>
    <w:rsid w:val="008A561F"/>
    <w:rsid w:val="008B13EE"/>
    <w:rsid w:val="008B1943"/>
    <w:rsid w:val="008B75DE"/>
    <w:rsid w:val="008C04A3"/>
    <w:rsid w:val="008C2606"/>
    <w:rsid w:val="008C510A"/>
    <w:rsid w:val="008C538E"/>
    <w:rsid w:val="008C66F0"/>
    <w:rsid w:val="008C7E57"/>
    <w:rsid w:val="008D0457"/>
    <w:rsid w:val="008D1531"/>
    <w:rsid w:val="008D7A1F"/>
    <w:rsid w:val="008E6D1C"/>
    <w:rsid w:val="008E7A6D"/>
    <w:rsid w:val="008E7AF0"/>
    <w:rsid w:val="008F01D4"/>
    <w:rsid w:val="008F377D"/>
    <w:rsid w:val="008F3870"/>
    <w:rsid w:val="008F447E"/>
    <w:rsid w:val="008F4569"/>
    <w:rsid w:val="00901755"/>
    <w:rsid w:val="00907B3B"/>
    <w:rsid w:val="009116D6"/>
    <w:rsid w:val="00913212"/>
    <w:rsid w:val="009146BC"/>
    <w:rsid w:val="009178AE"/>
    <w:rsid w:val="009179A6"/>
    <w:rsid w:val="00917D69"/>
    <w:rsid w:val="00920C24"/>
    <w:rsid w:val="0092128D"/>
    <w:rsid w:val="00924015"/>
    <w:rsid w:val="00930401"/>
    <w:rsid w:val="009363E5"/>
    <w:rsid w:val="009413A1"/>
    <w:rsid w:val="00942F5B"/>
    <w:rsid w:val="00947747"/>
    <w:rsid w:val="00953392"/>
    <w:rsid w:val="00954A73"/>
    <w:rsid w:val="00954DE6"/>
    <w:rsid w:val="009551CD"/>
    <w:rsid w:val="00960843"/>
    <w:rsid w:val="00965325"/>
    <w:rsid w:val="009674AF"/>
    <w:rsid w:val="00967E4B"/>
    <w:rsid w:val="009730FE"/>
    <w:rsid w:val="009753AC"/>
    <w:rsid w:val="00976303"/>
    <w:rsid w:val="00976C3F"/>
    <w:rsid w:val="00976CF8"/>
    <w:rsid w:val="00977AE3"/>
    <w:rsid w:val="009840E0"/>
    <w:rsid w:val="00986CD0"/>
    <w:rsid w:val="00987C95"/>
    <w:rsid w:val="009940E9"/>
    <w:rsid w:val="009A06FF"/>
    <w:rsid w:val="009A5318"/>
    <w:rsid w:val="009A5639"/>
    <w:rsid w:val="009A6AD7"/>
    <w:rsid w:val="009B0B5C"/>
    <w:rsid w:val="009B3202"/>
    <w:rsid w:val="009B3A8B"/>
    <w:rsid w:val="009B5335"/>
    <w:rsid w:val="009B7D61"/>
    <w:rsid w:val="009C750E"/>
    <w:rsid w:val="009D10B7"/>
    <w:rsid w:val="009D1537"/>
    <w:rsid w:val="009D1682"/>
    <w:rsid w:val="009D1F56"/>
    <w:rsid w:val="009D55DF"/>
    <w:rsid w:val="009D769C"/>
    <w:rsid w:val="009E08E6"/>
    <w:rsid w:val="009E0BDD"/>
    <w:rsid w:val="009E1E60"/>
    <w:rsid w:val="009F02FE"/>
    <w:rsid w:val="009F0544"/>
    <w:rsid w:val="009F4708"/>
    <w:rsid w:val="009F4A21"/>
    <w:rsid w:val="009F5372"/>
    <w:rsid w:val="00A0103C"/>
    <w:rsid w:val="00A01B0E"/>
    <w:rsid w:val="00A0334A"/>
    <w:rsid w:val="00A1145B"/>
    <w:rsid w:val="00A12D6E"/>
    <w:rsid w:val="00A144DF"/>
    <w:rsid w:val="00A20276"/>
    <w:rsid w:val="00A20BE1"/>
    <w:rsid w:val="00A21E87"/>
    <w:rsid w:val="00A24BB6"/>
    <w:rsid w:val="00A24FEE"/>
    <w:rsid w:val="00A317AC"/>
    <w:rsid w:val="00A331FF"/>
    <w:rsid w:val="00A3737A"/>
    <w:rsid w:val="00A41798"/>
    <w:rsid w:val="00A426DB"/>
    <w:rsid w:val="00A43516"/>
    <w:rsid w:val="00A45064"/>
    <w:rsid w:val="00A46DD1"/>
    <w:rsid w:val="00A4771F"/>
    <w:rsid w:val="00A50A48"/>
    <w:rsid w:val="00A51863"/>
    <w:rsid w:val="00A56E4F"/>
    <w:rsid w:val="00A606EA"/>
    <w:rsid w:val="00A6365A"/>
    <w:rsid w:val="00A63DF3"/>
    <w:rsid w:val="00A65814"/>
    <w:rsid w:val="00A669FC"/>
    <w:rsid w:val="00A7099E"/>
    <w:rsid w:val="00A70AA8"/>
    <w:rsid w:val="00A71FE0"/>
    <w:rsid w:val="00A72487"/>
    <w:rsid w:val="00A72B65"/>
    <w:rsid w:val="00A82B2F"/>
    <w:rsid w:val="00A83876"/>
    <w:rsid w:val="00A83C33"/>
    <w:rsid w:val="00A8437A"/>
    <w:rsid w:val="00A84780"/>
    <w:rsid w:val="00A8632B"/>
    <w:rsid w:val="00A867BD"/>
    <w:rsid w:val="00A954D7"/>
    <w:rsid w:val="00AA16EE"/>
    <w:rsid w:val="00AA23D6"/>
    <w:rsid w:val="00AB0B5A"/>
    <w:rsid w:val="00AB0EF7"/>
    <w:rsid w:val="00AB48D9"/>
    <w:rsid w:val="00AB7971"/>
    <w:rsid w:val="00AC5DA1"/>
    <w:rsid w:val="00AC6C64"/>
    <w:rsid w:val="00AD0797"/>
    <w:rsid w:val="00AD5689"/>
    <w:rsid w:val="00AD7FDF"/>
    <w:rsid w:val="00AE0829"/>
    <w:rsid w:val="00AE4A25"/>
    <w:rsid w:val="00AE5CDC"/>
    <w:rsid w:val="00AE5CEB"/>
    <w:rsid w:val="00AE702E"/>
    <w:rsid w:val="00AF0925"/>
    <w:rsid w:val="00AF7442"/>
    <w:rsid w:val="00AF7ECE"/>
    <w:rsid w:val="00B0162F"/>
    <w:rsid w:val="00B01AD0"/>
    <w:rsid w:val="00B02705"/>
    <w:rsid w:val="00B03CD6"/>
    <w:rsid w:val="00B04663"/>
    <w:rsid w:val="00B05FC8"/>
    <w:rsid w:val="00B064EA"/>
    <w:rsid w:val="00B1074C"/>
    <w:rsid w:val="00B13CC5"/>
    <w:rsid w:val="00B16863"/>
    <w:rsid w:val="00B208A5"/>
    <w:rsid w:val="00B20CA3"/>
    <w:rsid w:val="00B238F2"/>
    <w:rsid w:val="00B23BE0"/>
    <w:rsid w:val="00B26206"/>
    <w:rsid w:val="00B277B4"/>
    <w:rsid w:val="00B31162"/>
    <w:rsid w:val="00B37B21"/>
    <w:rsid w:val="00B40B91"/>
    <w:rsid w:val="00B467B6"/>
    <w:rsid w:val="00B54C2A"/>
    <w:rsid w:val="00B62C30"/>
    <w:rsid w:val="00B6369B"/>
    <w:rsid w:val="00B67345"/>
    <w:rsid w:val="00B7072F"/>
    <w:rsid w:val="00B741F7"/>
    <w:rsid w:val="00B75DF8"/>
    <w:rsid w:val="00B8576D"/>
    <w:rsid w:val="00B8625E"/>
    <w:rsid w:val="00B873A6"/>
    <w:rsid w:val="00B90574"/>
    <w:rsid w:val="00B90B54"/>
    <w:rsid w:val="00B92B61"/>
    <w:rsid w:val="00B93025"/>
    <w:rsid w:val="00B9663F"/>
    <w:rsid w:val="00B96D13"/>
    <w:rsid w:val="00BA2598"/>
    <w:rsid w:val="00BA558D"/>
    <w:rsid w:val="00BB0493"/>
    <w:rsid w:val="00BB1576"/>
    <w:rsid w:val="00BB2718"/>
    <w:rsid w:val="00BB291B"/>
    <w:rsid w:val="00BB7017"/>
    <w:rsid w:val="00BC05B5"/>
    <w:rsid w:val="00BC253A"/>
    <w:rsid w:val="00BC285C"/>
    <w:rsid w:val="00BC5204"/>
    <w:rsid w:val="00BD07F6"/>
    <w:rsid w:val="00BD0DA8"/>
    <w:rsid w:val="00BD2B7F"/>
    <w:rsid w:val="00BD3854"/>
    <w:rsid w:val="00BD46CA"/>
    <w:rsid w:val="00BD4A95"/>
    <w:rsid w:val="00BD7D92"/>
    <w:rsid w:val="00BE0C14"/>
    <w:rsid w:val="00BE18C5"/>
    <w:rsid w:val="00BE1D55"/>
    <w:rsid w:val="00BE1EF7"/>
    <w:rsid w:val="00BE353A"/>
    <w:rsid w:val="00BE4517"/>
    <w:rsid w:val="00BE58BE"/>
    <w:rsid w:val="00BF28E7"/>
    <w:rsid w:val="00BF307C"/>
    <w:rsid w:val="00BF3744"/>
    <w:rsid w:val="00BF5BCE"/>
    <w:rsid w:val="00BF6A37"/>
    <w:rsid w:val="00C013CA"/>
    <w:rsid w:val="00C02EB3"/>
    <w:rsid w:val="00C05F82"/>
    <w:rsid w:val="00C15373"/>
    <w:rsid w:val="00C1616F"/>
    <w:rsid w:val="00C16ADA"/>
    <w:rsid w:val="00C16EBA"/>
    <w:rsid w:val="00C16F55"/>
    <w:rsid w:val="00C21241"/>
    <w:rsid w:val="00C259C0"/>
    <w:rsid w:val="00C25BA2"/>
    <w:rsid w:val="00C2746D"/>
    <w:rsid w:val="00C27E72"/>
    <w:rsid w:val="00C313C6"/>
    <w:rsid w:val="00C31A78"/>
    <w:rsid w:val="00C32992"/>
    <w:rsid w:val="00C34695"/>
    <w:rsid w:val="00C3630D"/>
    <w:rsid w:val="00C3670A"/>
    <w:rsid w:val="00C52B9F"/>
    <w:rsid w:val="00C5424D"/>
    <w:rsid w:val="00C542E3"/>
    <w:rsid w:val="00C54383"/>
    <w:rsid w:val="00C55A46"/>
    <w:rsid w:val="00C56C9B"/>
    <w:rsid w:val="00C57317"/>
    <w:rsid w:val="00C604B8"/>
    <w:rsid w:val="00C60536"/>
    <w:rsid w:val="00C60991"/>
    <w:rsid w:val="00C623C9"/>
    <w:rsid w:val="00C65C65"/>
    <w:rsid w:val="00C70591"/>
    <w:rsid w:val="00C72D16"/>
    <w:rsid w:val="00C741AB"/>
    <w:rsid w:val="00C76442"/>
    <w:rsid w:val="00C77D7A"/>
    <w:rsid w:val="00C805B0"/>
    <w:rsid w:val="00C80ECB"/>
    <w:rsid w:val="00C81FA0"/>
    <w:rsid w:val="00C83225"/>
    <w:rsid w:val="00C83388"/>
    <w:rsid w:val="00C844F3"/>
    <w:rsid w:val="00C846D1"/>
    <w:rsid w:val="00C87B26"/>
    <w:rsid w:val="00C9737D"/>
    <w:rsid w:val="00CA084E"/>
    <w:rsid w:val="00CA0C87"/>
    <w:rsid w:val="00CA4C41"/>
    <w:rsid w:val="00CA50D8"/>
    <w:rsid w:val="00CB1C0C"/>
    <w:rsid w:val="00CB23C7"/>
    <w:rsid w:val="00CB3577"/>
    <w:rsid w:val="00CB4FFA"/>
    <w:rsid w:val="00CB5145"/>
    <w:rsid w:val="00CB53EA"/>
    <w:rsid w:val="00CB5AA4"/>
    <w:rsid w:val="00CB6A93"/>
    <w:rsid w:val="00CC12C7"/>
    <w:rsid w:val="00CC246F"/>
    <w:rsid w:val="00CC3258"/>
    <w:rsid w:val="00CC5483"/>
    <w:rsid w:val="00CC5630"/>
    <w:rsid w:val="00CD034F"/>
    <w:rsid w:val="00CD26D3"/>
    <w:rsid w:val="00CD2D55"/>
    <w:rsid w:val="00CD6C67"/>
    <w:rsid w:val="00CE2CAC"/>
    <w:rsid w:val="00CE39BD"/>
    <w:rsid w:val="00CE5030"/>
    <w:rsid w:val="00CF0642"/>
    <w:rsid w:val="00CF1D43"/>
    <w:rsid w:val="00CF301C"/>
    <w:rsid w:val="00CF4372"/>
    <w:rsid w:val="00D0022E"/>
    <w:rsid w:val="00D00506"/>
    <w:rsid w:val="00D0066A"/>
    <w:rsid w:val="00D03AC1"/>
    <w:rsid w:val="00D03B5B"/>
    <w:rsid w:val="00D059B5"/>
    <w:rsid w:val="00D07600"/>
    <w:rsid w:val="00D07DC7"/>
    <w:rsid w:val="00D103FF"/>
    <w:rsid w:val="00D1129B"/>
    <w:rsid w:val="00D11B59"/>
    <w:rsid w:val="00D202FC"/>
    <w:rsid w:val="00D232CC"/>
    <w:rsid w:val="00D23FCB"/>
    <w:rsid w:val="00D24652"/>
    <w:rsid w:val="00D25D9E"/>
    <w:rsid w:val="00D26EF3"/>
    <w:rsid w:val="00D31488"/>
    <w:rsid w:val="00D3256A"/>
    <w:rsid w:val="00D33812"/>
    <w:rsid w:val="00D339CC"/>
    <w:rsid w:val="00D34EB5"/>
    <w:rsid w:val="00D355CE"/>
    <w:rsid w:val="00D406C6"/>
    <w:rsid w:val="00D45B25"/>
    <w:rsid w:val="00D52A3A"/>
    <w:rsid w:val="00D54686"/>
    <w:rsid w:val="00D56E23"/>
    <w:rsid w:val="00D60434"/>
    <w:rsid w:val="00D636DE"/>
    <w:rsid w:val="00D64DF4"/>
    <w:rsid w:val="00D65860"/>
    <w:rsid w:val="00D65B7E"/>
    <w:rsid w:val="00D71B79"/>
    <w:rsid w:val="00D71C21"/>
    <w:rsid w:val="00D74551"/>
    <w:rsid w:val="00D771CC"/>
    <w:rsid w:val="00D84E88"/>
    <w:rsid w:val="00D86022"/>
    <w:rsid w:val="00D862A6"/>
    <w:rsid w:val="00D866D4"/>
    <w:rsid w:val="00D87D60"/>
    <w:rsid w:val="00D906D4"/>
    <w:rsid w:val="00D947C9"/>
    <w:rsid w:val="00D94E19"/>
    <w:rsid w:val="00D95D53"/>
    <w:rsid w:val="00D96F53"/>
    <w:rsid w:val="00D974BC"/>
    <w:rsid w:val="00D979C3"/>
    <w:rsid w:val="00D97F56"/>
    <w:rsid w:val="00DA3536"/>
    <w:rsid w:val="00DA66D2"/>
    <w:rsid w:val="00DB1142"/>
    <w:rsid w:val="00DB30DF"/>
    <w:rsid w:val="00DB6A42"/>
    <w:rsid w:val="00DB7276"/>
    <w:rsid w:val="00DC0705"/>
    <w:rsid w:val="00DC332F"/>
    <w:rsid w:val="00DC5F6D"/>
    <w:rsid w:val="00DD420A"/>
    <w:rsid w:val="00DD49D6"/>
    <w:rsid w:val="00DD66C9"/>
    <w:rsid w:val="00DE01D3"/>
    <w:rsid w:val="00DE0881"/>
    <w:rsid w:val="00DE0F49"/>
    <w:rsid w:val="00DE687A"/>
    <w:rsid w:val="00DE70CE"/>
    <w:rsid w:val="00DE76C8"/>
    <w:rsid w:val="00DF0BFB"/>
    <w:rsid w:val="00DF12CC"/>
    <w:rsid w:val="00DF13C2"/>
    <w:rsid w:val="00DF3486"/>
    <w:rsid w:val="00DF56DA"/>
    <w:rsid w:val="00DF587A"/>
    <w:rsid w:val="00DF707A"/>
    <w:rsid w:val="00E02283"/>
    <w:rsid w:val="00E02F43"/>
    <w:rsid w:val="00E0417E"/>
    <w:rsid w:val="00E076AA"/>
    <w:rsid w:val="00E07A25"/>
    <w:rsid w:val="00E105DD"/>
    <w:rsid w:val="00E135E1"/>
    <w:rsid w:val="00E2058C"/>
    <w:rsid w:val="00E222B8"/>
    <w:rsid w:val="00E23FDF"/>
    <w:rsid w:val="00E2588E"/>
    <w:rsid w:val="00E326F0"/>
    <w:rsid w:val="00E334A2"/>
    <w:rsid w:val="00E3389F"/>
    <w:rsid w:val="00E36477"/>
    <w:rsid w:val="00E4071F"/>
    <w:rsid w:val="00E408A6"/>
    <w:rsid w:val="00E42583"/>
    <w:rsid w:val="00E43086"/>
    <w:rsid w:val="00E4428E"/>
    <w:rsid w:val="00E4566E"/>
    <w:rsid w:val="00E462EB"/>
    <w:rsid w:val="00E53A78"/>
    <w:rsid w:val="00E53C24"/>
    <w:rsid w:val="00E554DB"/>
    <w:rsid w:val="00E625EC"/>
    <w:rsid w:val="00E62672"/>
    <w:rsid w:val="00E67518"/>
    <w:rsid w:val="00E67B93"/>
    <w:rsid w:val="00E67FC7"/>
    <w:rsid w:val="00E70A57"/>
    <w:rsid w:val="00E71497"/>
    <w:rsid w:val="00E7249D"/>
    <w:rsid w:val="00E73DA7"/>
    <w:rsid w:val="00E74AF7"/>
    <w:rsid w:val="00E762B1"/>
    <w:rsid w:val="00E80BBA"/>
    <w:rsid w:val="00E818BD"/>
    <w:rsid w:val="00E85580"/>
    <w:rsid w:val="00E95CC2"/>
    <w:rsid w:val="00EA0620"/>
    <w:rsid w:val="00EA179A"/>
    <w:rsid w:val="00EA2BAB"/>
    <w:rsid w:val="00EA390D"/>
    <w:rsid w:val="00EB0013"/>
    <w:rsid w:val="00EB12EA"/>
    <w:rsid w:val="00EB2511"/>
    <w:rsid w:val="00EB2BC6"/>
    <w:rsid w:val="00EB2DD7"/>
    <w:rsid w:val="00EB4741"/>
    <w:rsid w:val="00EB4C64"/>
    <w:rsid w:val="00EC04FD"/>
    <w:rsid w:val="00EC18AE"/>
    <w:rsid w:val="00EC3F1A"/>
    <w:rsid w:val="00EC7AC5"/>
    <w:rsid w:val="00ED1D22"/>
    <w:rsid w:val="00ED348F"/>
    <w:rsid w:val="00ED54C7"/>
    <w:rsid w:val="00ED57F3"/>
    <w:rsid w:val="00ED5A81"/>
    <w:rsid w:val="00EE118C"/>
    <w:rsid w:val="00EE3094"/>
    <w:rsid w:val="00EE39A3"/>
    <w:rsid w:val="00EE4A1C"/>
    <w:rsid w:val="00EE6298"/>
    <w:rsid w:val="00EF1679"/>
    <w:rsid w:val="00EF5146"/>
    <w:rsid w:val="00EF6709"/>
    <w:rsid w:val="00F0049B"/>
    <w:rsid w:val="00F01799"/>
    <w:rsid w:val="00F0396A"/>
    <w:rsid w:val="00F03AB8"/>
    <w:rsid w:val="00F06B0B"/>
    <w:rsid w:val="00F07A72"/>
    <w:rsid w:val="00F11B87"/>
    <w:rsid w:val="00F141CB"/>
    <w:rsid w:val="00F17428"/>
    <w:rsid w:val="00F21238"/>
    <w:rsid w:val="00F21597"/>
    <w:rsid w:val="00F21F0F"/>
    <w:rsid w:val="00F226C1"/>
    <w:rsid w:val="00F24AD0"/>
    <w:rsid w:val="00F2613E"/>
    <w:rsid w:val="00F26E93"/>
    <w:rsid w:val="00F32E62"/>
    <w:rsid w:val="00F34323"/>
    <w:rsid w:val="00F40327"/>
    <w:rsid w:val="00F4092C"/>
    <w:rsid w:val="00F40A83"/>
    <w:rsid w:val="00F43570"/>
    <w:rsid w:val="00F45682"/>
    <w:rsid w:val="00F47B25"/>
    <w:rsid w:val="00F51D09"/>
    <w:rsid w:val="00F52D6F"/>
    <w:rsid w:val="00F569DB"/>
    <w:rsid w:val="00F60927"/>
    <w:rsid w:val="00F62495"/>
    <w:rsid w:val="00F626D9"/>
    <w:rsid w:val="00F62D29"/>
    <w:rsid w:val="00F66BB6"/>
    <w:rsid w:val="00F7027E"/>
    <w:rsid w:val="00F70448"/>
    <w:rsid w:val="00F741DD"/>
    <w:rsid w:val="00F82EAF"/>
    <w:rsid w:val="00F84453"/>
    <w:rsid w:val="00F84503"/>
    <w:rsid w:val="00F850B1"/>
    <w:rsid w:val="00F85902"/>
    <w:rsid w:val="00F8740A"/>
    <w:rsid w:val="00F913C7"/>
    <w:rsid w:val="00F9152A"/>
    <w:rsid w:val="00F9444B"/>
    <w:rsid w:val="00FA2210"/>
    <w:rsid w:val="00FA2681"/>
    <w:rsid w:val="00FA5FE5"/>
    <w:rsid w:val="00FB13DB"/>
    <w:rsid w:val="00FB449B"/>
    <w:rsid w:val="00FB590A"/>
    <w:rsid w:val="00FC05D2"/>
    <w:rsid w:val="00FC105E"/>
    <w:rsid w:val="00FC2C8B"/>
    <w:rsid w:val="00FD1411"/>
    <w:rsid w:val="00FD21B9"/>
    <w:rsid w:val="00FD21D2"/>
    <w:rsid w:val="00FD274C"/>
    <w:rsid w:val="00FD7631"/>
    <w:rsid w:val="00FE18D1"/>
    <w:rsid w:val="00FE545C"/>
    <w:rsid w:val="00FE7596"/>
    <w:rsid w:val="00FE7FAD"/>
    <w:rsid w:val="00FF07AC"/>
    <w:rsid w:val="00FF0D17"/>
    <w:rsid w:val="00FF1F9D"/>
    <w:rsid w:val="00FF20C3"/>
    <w:rsid w:val="00FF4CE1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FAD4305-84A1-4588-A8E8-2CF7C4E2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9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B29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B29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B29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867BD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semiHidden/>
    <w:rsid w:val="00D56E23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BB29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274C"/>
    <w:pPr>
      <w:ind w:left="720"/>
      <w:contextualSpacing/>
    </w:pPr>
    <w:rPr>
      <w:rFonts w:eastAsia="Calibri" w:cs="Times New Roman"/>
      <w:lang w:eastAsia="en-US"/>
    </w:rPr>
  </w:style>
  <w:style w:type="paragraph" w:styleId="a7">
    <w:name w:val="header"/>
    <w:basedOn w:val="a"/>
    <w:link w:val="a8"/>
    <w:rsid w:val="005E159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rsid w:val="005E1591"/>
    <w:rPr>
      <w:sz w:val="22"/>
      <w:szCs w:val="22"/>
    </w:rPr>
  </w:style>
  <w:style w:type="paragraph" w:styleId="a9">
    <w:name w:val="footer"/>
    <w:basedOn w:val="a"/>
    <w:link w:val="aa"/>
    <w:rsid w:val="005E159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rsid w:val="005E1591"/>
    <w:rPr>
      <w:sz w:val="22"/>
      <w:szCs w:val="22"/>
    </w:rPr>
  </w:style>
  <w:style w:type="character" w:styleId="ab">
    <w:name w:val="Hyperlink"/>
    <w:basedOn w:val="a0"/>
    <w:rsid w:val="00116BAE"/>
    <w:rPr>
      <w:color w:val="0000FF" w:themeColor="hyperlink"/>
      <w:u w:val="single"/>
    </w:rPr>
  </w:style>
  <w:style w:type="paragraph" w:customStyle="1" w:styleId="ac">
    <w:name w:val="Знак Знак Знак Знак Знак Знак Знак"/>
    <w:basedOn w:val="a"/>
    <w:rsid w:val="00083213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0237B-D833-4228-A03B-8BD9B464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19176</TotalTime>
  <Pages>73</Pages>
  <Words>22368</Words>
  <Characters>127500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</Company>
  <LinksUpToDate>false</LinksUpToDate>
  <CharactersWithSpaces>149569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user</cp:lastModifiedBy>
  <cp:revision>69</cp:revision>
  <cp:lastPrinted>2025-01-30T11:49:00Z</cp:lastPrinted>
  <dcterms:created xsi:type="dcterms:W3CDTF">2023-02-21T05:47:00Z</dcterms:created>
  <dcterms:modified xsi:type="dcterms:W3CDTF">2025-01-30T11:50:00Z</dcterms:modified>
</cp:coreProperties>
</file>