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7E" w:rsidRPr="002465D4" w:rsidRDefault="00F11104" w:rsidP="00F11104">
      <w:pPr>
        <w:jc w:val="center"/>
        <w:rPr>
          <w:b/>
          <w:sz w:val="28"/>
          <w:szCs w:val="28"/>
        </w:rPr>
      </w:pPr>
      <w:r w:rsidRPr="002465D4">
        <w:rPr>
          <w:b/>
          <w:sz w:val="28"/>
          <w:szCs w:val="28"/>
        </w:rPr>
        <w:t>ПЕРЕЧЕНЬ</w:t>
      </w:r>
    </w:p>
    <w:p w:rsidR="00F11104" w:rsidRPr="002465D4" w:rsidRDefault="00F11104" w:rsidP="00F11104">
      <w:pPr>
        <w:jc w:val="center"/>
        <w:rPr>
          <w:b/>
          <w:sz w:val="28"/>
          <w:szCs w:val="28"/>
        </w:rPr>
      </w:pPr>
      <w:r w:rsidRPr="002465D4">
        <w:rPr>
          <w:b/>
          <w:sz w:val="28"/>
          <w:szCs w:val="28"/>
        </w:rPr>
        <w:t>муниципальных унитарных п</w:t>
      </w:r>
      <w:r w:rsidR="002465D4" w:rsidRPr="002465D4">
        <w:rPr>
          <w:b/>
          <w:sz w:val="28"/>
          <w:szCs w:val="28"/>
        </w:rPr>
        <w:t xml:space="preserve">редприятий </w:t>
      </w:r>
      <w:bookmarkStart w:id="0" w:name="_GoBack"/>
      <w:bookmarkEnd w:id="0"/>
    </w:p>
    <w:p w:rsidR="00F11104" w:rsidRPr="00F11104" w:rsidRDefault="00F11104" w:rsidP="00F11104">
      <w:pPr>
        <w:jc w:val="center"/>
        <w:rPr>
          <w:b/>
        </w:rPr>
      </w:pP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126"/>
        <w:gridCol w:w="1559"/>
        <w:gridCol w:w="2268"/>
        <w:gridCol w:w="1450"/>
        <w:gridCol w:w="1417"/>
        <w:gridCol w:w="1670"/>
        <w:gridCol w:w="1559"/>
      </w:tblGrid>
      <w:tr w:rsidR="00C349F6" w:rsidRPr="00697B8B" w:rsidTr="00F11104">
        <w:trPr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9F6" w:rsidRPr="00697B8B" w:rsidRDefault="00C349F6" w:rsidP="003711C6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Полное наименование и организационно-правовая форма юридического лица</w:t>
            </w:r>
          </w:p>
          <w:p w:rsidR="00C349F6" w:rsidRPr="00697B8B" w:rsidRDefault="00C349F6" w:rsidP="003711C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Адрес (местонахождение)</w:t>
            </w:r>
          </w:p>
          <w:p w:rsidR="00C349F6" w:rsidRPr="00697B8B" w:rsidRDefault="00C349F6" w:rsidP="003711C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Основной государственный регистрационный номер и дата регистрации</w:t>
            </w:r>
          </w:p>
          <w:p w:rsidR="00C349F6" w:rsidRPr="00697B8B" w:rsidRDefault="00C349F6" w:rsidP="003711C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</w:p>
          <w:p w:rsidR="00C349F6" w:rsidRPr="00697B8B" w:rsidRDefault="00C349F6" w:rsidP="003711C6">
            <w:pPr>
              <w:jc w:val="center"/>
              <w:rPr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Размер уставного фонда (</w:t>
            </w:r>
            <w:r>
              <w:rPr>
                <w:color w:val="000000"/>
              </w:rPr>
              <w:t>для</w:t>
            </w:r>
          </w:p>
          <w:p w:rsidR="00C349F6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муниципальных предприятий)</w:t>
            </w:r>
          </w:p>
          <w:p w:rsidR="00C349F6" w:rsidRPr="00697B8B" w:rsidRDefault="00C349F6" w:rsidP="003711C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Pr="00697B8B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Размер доли, принадлежащей муниципальному образованию в уставном капитале в процентах (для хозяйственных обществ и товариществ)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Pr="00697B8B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Данные о балансовой и остаточной стоимости основных средств (фондов) (для муниципа</w:t>
            </w:r>
            <w:r>
              <w:rPr>
                <w:color w:val="000000"/>
              </w:rPr>
              <w:t>льных учреждений и муниципальных</w:t>
            </w:r>
            <w:r w:rsidRPr="00697B8B">
              <w:rPr>
                <w:color w:val="000000"/>
              </w:rPr>
              <w:t xml:space="preserve"> унитарных предприятий)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9F6" w:rsidRPr="00697B8B" w:rsidRDefault="00C349F6" w:rsidP="003711C6">
            <w:pPr>
              <w:jc w:val="center"/>
              <w:rPr>
                <w:color w:val="000000"/>
              </w:rPr>
            </w:pPr>
            <w:r w:rsidRPr="00697B8B">
              <w:rPr>
                <w:color w:val="00000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349F6" w:rsidRPr="00697B8B" w:rsidTr="00F11104">
        <w:trPr>
          <w:trHeight w:val="140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2465D4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Муниципальное унитарное предприятие «Коммунальщик», юридическое лицо, являющееся коммерческой организацией</w:t>
            </w:r>
          </w:p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Кировская область,</w:t>
            </w:r>
          </w:p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пгт Кикнур</w:t>
            </w:r>
          </w:p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ул. Советская, д.86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1044304500624</w:t>
            </w:r>
          </w:p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26.04.2004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Свидетельство о постановке на учет</w:t>
            </w:r>
          </w:p>
          <w:p w:rsidR="00C349F6" w:rsidRPr="002465D4" w:rsidRDefault="00C349F6" w:rsidP="003711C6">
            <w:pPr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серия 43 №001052575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C349F6" w:rsidP="003711C6">
            <w:pPr>
              <w:jc w:val="center"/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110,0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C349F6" w:rsidP="003711C6">
            <w:pPr>
              <w:jc w:val="center"/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865204" w:rsidP="003711C6">
            <w:pPr>
              <w:jc w:val="center"/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56 648,0</w:t>
            </w:r>
            <w:r w:rsidR="00C349F6" w:rsidRPr="002465D4">
              <w:rPr>
                <w:color w:val="000000"/>
                <w:sz w:val="28"/>
                <w:szCs w:val="28"/>
              </w:rPr>
              <w:t xml:space="preserve"> тыс. руб./</w:t>
            </w:r>
          </w:p>
          <w:p w:rsidR="00C349F6" w:rsidRPr="002465D4" w:rsidRDefault="00865204" w:rsidP="003711C6">
            <w:pPr>
              <w:jc w:val="center"/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24 579</w:t>
            </w:r>
            <w:r w:rsidR="00C349F6" w:rsidRPr="002465D4">
              <w:rPr>
                <w:color w:val="000000"/>
                <w:sz w:val="28"/>
                <w:szCs w:val="28"/>
              </w:rPr>
              <w:t>,0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9F6" w:rsidRPr="002465D4" w:rsidRDefault="00C349F6" w:rsidP="003711C6">
            <w:pPr>
              <w:jc w:val="center"/>
              <w:rPr>
                <w:color w:val="000000"/>
                <w:sz w:val="28"/>
                <w:szCs w:val="28"/>
              </w:rPr>
            </w:pPr>
            <w:r w:rsidRPr="002465D4">
              <w:rPr>
                <w:color w:val="000000"/>
                <w:sz w:val="28"/>
                <w:szCs w:val="28"/>
              </w:rPr>
              <w:t>63,4</w:t>
            </w:r>
          </w:p>
        </w:tc>
      </w:tr>
    </w:tbl>
    <w:p w:rsidR="00DA5592" w:rsidRDefault="00DA5592" w:rsidP="00DA5592">
      <w:pPr>
        <w:tabs>
          <w:tab w:val="left" w:pos="1376"/>
        </w:tabs>
        <w:rPr>
          <w:sz w:val="28"/>
          <w:szCs w:val="28"/>
        </w:rPr>
      </w:pPr>
    </w:p>
    <w:p w:rsidR="00A27F39" w:rsidRDefault="00A27F39" w:rsidP="00A27F39">
      <w:pPr>
        <w:rPr>
          <w:vanish/>
        </w:rPr>
      </w:pPr>
    </w:p>
    <w:p w:rsidR="00DA5592" w:rsidRDefault="00DA5592" w:rsidP="00DA5592">
      <w:pPr>
        <w:rPr>
          <w:sz w:val="24"/>
          <w:szCs w:val="24"/>
        </w:rPr>
      </w:pPr>
    </w:p>
    <w:p w:rsidR="0071421A" w:rsidRPr="00DA5592" w:rsidRDefault="003D49AE" w:rsidP="00865204">
      <w:pPr>
        <w:spacing w:after="120"/>
        <w:ind w:left="1191" w:right="850"/>
        <w:jc w:val="center"/>
        <w:rPr>
          <w:b/>
          <w:bCs/>
          <w:color w:val="4D4D4D"/>
          <w:sz w:val="27"/>
          <w:szCs w:val="27"/>
        </w:rPr>
      </w:pPr>
      <w:r>
        <w:rPr>
          <w:sz w:val="23"/>
          <w:szCs w:val="23"/>
        </w:rPr>
        <w:t>_____________</w:t>
      </w:r>
    </w:p>
    <w:sectPr w:rsidR="0071421A" w:rsidRPr="00DA5592" w:rsidSect="00F11104">
      <w:headerReference w:type="even" r:id="rId8"/>
      <w:pgSz w:w="16838" w:h="11906" w:orient="landscape"/>
      <w:pgMar w:top="849" w:right="1560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77" w:rsidRDefault="00C96177">
      <w:r>
        <w:separator/>
      </w:r>
    </w:p>
    <w:p w:rsidR="00C96177" w:rsidRDefault="00C96177"/>
  </w:endnote>
  <w:endnote w:type="continuationSeparator" w:id="0">
    <w:p w:rsidR="00C96177" w:rsidRDefault="00C96177">
      <w:r>
        <w:continuationSeparator/>
      </w:r>
    </w:p>
    <w:p w:rsidR="00C96177" w:rsidRDefault="00C9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77" w:rsidRDefault="00C96177">
      <w:r>
        <w:separator/>
      </w:r>
    </w:p>
    <w:p w:rsidR="00C96177" w:rsidRDefault="00C96177"/>
  </w:footnote>
  <w:footnote w:type="continuationSeparator" w:id="0">
    <w:p w:rsidR="00C96177" w:rsidRDefault="00C96177">
      <w:r>
        <w:continuationSeparator/>
      </w:r>
    </w:p>
    <w:p w:rsidR="00C96177" w:rsidRDefault="00C961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7E" w:rsidRDefault="0091437E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437E" w:rsidRDefault="009143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0"/>
    <w:multiLevelType w:val="hybridMultilevel"/>
    <w:tmpl w:val="C338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13"/>
    <w:multiLevelType w:val="hybridMultilevel"/>
    <w:tmpl w:val="D548D73E"/>
    <w:lvl w:ilvl="0" w:tplc="2734834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167"/>
    <w:multiLevelType w:val="hybridMultilevel"/>
    <w:tmpl w:val="DFB856BA"/>
    <w:lvl w:ilvl="0" w:tplc="8AFA2822">
      <w:start w:val="1"/>
      <w:numFmt w:val="decimal"/>
      <w:lvlText w:val="%1)"/>
      <w:lvlJc w:val="left"/>
      <w:pPr>
        <w:ind w:left="12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597AD3"/>
    <w:multiLevelType w:val="hybridMultilevel"/>
    <w:tmpl w:val="643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756F6"/>
    <w:multiLevelType w:val="hybridMultilevel"/>
    <w:tmpl w:val="7092FD86"/>
    <w:lvl w:ilvl="0" w:tplc="8ADC7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022472"/>
    <w:multiLevelType w:val="hybridMultilevel"/>
    <w:tmpl w:val="B1F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614D1D"/>
    <w:multiLevelType w:val="multilevel"/>
    <w:tmpl w:val="1A6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863CB6"/>
    <w:multiLevelType w:val="hybridMultilevel"/>
    <w:tmpl w:val="FDD8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A146C"/>
    <w:multiLevelType w:val="hybridMultilevel"/>
    <w:tmpl w:val="14C0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4AF6"/>
    <w:multiLevelType w:val="multilevel"/>
    <w:tmpl w:val="1A6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70E1B"/>
    <w:multiLevelType w:val="hybridMultilevel"/>
    <w:tmpl w:val="88A0C930"/>
    <w:lvl w:ilvl="0" w:tplc="DAF69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DC761E"/>
    <w:multiLevelType w:val="hybridMultilevel"/>
    <w:tmpl w:val="DCB6DE32"/>
    <w:lvl w:ilvl="0" w:tplc="9EDA7F0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1A52"/>
    <w:multiLevelType w:val="hybridMultilevel"/>
    <w:tmpl w:val="36282804"/>
    <w:lvl w:ilvl="0" w:tplc="BEA079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97423"/>
    <w:multiLevelType w:val="hybridMultilevel"/>
    <w:tmpl w:val="D116E15E"/>
    <w:lvl w:ilvl="0" w:tplc="04081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9C081B"/>
    <w:multiLevelType w:val="hybridMultilevel"/>
    <w:tmpl w:val="C3FACAFA"/>
    <w:lvl w:ilvl="0" w:tplc="AF283C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7E6B1B"/>
    <w:multiLevelType w:val="hybridMultilevel"/>
    <w:tmpl w:val="44F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20A6"/>
    <w:multiLevelType w:val="hybridMultilevel"/>
    <w:tmpl w:val="FC7CDB52"/>
    <w:lvl w:ilvl="0" w:tplc="B23E87C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1" w15:restartNumberingAfterBreak="0">
    <w:nsid w:val="54493F0D"/>
    <w:multiLevelType w:val="hybridMultilevel"/>
    <w:tmpl w:val="57000E1C"/>
    <w:lvl w:ilvl="0" w:tplc="8004A22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BB1CE4"/>
    <w:multiLevelType w:val="hybridMultilevel"/>
    <w:tmpl w:val="92F8A200"/>
    <w:lvl w:ilvl="0" w:tplc="53B26E1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655198"/>
    <w:multiLevelType w:val="hybridMultilevel"/>
    <w:tmpl w:val="2AA20118"/>
    <w:lvl w:ilvl="0" w:tplc="E02A469C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551944"/>
    <w:multiLevelType w:val="hybridMultilevel"/>
    <w:tmpl w:val="59D0EAB2"/>
    <w:lvl w:ilvl="0" w:tplc="EF88E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EB"/>
    <w:multiLevelType w:val="hybridMultilevel"/>
    <w:tmpl w:val="FF38CA8A"/>
    <w:lvl w:ilvl="0" w:tplc="C7E6697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35E7"/>
    <w:multiLevelType w:val="hybridMultilevel"/>
    <w:tmpl w:val="525AB41A"/>
    <w:lvl w:ilvl="0" w:tplc="E20A326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43" w15:restartNumberingAfterBreak="0">
    <w:nsid w:val="6E59259D"/>
    <w:multiLevelType w:val="hybridMultilevel"/>
    <w:tmpl w:val="D9B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30"/>
  </w:num>
  <w:num w:numId="8">
    <w:abstractNumId w:val="36"/>
  </w:num>
  <w:num w:numId="9">
    <w:abstractNumId w:val="42"/>
  </w:num>
  <w:num w:numId="10">
    <w:abstractNumId w:val="19"/>
  </w:num>
  <w:num w:numId="11">
    <w:abstractNumId w:val="27"/>
  </w:num>
  <w:num w:numId="12">
    <w:abstractNumId w:val="28"/>
  </w:num>
  <w:num w:numId="13">
    <w:abstractNumId w:val="37"/>
  </w:num>
  <w:num w:numId="14">
    <w:abstractNumId w:val="47"/>
  </w:num>
  <w:num w:numId="15">
    <w:abstractNumId w:val="41"/>
  </w:num>
  <w:num w:numId="16">
    <w:abstractNumId w:val="15"/>
  </w:num>
  <w:num w:numId="17">
    <w:abstractNumId w:val="45"/>
  </w:num>
  <w:num w:numId="18">
    <w:abstractNumId w:val="0"/>
  </w:num>
  <w:num w:numId="19">
    <w:abstractNumId w:val="38"/>
  </w:num>
  <w:num w:numId="20">
    <w:abstractNumId w:val="10"/>
  </w:num>
  <w:num w:numId="21">
    <w:abstractNumId w:val="23"/>
  </w:num>
  <w:num w:numId="22">
    <w:abstractNumId w:val="39"/>
  </w:num>
  <w:num w:numId="23">
    <w:abstractNumId w:val="3"/>
  </w:num>
  <w:num w:numId="24">
    <w:abstractNumId w:val="16"/>
  </w:num>
  <w:num w:numId="25">
    <w:abstractNumId w:val="48"/>
  </w:num>
  <w:num w:numId="26">
    <w:abstractNumId w:val="17"/>
  </w:num>
  <w:num w:numId="27">
    <w:abstractNumId w:val="4"/>
  </w:num>
  <w:num w:numId="28">
    <w:abstractNumId w:val="1"/>
  </w:num>
  <w:num w:numId="29">
    <w:abstractNumId w:val="26"/>
  </w:num>
  <w:num w:numId="30">
    <w:abstractNumId w:val="7"/>
  </w:num>
  <w:num w:numId="31">
    <w:abstractNumId w:val="12"/>
  </w:num>
  <w:num w:numId="32">
    <w:abstractNumId w:val="13"/>
  </w:num>
  <w:num w:numId="33">
    <w:abstractNumId w:val="31"/>
  </w:num>
  <w:num w:numId="34">
    <w:abstractNumId w:val="34"/>
  </w:num>
  <w:num w:numId="35">
    <w:abstractNumId w:val="40"/>
  </w:num>
  <w:num w:numId="36">
    <w:abstractNumId w:val="33"/>
  </w:num>
  <w:num w:numId="37">
    <w:abstractNumId w:val="43"/>
  </w:num>
  <w:num w:numId="38">
    <w:abstractNumId w:val="18"/>
  </w:num>
  <w:num w:numId="39">
    <w:abstractNumId w:val="22"/>
  </w:num>
  <w:num w:numId="40">
    <w:abstractNumId w:val="5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24"/>
  </w:num>
  <w:num w:numId="46">
    <w:abstractNumId w:val="35"/>
  </w:num>
  <w:num w:numId="47">
    <w:abstractNumId w:val="32"/>
  </w:num>
  <w:num w:numId="48">
    <w:abstractNumId w:val="2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C"/>
    <w:rsid w:val="00001231"/>
    <w:rsid w:val="00003188"/>
    <w:rsid w:val="000032E7"/>
    <w:rsid w:val="000035C6"/>
    <w:rsid w:val="00012553"/>
    <w:rsid w:val="00012B9C"/>
    <w:rsid w:val="0001436D"/>
    <w:rsid w:val="00015977"/>
    <w:rsid w:val="000179B8"/>
    <w:rsid w:val="00017E38"/>
    <w:rsid w:val="00021AE1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844"/>
    <w:rsid w:val="00047961"/>
    <w:rsid w:val="00047C98"/>
    <w:rsid w:val="000525C3"/>
    <w:rsid w:val="00054004"/>
    <w:rsid w:val="000557B8"/>
    <w:rsid w:val="000605C5"/>
    <w:rsid w:val="00064A6D"/>
    <w:rsid w:val="00064E7B"/>
    <w:rsid w:val="0006759F"/>
    <w:rsid w:val="00067B9C"/>
    <w:rsid w:val="000701C7"/>
    <w:rsid w:val="00076CF1"/>
    <w:rsid w:val="000812CD"/>
    <w:rsid w:val="000817AD"/>
    <w:rsid w:val="00082799"/>
    <w:rsid w:val="00082E21"/>
    <w:rsid w:val="00084CD5"/>
    <w:rsid w:val="00084D0B"/>
    <w:rsid w:val="00091260"/>
    <w:rsid w:val="0009243E"/>
    <w:rsid w:val="00092E0B"/>
    <w:rsid w:val="00093710"/>
    <w:rsid w:val="000951CC"/>
    <w:rsid w:val="000A1FFC"/>
    <w:rsid w:val="000A6C7A"/>
    <w:rsid w:val="000A73C5"/>
    <w:rsid w:val="000B1571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E1007"/>
    <w:rsid w:val="000E18E5"/>
    <w:rsid w:val="000E2B6F"/>
    <w:rsid w:val="000E35CE"/>
    <w:rsid w:val="000E3BE4"/>
    <w:rsid w:val="000E51EA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445A"/>
    <w:rsid w:val="00115395"/>
    <w:rsid w:val="0012122D"/>
    <w:rsid w:val="00121C34"/>
    <w:rsid w:val="00125ECF"/>
    <w:rsid w:val="001264BB"/>
    <w:rsid w:val="0012661C"/>
    <w:rsid w:val="001347AE"/>
    <w:rsid w:val="00140D6D"/>
    <w:rsid w:val="001414DA"/>
    <w:rsid w:val="00144C85"/>
    <w:rsid w:val="001455E2"/>
    <w:rsid w:val="00145BCF"/>
    <w:rsid w:val="0015319C"/>
    <w:rsid w:val="00154F2D"/>
    <w:rsid w:val="00156372"/>
    <w:rsid w:val="00156843"/>
    <w:rsid w:val="00160830"/>
    <w:rsid w:val="00162372"/>
    <w:rsid w:val="00162ADA"/>
    <w:rsid w:val="001635A8"/>
    <w:rsid w:val="001672A4"/>
    <w:rsid w:val="00171301"/>
    <w:rsid w:val="0017161F"/>
    <w:rsid w:val="00171DEE"/>
    <w:rsid w:val="00173266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83B"/>
    <w:rsid w:val="001B3902"/>
    <w:rsid w:val="001B7C59"/>
    <w:rsid w:val="001C1930"/>
    <w:rsid w:val="001C6240"/>
    <w:rsid w:val="001D181B"/>
    <w:rsid w:val="001D1A08"/>
    <w:rsid w:val="001D5430"/>
    <w:rsid w:val="001D5589"/>
    <w:rsid w:val="001E06B5"/>
    <w:rsid w:val="001E0DFD"/>
    <w:rsid w:val="001E1EA3"/>
    <w:rsid w:val="001E6285"/>
    <w:rsid w:val="001E6DD1"/>
    <w:rsid w:val="001E6F7D"/>
    <w:rsid w:val="001F3570"/>
    <w:rsid w:val="001F404A"/>
    <w:rsid w:val="001F4446"/>
    <w:rsid w:val="001F568F"/>
    <w:rsid w:val="001F5FD0"/>
    <w:rsid w:val="001F75C8"/>
    <w:rsid w:val="00201B21"/>
    <w:rsid w:val="00205431"/>
    <w:rsid w:val="00212BD5"/>
    <w:rsid w:val="00215C3D"/>
    <w:rsid w:val="00217827"/>
    <w:rsid w:val="00217B65"/>
    <w:rsid w:val="00220F48"/>
    <w:rsid w:val="00221BDD"/>
    <w:rsid w:val="00224A98"/>
    <w:rsid w:val="00224B38"/>
    <w:rsid w:val="002261B3"/>
    <w:rsid w:val="00227528"/>
    <w:rsid w:val="0022757B"/>
    <w:rsid w:val="00235BCA"/>
    <w:rsid w:val="00236EC5"/>
    <w:rsid w:val="00237510"/>
    <w:rsid w:val="00241822"/>
    <w:rsid w:val="002465D4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3C75"/>
    <w:rsid w:val="00264BCC"/>
    <w:rsid w:val="00265B97"/>
    <w:rsid w:val="002670E8"/>
    <w:rsid w:val="0026717B"/>
    <w:rsid w:val="00267A3E"/>
    <w:rsid w:val="00267EC6"/>
    <w:rsid w:val="002777E1"/>
    <w:rsid w:val="00277817"/>
    <w:rsid w:val="00280705"/>
    <w:rsid w:val="002847BD"/>
    <w:rsid w:val="002857BA"/>
    <w:rsid w:val="00287710"/>
    <w:rsid w:val="00287969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78"/>
    <w:rsid w:val="002B1EA3"/>
    <w:rsid w:val="002B4058"/>
    <w:rsid w:val="002B52FA"/>
    <w:rsid w:val="002B6D9A"/>
    <w:rsid w:val="002C0980"/>
    <w:rsid w:val="002C18D2"/>
    <w:rsid w:val="002C33A0"/>
    <w:rsid w:val="002C408C"/>
    <w:rsid w:val="002C4B73"/>
    <w:rsid w:val="002C6636"/>
    <w:rsid w:val="002D077B"/>
    <w:rsid w:val="002D2695"/>
    <w:rsid w:val="002D34C9"/>
    <w:rsid w:val="002D7C67"/>
    <w:rsid w:val="002E01F9"/>
    <w:rsid w:val="002E50C3"/>
    <w:rsid w:val="002E5347"/>
    <w:rsid w:val="002E5926"/>
    <w:rsid w:val="002E6172"/>
    <w:rsid w:val="002E6745"/>
    <w:rsid w:val="002E6C3D"/>
    <w:rsid w:val="002E79D3"/>
    <w:rsid w:val="002E7A08"/>
    <w:rsid w:val="002E7FB4"/>
    <w:rsid w:val="002F2558"/>
    <w:rsid w:val="0030135E"/>
    <w:rsid w:val="00301A85"/>
    <w:rsid w:val="00303FA5"/>
    <w:rsid w:val="00304699"/>
    <w:rsid w:val="003051E9"/>
    <w:rsid w:val="00315B78"/>
    <w:rsid w:val="00315CDF"/>
    <w:rsid w:val="00320EED"/>
    <w:rsid w:val="00323777"/>
    <w:rsid w:val="0032793F"/>
    <w:rsid w:val="00345591"/>
    <w:rsid w:val="00354A44"/>
    <w:rsid w:val="003553D3"/>
    <w:rsid w:val="0035554A"/>
    <w:rsid w:val="00357862"/>
    <w:rsid w:val="00361CF8"/>
    <w:rsid w:val="00365DCD"/>
    <w:rsid w:val="0036629E"/>
    <w:rsid w:val="00373F84"/>
    <w:rsid w:val="00374D80"/>
    <w:rsid w:val="00381E4B"/>
    <w:rsid w:val="00382129"/>
    <w:rsid w:val="00383AFE"/>
    <w:rsid w:val="00384E0C"/>
    <w:rsid w:val="00385C74"/>
    <w:rsid w:val="00392C98"/>
    <w:rsid w:val="00394059"/>
    <w:rsid w:val="00395257"/>
    <w:rsid w:val="00395603"/>
    <w:rsid w:val="00395C2F"/>
    <w:rsid w:val="003963F2"/>
    <w:rsid w:val="00397954"/>
    <w:rsid w:val="00397A71"/>
    <w:rsid w:val="003A1AD4"/>
    <w:rsid w:val="003A27BB"/>
    <w:rsid w:val="003A5197"/>
    <w:rsid w:val="003A5335"/>
    <w:rsid w:val="003A5765"/>
    <w:rsid w:val="003B1944"/>
    <w:rsid w:val="003B5F8C"/>
    <w:rsid w:val="003B6DD6"/>
    <w:rsid w:val="003B74E6"/>
    <w:rsid w:val="003B7EA2"/>
    <w:rsid w:val="003C22AA"/>
    <w:rsid w:val="003C468F"/>
    <w:rsid w:val="003C4806"/>
    <w:rsid w:val="003C6C0C"/>
    <w:rsid w:val="003D0A9B"/>
    <w:rsid w:val="003D0EFD"/>
    <w:rsid w:val="003D1DD6"/>
    <w:rsid w:val="003D2C26"/>
    <w:rsid w:val="003D304C"/>
    <w:rsid w:val="003D49AE"/>
    <w:rsid w:val="003D5F89"/>
    <w:rsid w:val="003E0335"/>
    <w:rsid w:val="003E1169"/>
    <w:rsid w:val="003E125F"/>
    <w:rsid w:val="003E1921"/>
    <w:rsid w:val="003E1F30"/>
    <w:rsid w:val="003E4902"/>
    <w:rsid w:val="003E5782"/>
    <w:rsid w:val="003E6ED7"/>
    <w:rsid w:val="003E6F34"/>
    <w:rsid w:val="003E7347"/>
    <w:rsid w:val="003E7740"/>
    <w:rsid w:val="003E77DC"/>
    <w:rsid w:val="003F46C7"/>
    <w:rsid w:val="003F5262"/>
    <w:rsid w:val="003F597F"/>
    <w:rsid w:val="003F7CCA"/>
    <w:rsid w:val="00400524"/>
    <w:rsid w:val="0040685B"/>
    <w:rsid w:val="004077BE"/>
    <w:rsid w:val="00410A38"/>
    <w:rsid w:val="00410A93"/>
    <w:rsid w:val="0041154E"/>
    <w:rsid w:val="00413917"/>
    <w:rsid w:val="00413EEB"/>
    <w:rsid w:val="00414442"/>
    <w:rsid w:val="00414C0E"/>
    <w:rsid w:val="0041633D"/>
    <w:rsid w:val="004214AA"/>
    <w:rsid w:val="00421D40"/>
    <w:rsid w:val="004221AE"/>
    <w:rsid w:val="004233BF"/>
    <w:rsid w:val="0042427B"/>
    <w:rsid w:val="004340B9"/>
    <w:rsid w:val="0043534F"/>
    <w:rsid w:val="00436699"/>
    <w:rsid w:val="004374DB"/>
    <w:rsid w:val="00437665"/>
    <w:rsid w:val="00437770"/>
    <w:rsid w:val="00437AFB"/>
    <w:rsid w:val="00441132"/>
    <w:rsid w:val="00442A07"/>
    <w:rsid w:val="004436E0"/>
    <w:rsid w:val="00443EE9"/>
    <w:rsid w:val="00443F72"/>
    <w:rsid w:val="00445C1D"/>
    <w:rsid w:val="00447AD7"/>
    <w:rsid w:val="00450975"/>
    <w:rsid w:val="00450EEB"/>
    <w:rsid w:val="004615F5"/>
    <w:rsid w:val="00462BCA"/>
    <w:rsid w:val="00462F3D"/>
    <w:rsid w:val="0046373B"/>
    <w:rsid w:val="004640E8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E14"/>
    <w:rsid w:val="00475B32"/>
    <w:rsid w:val="00475C73"/>
    <w:rsid w:val="00476E59"/>
    <w:rsid w:val="00482A81"/>
    <w:rsid w:val="004831B3"/>
    <w:rsid w:val="0048350A"/>
    <w:rsid w:val="00483E10"/>
    <w:rsid w:val="00484C1A"/>
    <w:rsid w:val="00493B23"/>
    <w:rsid w:val="004A06A3"/>
    <w:rsid w:val="004A0D1E"/>
    <w:rsid w:val="004A2D06"/>
    <w:rsid w:val="004A6978"/>
    <w:rsid w:val="004A6A2E"/>
    <w:rsid w:val="004A7C91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0EFB"/>
    <w:rsid w:val="004E1FB3"/>
    <w:rsid w:val="004E225B"/>
    <w:rsid w:val="004E3F94"/>
    <w:rsid w:val="004E4D9F"/>
    <w:rsid w:val="004F0504"/>
    <w:rsid w:val="004F2AD2"/>
    <w:rsid w:val="004F33C7"/>
    <w:rsid w:val="004F489D"/>
    <w:rsid w:val="004F582F"/>
    <w:rsid w:val="004F7FA2"/>
    <w:rsid w:val="00502708"/>
    <w:rsid w:val="005039F3"/>
    <w:rsid w:val="00506CF9"/>
    <w:rsid w:val="00510AE3"/>
    <w:rsid w:val="0051144A"/>
    <w:rsid w:val="00512A3B"/>
    <w:rsid w:val="00513412"/>
    <w:rsid w:val="00515015"/>
    <w:rsid w:val="00515908"/>
    <w:rsid w:val="00516787"/>
    <w:rsid w:val="00517A95"/>
    <w:rsid w:val="005209A8"/>
    <w:rsid w:val="00527468"/>
    <w:rsid w:val="00527ED7"/>
    <w:rsid w:val="00530280"/>
    <w:rsid w:val="0053217C"/>
    <w:rsid w:val="00532C2C"/>
    <w:rsid w:val="00535B4E"/>
    <w:rsid w:val="005413FE"/>
    <w:rsid w:val="005424E2"/>
    <w:rsid w:val="00542F5E"/>
    <w:rsid w:val="005439DD"/>
    <w:rsid w:val="005448C8"/>
    <w:rsid w:val="00545BF1"/>
    <w:rsid w:val="00546F03"/>
    <w:rsid w:val="00550265"/>
    <w:rsid w:val="0056372C"/>
    <w:rsid w:val="00563A96"/>
    <w:rsid w:val="005654EC"/>
    <w:rsid w:val="00567897"/>
    <w:rsid w:val="00572885"/>
    <w:rsid w:val="00572D67"/>
    <w:rsid w:val="00575B9C"/>
    <w:rsid w:val="00580021"/>
    <w:rsid w:val="00581366"/>
    <w:rsid w:val="00582E9D"/>
    <w:rsid w:val="005878EB"/>
    <w:rsid w:val="005905FB"/>
    <w:rsid w:val="00593119"/>
    <w:rsid w:val="005945F7"/>
    <w:rsid w:val="005949F2"/>
    <w:rsid w:val="0059695B"/>
    <w:rsid w:val="005977B6"/>
    <w:rsid w:val="005A123F"/>
    <w:rsid w:val="005A1324"/>
    <w:rsid w:val="005A1E31"/>
    <w:rsid w:val="005A4660"/>
    <w:rsid w:val="005A49A1"/>
    <w:rsid w:val="005A4BF7"/>
    <w:rsid w:val="005A4C12"/>
    <w:rsid w:val="005A607C"/>
    <w:rsid w:val="005A60C1"/>
    <w:rsid w:val="005A620F"/>
    <w:rsid w:val="005A626D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33F"/>
    <w:rsid w:val="005D1C48"/>
    <w:rsid w:val="005D24B4"/>
    <w:rsid w:val="005D25EB"/>
    <w:rsid w:val="005D4FBA"/>
    <w:rsid w:val="005D6022"/>
    <w:rsid w:val="005D6965"/>
    <w:rsid w:val="005D7C14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06559"/>
    <w:rsid w:val="0060723C"/>
    <w:rsid w:val="00610607"/>
    <w:rsid w:val="006116BF"/>
    <w:rsid w:val="006129EC"/>
    <w:rsid w:val="00613352"/>
    <w:rsid w:val="006133A5"/>
    <w:rsid w:val="00613920"/>
    <w:rsid w:val="00614DE7"/>
    <w:rsid w:val="0061680D"/>
    <w:rsid w:val="00622C63"/>
    <w:rsid w:val="0062355A"/>
    <w:rsid w:val="00624A1E"/>
    <w:rsid w:val="00625A92"/>
    <w:rsid w:val="00627C7C"/>
    <w:rsid w:val="006301DE"/>
    <w:rsid w:val="0063080F"/>
    <w:rsid w:val="00630CA7"/>
    <w:rsid w:val="00631999"/>
    <w:rsid w:val="006320E8"/>
    <w:rsid w:val="0063420B"/>
    <w:rsid w:val="00634B78"/>
    <w:rsid w:val="00636501"/>
    <w:rsid w:val="00637E00"/>
    <w:rsid w:val="006401CB"/>
    <w:rsid w:val="00641204"/>
    <w:rsid w:val="00641C88"/>
    <w:rsid w:val="00644A43"/>
    <w:rsid w:val="00645158"/>
    <w:rsid w:val="0064639B"/>
    <w:rsid w:val="0065236A"/>
    <w:rsid w:val="00652F32"/>
    <w:rsid w:val="00653BBC"/>
    <w:rsid w:val="00654456"/>
    <w:rsid w:val="00654615"/>
    <w:rsid w:val="00654975"/>
    <w:rsid w:val="00655F3C"/>
    <w:rsid w:val="00657BEC"/>
    <w:rsid w:val="00660BBF"/>
    <w:rsid w:val="00663761"/>
    <w:rsid w:val="006652C6"/>
    <w:rsid w:val="00665D81"/>
    <w:rsid w:val="00670B87"/>
    <w:rsid w:val="00671DE1"/>
    <w:rsid w:val="00671FCB"/>
    <w:rsid w:val="00673D13"/>
    <w:rsid w:val="006774F5"/>
    <w:rsid w:val="0068088E"/>
    <w:rsid w:val="00681158"/>
    <w:rsid w:val="00681422"/>
    <w:rsid w:val="0068227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5706"/>
    <w:rsid w:val="006A5D5C"/>
    <w:rsid w:val="006A7459"/>
    <w:rsid w:val="006B451B"/>
    <w:rsid w:val="006B635B"/>
    <w:rsid w:val="006B73DC"/>
    <w:rsid w:val="006C0B0A"/>
    <w:rsid w:val="006C1018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014"/>
    <w:rsid w:val="007117E9"/>
    <w:rsid w:val="0071421A"/>
    <w:rsid w:val="00715F87"/>
    <w:rsid w:val="0071766A"/>
    <w:rsid w:val="00720214"/>
    <w:rsid w:val="0072279E"/>
    <w:rsid w:val="007227AF"/>
    <w:rsid w:val="007235BA"/>
    <w:rsid w:val="00723937"/>
    <w:rsid w:val="0072433C"/>
    <w:rsid w:val="00725C6D"/>
    <w:rsid w:val="00733FA3"/>
    <w:rsid w:val="00734639"/>
    <w:rsid w:val="00735ACA"/>
    <w:rsid w:val="00741E71"/>
    <w:rsid w:val="00742C03"/>
    <w:rsid w:val="00744012"/>
    <w:rsid w:val="00745D39"/>
    <w:rsid w:val="00751940"/>
    <w:rsid w:val="00754E22"/>
    <w:rsid w:val="0075609A"/>
    <w:rsid w:val="007578F9"/>
    <w:rsid w:val="0076043B"/>
    <w:rsid w:val="0076160A"/>
    <w:rsid w:val="00761855"/>
    <w:rsid w:val="00763FD8"/>
    <w:rsid w:val="00764D99"/>
    <w:rsid w:val="00765809"/>
    <w:rsid w:val="007676DE"/>
    <w:rsid w:val="00767ACD"/>
    <w:rsid w:val="007713EE"/>
    <w:rsid w:val="00771678"/>
    <w:rsid w:val="00776A71"/>
    <w:rsid w:val="00782A0D"/>
    <w:rsid w:val="00782CAB"/>
    <w:rsid w:val="0078338E"/>
    <w:rsid w:val="007833EE"/>
    <w:rsid w:val="00783CF2"/>
    <w:rsid w:val="00784BCE"/>
    <w:rsid w:val="00784D48"/>
    <w:rsid w:val="007860F2"/>
    <w:rsid w:val="00790869"/>
    <w:rsid w:val="00792F0B"/>
    <w:rsid w:val="0079344E"/>
    <w:rsid w:val="007944B1"/>
    <w:rsid w:val="00794BE1"/>
    <w:rsid w:val="00795BEC"/>
    <w:rsid w:val="0079795F"/>
    <w:rsid w:val="007A0B6D"/>
    <w:rsid w:val="007A2F37"/>
    <w:rsid w:val="007B080F"/>
    <w:rsid w:val="007B083F"/>
    <w:rsid w:val="007B1404"/>
    <w:rsid w:val="007B1D77"/>
    <w:rsid w:val="007B2418"/>
    <w:rsid w:val="007B2EE6"/>
    <w:rsid w:val="007B2EF1"/>
    <w:rsid w:val="007B3DBE"/>
    <w:rsid w:val="007C016F"/>
    <w:rsid w:val="007C0E9C"/>
    <w:rsid w:val="007C1A52"/>
    <w:rsid w:val="007C36EF"/>
    <w:rsid w:val="007C3F2B"/>
    <w:rsid w:val="007C45F8"/>
    <w:rsid w:val="007C46A2"/>
    <w:rsid w:val="007C496E"/>
    <w:rsid w:val="007D06E3"/>
    <w:rsid w:val="007D1434"/>
    <w:rsid w:val="007D2A02"/>
    <w:rsid w:val="007D56A7"/>
    <w:rsid w:val="007D5810"/>
    <w:rsid w:val="007D735B"/>
    <w:rsid w:val="007E0675"/>
    <w:rsid w:val="007E1199"/>
    <w:rsid w:val="007E3E23"/>
    <w:rsid w:val="007E5A57"/>
    <w:rsid w:val="007F0B02"/>
    <w:rsid w:val="007F12C8"/>
    <w:rsid w:val="007F1BB8"/>
    <w:rsid w:val="007F32AB"/>
    <w:rsid w:val="007F4495"/>
    <w:rsid w:val="007F508B"/>
    <w:rsid w:val="007F6BBE"/>
    <w:rsid w:val="00802A71"/>
    <w:rsid w:val="00803990"/>
    <w:rsid w:val="00806CA8"/>
    <w:rsid w:val="00807573"/>
    <w:rsid w:val="0081085C"/>
    <w:rsid w:val="00811634"/>
    <w:rsid w:val="00812DEE"/>
    <w:rsid w:val="00813440"/>
    <w:rsid w:val="008138DA"/>
    <w:rsid w:val="008202A8"/>
    <w:rsid w:val="008222D8"/>
    <w:rsid w:val="00825312"/>
    <w:rsid w:val="00830C03"/>
    <w:rsid w:val="0083263B"/>
    <w:rsid w:val="00833D66"/>
    <w:rsid w:val="00835C84"/>
    <w:rsid w:val="00841FC4"/>
    <w:rsid w:val="00844643"/>
    <w:rsid w:val="00844F87"/>
    <w:rsid w:val="00851659"/>
    <w:rsid w:val="008519A1"/>
    <w:rsid w:val="00852512"/>
    <w:rsid w:val="00854397"/>
    <w:rsid w:val="00857A99"/>
    <w:rsid w:val="00857D43"/>
    <w:rsid w:val="00860819"/>
    <w:rsid w:val="0086281E"/>
    <w:rsid w:val="00865204"/>
    <w:rsid w:val="008738A4"/>
    <w:rsid w:val="00876417"/>
    <w:rsid w:val="00876D20"/>
    <w:rsid w:val="00877051"/>
    <w:rsid w:val="00880BCA"/>
    <w:rsid w:val="00881377"/>
    <w:rsid w:val="0088169D"/>
    <w:rsid w:val="008829E3"/>
    <w:rsid w:val="00885561"/>
    <w:rsid w:val="0088754C"/>
    <w:rsid w:val="008905EC"/>
    <w:rsid w:val="00891D59"/>
    <w:rsid w:val="0089391B"/>
    <w:rsid w:val="00894EEA"/>
    <w:rsid w:val="0089502D"/>
    <w:rsid w:val="008960CB"/>
    <w:rsid w:val="008973C9"/>
    <w:rsid w:val="0089741C"/>
    <w:rsid w:val="008A0F91"/>
    <w:rsid w:val="008A3AEF"/>
    <w:rsid w:val="008A68B1"/>
    <w:rsid w:val="008A7218"/>
    <w:rsid w:val="008B00BE"/>
    <w:rsid w:val="008B1310"/>
    <w:rsid w:val="008B271D"/>
    <w:rsid w:val="008B2EA0"/>
    <w:rsid w:val="008B4D8F"/>
    <w:rsid w:val="008B5102"/>
    <w:rsid w:val="008B7821"/>
    <w:rsid w:val="008C203E"/>
    <w:rsid w:val="008C3600"/>
    <w:rsid w:val="008C44B2"/>
    <w:rsid w:val="008C6039"/>
    <w:rsid w:val="008D0F5C"/>
    <w:rsid w:val="008D2031"/>
    <w:rsid w:val="008D5999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8F4094"/>
    <w:rsid w:val="008F6590"/>
    <w:rsid w:val="008F65E2"/>
    <w:rsid w:val="009008F9"/>
    <w:rsid w:val="00900EFC"/>
    <w:rsid w:val="00902A85"/>
    <w:rsid w:val="00903799"/>
    <w:rsid w:val="00903C72"/>
    <w:rsid w:val="0091247E"/>
    <w:rsid w:val="0091249B"/>
    <w:rsid w:val="00913567"/>
    <w:rsid w:val="0091437E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26E7E"/>
    <w:rsid w:val="00930ECE"/>
    <w:rsid w:val="009428AD"/>
    <w:rsid w:val="00943220"/>
    <w:rsid w:val="009434D0"/>
    <w:rsid w:val="009447FA"/>
    <w:rsid w:val="009454BA"/>
    <w:rsid w:val="00947883"/>
    <w:rsid w:val="00952C54"/>
    <w:rsid w:val="00954E96"/>
    <w:rsid w:val="00955DD6"/>
    <w:rsid w:val="009565B8"/>
    <w:rsid w:val="00956614"/>
    <w:rsid w:val="009574BB"/>
    <w:rsid w:val="00960645"/>
    <w:rsid w:val="009633C5"/>
    <w:rsid w:val="009650E5"/>
    <w:rsid w:val="00965BFE"/>
    <w:rsid w:val="009719C3"/>
    <w:rsid w:val="00973557"/>
    <w:rsid w:val="00973F71"/>
    <w:rsid w:val="00974C49"/>
    <w:rsid w:val="009822B4"/>
    <w:rsid w:val="00982FFE"/>
    <w:rsid w:val="00983655"/>
    <w:rsid w:val="00983B37"/>
    <w:rsid w:val="00984364"/>
    <w:rsid w:val="00984B0D"/>
    <w:rsid w:val="009877D8"/>
    <w:rsid w:val="009909AF"/>
    <w:rsid w:val="00991861"/>
    <w:rsid w:val="00992F21"/>
    <w:rsid w:val="00997096"/>
    <w:rsid w:val="009977AE"/>
    <w:rsid w:val="009A0B6D"/>
    <w:rsid w:val="009A5D75"/>
    <w:rsid w:val="009A67A5"/>
    <w:rsid w:val="009A7F33"/>
    <w:rsid w:val="009B0637"/>
    <w:rsid w:val="009B0727"/>
    <w:rsid w:val="009B0DF1"/>
    <w:rsid w:val="009B1CE0"/>
    <w:rsid w:val="009B3C55"/>
    <w:rsid w:val="009B45DB"/>
    <w:rsid w:val="009B481B"/>
    <w:rsid w:val="009B5095"/>
    <w:rsid w:val="009B5196"/>
    <w:rsid w:val="009B76CB"/>
    <w:rsid w:val="009C0F38"/>
    <w:rsid w:val="009C4B3F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0E23"/>
    <w:rsid w:val="009F1452"/>
    <w:rsid w:val="009F19C1"/>
    <w:rsid w:val="009F278D"/>
    <w:rsid w:val="009F3572"/>
    <w:rsid w:val="009F54F3"/>
    <w:rsid w:val="009F6887"/>
    <w:rsid w:val="009F693F"/>
    <w:rsid w:val="00A02B4A"/>
    <w:rsid w:val="00A045C1"/>
    <w:rsid w:val="00A07042"/>
    <w:rsid w:val="00A103F0"/>
    <w:rsid w:val="00A1056D"/>
    <w:rsid w:val="00A124AB"/>
    <w:rsid w:val="00A129E8"/>
    <w:rsid w:val="00A160EA"/>
    <w:rsid w:val="00A20B87"/>
    <w:rsid w:val="00A26886"/>
    <w:rsid w:val="00A26979"/>
    <w:rsid w:val="00A27642"/>
    <w:rsid w:val="00A27F39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17EE"/>
    <w:rsid w:val="00A5316B"/>
    <w:rsid w:val="00A536F4"/>
    <w:rsid w:val="00A54CDE"/>
    <w:rsid w:val="00A61B8D"/>
    <w:rsid w:val="00A63299"/>
    <w:rsid w:val="00A632A4"/>
    <w:rsid w:val="00A63724"/>
    <w:rsid w:val="00A666FA"/>
    <w:rsid w:val="00A71223"/>
    <w:rsid w:val="00A713F3"/>
    <w:rsid w:val="00A759D4"/>
    <w:rsid w:val="00A77490"/>
    <w:rsid w:val="00A77ECF"/>
    <w:rsid w:val="00A80D38"/>
    <w:rsid w:val="00A816A7"/>
    <w:rsid w:val="00A826A0"/>
    <w:rsid w:val="00A84055"/>
    <w:rsid w:val="00A8443C"/>
    <w:rsid w:val="00A85A95"/>
    <w:rsid w:val="00A8682B"/>
    <w:rsid w:val="00A8769B"/>
    <w:rsid w:val="00A87C1D"/>
    <w:rsid w:val="00A9645F"/>
    <w:rsid w:val="00AA15BE"/>
    <w:rsid w:val="00AA1DA8"/>
    <w:rsid w:val="00AA1EB4"/>
    <w:rsid w:val="00AA26FF"/>
    <w:rsid w:val="00AA333E"/>
    <w:rsid w:val="00AA3BC7"/>
    <w:rsid w:val="00AA62C6"/>
    <w:rsid w:val="00AB1DFC"/>
    <w:rsid w:val="00AB25B4"/>
    <w:rsid w:val="00AB4B6C"/>
    <w:rsid w:val="00AB4E75"/>
    <w:rsid w:val="00AB73AE"/>
    <w:rsid w:val="00AC336A"/>
    <w:rsid w:val="00AC5A19"/>
    <w:rsid w:val="00AD0E05"/>
    <w:rsid w:val="00AD24FB"/>
    <w:rsid w:val="00AD3683"/>
    <w:rsid w:val="00AD4045"/>
    <w:rsid w:val="00AD4633"/>
    <w:rsid w:val="00AD6773"/>
    <w:rsid w:val="00AD70A8"/>
    <w:rsid w:val="00AD7E6B"/>
    <w:rsid w:val="00AE1A9A"/>
    <w:rsid w:val="00AE25EE"/>
    <w:rsid w:val="00AE595F"/>
    <w:rsid w:val="00AE5AA6"/>
    <w:rsid w:val="00AE6EB2"/>
    <w:rsid w:val="00AF0DF7"/>
    <w:rsid w:val="00AF1033"/>
    <w:rsid w:val="00AF1507"/>
    <w:rsid w:val="00AF5A86"/>
    <w:rsid w:val="00B00008"/>
    <w:rsid w:val="00B0161D"/>
    <w:rsid w:val="00B018F1"/>
    <w:rsid w:val="00B025A6"/>
    <w:rsid w:val="00B06464"/>
    <w:rsid w:val="00B067D7"/>
    <w:rsid w:val="00B13BE9"/>
    <w:rsid w:val="00B14E97"/>
    <w:rsid w:val="00B15931"/>
    <w:rsid w:val="00B16F6C"/>
    <w:rsid w:val="00B172CA"/>
    <w:rsid w:val="00B17EBE"/>
    <w:rsid w:val="00B211EA"/>
    <w:rsid w:val="00B21E83"/>
    <w:rsid w:val="00B2639B"/>
    <w:rsid w:val="00B26856"/>
    <w:rsid w:val="00B27892"/>
    <w:rsid w:val="00B31749"/>
    <w:rsid w:val="00B32505"/>
    <w:rsid w:val="00B3332E"/>
    <w:rsid w:val="00B33676"/>
    <w:rsid w:val="00B33DDA"/>
    <w:rsid w:val="00B35215"/>
    <w:rsid w:val="00B3782A"/>
    <w:rsid w:val="00B41370"/>
    <w:rsid w:val="00B416FD"/>
    <w:rsid w:val="00B45590"/>
    <w:rsid w:val="00B46524"/>
    <w:rsid w:val="00B509ED"/>
    <w:rsid w:val="00B52CFC"/>
    <w:rsid w:val="00B53353"/>
    <w:rsid w:val="00B540E6"/>
    <w:rsid w:val="00B547D8"/>
    <w:rsid w:val="00B55A68"/>
    <w:rsid w:val="00B6134D"/>
    <w:rsid w:val="00B61588"/>
    <w:rsid w:val="00B6203D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771A7"/>
    <w:rsid w:val="00B801CC"/>
    <w:rsid w:val="00B80365"/>
    <w:rsid w:val="00B817DB"/>
    <w:rsid w:val="00B81D7A"/>
    <w:rsid w:val="00B82ED1"/>
    <w:rsid w:val="00B84048"/>
    <w:rsid w:val="00B8540A"/>
    <w:rsid w:val="00B858AB"/>
    <w:rsid w:val="00B863E3"/>
    <w:rsid w:val="00B901EC"/>
    <w:rsid w:val="00B90312"/>
    <w:rsid w:val="00B924D6"/>
    <w:rsid w:val="00B93776"/>
    <w:rsid w:val="00B93AE6"/>
    <w:rsid w:val="00B93D52"/>
    <w:rsid w:val="00B93D7D"/>
    <w:rsid w:val="00B94014"/>
    <w:rsid w:val="00B95D26"/>
    <w:rsid w:val="00B97CB1"/>
    <w:rsid w:val="00BA0000"/>
    <w:rsid w:val="00BA1C46"/>
    <w:rsid w:val="00BA3FB9"/>
    <w:rsid w:val="00BA4DBD"/>
    <w:rsid w:val="00BA6A56"/>
    <w:rsid w:val="00BA72C1"/>
    <w:rsid w:val="00BA72C8"/>
    <w:rsid w:val="00BB119F"/>
    <w:rsid w:val="00BB2C98"/>
    <w:rsid w:val="00BB643D"/>
    <w:rsid w:val="00BC51D1"/>
    <w:rsid w:val="00BC6352"/>
    <w:rsid w:val="00BC6936"/>
    <w:rsid w:val="00BD00EE"/>
    <w:rsid w:val="00BD0C2F"/>
    <w:rsid w:val="00BD2347"/>
    <w:rsid w:val="00BD47A1"/>
    <w:rsid w:val="00BD6A4C"/>
    <w:rsid w:val="00BE28B5"/>
    <w:rsid w:val="00BE369B"/>
    <w:rsid w:val="00BE4A7C"/>
    <w:rsid w:val="00BE4E4D"/>
    <w:rsid w:val="00BE70E8"/>
    <w:rsid w:val="00BE7287"/>
    <w:rsid w:val="00BF0402"/>
    <w:rsid w:val="00BF3252"/>
    <w:rsid w:val="00BF32A8"/>
    <w:rsid w:val="00BF3AA5"/>
    <w:rsid w:val="00BF4026"/>
    <w:rsid w:val="00BF46C3"/>
    <w:rsid w:val="00BF620A"/>
    <w:rsid w:val="00BF6706"/>
    <w:rsid w:val="00C0626B"/>
    <w:rsid w:val="00C06D1A"/>
    <w:rsid w:val="00C1049B"/>
    <w:rsid w:val="00C10A32"/>
    <w:rsid w:val="00C12713"/>
    <w:rsid w:val="00C131A5"/>
    <w:rsid w:val="00C1347D"/>
    <w:rsid w:val="00C13FB6"/>
    <w:rsid w:val="00C14761"/>
    <w:rsid w:val="00C15618"/>
    <w:rsid w:val="00C15BB9"/>
    <w:rsid w:val="00C15FB3"/>
    <w:rsid w:val="00C16682"/>
    <w:rsid w:val="00C22277"/>
    <w:rsid w:val="00C23179"/>
    <w:rsid w:val="00C240F3"/>
    <w:rsid w:val="00C26A6F"/>
    <w:rsid w:val="00C349F6"/>
    <w:rsid w:val="00C34D51"/>
    <w:rsid w:val="00C34F62"/>
    <w:rsid w:val="00C372B5"/>
    <w:rsid w:val="00C41522"/>
    <w:rsid w:val="00C41C58"/>
    <w:rsid w:val="00C43184"/>
    <w:rsid w:val="00C468ED"/>
    <w:rsid w:val="00C524A9"/>
    <w:rsid w:val="00C52606"/>
    <w:rsid w:val="00C52645"/>
    <w:rsid w:val="00C5350F"/>
    <w:rsid w:val="00C5509E"/>
    <w:rsid w:val="00C5642B"/>
    <w:rsid w:val="00C5650F"/>
    <w:rsid w:val="00C568DF"/>
    <w:rsid w:val="00C56CF3"/>
    <w:rsid w:val="00C618AE"/>
    <w:rsid w:val="00C62B1A"/>
    <w:rsid w:val="00C63CF9"/>
    <w:rsid w:val="00C6451F"/>
    <w:rsid w:val="00C67371"/>
    <w:rsid w:val="00C704C7"/>
    <w:rsid w:val="00C71563"/>
    <w:rsid w:val="00C71EE8"/>
    <w:rsid w:val="00C7318F"/>
    <w:rsid w:val="00C744E8"/>
    <w:rsid w:val="00C745FE"/>
    <w:rsid w:val="00C76623"/>
    <w:rsid w:val="00C77DAC"/>
    <w:rsid w:val="00C802B6"/>
    <w:rsid w:val="00C814D7"/>
    <w:rsid w:val="00C8334D"/>
    <w:rsid w:val="00C84035"/>
    <w:rsid w:val="00C86596"/>
    <w:rsid w:val="00C9178F"/>
    <w:rsid w:val="00C91818"/>
    <w:rsid w:val="00C9417A"/>
    <w:rsid w:val="00C96177"/>
    <w:rsid w:val="00C97175"/>
    <w:rsid w:val="00C971F9"/>
    <w:rsid w:val="00C9770B"/>
    <w:rsid w:val="00CA15B4"/>
    <w:rsid w:val="00CA349F"/>
    <w:rsid w:val="00CA3684"/>
    <w:rsid w:val="00CB0999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18A2"/>
    <w:rsid w:val="00CD2074"/>
    <w:rsid w:val="00CD5213"/>
    <w:rsid w:val="00CD7A22"/>
    <w:rsid w:val="00CD7CA3"/>
    <w:rsid w:val="00CD7EDF"/>
    <w:rsid w:val="00CE0721"/>
    <w:rsid w:val="00CE2F32"/>
    <w:rsid w:val="00CE48FB"/>
    <w:rsid w:val="00CE4CA5"/>
    <w:rsid w:val="00CE7820"/>
    <w:rsid w:val="00CE7AEC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0EB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36D32"/>
    <w:rsid w:val="00D4185E"/>
    <w:rsid w:val="00D423A0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48B0"/>
    <w:rsid w:val="00D662AC"/>
    <w:rsid w:val="00D668DC"/>
    <w:rsid w:val="00D66B2D"/>
    <w:rsid w:val="00D67E04"/>
    <w:rsid w:val="00D729D1"/>
    <w:rsid w:val="00D73AF1"/>
    <w:rsid w:val="00D778A3"/>
    <w:rsid w:val="00D800DE"/>
    <w:rsid w:val="00D8153E"/>
    <w:rsid w:val="00D847DF"/>
    <w:rsid w:val="00D84E21"/>
    <w:rsid w:val="00D928AE"/>
    <w:rsid w:val="00D93BA1"/>
    <w:rsid w:val="00D93D0A"/>
    <w:rsid w:val="00D9427B"/>
    <w:rsid w:val="00D942FA"/>
    <w:rsid w:val="00D96290"/>
    <w:rsid w:val="00DA2CC7"/>
    <w:rsid w:val="00DA31F6"/>
    <w:rsid w:val="00DA41C5"/>
    <w:rsid w:val="00DA5592"/>
    <w:rsid w:val="00DA5758"/>
    <w:rsid w:val="00DA604B"/>
    <w:rsid w:val="00DA6594"/>
    <w:rsid w:val="00DA677A"/>
    <w:rsid w:val="00DB0FA0"/>
    <w:rsid w:val="00DB3289"/>
    <w:rsid w:val="00DB3FEA"/>
    <w:rsid w:val="00DB6D0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5D"/>
    <w:rsid w:val="00DD2AD6"/>
    <w:rsid w:val="00DD428D"/>
    <w:rsid w:val="00DD518D"/>
    <w:rsid w:val="00DE0283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3613"/>
    <w:rsid w:val="00E24AAB"/>
    <w:rsid w:val="00E25941"/>
    <w:rsid w:val="00E34D77"/>
    <w:rsid w:val="00E35D06"/>
    <w:rsid w:val="00E363A0"/>
    <w:rsid w:val="00E41A8A"/>
    <w:rsid w:val="00E42569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269"/>
    <w:rsid w:val="00E90DA7"/>
    <w:rsid w:val="00E910D8"/>
    <w:rsid w:val="00E94A2D"/>
    <w:rsid w:val="00E96CE4"/>
    <w:rsid w:val="00EA1438"/>
    <w:rsid w:val="00EA149F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66D"/>
    <w:rsid w:val="00EB6974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6327"/>
    <w:rsid w:val="00EF7D3A"/>
    <w:rsid w:val="00F0341D"/>
    <w:rsid w:val="00F07C58"/>
    <w:rsid w:val="00F105E6"/>
    <w:rsid w:val="00F11104"/>
    <w:rsid w:val="00F12BEF"/>
    <w:rsid w:val="00F12E8B"/>
    <w:rsid w:val="00F138D5"/>
    <w:rsid w:val="00F16DA8"/>
    <w:rsid w:val="00F1705A"/>
    <w:rsid w:val="00F176DE"/>
    <w:rsid w:val="00F2140E"/>
    <w:rsid w:val="00F21506"/>
    <w:rsid w:val="00F21E2E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1E9E"/>
    <w:rsid w:val="00F421C3"/>
    <w:rsid w:val="00F42E63"/>
    <w:rsid w:val="00F45A0C"/>
    <w:rsid w:val="00F4609B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6B9"/>
    <w:rsid w:val="00F62D54"/>
    <w:rsid w:val="00F62E2C"/>
    <w:rsid w:val="00F634EB"/>
    <w:rsid w:val="00F63620"/>
    <w:rsid w:val="00F63CB0"/>
    <w:rsid w:val="00F657A5"/>
    <w:rsid w:val="00F65EED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A05FE"/>
    <w:rsid w:val="00FA0885"/>
    <w:rsid w:val="00FA1E0E"/>
    <w:rsid w:val="00FA286E"/>
    <w:rsid w:val="00FA4804"/>
    <w:rsid w:val="00FA565F"/>
    <w:rsid w:val="00FB0013"/>
    <w:rsid w:val="00FB277D"/>
    <w:rsid w:val="00FB344F"/>
    <w:rsid w:val="00FB6506"/>
    <w:rsid w:val="00FC50C3"/>
    <w:rsid w:val="00FC76AA"/>
    <w:rsid w:val="00FD050F"/>
    <w:rsid w:val="00FD3A3E"/>
    <w:rsid w:val="00FD7BBE"/>
    <w:rsid w:val="00FD7F2B"/>
    <w:rsid w:val="00FE3DDE"/>
    <w:rsid w:val="00FE41C5"/>
    <w:rsid w:val="00FE5235"/>
    <w:rsid w:val="00FE7160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28D550-0D8A-41CC-ACED-CAABB27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5"/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link w:val="a8"/>
    <w:rsid w:val="00EE7DB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D356CB"/>
  </w:style>
  <w:style w:type="character" w:styleId="ac">
    <w:name w:val="footnote reference"/>
    <w:semiHidden/>
    <w:rsid w:val="00D356CB"/>
    <w:rPr>
      <w:vertAlign w:val="superscript"/>
    </w:rPr>
  </w:style>
  <w:style w:type="paragraph" w:styleId="ad">
    <w:name w:val="Block Text"/>
    <w:basedOn w:val="a"/>
    <w:rsid w:val="0076160A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EF7D3A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B93776"/>
    <w:pPr>
      <w:spacing w:after="160" w:line="240" w:lineRule="exact"/>
      <w:jc w:val="right"/>
    </w:pPr>
    <w:rPr>
      <w:lang w:val="en-GB" w:eastAsia="en-US"/>
    </w:rPr>
  </w:style>
  <w:style w:type="paragraph" w:styleId="af1">
    <w:name w:val="Subtitle"/>
    <w:basedOn w:val="a"/>
    <w:qFormat/>
    <w:rsid w:val="00B93776"/>
    <w:pPr>
      <w:jc w:val="center"/>
    </w:pPr>
    <w:rPr>
      <w:b/>
      <w:sz w:val="28"/>
    </w:rPr>
  </w:style>
  <w:style w:type="paragraph" w:customStyle="1" w:styleId="af2">
    <w:name w:val="Знак Знак Знак Знак Знак Знак Знак"/>
    <w:basedOn w:val="a"/>
    <w:rsid w:val="000A73C5"/>
    <w:pPr>
      <w:spacing w:after="160" w:line="240" w:lineRule="exact"/>
      <w:jc w:val="right"/>
    </w:pPr>
    <w:rPr>
      <w:lang w:val="en-GB" w:eastAsia="en-US"/>
    </w:rPr>
  </w:style>
  <w:style w:type="paragraph" w:styleId="af3">
    <w:name w:val="Body Text Indent"/>
    <w:basedOn w:val="a"/>
    <w:rsid w:val="00B82ED1"/>
    <w:pPr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f">
    <w:name w:val="Текст выноски Знак"/>
    <w:link w:val="ae"/>
    <w:uiPriority w:val="99"/>
    <w:rsid w:val="0002485F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link w:val="aa"/>
    <w:semiHidden/>
    <w:rsid w:val="0063420B"/>
  </w:style>
  <w:style w:type="table" w:customStyle="1" w:styleId="12">
    <w:name w:val="Сетка таблицы1"/>
    <w:basedOn w:val="a1"/>
    <w:next w:val="a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semiHidden/>
    <w:rsid w:val="00263C75"/>
  </w:style>
  <w:style w:type="paragraph" w:styleId="22">
    <w:name w:val="Body Text Indent 2"/>
    <w:basedOn w:val="a"/>
    <w:link w:val="23"/>
    <w:rsid w:val="00263C75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263C75"/>
    <w:rPr>
      <w:sz w:val="28"/>
    </w:rPr>
  </w:style>
  <w:style w:type="table" w:customStyle="1" w:styleId="40">
    <w:name w:val="Сетка таблицы4"/>
    <w:basedOn w:val="a1"/>
    <w:next w:val="a9"/>
    <w:rsid w:val="002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B4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8350A"/>
  </w:style>
  <w:style w:type="character" w:customStyle="1" w:styleId="a5">
    <w:name w:val="Верхний колонтитул Знак"/>
    <w:link w:val="a4"/>
    <w:uiPriority w:val="99"/>
    <w:rsid w:val="0048350A"/>
  </w:style>
  <w:style w:type="character" w:customStyle="1" w:styleId="a8">
    <w:name w:val="Нижний колонтитул Знак"/>
    <w:link w:val="a7"/>
    <w:uiPriority w:val="99"/>
    <w:rsid w:val="0048350A"/>
  </w:style>
  <w:style w:type="paragraph" w:styleId="afd">
    <w:name w:val="List Paragraph"/>
    <w:basedOn w:val="a"/>
    <w:uiPriority w:val="34"/>
    <w:qFormat/>
    <w:rsid w:val="00483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39"/>
    <w:rsid w:val="004835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6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FD7BB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FD7BBE"/>
    <w:rPr>
      <w:sz w:val="16"/>
      <w:szCs w:val="16"/>
      <w:lang w:val="x-none" w:eastAsia="x-none"/>
    </w:rPr>
  </w:style>
  <w:style w:type="paragraph" w:customStyle="1" w:styleId="ConsPlusTitlePage">
    <w:name w:val="ConsPlusTitlePage"/>
    <w:rsid w:val="00FD7B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FD7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D7B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13">
    <w:name w:val="Знак Знак1"/>
    <w:rsid w:val="00FD7BBE"/>
    <w:rPr>
      <w:sz w:val="28"/>
      <w:szCs w:val="24"/>
      <w:lang w:val="ru-RU" w:eastAsia="ru-RU" w:bidi="ar-SA"/>
    </w:rPr>
  </w:style>
  <w:style w:type="character" w:styleId="afe">
    <w:name w:val="FollowedHyperlink"/>
    <w:basedOn w:val="a0"/>
    <w:rsid w:val="005A4660"/>
    <w:rPr>
      <w:color w:val="954F72" w:themeColor="followedHyperlink"/>
      <w:u w:val="single"/>
    </w:rPr>
  </w:style>
  <w:style w:type="paragraph" w:styleId="aff">
    <w:name w:val="Normal (Web)"/>
    <w:basedOn w:val="a"/>
    <w:rsid w:val="00DA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797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8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7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E372-46EB-43EF-A56B-D6CE7392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1105</CharactersWithSpaces>
  <SharedDoc>false</SharedDoc>
  <HLinks>
    <vt:vector size="192" baseType="variant"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consultantplus://offline/ref=0796308FD2B128A036C80BC96ECD3276F779D9D508ED34414AD2E84C2C8031841D83A153C7CB7B99A4757C2AFF32C95F3B74106FD2785FEC008B3211bAF</vt:lpwstr>
      </vt:variant>
      <vt:variant>
        <vt:lpwstr/>
      </vt:variant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4980817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consultantplus://offline/ref=0796308FD2B128A036C815C478A16E7FF47786DA0DED3B15168DB3117B893BD348CCA01D83CE6498A66B7F2AF616b6F</vt:lpwstr>
      </vt:variant>
      <vt:variant>
        <vt:lpwstr/>
      </vt:variant>
      <vt:variant>
        <vt:i4>4980829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consultantplus://offline/ref=0796308FD2B128A036C815C478A16E7FF47482DA08E33B15168DB3117B893BD348CCA01D83CE6498A66B7F2AF616b6F</vt:lpwstr>
      </vt:variant>
      <vt:variant>
        <vt:lpwstr/>
      </vt:variant>
      <vt:variant>
        <vt:i4>7471200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consultantplus://offline/ref=0796308FD2B128A036C815C478A16E7FF4768EDC0DE83B15168DB3117B893BD348CCA01D83CE6498A66B7F2AF616b6F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consultantplus://offline/ref=0796308FD2B128A036C815C478A16E7FF47280DC0AEA3B15168DB3117B893BD35ACCF81488922BDDF1787D22EA679A056C791216b7F</vt:lpwstr>
      </vt:variant>
      <vt:variant>
        <vt:lpwstr/>
      </vt:variant>
      <vt:variant>
        <vt:i4>7471160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consultantplus://offline/ref=0796308FD2B128A036C815C478A16E7FF4768EDC0DE83B15168DB3117B893BD35ACCF81183C67F90AD7E297BB033951B66671165D27B5DF010b2F</vt:lpwstr>
      </vt:variant>
      <vt:variant>
        <vt:lpwstr/>
      </vt:variant>
      <vt:variant>
        <vt:i4>4587574</vt:i4>
      </vt:variant>
      <vt:variant>
        <vt:i4>18</vt:i4>
      </vt:variant>
      <vt:variant>
        <vt:i4>0</vt:i4>
      </vt:variant>
      <vt:variant>
        <vt:i4>5</vt:i4>
      </vt:variant>
      <vt:variant>
        <vt:lpwstr>https://www.lentainform.com/ghits/7379700/i/57358223/3/pp/15/1?h=p0oTVDPMk33F4Xz1Beop9Lf1jN5LI6Rp9ofA8rZCjEo9v5qq94evJoBLoKAwNVsJ&amp;rid=51bdb4c4-1ffa-11eb-9a2e-d094662f8ab5&amp;ts=yandex.ru&amp;tt=Organic&amp;cpm=1&amp;gbpp=1&amp;iv=11&amp;muid=jajBfK5H_v1m</vt:lpwstr>
      </vt:variant>
      <vt:variant>
        <vt:lpwstr/>
      </vt:variant>
      <vt:variant>
        <vt:i4>1114140</vt:i4>
      </vt:variant>
      <vt:variant>
        <vt:i4>15</vt:i4>
      </vt:variant>
      <vt:variant>
        <vt:i4>0</vt:i4>
      </vt:variant>
      <vt:variant>
        <vt:i4>5</vt:i4>
      </vt:variant>
      <vt:variant>
        <vt:lpwstr>https://www.lentainform.com/ghits/7011566/i/57358223/3/pp/14/1?h=95Fp3rAuD6yaNNJI7tIBb6rgx9c5rN6_r4Ohd2BUFl637HRDPpWvYbBah2liJqEX&amp;rid=51bdb4c4-1ffa-11eb-9a2e-d094662f8ab5&amp;ts=yandex.ru&amp;tt=Organic&amp;cpm=1&amp;iv=11&amp;muid=jajBfK5H_v1m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https://www.lentainform.com/ghits/7014247/i/57358223/3/pp/13/1?h=95Fp3rAuD6yaNNJI7tIBb78fr_ckznLEcQutpEVIAyPYlymrI1-BMHdt8ydqi0Xr&amp;rid=51bdb4c4-1ffa-11eb-9a2e-d094662f8ab5&amp;ts=yandex.ru&amp;tt=Organic&amp;cpm=1&amp;gbpp=1&amp;iv=11&amp;muid=jajBfK5H_v1m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https://www.lentainform.com/ghits/7395625/i/57358223/3/pp/12/1?h=wgewXHGLdSXp1myTSwmeV7a1tWJvi2mvMR9jtEdR_IkzMBpXDY5uuf34g5T10rQ_&amp;rid=51bdb4c4-1ffa-11eb-9a2e-d094662f8ab5&amp;ts=yandex.ru&amp;tt=Organic&amp;cpm=1&amp;gbpp=1&amp;iv=11&amp;muid=jajBfK5H_v1m</vt:lpwstr>
      </vt:variant>
      <vt:variant>
        <vt:lpwstr/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https://www.lentainform.com/ghits/7031627/i/57358223/3/pp/10/1?h=95Fp3rAuD6yaNNJI7tIBb-cRp-lfHYS3kzSpLcSc4T-jEI68ZGP_ySC2unkG_Bjq&amp;rid=51bdb4c4-1ffa-11eb-9a2e-d094662f8ab5&amp;ts=yandex.ru&amp;tt=Organic&amp;cpm=1&amp;gbpp=1&amp;iv=11&amp;muid=jajBfK5H_v1m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https://www.lentainform.com/ghits/7372946/i/57358223/3/pp/9/1?h=Vaq-62tDjwFukXZ5QDwNVz9LCb-iz6eE9Uy-2qbxhpoI3cj_whie4SA0iZYPyb65&amp;rid=51bdb4c4-1ffa-11eb-9a2e-d094662f8ab5&amp;ts=yandex.ru&amp;tt=Organic&amp;cpm=1&amp;gbpp=1&amp;iv=11&amp;muid=jajBfK5H_v1m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https://www.lentainform.com/ghits/7375745/i/57358223/3/pp/8/1?h=p0oTVDPMk33F4Xz1Beop9I5FYwExBcN3S59_SSdaAkxcTuNR8Wg4_NJbDQmv25vU&amp;rid=51bdb4c4-1ffa-11eb-9a2e-d094662f8ab5&amp;ts=yandex.ru&amp;tt=Organic&amp;cpm=1&amp;gbpp=1&amp;iv=11&amp;muid=jajBfK5H_v1m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user</cp:lastModifiedBy>
  <cp:revision>2</cp:revision>
  <cp:lastPrinted>2021-08-13T11:46:00Z</cp:lastPrinted>
  <dcterms:created xsi:type="dcterms:W3CDTF">2025-02-04T13:31:00Z</dcterms:created>
  <dcterms:modified xsi:type="dcterms:W3CDTF">2025-02-04T13:31:00Z</dcterms:modified>
  <cp:contentStatus/>
</cp:coreProperties>
</file>