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FF" w:rsidRDefault="00782FAF" w:rsidP="006709E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D103FF" w:rsidTr="00D103FF">
        <w:tc>
          <w:tcPr>
            <w:tcW w:w="10173" w:type="dxa"/>
            <w:hideMark/>
          </w:tcPr>
          <w:p w:rsidR="00D103FF" w:rsidRDefault="00D103FF" w:rsidP="00D10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3" w:type="dxa"/>
          </w:tcPr>
          <w:p w:rsidR="00D103FF" w:rsidRDefault="00782B9B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103FF" w:rsidRDefault="00D103FF" w:rsidP="00D103F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103FF" w:rsidRDefault="00D103FF" w:rsidP="00D103FF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103FF" w:rsidRDefault="00D103FF" w:rsidP="000635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8F3870">
        <w:rPr>
          <w:rFonts w:ascii="Times New Roman" w:hAnsi="Times New Roman"/>
          <w:b/>
          <w:sz w:val="28"/>
          <w:szCs w:val="28"/>
        </w:rPr>
        <w:t xml:space="preserve"> </w:t>
      </w:r>
      <w:r w:rsidRPr="00B938AF">
        <w:rPr>
          <w:rFonts w:ascii="Times New Roman" w:hAnsi="Times New Roman"/>
          <w:b/>
          <w:sz w:val="28"/>
          <w:szCs w:val="28"/>
        </w:rPr>
        <w:t>1</w:t>
      </w:r>
      <w:r w:rsidR="00D406C6">
        <w:rPr>
          <w:rFonts w:ascii="Times New Roman" w:hAnsi="Times New Roman"/>
          <w:b/>
          <w:sz w:val="28"/>
          <w:szCs w:val="28"/>
        </w:rPr>
        <w:t xml:space="preserve"> Реестра. </w:t>
      </w:r>
      <w:r w:rsidR="00560DB2">
        <w:rPr>
          <w:rFonts w:ascii="Times New Roman" w:hAnsi="Times New Roman"/>
          <w:b/>
          <w:sz w:val="28"/>
          <w:szCs w:val="28"/>
        </w:rPr>
        <w:t>Сведения о муниципальном недвижимом имуществе</w:t>
      </w:r>
    </w:p>
    <w:p w:rsidR="00D406C6" w:rsidRDefault="006D0EDF" w:rsidP="000635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1.2. раздела 1 Р</w:t>
      </w:r>
      <w:r w:rsidR="00D406C6">
        <w:rPr>
          <w:rFonts w:ascii="Times New Roman" w:hAnsi="Times New Roman"/>
          <w:b/>
          <w:sz w:val="28"/>
          <w:szCs w:val="28"/>
        </w:rPr>
        <w:t>еестра. Свед</w:t>
      </w:r>
      <w:r w:rsidR="00063506">
        <w:rPr>
          <w:rFonts w:ascii="Times New Roman" w:hAnsi="Times New Roman"/>
          <w:b/>
          <w:sz w:val="28"/>
          <w:szCs w:val="28"/>
        </w:rPr>
        <w:t>ения о зданиях, сооружениях, об</w:t>
      </w:r>
      <w:r w:rsidR="00D406C6">
        <w:rPr>
          <w:rFonts w:ascii="Times New Roman" w:hAnsi="Times New Roman"/>
          <w:b/>
          <w:sz w:val="28"/>
          <w:szCs w:val="28"/>
        </w:rPr>
        <w:t>ъектах незавершенного строительства, единых недвижимых комплексах и иных объектах, отнесенных законом к недвижимости</w:t>
      </w:r>
    </w:p>
    <w:p w:rsidR="00D103FF" w:rsidRDefault="00D103FF" w:rsidP="00D103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70"/>
        <w:gridCol w:w="2204"/>
        <w:gridCol w:w="1747"/>
        <w:gridCol w:w="1239"/>
        <w:gridCol w:w="1773"/>
        <w:gridCol w:w="3540"/>
        <w:gridCol w:w="1533"/>
        <w:gridCol w:w="14"/>
        <w:gridCol w:w="1542"/>
        <w:gridCol w:w="14"/>
      </w:tblGrid>
      <w:tr w:rsidR="00764C78" w:rsidRPr="00327ADE" w:rsidTr="003E74BB">
        <w:trPr>
          <w:gridAfter w:val="1"/>
          <w:wAfter w:w="14" w:type="dxa"/>
          <w:trHeight w:val="2024"/>
          <w:jc w:val="center"/>
        </w:trPr>
        <w:tc>
          <w:tcPr>
            <w:tcW w:w="615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70" w:type="dxa"/>
            <w:tcMar>
              <w:left w:w="284" w:type="dxa"/>
            </w:tcMar>
          </w:tcPr>
          <w:p w:rsidR="00764C78" w:rsidRPr="00327ADE" w:rsidRDefault="00593E0A" w:rsidP="00593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Реестровый №</w:t>
            </w:r>
          </w:p>
        </w:tc>
        <w:tc>
          <w:tcPr>
            <w:tcW w:w="2204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Вид объекта учета, наименование объекта учета, назначение объекта учета, адрес (местоположение) объекта учета, код ОКТМО</w:t>
            </w:r>
          </w:p>
        </w:tc>
        <w:tc>
          <w:tcPr>
            <w:tcW w:w="1747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объекта учета</w:t>
            </w:r>
            <w:r w:rsidR="001602E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датой присвоения)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сведения об основных характеристиках объекта учета, </w:t>
            </w:r>
            <w:r w:rsidR="001602E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чмсле тип объекта (жилое либо не жилое), площадь, протяженность, этажность (подземная этажность),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239" w:type="dxa"/>
            <w:hideMark/>
          </w:tcPr>
          <w:p w:rsidR="002C4754" w:rsidRDefault="00764C78" w:rsidP="00DC5F6D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764C78" w:rsidRPr="00327ADE" w:rsidRDefault="00764C78" w:rsidP="00DC5F6D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 стоимости объекта учета</w:t>
            </w:r>
          </w:p>
        </w:tc>
        <w:tc>
          <w:tcPr>
            <w:tcW w:w="1773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 земельном участке, на которм расположен объект учета</w:t>
            </w:r>
          </w:p>
        </w:tc>
        <w:tc>
          <w:tcPr>
            <w:tcW w:w="3540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 правообладателе, вид вещного права на основании которого правообладателю принадлежит объект учета с указанием рквизитов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533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об изменениях объекта учета (произведенных достройках, капи</w:t>
            </w:r>
            <w:r w:rsidR="00DC0705" w:rsidRPr="00327ADE">
              <w:rPr>
                <w:rFonts w:ascii="Times New Roman" w:hAnsi="Times New Roman"/>
                <w:sz w:val="20"/>
                <w:szCs w:val="20"/>
              </w:rPr>
              <w:t>тальном ремонте, реконструкции</w:t>
            </w:r>
            <w:r w:rsidR="005D1F03">
              <w:rPr>
                <w:rFonts w:ascii="Times New Roman" w:hAnsi="Times New Roman"/>
                <w:sz w:val="20"/>
                <w:szCs w:val="20"/>
              </w:rPr>
              <w:t>,</w:t>
            </w:r>
            <w:r w:rsidR="002C4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модернизации, сносе) </w:t>
            </w:r>
          </w:p>
        </w:tc>
        <w:tc>
          <w:tcPr>
            <w:tcW w:w="1556" w:type="dxa"/>
            <w:gridSpan w:val="2"/>
          </w:tcPr>
          <w:p w:rsidR="00764C78" w:rsidRPr="00327ADE" w:rsidRDefault="00764C78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обременений),</w:t>
            </w:r>
          </w:p>
          <w:p w:rsidR="00764C78" w:rsidRPr="00327ADE" w:rsidRDefault="00764C78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основания и даты их возникновения и прекращения; сведения о лице, в пользу которого установлены ограничения (обременения)</w:t>
            </w:r>
          </w:p>
        </w:tc>
      </w:tr>
      <w:tr w:rsidR="00764C7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noWrap/>
            <w:tcMar>
              <w:left w:w="284" w:type="dxa"/>
            </w:tcMar>
          </w:tcPr>
          <w:p w:rsidR="00764C78" w:rsidRPr="00327ADE" w:rsidRDefault="00593E0A" w:rsidP="00593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3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0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3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  <w:gridSpan w:val="2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B40C4" w:rsidRPr="00327ADE" w:rsidTr="003E74BB">
        <w:trPr>
          <w:gridAfter w:val="1"/>
          <w:wAfter w:w="14" w:type="dxa"/>
          <w:trHeight w:val="1403"/>
          <w:jc w:val="center"/>
        </w:trPr>
        <w:tc>
          <w:tcPr>
            <w:tcW w:w="615" w:type="dxa"/>
          </w:tcPr>
          <w:p w:rsidR="000B40C4" w:rsidRPr="00327ADE" w:rsidRDefault="000B40C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B40C4" w:rsidRPr="00327ADE" w:rsidRDefault="000B40C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Здание, пристрой здания центральной библиотеки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д.37,</w:t>
            </w:r>
          </w:p>
          <w:p w:rsidR="000B40C4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0B40C4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43:10:310117:74 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  <w:r w:rsidR="0044475D" w:rsidRPr="00327ADE">
              <w:rPr>
                <w:rFonts w:ascii="Times New Roman" w:hAnsi="Times New Roman"/>
                <w:sz w:val="20"/>
                <w:szCs w:val="20"/>
              </w:rPr>
              <w:t>1987 год, 2-эт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>,</w:t>
            </w:r>
            <w:r w:rsidR="0044475D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в т.ч. подземных - 0, кирпич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669,9 кв.м.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1010200000000012</w:t>
            </w:r>
          </w:p>
        </w:tc>
        <w:tc>
          <w:tcPr>
            <w:tcW w:w="1239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4 527 816,40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B40C4" w:rsidRPr="00327ADE" w:rsidRDefault="000B40C4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43:10:310117:52,</w:t>
            </w:r>
          </w:p>
          <w:p w:rsidR="000B40C4" w:rsidRPr="00327ADE" w:rsidRDefault="000B40C4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площадь-1445 кв. м.</w:t>
            </w:r>
          </w:p>
        </w:tc>
        <w:tc>
          <w:tcPr>
            <w:tcW w:w="3540" w:type="dxa"/>
            <w:hideMark/>
          </w:tcPr>
          <w:p w:rsidR="000B40C4" w:rsidRPr="00327ADE" w:rsidRDefault="000B40C4" w:rsidP="002C4754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«Кикнурская ЦБС»,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43-43-13/260/2013-</w:t>
            </w:r>
            <w:r w:rsidR="00DF587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029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21.02.2013</w:t>
            </w:r>
            <w:r w:rsidR="00DE01D3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 xml:space="preserve">акт о закреплении от 09.01.2007 </w:t>
            </w:r>
          </w:p>
          <w:p w:rsidR="00DF587A" w:rsidRPr="00327ADE" w:rsidRDefault="000B40C4" w:rsidP="00DC5F6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Собственность МО, регистрационная запись </w:t>
            </w:r>
          </w:p>
          <w:p w:rsidR="000B40C4" w:rsidRPr="00327ADE" w:rsidRDefault="000B40C4" w:rsidP="00DC5F6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43:10:310117:74-</w:t>
            </w:r>
            <w:r w:rsidR="00DF587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01.04.2021</w:t>
            </w:r>
          </w:p>
          <w:p w:rsidR="000B40C4" w:rsidRPr="00327ADE" w:rsidRDefault="000B40C4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B40C4" w:rsidRPr="00327ADE" w:rsidRDefault="000B40C4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B40C4" w:rsidRPr="00327ADE" w:rsidRDefault="000B40C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B40C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B40C4" w:rsidRPr="00327ADE" w:rsidRDefault="000B40C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B40C4" w:rsidRPr="00327ADE" w:rsidRDefault="000B40C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библиотеки 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Советская, д 3а,</w:t>
            </w:r>
          </w:p>
          <w:p w:rsidR="000B40C4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0B40C4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43:10:470802:239 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11.07.2018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1984 год, 1- эт.в т.ч. подземных-0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89,9 кв. м.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1010200000000015</w:t>
            </w:r>
          </w:p>
        </w:tc>
        <w:tc>
          <w:tcPr>
            <w:tcW w:w="1239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501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349,10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B40C4" w:rsidRPr="00327ADE" w:rsidRDefault="00DF587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43:10:470802:184</w:t>
            </w:r>
          </w:p>
          <w:p w:rsidR="00DF587A" w:rsidRPr="00327ADE" w:rsidRDefault="00DF587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</w:t>
            </w:r>
          </w:p>
          <w:p w:rsidR="00DF587A" w:rsidRPr="00327ADE" w:rsidRDefault="00DF587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729 кв. м</w:t>
            </w:r>
          </w:p>
        </w:tc>
        <w:tc>
          <w:tcPr>
            <w:tcW w:w="3540" w:type="dxa"/>
            <w:hideMark/>
          </w:tcPr>
          <w:p w:rsidR="00DE01D3" w:rsidRPr="00327ADE" w:rsidRDefault="000B40C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«Кикнурская ЦБС» </w:t>
            </w:r>
            <w:r w:rsidR="00425191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43:10:470802:239-43/013/2018-2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 17.08.2018 </w:t>
            </w:r>
          </w:p>
          <w:p w:rsidR="00425191" w:rsidRPr="00327ADE" w:rsidRDefault="000B40C4" w:rsidP="002C4754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 xml:space="preserve">, акт о закреплении от 09.01.2007 </w:t>
            </w:r>
          </w:p>
          <w:p w:rsidR="000B40C4" w:rsidRPr="00327ADE" w:rsidRDefault="000B40C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DF587A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МО, р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№ 43:10:470802:239-43/055/2021-4 от 01.04.2021 </w:t>
            </w:r>
          </w:p>
          <w:p w:rsidR="000B40C4" w:rsidRPr="00327ADE" w:rsidRDefault="000B40C4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B40C4" w:rsidRPr="00327ADE" w:rsidRDefault="000B40C4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B40C4" w:rsidRPr="00327ADE" w:rsidRDefault="00DF587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2519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25191" w:rsidRPr="00327ADE" w:rsidRDefault="0042519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25191" w:rsidRPr="00327ADE" w:rsidRDefault="0042519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библиотеки </w:t>
            </w:r>
          </w:p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Тырышкино, </w:t>
            </w:r>
          </w:p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Кооперативная, д.26</w:t>
            </w:r>
          </w:p>
          <w:p w:rsidR="00425191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43:10:430302:671</w:t>
            </w:r>
          </w:p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09.12.2020</w:t>
            </w:r>
          </w:p>
          <w:p w:rsidR="0042519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здание, 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>1966 год, 1-эт.в т.ч подземных-0</w:t>
            </w:r>
          </w:p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349,8 кв. м.</w:t>
            </w:r>
          </w:p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</w:t>
            </w:r>
          </w:p>
        </w:tc>
        <w:tc>
          <w:tcPr>
            <w:tcW w:w="1239" w:type="dxa"/>
            <w:hideMark/>
          </w:tcPr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941 846,05</w:t>
            </w:r>
          </w:p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25191" w:rsidRPr="00327ADE" w:rsidRDefault="0042519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43:10:430302:466</w:t>
            </w:r>
          </w:p>
          <w:p w:rsidR="00425191" w:rsidRPr="00327ADE" w:rsidRDefault="0042519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-</w:t>
            </w:r>
            <w:r w:rsidR="00E74AF7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5114 кв. м</w:t>
            </w:r>
          </w:p>
        </w:tc>
        <w:tc>
          <w:tcPr>
            <w:tcW w:w="3540" w:type="dxa"/>
            <w:hideMark/>
          </w:tcPr>
          <w:p w:rsidR="00425191" w:rsidRPr="00327ADE" w:rsidRDefault="00425191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«Кикнурская ЦБС» ОПЕРАТИВНОЕ УПРАВЛЕНИЕ 43:10:430302:671-43/055/2022-4 от 13.03.2022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1D3" w:rsidRPr="00327ADE" w:rsidRDefault="00DE01D3" w:rsidP="002C4754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акт о закреплении от 09.01.2007 </w:t>
            </w:r>
          </w:p>
          <w:p w:rsidR="00425191" w:rsidRPr="00327ADE" w:rsidRDefault="00425191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егистрационная запись № 43:10:430302:671-43/055/2021-3 от 01.04.2021</w:t>
            </w:r>
          </w:p>
          <w:p w:rsidR="00425191" w:rsidRPr="00327ADE" w:rsidRDefault="00425191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425191" w:rsidRPr="00327ADE" w:rsidRDefault="00425191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25191" w:rsidRPr="00327ADE" w:rsidRDefault="00425191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74AF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74AF7" w:rsidRPr="00327ADE" w:rsidRDefault="00E74AF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74AF7" w:rsidRPr="00327ADE" w:rsidRDefault="00E74AF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школы </w:t>
            </w:r>
          </w:p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Цекеево,</w:t>
            </w:r>
          </w:p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д.18</w:t>
            </w:r>
          </w:p>
          <w:p w:rsidR="00E74AF7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E74AF7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43:10:450901:233 </w:t>
            </w:r>
          </w:p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22.11.2013</w:t>
            </w:r>
          </w:p>
          <w:p w:rsidR="00E74AF7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здание, </w:t>
            </w:r>
            <w:r w:rsidR="00E74AF7" w:rsidRPr="00327ADE">
              <w:rPr>
                <w:rFonts w:ascii="Times New Roman" w:hAnsi="Times New Roman"/>
                <w:sz w:val="20"/>
                <w:szCs w:val="20"/>
              </w:rPr>
              <w:t>1975 год, 2-эт.в т.ч. подземных-0</w:t>
            </w:r>
          </w:p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1518,6 кв. м.</w:t>
            </w:r>
          </w:p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1011200004</w:t>
            </w:r>
          </w:p>
        </w:tc>
        <w:tc>
          <w:tcPr>
            <w:tcW w:w="1239" w:type="dxa"/>
            <w:hideMark/>
          </w:tcPr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4 050 181,41</w:t>
            </w:r>
          </w:p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43:10:450901:116</w:t>
            </w: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– 8982 кв.м</w:t>
            </w:r>
          </w:p>
        </w:tc>
        <w:tc>
          <w:tcPr>
            <w:tcW w:w="3540" w:type="dxa"/>
            <w:hideMark/>
          </w:tcPr>
          <w:p w:rsidR="00DE01D3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«Кикнурская ЦБС»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43:10:450901:233-43/013/2018-2 от 09.02.2018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>, акт о закреплении от 09.01.2007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4AF7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</w:p>
          <w:p w:rsidR="00E74AF7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43:10:450901:233-43/055/2021-4</w:t>
            </w:r>
            <w:r w:rsidR="002C47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 01.04.2021</w:t>
            </w: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74AF7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74AF7" w:rsidRPr="00327ADE" w:rsidRDefault="00E74AF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E01D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E01D3" w:rsidRPr="00327ADE" w:rsidRDefault="00DE01D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E01D3" w:rsidRPr="00327ADE" w:rsidRDefault="00DE01D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№1</w:t>
            </w:r>
          </w:p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7FB1" w:rsidRPr="00327ADE" w:rsidRDefault="00DE01D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43:10:310115:104</w:t>
            </w:r>
            <w:r w:rsidR="00647FB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1D3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21.08.2014</w:t>
            </w:r>
          </w:p>
          <w:p w:rsidR="00DE01D3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здание, 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>1954 год, 1- эт.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в т.ч. подземных-0</w:t>
            </w:r>
          </w:p>
          <w:p w:rsidR="00DE01D3" w:rsidRPr="00327ADE" w:rsidRDefault="00DE01D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730,4 кв. м.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№1011220140002034</w:t>
            </w:r>
          </w:p>
        </w:tc>
        <w:tc>
          <w:tcPr>
            <w:tcW w:w="1239" w:type="dxa"/>
            <w:hideMark/>
          </w:tcPr>
          <w:p w:rsidR="00DE01D3" w:rsidRPr="00327ADE" w:rsidRDefault="00647FB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16560995,90</w:t>
            </w:r>
          </w:p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DE01D3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43-43-13/071/2014-415 от 09.12.2014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УПРАВЛЕНИЕ,</w:t>
            </w:r>
          </w:p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о закреплении от 31.01.2007</w:t>
            </w:r>
          </w:p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</w:t>
            </w:r>
          </w:p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регистрационная запись №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B270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43:10:310115:104-43/055/2021-2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22.07.2021</w:t>
            </w:r>
          </w:p>
          <w:p w:rsidR="00DE01D3" w:rsidRPr="00327ADE" w:rsidRDefault="00DE01D3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DE01D3" w:rsidRPr="00327ADE" w:rsidRDefault="00DE01D3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7FB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7FB1" w:rsidRPr="00327ADE" w:rsidRDefault="00647FB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7FB1" w:rsidRPr="00327ADE" w:rsidRDefault="00647FB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№3</w:t>
            </w:r>
          </w:p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д.1а/3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43:10:310115:107 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18.10.2017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1988 год, 1 – эт.в т.ч. подземных-0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425,2 кв. м.</w:t>
            </w:r>
          </w:p>
          <w:p w:rsidR="003E74BB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1010200000000015</w:t>
            </w:r>
          </w:p>
        </w:tc>
        <w:tc>
          <w:tcPr>
            <w:tcW w:w="1239" w:type="dxa"/>
            <w:hideMark/>
          </w:tcPr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F03C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  <w:r w:rsidR="000F03C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815,78</w:t>
            </w:r>
          </w:p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9B0B5C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 оперативное управление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 310115:107 -43/013/2017-2 от 15.12.2017</w:t>
            </w:r>
          </w:p>
          <w:p w:rsidR="009B0B5C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0F03CD" w:rsidRPr="00327ADE">
              <w:rPr>
                <w:rFonts w:ascii="Times New Roman" w:hAnsi="Times New Roman"/>
                <w:sz w:val="20"/>
                <w:szCs w:val="20"/>
              </w:rPr>
              <w:t>о закреп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лении от 31.01.2007</w:t>
            </w:r>
          </w:p>
          <w:p w:rsidR="009B0B5C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03CD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 </w:t>
            </w:r>
          </w:p>
          <w:p w:rsidR="000F03CD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43:10:310115:107-43/055/2021-4 от 22.07.2021</w:t>
            </w:r>
          </w:p>
          <w:p w:rsidR="00647FB1" w:rsidRPr="00327ADE" w:rsidRDefault="009B0B5C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647FB1" w:rsidRPr="00327ADE" w:rsidRDefault="00647FB1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7FB1" w:rsidRPr="00327ADE" w:rsidRDefault="009B0B5C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03C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03CD" w:rsidRPr="00327ADE" w:rsidRDefault="000F03C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03CD" w:rsidRPr="00327ADE" w:rsidRDefault="000F03C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№4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д.1а/4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3516000</w:t>
            </w:r>
          </w:p>
        </w:tc>
        <w:tc>
          <w:tcPr>
            <w:tcW w:w="1747" w:type="dxa"/>
          </w:tcPr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43:10:310115:92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08.10.2013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 1 – эт.в т.ч. подземных-0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478,7 кв. м.</w:t>
            </w:r>
          </w:p>
          <w:p w:rsidR="003E74BB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1010200000000016</w:t>
            </w:r>
          </w:p>
        </w:tc>
        <w:tc>
          <w:tcPr>
            <w:tcW w:w="1239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9 646 418,05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43-43-13/260/2013-512 от 12.12.2013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о закреплении от 31.01.2007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43:10:310115:92-43/055/2021-2 от 22.07.2021</w:t>
            </w:r>
          </w:p>
          <w:p w:rsidR="000F03CD" w:rsidRPr="00327ADE" w:rsidRDefault="000F03C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F03CD" w:rsidRPr="00327ADE" w:rsidRDefault="000F03C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03C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03CD" w:rsidRPr="00327ADE" w:rsidRDefault="000F03C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03CD" w:rsidRPr="00327ADE" w:rsidRDefault="000F03C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№5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д.1а/5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43:10:310115:90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27.08.2013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1988 год, 1-эт.в т.ч. подземных-0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425,2 кв. м.</w:t>
            </w:r>
          </w:p>
          <w:p w:rsidR="003E74BB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1010200000000022</w:t>
            </w:r>
          </w:p>
        </w:tc>
        <w:tc>
          <w:tcPr>
            <w:tcW w:w="1239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3 095 635,06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МКД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>ОУ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д/с комбинированного вида «Аленка»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 xml:space="preserve">, оперативное управление </w:t>
            </w:r>
            <w:r w:rsidR="00DC5F6D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43-43-13/260/2013-510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12.12.2</w:t>
            </w:r>
            <w:r w:rsidR="00DC5F6D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013</w:t>
            </w:r>
          </w:p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43:10:310115:90-43/055/2021-2 от 23.07.2021</w:t>
            </w:r>
          </w:p>
          <w:p w:rsidR="000F03CD" w:rsidRPr="00327ADE" w:rsidRDefault="000F03C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F03CD" w:rsidRPr="00327ADE" w:rsidRDefault="000F03C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03C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C5F6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C5F6D" w:rsidRPr="00327ADE" w:rsidRDefault="00DC5F6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C5F6D" w:rsidRPr="00327ADE" w:rsidRDefault="00DC5F6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№6</w:t>
            </w:r>
          </w:p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Черепанова, д.1а/6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43:10:310115:103</w:t>
            </w:r>
          </w:p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04.08.2014</w:t>
            </w:r>
          </w:p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DC5F6D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>73 год, 1-эт.в т.ч. подземных-0</w:t>
            </w:r>
          </w:p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400,9 кв. м.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1010200000000010</w:t>
            </w:r>
          </w:p>
        </w:tc>
        <w:tc>
          <w:tcPr>
            <w:tcW w:w="1239" w:type="dxa"/>
            <w:hideMark/>
          </w:tcPr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9 768 057,77</w:t>
            </w:r>
          </w:p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DC5F6D" w:rsidRPr="00327ADE" w:rsidRDefault="00DC5F6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DC5F6D" w:rsidRPr="00327ADE" w:rsidRDefault="00DC5F6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DC5F6D" w:rsidRPr="00327ADE" w:rsidRDefault="00DC5F6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оперативное управление №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43-43-13/071/2014-414 от 09.12.2014</w:t>
            </w:r>
          </w:p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DC5F6D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Регистрационная запись № </w:t>
            </w:r>
            <w:r w:rsidR="005B3D40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43:10:310115:103-43/055/2021-2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22.07.2021</w:t>
            </w:r>
          </w:p>
          <w:p w:rsidR="00DC5F6D" w:rsidRPr="00327ADE" w:rsidRDefault="00DC5F6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DC5F6D" w:rsidRPr="00327ADE" w:rsidRDefault="00DC5F6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C5F6D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B3D4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B3D40" w:rsidRPr="00327ADE" w:rsidRDefault="005B3D4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B3D40" w:rsidRPr="00327ADE" w:rsidRDefault="005B3D4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здание№7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д.1а/7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43:10:310115:93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08.10.2013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год,1- эт.в т.ч. подземных-0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463,7 кв. м.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1010200000000007</w:t>
            </w:r>
          </w:p>
        </w:tc>
        <w:tc>
          <w:tcPr>
            <w:tcW w:w="1239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7 388 706,26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оперативное управление,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43-43-13/260/2013-513 от 12.12.2013 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43:10:310115:93-43/055/2021-2 от 22.07.2021</w:t>
            </w:r>
          </w:p>
          <w:p w:rsidR="005B3D40" w:rsidRPr="00327ADE" w:rsidRDefault="005B3D40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B3D40" w:rsidRPr="00327ADE" w:rsidRDefault="005B3D40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B3D40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B3D4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B3D40" w:rsidRPr="00327ADE" w:rsidRDefault="005B3D4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B3D40" w:rsidRPr="00327ADE" w:rsidRDefault="005B3D4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№8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д.1а/8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43:10:310115:91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27.08.2013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 1- эт.в т.ч. подземных-0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398,5 кв. м.</w:t>
            </w:r>
          </w:p>
          <w:p w:rsidR="003E74BB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1010200000000009</w:t>
            </w:r>
          </w:p>
        </w:tc>
        <w:tc>
          <w:tcPr>
            <w:tcW w:w="1239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2 582 572,81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операьтвное управление </w:t>
            </w:r>
            <w:r w:rsidR="009D55DF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43-43-13/260/2013-511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 12.12.2013 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43:10:310115:91-43/055/2021-2 от 22.07.2021</w:t>
            </w:r>
          </w:p>
          <w:p w:rsidR="005B3D40" w:rsidRPr="00327ADE" w:rsidRDefault="005B3D40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B3D40" w:rsidRPr="00327ADE" w:rsidRDefault="005B3D40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B3D40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D55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D55DF" w:rsidRPr="00327ADE" w:rsidRDefault="009D55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D55DF" w:rsidRPr="00327ADE" w:rsidRDefault="009D55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пищеблока</w:t>
            </w:r>
          </w:p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д.1а/9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43:10:310115:106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27.06.2017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 1-эт.в т.ч. подземных-0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149,2 кв. м.</w:t>
            </w:r>
          </w:p>
          <w:p w:rsidR="003E74BB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1010200000000023</w:t>
            </w:r>
          </w:p>
        </w:tc>
        <w:tc>
          <w:tcPr>
            <w:tcW w:w="1239" w:type="dxa"/>
          </w:tcPr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5 361 984,45</w:t>
            </w:r>
          </w:p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9D55DF" w:rsidRPr="00327ADE" w:rsidRDefault="009D55DF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9D55DF" w:rsidRPr="00327ADE" w:rsidRDefault="009D55DF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9D55DF" w:rsidRPr="00327ADE" w:rsidRDefault="009D55DF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43:10:310115:106-43/013/2017-2 от 15.12.2017 </w:t>
            </w:r>
          </w:p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43:10:310115:106-43/055/2021-4 от 22.07.2021</w:t>
            </w:r>
          </w:p>
          <w:p w:rsidR="009D55DF" w:rsidRPr="00327ADE" w:rsidRDefault="009D55DF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D55DF" w:rsidRPr="00327ADE" w:rsidRDefault="009D55DF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D55DF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D6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D6B7B" w:rsidRPr="00327ADE" w:rsidRDefault="003D6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D6B7B" w:rsidRPr="00327ADE" w:rsidRDefault="003D6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(котельная № 6)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д.1а/10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43:10:310115:105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27.06.2017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1967 год, 1-эт.в ч. подземных-0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204,4 кв. м.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D3256A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БУ-000316</w:t>
            </w:r>
          </w:p>
        </w:tc>
        <w:tc>
          <w:tcPr>
            <w:tcW w:w="1239" w:type="dxa"/>
          </w:tcPr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3256A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  <w:r w:rsidR="00D3256A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181,77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3D6B7B" w:rsidRPr="00327ADE" w:rsidRDefault="00D3256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43:10:310115:220,</w:t>
            </w:r>
          </w:p>
          <w:p w:rsidR="00D3256A" w:rsidRPr="00327ADE" w:rsidRDefault="00D3256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площадь-2050 кв. м</w:t>
            </w:r>
          </w:p>
        </w:tc>
        <w:tc>
          <w:tcPr>
            <w:tcW w:w="3540" w:type="dxa"/>
          </w:tcPr>
          <w:p w:rsidR="003D6B7B" w:rsidRPr="00327ADE" w:rsidRDefault="003D6B7B" w:rsidP="003D6B7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МУП «Коммунальщик», хозяйственное ведение № 43:10:310115:105-43/055/2024-6 от 25.01.2024</w:t>
            </w:r>
          </w:p>
          <w:p w:rsidR="003D6B7B" w:rsidRPr="00327ADE" w:rsidRDefault="003D6B7B" w:rsidP="003D6B7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Постановление от 08.07.2021 № 483</w:t>
            </w:r>
          </w:p>
          <w:p w:rsidR="003D6B7B" w:rsidRPr="00327ADE" w:rsidRDefault="003D6B7B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егистрационная запись № 43:10:310115:105-43/055/2021-4 от 19.08.2021</w:t>
            </w:r>
          </w:p>
          <w:p w:rsidR="003D6B7B" w:rsidRPr="00327ADE" w:rsidRDefault="003D6B7B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3D6B7B" w:rsidRPr="00327ADE" w:rsidRDefault="003D6B7B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B7B" w:rsidRPr="00327ADE" w:rsidRDefault="003D6B7B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66C4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66C4D" w:rsidRPr="00327ADE" w:rsidRDefault="00266C4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66C4D" w:rsidRPr="00327ADE" w:rsidRDefault="00266C4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склада</w:t>
            </w:r>
          </w:p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д.1а/12</w:t>
            </w:r>
          </w:p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43:10:310115:221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13.09.2024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1957 год,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97,2 кв. м. 1-эт.в том числе подземных-0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№1010200000000014</w:t>
            </w:r>
          </w:p>
        </w:tc>
        <w:tc>
          <w:tcPr>
            <w:tcW w:w="1239" w:type="dxa"/>
          </w:tcPr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35 072,60</w:t>
            </w:r>
          </w:p>
        </w:tc>
        <w:tc>
          <w:tcPr>
            <w:tcW w:w="1773" w:type="dxa"/>
          </w:tcPr>
          <w:p w:rsidR="00266C4D" w:rsidRPr="00327ADE" w:rsidRDefault="00266C4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266C4D" w:rsidRPr="00327ADE" w:rsidRDefault="00266C4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266C4D" w:rsidRPr="00327ADE" w:rsidRDefault="00266C4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BE58BE" w:rsidRPr="00327ADE" w:rsidRDefault="00266C4D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МКДОУ д/с комбинированного вида «Аленка, оперативное управление 43:10:310115:</w:t>
            </w:r>
            <w:r w:rsidR="00BE58BE" w:rsidRPr="00327ADE">
              <w:rPr>
                <w:rFonts w:ascii="Times New Roman" w:hAnsi="Times New Roman"/>
                <w:sz w:val="20"/>
                <w:szCs w:val="20"/>
              </w:rPr>
              <w:t>221-43/055/2024-2 от 18.09.2024</w:t>
            </w:r>
          </w:p>
          <w:p w:rsidR="00BE58BE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от 16.09.2024 №609</w:t>
            </w:r>
          </w:p>
          <w:p w:rsidR="00BE58BE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266C4D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43:10:310115:221-43/055/2021-1 от 13.09.2024</w:t>
            </w:r>
          </w:p>
          <w:p w:rsidR="00266C4D" w:rsidRPr="00327ADE" w:rsidRDefault="00266C4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266C4D" w:rsidRPr="00327ADE" w:rsidRDefault="00266C4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66C4D" w:rsidRPr="00327ADE" w:rsidRDefault="00BE58B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E58B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E58BE" w:rsidRPr="00327ADE" w:rsidRDefault="00BE58B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E58BE" w:rsidRPr="00327ADE" w:rsidRDefault="00BE58B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№9</w:t>
            </w:r>
          </w:p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д.1а/11</w:t>
            </w:r>
          </w:p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43:10:310115:222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16.09.2024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282,0 кв. м., 1-эт.в том числе подземных-0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1010100000000002</w:t>
            </w:r>
          </w:p>
        </w:tc>
        <w:tc>
          <w:tcPr>
            <w:tcW w:w="1239" w:type="dxa"/>
          </w:tcPr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580 674,25</w:t>
            </w:r>
          </w:p>
        </w:tc>
        <w:tc>
          <w:tcPr>
            <w:tcW w:w="1773" w:type="dxa"/>
          </w:tcPr>
          <w:p w:rsidR="00BE58BE" w:rsidRPr="00327ADE" w:rsidRDefault="00BE58B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BE58BE" w:rsidRPr="00327ADE" w:rsidRDefault="00BE58B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BE58BE" w:rsidRPr="00327ADE" w:rsidRDefault="00BE58B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BE58BE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МКДОУ д/с комбинированного вида «Аленка», оперативное управление 43:10:310115:222-43/055/2024-2 от 18.09.2024</w:t>
            </w:r>
          </w:p>
          <w:p w:rsidR="00294165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294165" w:rsidRPr="00327ADE">
              <w:rPr>
                <w:rFonts w:ascii="Times New Roman" w:hAnsi="Times New Roman"/>
                <w:sz w:val="20"/>
                <w:szCs w:val="20"/>
              </w:rPr>
              <w:t>от 16.09.2024 № 611</w:t>
            </w:r>
          </w:p>
          <w:p w:rsidR="00294165" w:rsidRPr="00327ADE" w:rsidRDefault="00294165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E58BE" w:rsidRPr="00327ADE" w:rsidRDefault="00294165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43:10:310115:222-43/055/2024-1</w:t>
            </w:r>
          </w:p>
          <w:p w:rsidR="00BE58BE" w:rsidRPr="00327ADE" w:rsidRDefault="00BE58B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BE58BE" w:rsidRPr="00327ADE" w:rsidRDefault="00BE58BE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E58BE" w:rsidRPr="00327ADE" w:rsidRDefault="00294165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73DA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73DA7" w:rsidRPr="00327ADE" w:rsidRDefault="00E73DA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73DA7" w:rsidRPr="00327ADE" w:rsidRDefault="00E73DA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д.36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43:10:310101:410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24.11.2011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1971 год, 4-эт, в т.ч 1 подземный этаж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1771,1 кв. м.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№1010200000000002</w:t>
            </w:r>
          </w:p>
        </w:tc>
        <w:tc>
          <w:tcPr>
            <w:tcW w:w="1239" w:type="dxa"/>
          </w:tcPr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10 849 677,20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E73DA7" w:rsidRPr="00327ADE" w:rsidRDefault="00E73DA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43:10:310104:45, муниципальная собственность, площадь - 5216 кв. м</w:t>
            </w:r>
          </w:p>
        </w:tc>
        <w:tc>
          <w:tcPr>
            <w:tcW w:w="3540" w:type="dxa"/>
          </w:tcPr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Администрация округа право оперативного управления 43:10:310101:410-43/055/2022-7 от 18.01.2022</w:t>
            </w:r>
          </w:p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Постановление от 30.12.2021 № 896</w:t>
            </w:r>
          </w:p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№43:10:310101:410-43/055/2021-5 от 29.03.2021</w:t>
            </w:r>
          </w:p>
          <w:p w:rsidR="00E73DA7" w:rsidRPr="00327ADE" w:rsidRDefault="00E73DA7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E73DA7" w:rsidRPr="00327ADE" w:rsidRDefault="00E73DA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4774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47747" w:rsidRPr="00327ADE" w:rsidRDefault="0094774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47747" w:rsidRPr="00327ADE" w:rsidRDefault="0094774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Советская, д.1</w:t>
            </w:r>
          </w:p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43:10:470802:220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 3-эт.в том числе подземных-0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1914,8 кв. м.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B54C2A" w:rsidRPr="00327ADE">
              <w:rPr>
                <w:rFonts w:ascii="Times New Roman" w:hAnsi="Times New Roman"/>
                <w:sz w:val="20"/>
                <w:szCs w:val="20"/>
              </w:rPr>
              <w:t>10112000010</w:t>
            </w:r>
          </w:p>
        </w:tc>
        <w:tc>
          <w:tcPr>
            <w:tcW w:w="1239" w:type="dxa"/>
          </w:tcPr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21 862 854,40</w:t>
            </w:r>
          </w:p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947747" w:rsidRPr="00327ADE" w:rsidRDefault="00B54C2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 10:</w:t>
            </w:r>
            <w:r w:rsidR="00D74551" w:rsidRPr="00327ADE">
              <w:rPr>
                <w:rFonts w:ascii="Times New Roman" w:hAnsi="Times New Roman"/>
                <w:sz w:val="20"/>
                <w:szCs w:val="20"/>
              </w:rPr>
              <w:t>470802:182</w:t>
            </w:r>
          </w:p>
          <w:p w:rsidR="00D74551" w:rsidRPr="00327ADE" w:rsidRDefault="00D7455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плошадь-30473 кв. м</w:t>
            </w:r>
          </w:p>
        </w:tc>
        <w:tc>
          <w:tcPr>
            <w:tcW w:w="3540" w:type="dxa"/>
          </w:tcPr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«Центр по обеспечению деятельности муниципальных учреждений»,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43:10:470802:220-43/055/2021-3 от 02.04.2021 </w:t>
            </w:r>
          </w:p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Собственность МО, регистрационная запись №43:10:470802:220-43/055/2021-2 </w:t>
            </w:r>
          </w:p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 26.02.2021</w:t>
            </w:r>
          </w:p>
          <w:p w:rsidR="00947747" w:rsidRPr="00327ADE" w:rsidRDefault="00947747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47747" w:rsidRPr="00327ADE" w:rsidRDefault="0094774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455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4551" w:rsidRPr="00327ADE" w:rsidRDefault="00D7455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4551" w:rsidRPr="00327ADE" w:rsidRDefault="00D7455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Шапта, ул. Советская, </w:t>
            </w:r>
            <w:r w:rsidR="006A15E4" w:rsidRPr="00327ADE">
              <w:rPr>
                <w:rFonts w:ascii="Times New Roman" w:hAnsi="Times New Roman"/>
                <w:sz w:val="20"/>
                <w:szCs w:val="20"/>
              </w:rPr>
              <w:t>з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д. 1/1</w:t>
            </w:r>
          </w:p>
          <w:p w:rsidR="006A15E4" w:rsidRPr="00327ADE" w:rsidRDefault="006A15E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43:10:470802:240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07.08.2019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 1-эт.в том числе подземных-0,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105,9 кв. м.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10112000011</w:t>
            </w:r>
          </w:p>
        </w:tc>
        <w:tc>
          <w:tcPr>
            <w:tcW w:w="1239" w:type="dxa"/>
          </w:tcPr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1 326 475,63</w:t>
            </w:r>
          </w:p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D74551" w:rsidRPr="00327ADE" w:rsidRDefault="00D74551" w:rsidP="00D7455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 10:470802:182</w:t>
            </w:r>
          </w:p>
          <w:p w:rsidR="00D74551" w:rsidRPr="00327ADE" w:rsidRDefault="00D74551" w:rsidP="00D7455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плошадь-30473 кв. м</w:t>
            </w:r>
          </w:p>
        </w:tc>
        <w:tc>
          <w:tcPr>
            <w:tcW w:w="3540" w:type="dxa"/>
          </w:tcPr>
          <w:p w:rsidR="006A15E4" w:rsidRPr="00327ADE" w:rsidRDefault="006A15E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«Центр по обеспечению деятельности муниципальных учреждений»,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43:10:470802:240-43/055/2021-4 от 02.04.2021</w:t>
            </w:r>
          </w:p>
          <w:p w:rsidR="00D74551" w:rsidRPr="00327ADE" w:rsidRDefault="006A15E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</w:t>
            </w:r>
            <w:r w:rsidR="00D74551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43:10:470802:240-43/055/2021-3 от 26.02.2021 </w:t>
            </w:r>
          </w:p>
          <w:p w:rsidR="00D74551" w:rsidRPr="00327ADE" w:rsidRDefault="00D74551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74551" w:rsidRPr="00327ADE" w:rsidRDefault="00D74551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4551" w:rsidRPr="00327ADE" w:rsidRDefault="006A15E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7694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76943" w:rsidRPr="00327ADE" w:rsidRDefault="0087694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76943" w:rsidRPr="00327ADE" w:rsidRDefault="0087694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с..Потняк, ул. Советская, зд.8/1</w:t>
            </w:r>
          </w:p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43:10:400601:377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01.02.2021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нежилое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 1- эт.в том числе подземных-0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97,3 кв. м.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№10112000012</w:t>
            </w:r>
          </w:p>
        </w:tc>
        <w:tc>
          <w:tcPr>
            <w:tcW w:w="1239" w:type="dxa"/>
          </w:tcPr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254 330,00</w:t>
            </w:r>
          </w:p>
        </w:tc>
        <w:tc>
          <w:tcPr>
            <w:tcW w:w="1773" w:type="dxa"/>
          </w:tcPr>
          <w:p w:rsidR="00876943" w:rsidRPr="00327ADE" w:rsidRDefault="00876943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43:10:400601:377, иуниципальная собственность, площадь-3000 кв. м.</w:t>
            </w:r>
          </w:p>
        </w:tc>
        <w:tc>
          <w:tcPr>
            <w:tcW w:w="3540" w:type="dxa"/>
          </w:tcPr>
          <w:p w:rsidR="00876943" w:rsidRPr="00327ADE" w:rsidRDefault="0087694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«Центр по обеспечению деятельности муниципальных учреждений»,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43:10:400601:377-43/055/2021-2 от 02.04.2021</w:t>
            </w:r>
          </w:p>
          <w:p w:rsidR="00876943" w:rsidRPr="00327ADE" w:rsidRDefault="0087694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43:10:400601:377-43/055/2021-1 от 01.02.2021</w:t>
            </w:r>
          </w:p>
          <w:p w:rsidR="00876943" w:rsidRPr="00327ADE" w:rsidRDefault="00876943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876943" w:rsidRPr="00327ADE" w:rsidRDefault="00876943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76943" w:rsidRPr="00327ADE" w:rsidRDefault="0087694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  <w:r w:rsidR="00E80BBA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50A4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0A48" w:rsidRPr="00327ADE" w:rsidRDefault="00A50A4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0A48" w:rsidRPr="00327ADE" w:rsidRDefault="00A50A4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0A48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здание автостанции</w:t>
            </w:r>
          </w:p>
          <w:p w:rsidR="001C7C8B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пгт Кикнур.</w:t>
            </w:r>
          </w:p>
          <w:p w:rsidR="00A50A48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ул. Юбилейная, 2а</w:t>
            </w:r>
          </w:p>
          <w:p w:rsidR="00A50A48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ОКТМО 33516000</w:t>
            </w:r>
          </w:p>
        </w:tc>
        <w:tc>
          <w:tcPr>
            <w:tcW w:w="1747" w:type="dxa"/>
          </w:tcPr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43:10:310101:484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24.11.2011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44,5 кв. м., 1 – этажное, в том числе подземных-0, 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№Бу-000005</w:t>
            </w:r>
          </w:p>
        </w:tc>
        <w:tc>
          <w:tcPr>
            <w:tcW w:w="1239" w:type="dxa"/>
          </w:tcPr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121 000,00</w:t>
            </w:r>
          </w:p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43:10:310103:40,</w:t>
            </w:r>
          </w:p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площадь-651 кв.м</w:t>
            </w:r>
          </w:p>
        </w:tc>
        <w:tc>
          <w:tcPr>
            <w:tcW w:w="3540" w:type="dxa"/>
          </w:tcPr>
          <w:p w:rsidR="00A50A48" w:rsidRPr="00327ADE" w:rsidRDefault="00A50A48" w:rsidP="0008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«Кикнурская ЛТСС»</w:t>
            </w:r>
            <w:r w:rsidR="000825CE" w:rsidRPr="00327ADE">
              <w:rPr>
                <w:rFonts w:ascii="Times New Roman" w:hAnsi="Times New Roman"/>
                <w:sz w:val="20"/>
                <w:szCs w:val="20"/>
              </w:rPr>
              <w:t>, собственность</w:t>
            </w:r>
            <w:r w:rsidR="000825CE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43:10:310101:484-43/055/2024-12 от 14.10.2024</w:t>
            </w:r>
          </w:p>
          <w:p w:rsidR="000825CE" w:rsidRPr="00327ADE" w:rsidRDefault="000825CE" w:rsidP="0008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Постановление от 24.06.2024 №400</w:t>
            </w:r>
          </w:p>
          <w:p w:rsidR="00A50A48" w:rsidRPr="00327ADE" w:rsidRDefault="000825CE" w:rsidP="002C47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Передаточный акт от 25.06.2024</w:t>
            </w:r>
          </w:p>
        </w:tc>
        <w:tc>
          <w:tcPr>
            <w:tcW w:w="1533" w:type="dxa"/>
          </w:tcPr>
          <w:p w:rsidR="00A50A48" w:rsidRPr="00327ADE" w:rsidRDefault="00A50A48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0A48" w:rsidRPr="00327ADE" w:rsidRDefault="000825C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825C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825CE" w:rsidRPr="00327ADE" w:rsidRDefault="000825C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825CE" w:rsidRPr="00327ADE" w:rsidRDefault="000825C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C7C8B" w:rsidRPr="00327ADE" w:rsidRDefault="001C7C8B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 xml:space="preserve">Здание административное </w:t>
            </w:r>
          </w:p>
          <w:p w:rsidR="001C7C8B" w:rsidRPr="00327ADE" w:rsidRDefault="000825CE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пгт Кикнур</w:t>
            </w:r>
            <w:r w:rsidR="001C7C8B" w:rsidRPr="00327ADE">
              <w:rPr>
                <w:rFonts w:ascii="Times New Roman" w:hAnsi="Times New Roman" w:cs="Times New Roman"/>
              </w:rPr>
              <w:t>,</w:t>
            </w:r>
          </w:p>
          <w:p w:rsidR="000825CE" w:rsidRPr="00327ADE" w:rsidRDefault="000825CE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ул. Пионерская, 9</w:t>
            </w:r>
          </w:p>
          <w:p w:rsidR="001C7C8B" w:rsidRPr="00327ADE" w:rsidRDefault="001C7C8B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ОКТМО 33516000</w:t>
            </w:r>
          </w:p>
        </w:tc>
        <w:tc>
          <w:tcPr>
            <w:tcW w:w="1747" w:type="dxa"/>
          </w:tcPr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43:10:310148:126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27.03.2017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81,1 кв.м., 1-этажное, в том числе подземных-0, 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00-000001</w:t>
            </w:r>
          </w:p>
        </w:tc>
        <w:tc>
          <w:tcPr>
            <w:tcW w:w="1239" w:type="dxa"/>
          </w:tcPr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110</w:t>
            </w:r>
            <w:r w:rsidR="001C7C8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CA9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289,22</w:t>
            </w:r>
          </w:p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43:10:310148:128, муниципальная собственность, площадь - 1139 кв. м</w:t>
            </w:r>
          </w:p>
        </w:tc>
        <w:tc>
          <w:tcPr>
            <w:tcW w:w="3540" w:type="dxa"/>
          </w:tcPr>
          <w:p w:rsidR="000825CE" w:rsidRPr="00327ADE" w:rsidRDefault="000825C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«Кикнурская ЛТСС», собственность 43:10:310148:126-43/055/2024-7 от 14.10.2024</w:t>
            </w:r>
          </w:p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от 24.06.2024</w:t>
            </w:r>
          </w:p>
          <w:p w:rsidR="000825CE" w:rsidRPr="00327ADE" w:rsidRDefault="000825C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Передаточный акт от 25.06.2024</w:t>
            </w:r>
          </w:p>
        </w:tc>
        <w:tc>
          <w:tcPr>
            <w:tcW w:w="1533" w:type="dxa"/>
          </w:tcPr>
          <w:p w:rsidR="000825CE" w:rsidRPr="00327ADE" w:rsidRDefault="000825CE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825CE" w:rsidRPr="00327ADE" w:rsidRDefault="000825C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D420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D420A" w:rsidRPr="00327ADE" w:rsidRDefault="00DD420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D420A" w:rsidRPr="00327ADE" w:rsidRDefault="00DD420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стрелкового тира</w:t>
            </w:r>
          </w:p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д.21</w:t>
            </w:r>
          </w:p>
          <w:p w:rsidR="003C761B" w:rsidRPr="00327ADE" w:rsidRDefault="003C761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D420A" w:rsidRPr="00327ADE" w:rsidRDefault="00DD420A" w:rsidP="003C761B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43:10:010125:100</w:t>
            </w:r>
          </w:p>
          <w:p w:rsidR="003C761B" w:rsidRPr="00327ADE" w:rsidRDefault="003C761B" w:rsidP="003C761B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3C761B" w:rsidRPr="00327ADE" w:rsidRDefault="003C761B" w:rsidP="003C761B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DD420A" w:rsidRPr="00327ADE" w:rsidRDefault="003C761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 2</w:t>
            </w:r>
            <w:r w:rsidR="00DD420A" w:rsidRPr="00327ADE">
              <w:rPr>
                <w:rFonts w:ascii="Times New Roman" w:hAnsi="Times New Roman"/>
                <w:sz w:val="20"/>
                <w:szCs w:val="20"/>
              </w:rPr>
              <w:t>-эт.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в том числе подземных-0</w:t>
            </w:r>
          </w:p>
          <w:p w:rsidR="00DD420A" w:rsidRPr="00327ADE" w:rsidRDefault="00DD420A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424,2 кв. м.</w:t>
            </w:r>
          </w:p>
          <w:p w:rsidR="00DD420A" w:rsidRPr="00327ADE" w:rsidRDefault="00DD420A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№1010200000000012</w:t>
            </w:r>
          </w:p>
        </w:tc>
        <w:tc>
          <w:tcPr>
            <w:tcW w:w="1239" w:type="dxa"/>
          </w:tcPr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420 321,65</w:t>
            </w:r>
          </w:p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D420A" w:rsidRPr="00327ADE" w:rsidRDefault="00A669F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43:10:010125:20</w:t>
            </w:r>
          </w:p>
          <w:p w:rsidR="00A669FC" w:rsidRPr="00327ADE" w:rsidRDefault="00A669F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площадь- 29 633 кв. м</w:t>
            </w:r>
            <w:r w:rsidR="003F0F40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</w:tcPr>
          <w:p w:rsidR="00DD420A" w:rsidRPr="00327ADE" w:rsidRDefault="00DD420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ДО «ДЮСШ им. А.Ф. Оленева» пгт Кикнур,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43-43-13/516/2011-672 от 23.11.2011 </w:t>
            </w:r>
          </w:p>
          <w:p w:rsidR="00DD420A" w:rsidRPr="00327ADE" w:rsidRDefault="00DD420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 № 43:10:010125:100-43/055/2021-2 от 22.07.2021</w:t>
            </w:r>
          </w:p>
          <w:p w:rsidR="00DD420A" w:rsidRPr="00327ADE" w:rsidRDefault="00DD420A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D420A" w:rsidRPr="00327ADE" w:rsidRDefault="00DD420A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D420A" w:rsidRPr="00327ADE" w:rsidRDefault="00DD420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E11F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E11F0" w:rsidRPr="00327ADE" w:rsidRDefault="007E11F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E11F0" w:rsidRPr="00327ADE" w:rsidRDefault="007E11F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E11F0" w:rsidRPr="00327ADE" w:rsidRDefault="007E11F0" w:rsidP="00DC5F6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ремонтной мастерской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7E11F0" w:rsidRPr="00327ADE" w:rsidRDefault="00FA221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</w:t>
            </w:r>
            <w:r w:rsidR="007E11F0" w:rsidRPr="00327ADE">
              <w:rPr>
                <w:rFonts w:ascii="Times New Roman" w:hAnsi="Times New Roman"/>
                <w:sz w:val="20"/>
                <w:szCs w:val="20"/>
              </w:rPr>
              <w:t>д. 86/1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43:10:310101:1194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18.04.2023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1988 год, 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699,0 кв. м. 2- эт., в том числе подземных-0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239" w:type="dxa"/>
          </w:tcPr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</w:t>
            </w:r>
            <w:r w:rsidR="0056343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747,00</w:t>
            </w:r>
          </w:p>
        </w:tc>
        <w:tc>
          <w:tcPr>
            <w:tcW w:w="1773" w:type="dxa"/>
          </w:tcPr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43:10:310101:348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17 741 кв. м</w:t>
            </w:r>
          </w:p>
        </w:tc>
        <w:tc>
          <w:tcPr>
            <w:tcW w:w="3540" w:type="dxa"/>
          </w:tcPr>
          <w:p w:rsidR="007E11F0" w:rsidRPr="00327ADE" w:rsidRDefault="007E11F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№43:10:310101:1194-43/055/2023-2 от 14.06.2023</w:t>
            </w:r>
          </w:p>
          <w:p w:rsidR="007E11F0" w:rsidRPr="00327ADE" w:rsidRDefault="0084243C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</w:t>
            </w:r>
            <w:r w:rsidR="007E11F0" w:rsidRPr="00327ADE">
              <w:rPr>
                <w:rFonts w:ascii="Times New Roman" w:hAnsi="Times New Roman"/>
                <w:sz w:val="20"/>
                <w:szCs w:val="20"/>
              </w:rPr>
              <w:t>ственность МО № 43:10:310101:1194-43/055/2023-1 от 18.04.2023</w:t>
            </w:r>
          </w:p>
          <w:p w:rsidR="007E11F0" w:rsidRPr="00327ADE" w:rsidRDefault="007E11F0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E11F0" w:rsidRPr="00327ADE" w:rsidRDefault="007E11F0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E11F0" w:rsidRPr="00327ADE" w:rsidRDefault="007E11F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склада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56343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43:10:310101:1197</w:t>
            </w:r>
          </w:p>
          <w:p w:rsidR="00FC105E" w:rsidRPr="00327ADE" w:rsidRDefault="0056343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03.03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1988 год, </w:t>
            </w:r>
          </w:p>
          <w:p w:rsidR="00FC105E" w:rsidRPr="00327ADE" w:rsidRDefault="0056343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199,0 кв. м. 1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- эт., 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63435" w:rsidRPr="00327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:rsidR="00FC105E" w:rsidRPr="00327ADE" w:rsidRDefault="0056343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101 000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43:10:310101:348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17 741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</w:t>
            </w:r>
            <w:r w:rsidR="00563435" w:rsidRPr="00327ADE">
              <w:rPr>
                <w:rFonts w:ascii="Times New Roman" w:hAnsi="Times New Roman"/>
                <w:sz w:val="20"/>
                <w:szCs w:val="20"/>
              </w:rPr>
              <w:t>енное ведение №43:10:310101:1197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</w:t>
            </w:r>
            <w:r w:rsidR="00055D93" w:rsidRPr="00327ADE">
              <w:rPr>
                <w:rFonts w:ascii="Times New Roman" w:hAnsi="Times New Roman"/>
                <w:sz w:val="20"/>
                <w:szCs w:val="20"/>
              </w:rPr>
              <w:t>твенность МО № 43:10:310101:1197-43/055/2023-1 от 03.05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Административное здание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86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43:10:310101:1195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1992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169,9 кв. м. 2- эт.в том числе подземных этажей-0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№0901141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157443,52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43:10:310101:348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17 741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МУП «Коммунальщик», хозяйственное ведение №43:10:310101:1195-43/055/2023-2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43:10:310101:1195-43/055/2023-1 от 18.04.2023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(котельная №1)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Сергея Шарыгина,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1б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43:10:310104:364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19.10.2021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238,5 кв. м. 1- эт.в том числе подземных этажей-0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00-000154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911 283,74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МУП «Коммунальщик», хозяйственное ведение № 43:10:310104:364-43/055/2023-2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02.05.10.2023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Собственность МО № 43:10:310104:364-43/055/2021-1 от 19.10.2021 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Сооружение.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Склад опила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Сергея Шарыгина, д. 1в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43:10:310104:363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13.10.2021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хозяйства, нежилое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1993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185,4 кв. м., 1- эт.в том числк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№010118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1686,50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МУП «Комумнальщик», хозяйственное ведение, регистрационная запись №43:10:310104:363-43/055/2023-2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 03.05.2023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Собственность МО № 43:10:310104:363-43/055/2021-1 от 13.10.2021 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склада ГСМ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19.04.2023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1992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16,2 кв. м., 1-эт. в том числе пожземных-0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№0801131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2 881,77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№43:10:310101:1196-43/055/2023-2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43:10:310101:1196-43/055/2023-1 от 19.04.2023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FFFFF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столярного цеха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43:10:310101:1199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12.05.2023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1-эт. 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340,5 кв.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№0501103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33 776,71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№43:10:310101:1199-43/055/2023-2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43:10:310101:1196-43/055/2023-1 от 12.05.2023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токарного цеха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43:10:310101:1198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04.05.2023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1988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74,9 кв. м., 1- 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№.0801132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3 903,11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 №43:10:310101:1198-43/055/2023-2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43:10:310101:1198-43/055/2023-1 от 04.05.2023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Сергея Шарыгина, зд. 1г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Инвентарный номер 3890/21.3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31.07.2024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49,9 кв. м., 1-эт.в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№БП-000280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116 230,00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43:10:310104:4, муниципальная собственность, площадь-210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 с хранилищем для опила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(котельная № 4)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Комсомольская, д. 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43:10:000000:288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06.11.2013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191,9 кв. м., 1-эт.в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№00-000002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№29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2 176 946,26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43:10:310128:228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площадь-1334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43:10:000000:288-43/013/2017-2 от 06.12.2017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запись №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43:10:000000:288-43/055/2021-4 от 20.08.2021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гаража с котельной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(котельная №5)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д. 16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43:10:000000:357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06.11.2013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1974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196,1 кв.м., 1- 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266 849,00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43:10:310117:53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площадь-2395,0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МУП «Коммунальщик», хозяйственное ведение № 43:10:000000:357-43/055/2023-2от 03.05.2023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запись № 43:10:000000:357-43/055/2021-1 от 26.07.2021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очистные сооружения с контрольно-пропускным пунктом (КПП)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Ленина,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соор. 89а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43:10:310151:415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30.11.2021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хозяйства, нежилое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1986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Площадь застройки-621,2 кв.м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№030183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№БУ-000312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3 510 724,69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43:10:310151:127, муниципальная собственность, площадь-10168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№43:10:310151:415-43/055/2021-2 от 03.03.2023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регистрационная запись 43:10:310151:415-43/055/2021-1 от 30.11.2021</w:t>
            </w:r>
          </w:p>
          <w:p w:rsidR="00FC105E" w:rsidRPr="00327ADE" w:rsidRDefault="00FC105E" w:rsidP="002C4754">
            <w:pPr>
              <w:tabs>
                <w:tab w:val="right" w:pos="4065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Капитальный ремонт кровли в 2022 году</w:t>
            </w: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дома культуры  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Шапта,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5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43:10:470802:238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19.06.2017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1983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1255,4кв. м.,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3-эт.в т.ч. подземных-1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№10112000017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6 754 723,00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43:10:470802:183, муниципальная собственность, площадь-12923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МБУК «Кикнурская ЦКС», оперативное управление № 43:10:470802:238-43/055/2023-6 от 13.01.2023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права 43:10:470802:238-43/055/2021-3 от 18.08.2021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д. Ваштранга,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Новая, д.2а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43:10:340203:128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 2- 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1630,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кв. м,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№10112000027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888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515,25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43:10:340203:85,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площадь-12500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МБУК «Кикнурская ЦКС»,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43:10:340203:128-43/055/2023-11 от 13.01.2023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запись № 43:10:340203:128-43/055/2021-8 от 10.02.2021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Ваштранга, ул. Новая, здание 2а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43:10:340203:249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04.05.2023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101,3 кв. м,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этаж, 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№10112000028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158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485,00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43:10:340203:85,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площадь-12500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МБУК «Кикнурская ЦКС»,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43:10:340203:249-43/055/2023-2 от 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запись № 43:10:340203:249-43/055/2023-1 от 04.05.2023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сельского дома культуры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Кооперативная, д.6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43:10:410505:245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26.03.2024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1936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109,9 кв. м., 1-эт.в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№1011200009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465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812,50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43:10:410505:87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площадь-588 кв. м</w:t>
            </w:r>
          </w:p>
        </w:tc>
        <w:tc>
          <w:tcPr>
            <w:tcW w:w="3540" w:type="dxa"/>
          </w:tcPr>
          <w:p w:rsidR="00FC105E" w:rsidRPr="00327ADE" w:rsidRDefault="00BA2598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«Кикнурская ЦБ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С», оперативное управление № 43:10:410505:245-43/055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/2024-4 от 09.01.2025</w:t>
            </w:r>
          </w:p>
          <w:p w:rsidR="00BA2598" w:rsidRPr="00327ADE" w:rsidRDefault="00BA2598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от25.12.2024 №873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 43:10:410505:245-43/055/2024-1 от 26.03.2024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сельского дома культуры 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Мира, д.12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43:10:330302:410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12.05.2023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1973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399 кв. м., 1-эт.в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107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195,00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43:10:330302:408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площадь-6584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МБУК «Кикнурская ЦКС», оперативное управление № 43:10:330302:410-43/055/2023-2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 43:10:330302:410-43/055/2023-1 от 12.05.2023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административное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Кокшага,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Кирова, д.20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43:10:360102:563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23.09.2024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1970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149,6 кв. м., 1-эт.в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№1012000031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470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882,00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43:10:360102:202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площадь-565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№ 43:10:360102:563-43/055/2024-1 от 23.09.2024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нежилое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 8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43:10:170801:487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17.10.2023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1976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496,3 кв. м.,2-эт. 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1011200010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938 827,46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43:10:170801:223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-730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43:10:170801:487-43/055/2023-1 от 17.10.2023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спортивного комплекса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Труда, д. 2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43:10:470802:454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20.09.2024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917 кв. м., 2-эт.в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1011200012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740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623,50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43:10:470802:158, собственность муниципальная, площадь-2594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№ 43:10:470802:454-43/055/2024-1 от20.09.2024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C34695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админист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р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а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тивное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Труда, д.29б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43:10:380101:512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18.09.2024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1960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233,3 кв. м., 2-эт.в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1011200014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633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779,05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43:10:380101:296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площадь-2998 кв.м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регистарции 43:10:380101:512 -43/055/2024-1 от 18.09.2024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Краи, ул. Советская, здание.36а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43:10:410507:224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26.03.2024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114,1 кв. м., 1-эт.в том числе подземных 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№1011200016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299 148,05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43:10:410507:45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Неразграниченная собственность, площадь-7258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Администрация округа, оперативное управление № 43:10:410507:224-43/055/2024-2 от 29.03.2024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МО, запись регистрации 43:10:410507:224-43/055/2024-1 от 26.03.2024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дома культуры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Советская, д. 37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43:10:310117:75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1987 год,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2364,4 кв. м, 4-эт.подвал, в том числе подземных этажей-0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1010200000000001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8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26 670702,00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43:10:310117:310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площадь-5300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МБУК «Кикнурская ЦКС»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43:10:310117:75-43/055/2023-6 от 13.01.2023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43:10:310117:75-43/055/2021-2 от 10.02.2021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краеведческого музея</w:t>
            </w:r>
          </w:p>
          <w:p w:rsidR="002C4754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Красноармейская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7а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43:10:310127:76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от 24.02.2014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нежилое здание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1975 год,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322,1 кв.м.,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2-эт.в том числе подземных-0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1010200000000007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1 157815,00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43:10:310127:6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площадь-783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Кикнурский краеведческий музей им. В.А. Шарыгина, оперативное управление,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43-43-13/199/2012-791 от 12.09.2012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43:10:310127:76-43/055/2021-2 от 07.07.2021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кузницы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</w:t>
            </w:r>
            <w:r w:rsidR="002C4754">
              <w:rPr>
                <w:rFonts w:ascii="Times New Roman" w:hAnsi="Times New Roman"/>
                <w:sz w:val="20"/>
                <w:szCs w:val="20"/>
              </w:rPr>
              <w:t>л. Красноармейская</w:t>
            </w:r>
          </w:p>
          <w:p w:rsidR="00FC105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зд.7а/1</w:t>
            </w:r>
          </w:p>
          <w:p w:rsidR="002C4754" w:rsidRPr="00327ADE" w:rsidRDefault="002C4754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43:10:310127:300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26.03.2024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1984 год,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19,1 кв.м, 1-эт.в том числе подземных-0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54 427,00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43:10:310127:6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площадь-783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«Кикнурский краеведческий музей им. В.А. Шарыгина», оперативное управление, запись регистрации № 43:10:310127:300-43/055/2024-2 от 08.04.2024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 43:10:310127:300-43/055/2024-1 от 26.03.2024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Яранск-Шахунья-Русские Краи-Ивановские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29.01.2014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10.02.2014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10387 п. 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ч/з реку Валька, прот. 17,1 п. м;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мост ж/б ч/з реку Уста, прот. 59 п. м;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мост ж/б ч/з реку Толстобровка, прот. 17.1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66 188 622,70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43:10:000000:93 общая долевая собственность, площадь-10300000 кв. м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43:10:00000098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площадь-6396000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79" w:right="-137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43:10:000000:564-43/055/2021-2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79" w:right="-1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</w:t>
            </w:r>
            <w:r w:rsidR="00055D93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43:10:000000:566-43/055/2021-2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а/добщего пользования в границах Кикнурского района Нижний Новгород-Киров-Макарье</w:t>
            </w:r>
          </w:p>
          <w:p w:rsidR="00FC105E" w:rsidRPr="00327ADE" w:rsidRDefault="00FC105E" w:rsidP="002C4754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43:10:000000:849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16.03.2022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8505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10 шт., прот. 163,1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34 502 476,12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43:10:000000:15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площадь-27701559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79" w:right="-137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43:10:000000:849-43/055/2022-1 от 19.04.2022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а/добщего пользования в границах Кикнурского района Кикнур-Турусиново-Кокшага-Чаща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43:10:000000:634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27.12.2016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35500 п.м.,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через реку Кокшага, прот. 17,1 п. м; трубы ж/б 15 шт, прот. 382, 6 п. м;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трубы стеклотекст.-2 шт., прот. 24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№10112000009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86 863 059,10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43:10:000000:198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Площадь-28088000 кв. 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43:10:000000:79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площадь-9591000 кв. 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43:10:000000:634-43/055/2021-3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Кикнур-Цекеево-Улеш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43:10:000000:633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09.12.2016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1993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27000 п.м.,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 грунт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ч/з реку Люя, прот. 41,2 п. м; трубы ж/б 21 шт., прот. 437,8 п. м;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автопавильон-3 шт.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39 209 091,85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43:10:000000:80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площадь-414000 кв. м.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43:10:000000115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площадь-540000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43:10:000000:633-43/055/2021-2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Шапта-Абрамово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43:10:000000:627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01.12.2016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10900 п.м.,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7 шт., прот. 138,2 п. м, автопавильон 1 шт.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№10112000013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15 549 597,00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43:10:000000:109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площадь-296000 кв.м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43:10:000000:113общая долевая собственность, площадь-2678000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регистрационная запись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№ 43:10:000000:627-43/055/2021-2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Шапта-Березовка-Падерино</w:t>
            </w:r>
          </w:p>
          <w:p w:rsidR="00FC105E" w:rsidRPr="00327ADE" w:rsidRDefault="00FC105E" w:rsidP="002C4754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43:10:000000:626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13500 п. 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13 шт, прот. 245,6 п. м; автопавильон-2 шт.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№1012000014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30 183 147,80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43:10:000000:107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площадь-3640000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43:10:000000:626-43/055/2021-3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43:10:000000:632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09.12.2016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14000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12 шт. прот. 222,5 п. м;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барьерные ограждения прот. 240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51 496 332,40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43:10:000000:109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площадь-296000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43:10:000000:632-43/055/2021-2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Яранск-Шахунья-Потняк-Большая Люя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43:10:000000:581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10.03.2015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9200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 шт., прот. 12,3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№10112000015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23 377 640,95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43:10:000000:32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площадь-2047000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43:10:000000:581-43/055/2021-2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 Шахунья-Беляево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43:10:000000:579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05.11.2014</w:t>
            </w:r>
          </w:p>
          <w:p w:rsidR="00BA2598" w:rsidRPr="00327ADE" w:rsidRDefault="00FC105E" w:rsidP="00BA259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  <w:r w:rsidR="00BA2598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11000 п.м,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BA2598" w:rsidRPr="00327ADE" w:rsidRDefault="00BA2598" w:rsidP="00BA259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а/д: 1) мост ж/б ч/з реку Уртма, прот. 41,2 п.м;</w:t>
            </w:r>
          </w:p>
          <w:p w:rsidR="00BA2598" w:rsidRPr="00327ADE" w:rsidRDefault="00BA2598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2) мост ж/б ч/з реку Шарданка, прот.41,2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№1010300010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5 257 755,10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площадь-30373125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43:10:000000:579-43/055/2021-2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Яранск-Шахунья-Потухино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43:10:000000:578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24.10.2014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5800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щебень, гравий</w:t>
            </w:r>
          </w:p>
          <w:p w:rsidR="00BA2598" w:rsidRPr="00327ADE" w:rsidRDefault="00BA2598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</w:t>
            </w:r>
            <w:r w:rsidR="00517D1F"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таве а/д трубы ж/б</w:t>
            </w:r>
            <w:r w:rsidR="00517D1F" w:rsidRPr="00327ADE">
              <w:rPr>
                <w:rFonts w:ascii="Times New Roman" w:hAnsi="Times New Roman"/>
                <w:sz w:val="20"/>
                <w:szCs w:val="20"/>
              </w:rPr>
              <w:t xml:space="preserve"> 5 шт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 протяж.</w:t>
            </w:r>
            <w:r w:rsidR="00517D1F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97,6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10112000016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5 010 830,25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43:10:000000:100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площадь-18040000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43:10:000000:578-43/055/2021-2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55D9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55D93" w:rsidRPr="00327ADE" w:rsidRDefault="00055D9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55D93" w:rsidRPr="00327ADE" w:rsidRDefault="00055D9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а/добщего пользования в границах Кикнурского района Яранск-Шахунья-Тырышкино</w:t>
            </w:r>
          </w:p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55D93" w:rsidRPr="00327ADE" w:rsidRDefault="00055D93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43:10:000000:565</w:t>
            </w:r>
          </w:p>
          <w:p w:rsidR="00055D93" w:rsidRPr="00327ADE" w:rsidRDefault="00A1145B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30.01.2014</w:t>
            </w:r>
          </w:p>
          <w:p w:rsidR="00055D93" w:rsidRPr="00327ADE" w:rsidRDefault="00055D93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1988 год, </w:t>
            </w:r>
          </w:p>
          <w:p w:rsidR="00055D93" w:rsidRPr="00327ADE" w:rsidRDefault="00055D93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206 п.м,</w:t>
            </w:r>
            <w:r w:rsidR="00A1145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 шт. прот. 18,9 п. м</w:t>
            </w:r>
          </w:p>
          <w:p w:rsidR="00A1145B" w:rsidRPr="00327ADE" w:rsidRDefault="00A1145B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№10112000017</w:t>
            </w:r>
          </w:p>
        </w:tc>
        <w:tc>
          <w:tcPr>
            <w:tcW w:w="1239" w:type="dxa"/>
          </w:tcPr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1145B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  <w:r w:rsidR="00A1145B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  <w:r w:rsidR="00A1145B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055D93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43:10:000000:94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площадь-1989000 кв. м</w:t>
            </w:r>
          </w:p>
        </w:tc>
        <w:tc>
          <w:tcPr>
            <w:tcW w:w="3540" w:type="dxa"/>
          </w:tcPr>
          <w:p w:rsidR="00055D93" w:rsidRPr="00327ADE" w:rsidRDefault="00055D93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</w:t>
            </w:r>
            <w:r w:rsidR="00A1145B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43:10:000000:565-43/055/2021-2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28.07.2021</w:t>
            </w:r>
          </w:p>
          <w:p w:rsidR="00055D93" w:rsidRPr="00327ADE" w:rsidRDefault="00055D93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55D93" w:rsidRPr="00327ADE" w:rsidRDefault="00055D93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55D93" w:rsidRPr="00327ADE" w:rsidRDefault="00055D93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55D93" w:rsidRPr="00327ADE" w:rsidRDefault="00055D93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55D93" w:rsidRPr="00327ADE" w:rsidRDefault="00055D93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25F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25F4F" w:rsidRPr="00327ADE" w:rsidRDefault="00425F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25F4F" w:rsidRPr="00327ADE" w:rsidRDefault="00425F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Русские Краи-Навалихи</w:t>
            </w:r>
          </w:p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43:10:000000:567</w:t>
            </w:r>
          </w:p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11.02.2014</w:t>
            </w:r>
          </w:p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1976 год, </w:t>
            </w:r>
          </w:p>
          <w:p w:rsidR="00F62495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1873 п.м, асфальт</w:t>
            </w:r>
          </w:p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10112000018</w:t>
            </w:r>
          </w:p>
        </w:tc>
        <w:tc>
          <w:tcPr>
            <w:tcW w:w="1239" w:type="dxa"/>
          </w:tcPr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2 243 405,20</w:t>
            </w:r>
          </w:p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43:10:000000:98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площадь-6396000 кв. м</w:t>
            </w:r>
          </w:p>
        </w:tc>
        <w:tc>
          <w:tcPr>
            <w:tcW w:w="3540" w:type="dxa"/>
          </w:tcPr>
          <w:p w:rsidR="00425F4F" w:rsidRPr="00327ADE" w:rsidRDefault="00425F4F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43:10:000000:567-43/055/2021-2 от 28.07.2021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25F4F" w:rsidRPr="00327ADE" w:rsidRDefault="00425F4F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25F4F" w:rsidRPr="00327ADE" w:rsidRDefault="00425F4F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F307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F307C" w:rsidRPr="00327ADE" w:rsidRDefault="00BF307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F307C" w:rsidRPr="00327ADE" w:rsidRDefault="00BF307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Яранск-Шахунья-Ваштранга-Кресты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43:10:000000:580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18.11.2014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1997 год, 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15200 п.м, 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 грунт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ч/з реку Ваштранга, прот. 41,2 п. м; мост ж/б ч/з реку Начка, прот. 41,2 п. м; трубы ж/б 8 шт., прот. 96,8 п. м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DC070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10112000019</w:t>
            </w:r>
          </w:p>
        </w:tc>
        <w:tc>
          <w:tcPr>
            <w:tcW w:w="1239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12 248 685,05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BF307C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43:10:000000:25 общая долевая собственность, площадь-16417000 кв. м.</w:t>
            </w:r>
          </w:p>
        </w:tc>
        <w:tc>
          <w:tcPr>
            <w:tcW w:w="3540" w:type="dxa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43:10:000000:580-43/055/2021-2 от 28.07.2021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F307C" w:rsidRPr="00327ADE" w:rsidRDefault="00BF307C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F307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F307C" w:rsidRPr="00327ADE" w:rsidRDefault="00BF307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F307C" w:rsidRPr="00327ADE" w:rsidRDefault="00BF307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участок автомобильной дороги Яранск-Кикнур «Подъезд к пгт Кикнур»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43:10:000000:577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24.09.2014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1985 год, 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1650 п.м, асфальт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№10112000020</w:t>
            </w:r>
          </w:p>
        </w:tc>
        <w:tc>
          <w:tcPr>
            <w:tcW w:w="1239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8 052 601,62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BF307C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</w:t>
            </w:r>
            <w:r w:rsidR="007A45E9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000000:857</w:t>
            </w:r>
          </w:p>
          <w:p w:rsidR="007A45E9" w:rsidRPr="00327ADE" w:rsidRDefault="007A45E9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СХПК «Новый», площадь 560000 кв. м.</w:t>
            </w:r>
          </w:p>
        </w:tc>
        <w:tc>
          <w:tcPr>
            <w:tcW w:w="3540" w:type="dxa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43:10:000000:577-43/055/2021-2 от 28.07.2021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F307C" w:rsidRPr="00327ADE" w:rsidRDefault="00BF307C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84BD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84BDD" w:rsidRPr="00327ADE" w:rsidRDefault="00784BD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84BDD" w:rsidRPr="00327ADE" w:rsidRDefault="00784BD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1</w:t>
            </w:r>
          </w:p>
          <w:p w:rsidR="00784BDD" w:rsidRPr="00327ADE" w:rsidRDefault="00784BDD" w:rsidP="00FC105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пгт Кикнур, ул. Сергея Шарыгина, 1б</w:t>
            </w:r>
          </w:p>
          <w:p w:rsidR="00784BDD" w:rsidRPr="00327ADE" w:rsidRDefault="00784BDD" w:rsidP="00FC105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1977-2021 годы,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1723 м, 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двухтрубном исполнении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№00-000036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№00-000155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№БП-000177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3 605673,85</w:t>
            </w:r>
          </w:p>
        </w:tc>
        <w:tc>
          <w:tcPr>
            <w:tcW w:w="1773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84BDD" w:rsidRPr="00327ADE" w:rsidRDefault="00784BDD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84BDD" w:rsidRPr="00327ADE" w:rsidRDefault="00784BDD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84BD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84BDD" w:rsidRPr="00327ADE" w:rsidRDefault="00784BD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84BDD" w:rsidRPr="00327ADE" w:rsidRDefault="00784BD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3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Советская, зд.86/1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год, 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431 м,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двухтрубном исполнении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№БП-000176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163 996,47</w:t>
            </w:r>
          </w:p>
        </w:tc>
        <w:tc>
          <w:tcPr>
            <w:tcW w:w="1773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84BDD" w:rsidRPr="00327ADE" w:rsidRDefault="00784BDD" w:rsidP="00784BD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84BDD" w:rsidRPr="00327ADE" w:rsidRDefault="00784BDD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84BDD" w:rsidRPr="00327ADE" w:rsidRDefault="00784BDD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2B6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2B65" w:rsidRPr="00327ADE" w:rsidRDefault="00A72B6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2B65" w:rsidRPr="00327ADE" w:rsidRDefault="00A72B6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4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Комсомольская, 4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A72B65" w:rsidRPr="00327ADE" w:rsidRDefault="00A72B65" w:rsidP="00FC105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1989-2012 годы, 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1051 м, в двухтрубном исполнении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№00-000035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№БП-000178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1 333 928,00</w:t>
            </w:r>
          </w:p>
        </w:tc>
        <w:tc>
          <w:tcPr>
            <w:tcW w:w="1773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A72B65" w:rsidRPr="00327ADE" w:rsidRDefault="00A72B65" w:rsidP="00A72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72B65" w:rsidRPr="00327ADE" w:rsidRDefault="00A72B6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72B65" w:rsidRPr="00327ADE" w:rsidRDefault="00A72B65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2B6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2B65" w:rsidRPr="00327ADE" w:rsidRDefault="00A72B6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2B65" w:rsidRPr="00327ADE" w:rsidRDefault="00A72B6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5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Просвещения,16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1995-2020 годы,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567 м,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1 468 816,00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A72B65" w:rsidRPr="00327ADE" w:rsidRDefault="00A72B65" w:rsidP="00A72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72B65" w:rsidRPr="00327ADE" w:rsidRDefault="00A72B6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72B65" w:rsidRPr="00327ADE" w:rsidRDefault="00A72B65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2B6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2B65" w:rsidRPr="00327ADE" w:rsidRDefault="00A72B6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2B65" w:rsidRPr="00327ADE" w:rsidRDefault="00A72B6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656BE" w:rsidRPr="00327ADE" w:rsidRDefault="001656B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6</w:t>
            </w:r>
          </w:p>
          <w:p w:rsidR="001656BE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1656BE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Черепанова, 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1а</w:t>
            </w:r>
            <w:r w:rsidR="001656BE" w:rsidRPr="00327ADE">
              <w:rPr>
                <w:rFonts w:ascii="Times New Roman" w:hAnsi="Times New Roman"/>
                <w:sz w:val="20"/>
                <w:szCs w:val="20"/>
              </w:rPr>
              <w:t>/10</w:t>
            </w:r>
          </w:p>
          <w:p w:rsidR="001656BE" w:rsidRPr="00327ADE" w:rsidRDefault="001656B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72B65" w:rsidRPr="00327ADE" w:rsidRDefault="001656B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</w:t>
            </w:r>
            <w:r w:rsidR="00A72B65" w:rsidRPr="00327ADE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475 м</w:t>
            </w:r>
            <w:r w:rsidR="001656BE" w:rsidRPr="00327ADE">
              <w:rPr>
                <w:rFonts w:ascii="Times New Roman" w:hAnsi="Times New Roman"/>
                <w:sz w:val="20"/>
                <w:szCs w:val="20"/>
              </w:rPr>
              <w:t>, двухтрубная прокладка</w:t>
            </w:r>
          </w:p>
          <w:p w:rsidR="001656BE" w:rsidRPr="00327ADE" w:rsidRDefault="001656B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№БУ-000319</w:t>
            </w:r>
          </w:p>
        </w:tc>
        <w:tc>
          <w:tcPr>
            <w:tcW w:w="1239" w:type="dxa"/>
          </w:tcPr>
          <w:p w:rsidR="00A72B65" w:rsidRPr="00327ADE" w:rsidRDefault="001656B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5 246 345,12</w:t>
            </w:r>
          </w:p>
        </w:tc>
        <w:tc>
          <w:tcPr>
            <w:tcW w:w="1773" w:type="dxa"/>
          </w:tcPr>
          <w:p w:rsidR="001656BE" w:rsidRPr="00327ADE" w:rsidRDefault="001656BE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1656BE" w:rsidRPr="00327ADE" w:rsidRDefault="001656BE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A72B65" w:rsidRPr="00327ADE" w:rsidRDefault="001656BE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  <w:r w:rsidR="00F47B25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</w:tcPr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</w:t>
            </w:r>
            <w:r w:rsidR="00F47B25" w:rsidRPr="00327ADE">
              <w:rPr>
                <w:rFonts w:ascii="Times New Roman" w:hAnsi="Times New Roman"/>
                <w:sz w:val="20"/>
                <w:szCs w:val="20"/>
              </w:rPr>
              <w:t xml:space="preserve">ние, постановление от 30.11.2023 № 759 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A72B65" w:rsidRPr="00327ADE" w:rsidRDefault="00A72B65" w:rsidP="00A72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72B65" w:rsidRPr="00327ADE" w:rsidRDefault="00F47B2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Капитальный ремонт в 2023 году</w:t>
            </w:r>
          </w:p>
        </w:tc>
        <w:tc>
          <w:tcPr>
            <w:tcW w:w="1556" w:type="dxa"/>
            <w:gridSpan w:val="2"/>
          </w:tcPr>
          <w:p w:rsidR="00A72B65" w:rsidRPr="00327ADE" w:rsidRDefault="00A72B65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47B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47B25" w:rsidRPr="00327ADE" w:rsidRDefault="00F47B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47B25" w:rsidRPr="00327ADE" w:rsidRDefault="00F47B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Тепловые сети котельной с. Шапта, 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д.1/1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43:10:470802:455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20.11.2024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97 м,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№10112000015</w:t>
            </w:r>
          </w:p>
        </w:tc>
        <w:tc>
          <w:tcPr>
            <w:tcW w:w="1239" w:type="dxa"/>
          </w:tcPr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178 199,10</w:t>
            </w:r>
          </w:p>
        </w:tc>
        <w:tc>
          <w:tcPr>
            <w:tcW w:w="1773" w:type="dxa"/>
          </w:tcPr>
          <w:p w:rsidR="00F47B25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43:10:470802:158</w:t>
            </w:r>
          </w:p>
          <w:p w:rsidR="00E43086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 площадь-2594 кв. м</w:t>
            </w:r>
          </w:p>
          <w:p w:rsidR="00E43086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43:10:470802:182</w:t>
            </w:r>
          </w:p>
          <w:p w:rsidR="00E43086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 площадь-30473 кв. м</w:t>
            </w:r>
          </w:p>
        </w:tc>
        <w:tc>
          <w:tcPr>
            <w:tcW w:w="3540" w:type="dxa"/>
          </w:tcPr>
          <w:p w:rsidR="00F47B25" w:rsidRPr="00327ADE" w:rsidRDefault="00E43086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«Центр по обеспечению деятельности муниципальных учреждений», оперативное управление №43:10:470802:455-43/055/2024-2 от 05.12.2024, распоряжение от 31.05.2022 №142</w:t>
            </w:r>
          </w:p>
          <w:p w:rsidR="00E43086" w:rsidRPr="00327ADE" w:rsidRDefault="00E43086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№43:10:470802:455-43/055/2024-1 от 20.11.2024</w:t>
            </w:r>
          </w:p>
        </w:tc>
        <w:tc>
          <w:tcPr>
            <w:tcW w:w="1533" w:type="dxa"/>
          </w:tcPr>
          <w:p w:rsidR="00F47B25" w:rsidRPr="00327ADE" w:rsidRDefault="00F47B2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47B25" w:rsidRPr="00327ADE" w:rsidRDefault="00E43086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4308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43086" w:rsidRPr="00327ADE" w:rsidRDefault="00E4308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43086" w:rsidRPr="00327ADE" w:rsidRDefault="00E4308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Тепловые сети котельной с. Потняк, 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д.8/1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: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385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20.11.2024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25 м,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№10112000014</w:t>
            </w:r>
          </w:p>
        </w:tc>
        <w:tc>
          <w:tcPr>
            <w:tcW w:w="1239" w:type="dxa"/>
          </w:tcPr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178 199,10</w:t>
            </w:r>
          </w:p>
        </w:tc>
        <w:tc>
          <w:tcPr>
            <w:tcW w:w="1773" w:type="dxa"/>
          </w:tcPr>
          <w:p w:rsidR="00E4308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43:10:400601:177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</w:t>
            </w:r>
            <w:r w:rsidR="00490476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собственность, площадь-11013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  <w:p w:rsidR="00E4308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43:10:400601:376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</w:t>
            </w:r>
            <w:r w:rsidR="00490476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собственность, площадь-3000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3540" w:type="dxa"/>
          </w:tcPr>
          <w:p w:rsidR="00E43086" w:rsidRPr="00327ADE" w:rsidRDefault="00E430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«Центр по обеспечению деятельности муниципальных учреждений», оперативное управление №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43:10:400601:38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5-43/055/2024-2 от 05.12.2024, распоряжение от 31.05.2022 №142</w:t>
            </w:r>
          </w:p>
          <w:p w:rsidR="00E43086" w:rsidRPr="00327ADE" w:rsidRDefault="00E430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43:10:400601:385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-43/055/2024-1 от 20.11.2024</w:t>
            </w:r>
          </w:p>
        </w:tc>
        <w:tc>
          <w:tcPr>
            <w:tcW w:w="1533" w:type="dxa"/>
          </w:tcPr>
          <w:p w:rsidR="00E43086" w:rsidRPr="00327ADE" w:rsidRDefault="00E43086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43086" w:rsidRPr="00327ADE" w:rsidRDefault="00E430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9047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90476" w:rsidRPr="00327ADE" w:rsidRDefault="0049047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90476" w:rsidRPr="00327ADE" w:rsidRDefault="0049047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48618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Тепловые сети котельной </w:t>
            </w:r>
          </w:p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Ваштранга, ул. Новая</w:t>
            </w:r>
          </w:p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2004 год, </w:t>
            </w:r>
          </w:p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 м,</w:t>
            </w:r>
          </w:p>
          <w:p w:rsidR="00490476" w:rsidRPr="00327ADE" w:rsidRDefault="004861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486186" w:rsidRPr="00327ADE" w:rsidRDefault="004861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№10112000016</w:t>
            </w:r>
          </w:p>
        </w:tc>
        <w:tc>
          <w:tcPr>
            <w:tcW w:w="1239" w:type="dxa"/>
          </w:tcPr>
          <w:p w:rsidR="00490476" w:rsidRPr="00327ADE" w:rsidRDefault="004861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28 136,70</w:t>
            </w:r>
          </w:p>
        </w:tc>
        <w:tc>
          <w:tcPr>
            <w:tcW w:w="1773" w:type="dxa"/>
          </w:tcPr>
          <w:p w:rsidR="00490476" w:rsidRPr="00327ADE" w:rsidRDefault="004861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43:10:340203:85</w:t>
            </w:r>
          </w:p>
          <w:p w:rsidR="00486186" w:rsidRPr="00327ADE" w:rsidRDefault="004861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собственость, площадь-12500 кв. м</w:t>
            </w:r>
          </w:p>
        </w:tc>
        <w:tc>
          <w:tcPr>
            <w:tcW w:w="3540" w:type="dxa"/>
          </w:tcPr>
          <w:p w:rsidR="0049047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МБУК «Кикнурская ЦКС», оперативное управление, распоряжение от 31.05.2022 №142</w:t>
            </w:r>
          </w:p>
          <w:p w:rsidR="0048618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86186" w:rsidRPr="00327ADE" w:rsidRDefault="00486186" w:rsidP="004861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8618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90476" w:rsidRPr="00327ADE" w:rsidRDefault="00490476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9047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95D4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95D4E" w:rsidRPr="00327ADE" w:rsidRDefault="00095D4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95D4E" w:rsidRPr="00327ADE" w:rsidRDefault="00095D4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Канализационные сети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 границах пгт Кикнур 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1989 год, 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7500 м,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№030181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905 762,82</w:t>
            </w:r>
          </w:p>
        </w:tc>
        <w:tc>
          <w:tcPr>
            <w:tcW w:w="1773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95D4E" w:rsidRPr="00327ADE" w:rsidRDefault="00095D4E" w:rsidP="00095D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095D4E" w:rsidRPr="00327ADE" w:rsidRDefault="00095D4E" w:rsidP="00095D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095D4E" w:rsidRPr="00327ADE" w:rsidRDefault="00095D4E" w:rsidP="00095D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095D4E" w:rsidRPr="00327ADE" w:rsidRDefault="00095D4E" w:rsidP="007A48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095D4E" w:rsidRPr="00327ADE" w:rsidRDefault="00095D4E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95D4E" w:rsidRPr="00327ADE" w:rsidRDefault="00095D4E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947C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947C9" w:rsidRPr="00327ADE" w:rsidRDefault="00D947C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947C9" w:rsidRPr="00327ADE" w:rsidRDefault="00D947C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15047</w:t>
            </w:r>
            <w:r w:rsidR="007A485E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Малкова, соор. 1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43:10:310146:253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19.04.2022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1966 год,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107 м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№14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3 592,00</w:t>
            </w:r>
          </w:p>
        </w:tc>
        <w:tc>
          <w:tcPr>
            <w:tcW w:w="1773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43:10:310146:31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</w:t>
            </w:r>
            <w:r w:rsidR="00162AC4" w:rsidRPr="00327ADE">
              <w:rPr>
                <w:rFonts w:ascii="Times New Roman" w:hAnsi="Times New Roman"/>
                <w:sz w:val="20"/>
                <w:szCs w:val="20"/>
              </w:rPr>
              <w:t>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 площадь-975 кв. м</w:t>
            </w:r>
          </w:p>
        </w:tc>
        <w:tc>
          <w:tcPr>
            <w:tcW w:w="3540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Коммунальщик, хозяйственное ведение,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43:10:310146:253-43/055/2023-2 от 04.05.2023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43:10:310146:253-43/055/2022-1 от 19.</w:t>
            </w:r>
            <w:r w:rsidR="00CB53E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04.2022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947C9" w:rsidRPr="00327ADE" w:rsidRDefault="00D947C9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947C9" w:rsidRPr="00327ADE" w:rsidRDefault="00D947C9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55CF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55CF1" w:rsidRPr="00327ADE" w:rsidRDefault="00755CF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55CF1" w:rsidRPr="00327ADE" w:rsidRDefault="00755CF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5CF1" w:rsidRPr="00327ADE" w:rsidRDefault="00755CF1" w:rsidP="00E430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55CF1" w:rsidRPr="00327ADE" w:rsidRDefault="00755CF1" w:rsidP="00E430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755CF1" w:rsidRPr="00327ADE" w:rsidRDefault="00755CF1" w:rsidP="00E430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47594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Малкова, соор. 2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43:10:310146:252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18.04.2022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№14а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3 592,00</w:t>
            </w:r>
          </w:p>
        </w:tc>
        <w:tc>
          <w:tcPr>
            <w:tcW w:w="1773" w:type="dxa"/>
          </w:tcPr>
          <w:p w:rsidR="00755CF1" w:rsidRPr="00327ADE" w:rsidRDefault="00755CF1" w:rsidP="00CB53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43:10:310146:32</w:t>
            </w:r>
          </w:p>
          <w:p w:rsidR="00755CF1" w:rsidRPr="00327ADE" w:rsidRDefault="00755CF1" w:rsidP="00162AC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="00162AC4" w:rsidRPr="00327ADE">
              <w:rPr>
                <w:rFonts w:ascii="Times New Roman" w:hAnsi="Times New Roman"/>
                <w:sz w:val="20"/>
                <w:szCs w:val="20"/>
              </w:rPr>
              <w:t>собственность, площадь-69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5 кв. м</w:t>
            </w:r>
          </w:p>
        </w:tc>
        <w:tc>
          <w:tcPr>
            <w:tcW w:w="3540" w:type="dxa"/>
          </w:tcPr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«Коммунальщик, хозяйственное ведение, запись № 43:10:310146:252-43/055/2023-2 от 04.05.2023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43:10:310146:252-43/055/2022-1 от 18.04.2022</w:t>
            </w:r>
          </w:p>
          <w:p w:rsidR="00755CF1" w:rsidRPr="00327ADE" w:rsidRDefault="00755CF1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55CF1" w:rsidRPr="00327ADE" w:rsidRDefault="00755CF1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55CF1" w:rsidRPr="00327ADE" w:rsidRDefault="00755CF1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62AC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62AC4" w:rsidRPr="00327ADE" w:rsidRDefault="00162AC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62AC4" w:rsidRPr="00327ADE" w:rsidRDefault="00162AC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47591</w:t>
            </w:r>
            <w:r w:rsidR="007A485E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Малкова, соор. 3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43:10:310146:251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15.04.2022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№14б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3 592,00</w:t>
            </w:r>
          </w:p>
        </w:tc>
        <w:tc>
          <w:tcPr>
            <w:tcW w:w="1773" w:type="dxa"/>
          </w:tcPr>
          <w:p w:rsidR="00162AC4" w:rsidRPr="00327ADE" w:rsidRDefault="00162AC4" w:rsidP="00162AC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43:10:310146:29</w:t>
            </w:r>
          </w:p>
          <w:p w:rsidR="00162AC4" w:rsidRPr="00327ADE" w:rsidRDefault="00162AC4" w:rsidP="00162AC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площадь-740 кв. м</w:t>
            </w:r>
          </w:p>
        </w:tc>
        <w:tc>
          <w:tcPr>
            <w:tcW w:w="3540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43:10:310146:251-43/055/2023-2 от 03.05.2023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43:10:310146:251-43/055/2022-1 от 15.04.2022</w:t>
            </w:r>
          </w:p>
          <w:p w:rsidR="00162AC4" w:rsidRPr="00327ADE" w:rsidRDefault="00162AC4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162AC4" w:rsidRPr="00327ADE" w:rsidRDefault="00162AC4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62AC4" w:rsidRPr="00327ADE" w:rsidRDefault="00162AC4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77D7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77D7A" w:rsidRPr="00327ADE" w:rsidRDefault="00C77D7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77D7A" w:rsidRPr="00327ADE" w:rsidRDefault="00C77D7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757</w:t>
            </w:r>
            <w:r w:rsidR="007A485E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Николая Пономарева, соор. 1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43:10:310105:223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1961 год,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69 м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№00-000057</w:t>
            </w:r>
          </w:p>
        </w:tc>
        <w:tc>
          <w:tcPr>
            <w:tcW w:w="1239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520 764,00</w:t>
            </w:r>
          </w:p>
        </w:tc>
        <w:tc>
          <w:tcPr>
            <w:tcW w:w="1773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43:10:310105:55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площадь-608 кв. м</w:t>
            </w:r>
          </w:p>
        </w:tc>
        <w:tc>
          <w:tcPr>
            <w:tcW w:w="3540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43:10:310105:223-43/055/2023-2 от 04.05.2023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43:10:310105:223-43/055/2022-1 от 18.04.2022</w:t>
            </w:r>
          </w:p>
          <w:p w:rsidR="00C77D7A" w:rsidRPr="00327ADE" w:rsidRDefault="00C77D7A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77D7A" w:rsidRPr="00327ADE" w:rsidRDefault="00C77D7A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77D7A" w:rsidRPr="00327ADE" w:rsidRDefault="00C77D7A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05A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05A21" w:rsidRPr="00327ADE" w:rsidRDefault="00405A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05A21" w:rsidRPr="00327ADE" w:rsidRDefault="00405A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Единый недвижимый комплекс (станция насосная, водонапорная башня, водопроводная линия)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Советская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43:10:000000:850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№00-000038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№00-000039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№00-000053</w:t>
            </w:r>
          </w:p>
        </w:tc>
        <w:tc>
          <w:tcPr>
            <w:tcW w:w="1239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412 593,31</w:t>
            </w:r>
          </w:p>
        </w:tc>
        <w:tc>
          <w:tcPr>
            <w:tcW w:w="1773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D07F6" w:rsidRPr="00327ADE" w:rsidRDefault="00BD07F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43:10:000000:850-43/055/2023-2 от 03.05.2023</w:t>
            </w:r>
          </w:p>
          <w:p w:rsidR="00405A21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A21"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="00405A21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43:10:000000:850-43/055/2022-1 от 11.05.2022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05A21" w:rsidRPr="00327ADE" w:rsidRDefault="00405A21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05A21" w:rsidRPr="00327ADE" w:rsidRDefault="00405A21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05A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05A21" w:rsidRPr="00327ADE" w:rsidRDefault="00405A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05A21" w:rsidRPr="00327ADE" w:rsidRDefault="00405A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Станция насосная (артезианская скважина № 2502)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ул. Советская </w:t>
            </w:r>
          </w:p>
          <w:p w:rsidR="00BD07F6" w:rsidRPr="00327ADE" w:rsidRDefault="00BD07F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D07F6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43:10:000000:851</w:t>
            </w:r>
          </w:p>
          <w:p w:rsidR="00BD07F6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405A21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</w:t>
            </w:r>
          </w:p>
          <w:p w:rsidR="0033056B" w:rsidRPr="00327ADE" w:rsidRDefault="0033056B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Нежилое, 1 эт, в том числе подземных-0</w:t>
            </w:r>
          </w:p>
          <w:p w:rsidR="00BD07F6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№00-000039</w:t>
            </w:r>
          </w:p>
        </w:tc>
        <w:tc>
          <w:tcPr>
            <w:tcW w:w="1239" w:type="dxa"/>
          </w:tcPr>
          <w:p w:rsidR="00405A21" w:rsidRPr="00327ADE" w:rsidRDefault="00BD07F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3592,45</w:t>
            </w:r>
          </w:p>
        </w:tc>
        <w:tc>
          <w:tcPr>
            <w:tcW w:w="1773" w:type="dxa"/>
          </w:tcPr>
          <w:p w:rsidR="00405A21" w:rsidRPr="00327ADE" w:rsidRDefault="00BD07F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43:10:000000:851-43/055/202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-1 от 04.04</w:t>
            </w:r>
            <w:r w:rsidR="00D979C3" w:rsidRPr="00327ADE">
              <w:rPr>
                <w:rFonts w:ascii="Times New Roman" w:hAnsi="Times New Roman"/>
                <w:sz w:val="20"/>
                <w:szCs w:val="20"/>
              </w:rPr>
              <w:t>.202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</w:t>
            </w:r>
          </w:p>
          <w:p w:rsidR="00405A21" w:rsidRPr="00327ADE" w:rsidRDefault="0033056B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05A21" w:rsidRPr="00327ADE" w:rsidRDefault="00405A21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05A21" w:rsidRPr="00327ADE" w:rsidRDefault="0033056B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3056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3056B" w:rsidRPr="00327ADE" w:rsidRDefault="0033056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3056B" w:rsidRPr="00327ADE" w:rsidRDefault="0033056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линия от скв. № 2502</w:t>
            </w:r>
          </w:p>
          <w:p w:rsidR="00723853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43:10:000000:852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 1972 год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5,7 км (регистрация права на 3243 м)</w:t>
            </w:r>
          </w:p>
          <w:p w:rsidR="00D979C3" w:rsidRPr="00327ADE" w:rsidRDefault="00D979C3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№00-000053</w:t>
            </w:r>
          </w:p>
          <w:p w:rsidR="0033056B" w:rsidRPr="00327ADE" w:rsidRDefault="0033056B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056B" w:rsidRPr="00327ADE" w:rsidRDefault="00D979C3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389 938,18</w:t>
            </w:r>
          </w:p>
        </w:tc>
        <w:tc>
          <w:tcPr>
            <w:tcW w:w="1773" w:type="dxa"/>
          </w:tcPr>
          <w:p w:rsidR="0033056B" w:rsidRPr="00327ADE" w:rsidRDefault="00D979C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979C3" w:rsidRPr="00327ADE" w:rsidRDefault="00D979C3" w:rsidP="00D979C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43:10:000000:852-43/055/202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-1 от 04.04.2024 </w:t>
            </w:r>
          </w:p>
          <w:p w:rsidR="00D979C3" w:rsidRPr="00327ADE" w:rsidRDefault="00D979C3" w:rsidP="00D979C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</w:t>
            </w:r>
          </w:p>
          <w:p w:rsidR="00D979C3" w:rsidRPr="00327ADE" w:rsidRDefault="00D979C3" w:rsidP="00D979C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3056B" w:rsidRPr="00327ADE" w:rsidRDefault="0033056B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3056B" w:rsidRPr="00327ADE" w:rsidRDefault="00D979C3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385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23853" w:rsidRPr="00327ADE" w:rsidRDefault="0072385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23853" w:rsidRPr="00327ADE" w:rsidRDefault="0072385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43:10:000000:853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1969 год, 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м3,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14 м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№00-000038</w:t>
            </w:r>
          </w:p>
        </w:tc>
        <w:tc>
          <w:tcPr>
            <w:tcW w:w="1239" w:type="dxa"/>
          </w:tcPr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19 062,68</w:t>
            </w:r>
          </w:p>
        </w:tc>
        <w:tc>
          <w:tcPr>
            <w:tcW w:w="1773" w:type="dxa"/>
          </w:tcPr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запись 43:10:000000:853-43/055/2024-1 от 04.04.2024 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</w:t>
            </w:r>
          </w:p>
          <w:p w:rsidR="00723853" w:rsidRPr="00327ADE" w:rsidRDefault="00723853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23853" w:rsidRPr="00327ADE" w:rsidRDefault="00723853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23853" w:rsidRPr="00327ADE" w:rsidRDefault="00723853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878C2" w:rsidRPr="00327ADE" w:rsidRDefault="008878C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878C2" w:rsidRPr="00327ADE" w:rsidRDefault="008878C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артезианских скважин №№15047, 47591, 47594,47595 в границах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24,5 км,</w:t>
            </w:r>
          </w:p>
          <w:p w:rsidR="009D1537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№00-000046</w:t>
            </w:r>
          </w:p>
          <w:p w:rsidR="009D1537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№00-000058</w:t>
            </w:r>
          </w:p>
          <w:p w:rsidR="009D1537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№00-000055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878C2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710 691,93</w:t>
            </w:r>
          </w:p>
        </w:tc>
        <w:tc>
          <w:tcPr>
            <w:tcW w:w="1773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878C2" w:rsidRPr="00327ADE" w:rsidRDefault="008878C2" w:rsidP="008878C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878C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878C2" w:rsidRPr="00327ADE" w:rsidRDefault="008878C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878C2" w:rsidRPr="00327ADE" w:rsidRDefault="008878C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№3043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Шарыгино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33516000 </w:t>
            </w:r>
          </w:p>
        </w:tc>
        <w:tc>
          <w:tcPr>
            <w:tcW w:w="1747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1970 год, 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3,3 км,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№26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12 959,00</w:t>
            </w:r>
          </w:p>
        </w:tc>
        <w:tc>
          <w:tcPr>
            <w:tcW w:w="1773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878C2" w:rsidRPr="00327ADE" w:rsidRDefault="008878C2" w:rsidP="008878C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431B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431B6" w:rsidRPr="00327ADE" w:rsidRDefault="004431B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431B6" w:rsidRPr="00327ADE" w:rsidRDefault="004431B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№4117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Ермолкино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1973 год, 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0,7 км,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723853"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>00-0000</w:t>
            </w:r>
          </w:p>
        </w:tc>
        <w:tc>
          <w:tcPr>
            <w:tcW w:w="1239" w:type="dxa"/>
          </w:tcPr>
          <w:p w:rsidR="004431B6" w:rsidRPr="00327ADE" w:rsidRDefault="00723853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73" w:type="dxa"/>
          </w:tcPr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431B6" w:rsidRPr="00327ADE" w:rsidRDefault="004431B6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431B6" w:rsidRPr="00327ADE" w:rsidRDefault="004431B6" w:rsidP="004431B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5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25650" w:rsidRPr="00327ADE" w:rsidRDefault="0002565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25650" w:rsidRPr="00327ADE" w:rsidRDefault="0002565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 757 пгт Кикнур, ул. Николая Пономарева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4,1 км,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№00-000053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480 530,00</w:t>
            </w:r>
          </w:p>
        </w:tc>
        <w:tc>
          <w:tcPr>
            <w:tcW w:w="1773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025650" w:rsidRPr="00327ADE" w:rsidRDefault="00025650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025650" w:rsidRPr="00327ADE" w:rsidRDefault="00025650" w:rsidP="00025650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3CD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3CD6" w:rsidRPr="00327ADE" w:rsidRDefault="00B03CD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3CD6" w:rsidRPr="00327ADE" w:rsidRDefault="00B03CD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 5317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Дорожников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1979 год, 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1,9 км,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№00-000087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293 626,00</w:t>
            </w:r>
          </w:p>
        </w:tc>
        <w:tc>
          <w:tcPr>
            <w:tcW w:w="1773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03CD6" w:rsidRPr="00327ADE" w:rsidRDefault="00B03CD6" w:rsidP="00B03CD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D153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D1537" w:rsidRPr="00327ADE" w:rsidRDefault="009D153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D1537" w:rsidRPr="00327ADE" w:rsidRDefault="009D153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водопроводные сети 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скважины № 758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Ленина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1976 год,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2,6 км,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№00-000054</w:t>
            </w:r>
          </w:p>
        </w:tc>
        <w:tc>
          <w:tcPr>
            <w:tcW w:w="1239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272 880,50</w:t>
            </w:r>
          </w:p>
        </w:tc>
        <w:tc>
          <w:tcPr>
            <w:tcW w:w="1773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МУП «Коммунальщик», хозяйственное ведение, акт о закреплении от 11.01.2021 №1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9D1537" w:rsidRPr="00327ADE" w:rsidRDefault="009D1537" w:rsidP="00B03CD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D1537" w:rsidRPr="00327ADE" w:rsidRDefault="009D1537" w:rsidP="00B03CD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D1537" w:rsidRPr="00327ADE" w:rsidRDefault="001A6C2E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74D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74D2" w:rsidRPr="00327ADE" w:rsidRDefault="005C74D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74D2" w:rsidRPr="00327ADE" w:rsidRDefault="005C74D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 4904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Турусиново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1600 м,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1239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C74D2" w:rsidRPr="00327ADE" w:rsidRDefault="005C74D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C74D2" w:rsidRPr="00327ADE" w:rsidRDefault="005C74D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74D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74D2" w:rsidRPr="00327ADE" w:rsidRDefault="005C74D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74D2" w:rsidRPr="00327ADE" w:rsidRDefault="005C74D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№4435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Турусиново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1975 год, 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1200 м,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1239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отсуствуют</w:t>
            </w:r>
          </w:p>
        </w:tc>
        <w:tc>
          <w:tcPr>
            <w:tcW w:w="3540" w:type="dxa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C74D2" w:rsidRPr="00327ADE" w:rsidRDefault="005C74D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C74D2" w:rsidRPr="00327ADE" w:rsidRDefault="005C74D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74D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74D2" w:rsidRPr="00327ADE" w:rsidRDefault="005C74D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74D2" w:rsidRPr="00327ADE" w:rsidRDefault="005C74D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№58902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д. Малое Шарыгино 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1983 год, 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1,5 км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1239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C74D2" w:rsidRPr="00327ADE" w:rsidRDefault="005C74D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C74D2" w:rsidRPr="00327ADE" w:rsidRDefault="005C74D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D3F0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D3F09" w:rsidRPr="00327ADE" w:rsidRDefault="002D3F0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D3F09" w:rsidRPr="00327ADE" w:rsidRDefault="002D3F0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4904 с водонапорной башней,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д. Турусиново, соор. №8</w:t>
            </w:r>
          </w:p>
          <w:p w:rsidR="00D33812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</w:t>
            </w:r>
            <w:r w:rsidR="00D33812" w:rsidRPr="00327ADE">
              <w:rPr>
                <w:rFonts w:ascii="Times New Roman" w:hAnsi="Times New Roman"/>
                <w:sz w:val="20"/>
                <w:szCs w:val="20"/>
              </w:rPr>
              <w:t>600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47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43:10:420401:216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27.06.2022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90 м,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№11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№21</w:t>
            </w:r>
          </w:p>
        </w:tc>
        <w:tc>
          <w:tcPr>
            <w:tcW w:w="1239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65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432,00</w:t>
            </w:r>
          </w:p>
        </w:tc>
        <w:tc>
          <w:tcPr>
            <w:tcW w:w="1773" w:type="dxa"/>
          </w:tcPr>
          <w:p w:rsidR="00D33812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</w:t>
            </w:r>
            <w:r w:rsidR="00D33812" w:rsidRPr="00327ADE">
              <w:rPr>
                <w:rFonts w:ascii="Times New Roman" w:hAnsi="Times New Roman"/>
                <w:sz w:val="20"/>
                <w:szCs w:val="20"/>
              </w:rPr>
              <w:t>дения отсутствуют</w:t>
            </w:r>
          </w:p>
        </w:tc>
        <w:tc>
          <w:tcPr>
            <w:tcW w:w="3540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43:10:420401:216 -43/055/2023-2 от 04.05.2023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43:10:420401:216-43/055/2022-1 от 27.06.2022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D3F09" w:rsidRPr="00327ADE" w:rsidRDefault="002D3F0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D3F09" w:rsidRPr="00327ADE" w:rsidRDefault="002D3F0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9533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95334" w:rsidRPr="00327ADE" w:rsidRDefault="0059533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95334" w:rsidRPr="00327ADE" w:rsidRDefault="0059533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№ 47595 с водонапорной башней 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Советская, соор. 82а</w:t>
            </w:r>
          </w:p>
          <w:p w:rsidR="00595334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</w:t>
            </w:r>
            <w:r w:rsidR="00595334" w:rsidRPr="00327ADE">
              <w:rPr>
                <w:rFonts w:ascii="Times New Roman" w:hAnsi="Times New Roman"/>
                <w:sz w:val="20"/>
                <w:szCs w:val="20"/>
              </w:rPr>
              <w:t>600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47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43:10:310101:1191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20.05.2022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103 м,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300 м3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№00-000042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№00-000045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226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991,26</w:t>
            </w:r>
          </w:p>
        </w:tc>
        <w:tc>
          <w:tcPr>
            <w:tcW w:w="1773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43:10:310101:127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площадь-5833 кв. м</w:t>
            </w:r>
          </w:p>
        </w:tc>
        <w:tc>
          <w:tcPr>
            <w:tcW w:w="3540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43:10:310101:1191-43/055/2023-2 от 10.05.2023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43:10:310101:1191-43/055/2022-1 от 20.05.2022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95334" w:rsidRPr="00327ADE" w:rsidRDefault="00595334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95334" w:rsidRPr="00327ADE" w:rsidRDefault="00595334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02DA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02DA8" w:rsidRPr="00327ADE" w:rsidRDefault="00202DA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02DA8" w:rsidRPr="00327ADE" w:rsidRDefault="00202DA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758 с водонапорной башней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Ленина, соор. 1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43:10:310151:417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26.05.2022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1961 год,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69 м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№13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№00-000047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451,00</w:t>
            </w:r>
          </w:p>
        </w:tc>
        <w:tc>
          <w:tcPr>
            <w:tcW w:w="1773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43:10:310151:78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Государственная неразграниченная собственность, площадь-9057 кв. м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43:10:310151:84</w:t>
            </w:r>
          </w:p>
          <w:p w:rsidR="00202DA8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обственность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РФ, 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-3911 кв. м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43:10:310151:417-43/055/2023-2 от 03.05.2023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43:10:310151:417-43/055/2022-1 от 26.05.2022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02DA8" w:rsidRPr="00327ADE" w:rsidRDefault="00202DA8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02DA8" w:rsidRPr="00327ADE" w:rsidRDefault="00202DA8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83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83225" w:rsidRPr="00327ADE" w:rsidRDefault="00C83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83225" w:rsidRPr="00327ADE" w:rsidRDefault="00C83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1785 с водонапорной башней, пгт Кикнур, ул. Гагарина, соор. 1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43:10:310148:241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20.05.2022</w:t>
            </w:r>
          </w:p>
          <w:p w:rsidR="00C83225" w:rsidRPr="00327ADE" w:rsidRDefault="00C83225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1966 год,</w:t>
            </w:r>
          </w:p>
          <w:p w:rsidR="00C83225" w:rsidRPr="00327ADE" w:rsidRDefault="00C83225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75 м</w:t>
            </w:r>
          </w:p>
          <w:p w:rsidR="00C83225" w:rsidRPr="00327ADE" w:rsidRDefault="00C83225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2E37AC" w:rsidRPr="00327ADE" w:rsidRDefault="002E37AC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№12</w:t>
            </w:r>
          </w:p>
          <w:p w:rsidR="002E37AC" w:rsidRPr="00327ADE" w:rsidRDefault="002E37AC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№22</w:t>
            </w:r>
            <w:r w:rsidR="00B208A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43:10:310148:4</w:t>
            </w:r>
          </w:p>
          <w:p w:rsidR="00C8322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ООО</w:t>
            </w:r>
            <w:r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«Вальдхаус», 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-33106 кв. м</w:t>
            </w:r>
          </w:p>
        </w:tc>
        <w:tc>
          <w:tcPr>
            <w:tcW w:w="3540" w:type="dxa"/>
          </w:tcPr>
          <w:p w:rsidR="009F5372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</w:t>
            </w:r>
            <w:r w:rsidR="009F5372" w:rsidRPr="00327ADE">
              <w:rPr>
                <w:rFonts w:ascii="Times New Roman" w:hAnsi="Times New Roman"/>
                <w:sz w:val="20"/>
                <w:szCs w:val="20"/>
              </w:rPr>
              <w:t>твенное ведение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 запись № 43:10:310148:</w:t>
            </w:r>
            <w:r w:rsidR="009F5372" w:rsidRPr="00327ADE">
              <w:rPr>
                <w:rFonts w:ascii="Times New Roman" w:hAnsi="Times New Roman"/>
                <w:sz w:val="20"/>
                <w:szCs w:val="20"/>
              </w:rPr>
              <w:t>241-43/055/2023-2 от 04.05.2023</w:t>
            </w:r>
          </w:p>
          <w:p w:rsidR="00C83225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егистрационная запись </w:t>
            </w:r>
            <w:r w:rsidR="00C83225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43:10:310148:241-43/055/2022-1 от 20.05.2022</w:t>
            </w:r>
          </w:p>
          <w:p w:rsidR="00C83225" w:rsidRPr="00327ADE" w:rsidRDefault="00C83225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83225" w:rsidRPr="00327ADE" w:rsidRDefault="00C83225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83225" w:rsidRPr="00327ADE" w:rsidRDefault="009F537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F537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F5372" w:rsidRPr="00327ADE" w:rsidRDefault="009F537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F5372" w:rsidRPr="00327ADE" w:rsidRDefault="009F537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9F5372" w:rsidRPr="00327ADE" w:rsidRDefault="009F5372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4435 с водонапорной башней, д. Турусиново, ул. Полевая, соор. 1</w:t>
            </w:r>
          </w:p>
          <w:p w:rsidR="009F5372" w:rsidRPr="00327ADE" w:rsidRDefault="009F5372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40:10:120302:434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23.06.2022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1975 год, 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102 м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20 м3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№11а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№21а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14 001,00</w:t>
            </w:r>
          </w:p>
        </w:tc>
        <w:tc>
          <w:tcPr>
            <w:tcW w:w="1773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43:10:120302:434 -43/055/2023-2 от 04.05.2023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43:10:010601:434-43/055/2022-1 от 23.06.2022</w:t>
            </w:r>
          </w:p>
          <w:p w:rsidR="009F5372" w:rsidRPr="00327ADE" w:rsidRDefault="009F537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F5372" w:rsidRPr="00327ADE" w:rsidRDefault="009F537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F5372" w:rsidRPr="00327ADE" w:rsidRDefault="009F5372" w:rsidP="009F5372">
            <w:pPr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06EF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06EFD" w:rsidRPr="00327ADE" w:rsidRDefault="00606EF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06EFD" w:rsidRPr="00327ADE" w:rsidRDefault="00606EF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606EFD" w:rsidRPr="00327ADE" w:rsidRDefault="00606EFD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3043 с водонапорной башней, д. Большое Шарыгино, соор. 6</w:t>
            </w:r>
          </w:p>
          <w:p w:rsidR="00606EFD" w:rsidRPr="00327ADE" w:rsidRDefault="00606EFD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43:10:311201:279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22.06.2022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1970 год,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115 м,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№9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1239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  <w:tc>
          <w:tcPr>
            <w:tcW w:w="1773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43:10:311201:93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Государственная неразграниченная собственность,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017AD5"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17AD5" w:rsidRPr="00327ADE">
              <w:rPr>
                <w:rFonts w:ascii="Times New Roman" w:hAnsi="Times New Roman"/>
                <w:sz w:val="20"/>
                <w:szCs w:val="20"/>
              </w:rPr>
              <w:t>372950 кв.</w:t>
            </w:r>
            <w:r w:rsidR="00017AD5"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17AD5" w:rsidRPr="00327AD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3540" w:type="dxa"/>
          </w:tcPr>
          <w:p w:rsidR="00606EFD" w:rsidRPr="00327ADE" w:rsidRDefault="00606EFD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 хозяйственное ведение, запись № 43:10:311201:279-43/055/2023-2 от 04.05.2023</w:t>
            </w:r>
          </w:p>
          <w:p w:rsidR="00606EFD" w:rsidRPr="00327ADE" w:rsidRDefault="00606EFD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43:10:010601:279-43/055/2022-1 от 22.06.2022</w:t>
            </w:r>
          </w:p>
          <w:p w:rsidR="00606EFD" w:rsidRPr="00327ADE" w:rsidRDefault="00606EFD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06EFD" w:rsidRPr="00327ADE" w:rsidRDefault="00606EFD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06EFD" w:rsidRPr="00327ADE" w:rsidRDefault="00606EFD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F670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F6709" w:rsidRPr="00327ADE" w:rsidRDefault="00EF670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F6709" w:rsidRPr="00327ADE" w:rsidRDefault="00EF670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EF6709" w:rsidRPr="00327ADE" w:rsidRDefault="00EF6709" w:rsidP="00606EF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5317, пгт Кикнур, ул. Дорожников, д. 1</w:t>
            </w:r>
          </w:p>
          <w:p w:rsidR="00EF6709" w:rsidRPr="00327ADE" w:rsidRDefault="00EF6709" w:rsidP="00606EF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43:10:310152:272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24.10.2013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 застройки 10,1 кв. м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№15</w:t>
            </w:r>
          </w:p>
          <w:p w:rsidR="00EF6709" w:rsidRPr="00327ADE" w:rsidRDefault="00EF6709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43:10:310152:185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Кировской области, площадь-1393 кв. м</w:t>
            </w:r>
          </w:p>
        </w:tc>
        <w:tc>
          <w:tcPr>
            <w:tcW w:w="3540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43:10:310152:272-43/055/2023-2 от 04.05.2023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43:10:310152:272-43/055/2022-1 от 28.04.2022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F6709" w:rsidRPr="00327ADE" w:rsidRDefault="00EF670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F6709" w:rsidRPr="00327ADE" w:rsidRDefault="00EF670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210E9" w:rsidRPr="00327ADE" w:rsidTr="003E74BB">
        <w:trPr>
          <w:trHeight w:val="442"/>
          <w:jc w:val="center"/>
        </w:trPr>
        <w:tc>
          <w:tcPr>
            <w:tcW w:w="615" w:type="dxa"/>
          </w:tcPr>
          <w:p w:rsidR="006210E9" w:rsidRPr="00327ADE" w:rsidRDefault="006210E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210E9" w:rsidRPr="00327ADE" w:rsidRDefault="006210E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№58902 с водонапорной башней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Малое Шарыгино, соор.1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43:10:010601:326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22.06.2022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1983 год,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100 м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20 м3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№20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43:10:010601:126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Кировской области, площадь-1723 кв. м</w:t>
            </w:r>
          </w:p>
        </w:tc>
        <w:tc>
          <w:tcPr>
            <w:tcW w:w="3540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43:10:010601:326-43/055/2023-2 от 04.05.2023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43:10:010601:326-43/055/2022-1 от 22.06.2022</w:t>
            </w:r>
          </w:p>
          <w:p w:rsidR="006210E9" w:rsidRPr="00327ADE" w:rsidRDefault="006210E9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47" w:type="dxa"/>
            <w:gridSpan w:val="2"/>
          </w:tcPr>
          <w:p w:rsidR="006210E9" w:rsidRPr="00327ADE" w:rsidRDefault="006210E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210E9" w:rsidRPr="00327ADE" w:rsidRDefault="006210E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F437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F4372" w:rsidRPr="00327ADE" w:rsidRDefault="00CF437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F4372" w:rsidRPr="00327ADE" w:rsidRDefault="00CF437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4117 с водонапорной башней, д. Ермолкино, соор. №7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43:10:311201:280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30.06.2022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101 м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10 м3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00-000052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№19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96 273,63</w:t>
            </w:r>
          </w:p>
        </w:tc>
        <w:tc>
          <w:tcPr>
            <w:tcW w:w="1773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43:10:311201:280-43/055/2023-2 от 14.06.2023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43:10:311201:280-43/055/2022-1 от 30.06.2022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F4372" w:rsidRPr="00327ADE" w:rsidRDefault="00CF437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F4372" w:rsidRPr="00327ADE" w:rsidRDefault="00CF437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F670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F6709" w:rsidRPr="00327ADE" w:rsidRDefault="00EF670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F6709" w:rsidRPr="00327ADE" w:rsidRDefault="00EF670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196D59" w:rsidRPr="00327ADE" w:rsidRDefault="00196D5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Дорожников, д. 1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43:10:310152:279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1980 год,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Площадь-28,3 кв. м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№23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43:10:310152:185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Кировской области, площадь-1393 кв. м</w:t>
            </w:r>
          </w:p>
        </w:tc>
        <w:tc>
          <w:tcPr>
            <w:tcW w:w="3540" w:type="dxa"/>
          </w:tcPr>
          <w:p w:rsidR="006210E9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</w:t>
            </w:r>
            <w:r w:rsidR="00EF6709" w:rsidRPr="00327ADE">
              <w:rPr>
                <w:rFonts w:ascii="Times New Roman" w:hAnsi="Times New Roman"/>
                <w:sz w:val="20"/>
                <w:szCs w:val="20"/>
              </w:rPr>
              <w:t>оммунальщик», хозяйственное ведение, запись № 43:10:310152:279-43/055/</w:t>
            </w:r>
            <w:r w:rsidR="006210E9" w:rsidRPr="00327ADE">
              <w:rPr>
                <w:rFonts w:ascii="Times New Roman" w:hAnsi="Times New Roman"/>
                <w:sz w:val="20"/>
                <w:szCs w:val="20"/>
              </w:rPr>
              <w:t>2023-3 от 04.05.2023</w:t>
            </w:r>
          </w:p>
          <w:p w:rsidR="00EF670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  <w:r w:rsidR="00EF6709" w:rsidRPr="00327ADE">
              <w:rPr>
                <w:rFonts w:ascii="Times New Roman" w:hAnsi="Times New Roman"/>
                <w:sz w:val="20"/>
                <w:szCs w:val="20"/>
              </w:rPr>
              <w:t>, 43:10:310152:279-43/055/2022-2 от 07.07.2022</w:t>
            </w:r>
          </w:p>
          <w:p w:rsidR="00EF6709" w:rsidRPr="00327ADE" w:rsidRDefault="00EF6709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EF6709" w:rsidRPr="00327ADE" w:rsidRDefault="00EF670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F6709" w:rsidRPr="00327ADE" w:rsidRDefault="006210E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D153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D1537" w:rsidRPr="00327ADE" w:rsidRDefault="009D153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D1537" w:rsidRPr="00327ADE" w:rsidRDefault="009D153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№1785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Гагарина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ОКТМО33516000</w:t>
            </w:r>
          </w:p>
        </w:tc>
        <w:tc>
          <w:tcPr>
            <w:tcW w:w="1747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1974 год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4000 м,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№00-000059</w:t>
            </w:r>
          </w:p>
        </w:tc>
        <w:tc>
          <w:tcPr>
            <w:tcW w:w="1239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85 000,00</w:t>
            </w:r>
          </w:p>
        </w:tc>
        <w:tc>
          <w:tcPr>
            <w:tcW w:w="1773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D1537" w:rsidRPr="00327ADE" w:rsidRDefault="009D1537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D1537" w:rsidRPr="00327ADE" w:rsidRDefault="001A6C2E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748C3" w:rsidRPr="00327ADE" w:rsidTr="003E74BB">
        <w:trPr>
          <w:gridAfter w:val="1"/>
          <w:wAfter w:w="14" w:type="dxa"/>
          <w:trHeight w:val="276"/>
          <w:jc w:val="center"/>
        </w:trPr>
        <w:tc>
          <w:tcPr>
            <w:tcW w:w="615" w:type="dxa"/>
          </w:tcPr>
          <w:p w:rsidR="005748C3" w:rsidRPr="00327ADE" w:rsidRDefault="005748C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748C3" w:rsidRPr="00327ADE" w:rsidRDefault="005748C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5160, с водонапорной башней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Кокшага, ул. Октябрьская, соор.1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43:10:360102:562 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27.12.2023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76 м,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№БП-000219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№БП-000237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43:10:360102:273</w:t>
            </w:r>
          </w:p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площадь-1776 кв. м</w:t>
            </w:r>
          </w:p>
        </w:tc>
        <w:tc>
          <w:tcPr>
            <w:tcW w:w="3540" w:type="dxa"/>
          </w:tcPr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запись 43:10:360102:562-43/055/2024-2 от 12.01.2024</w:t>
            </w:r>
          </w:p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43:10:360102:562-43/055/2023-1 от 27.12.2023</w:t>
            </w:r>
          </w:p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748C3" w:rsidRPr="00327ADE" w:rsidRDefault="005748C3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748C3" w:rsidRPr="00327ADE" w:rsidRDefault="005748C3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D46C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D46CA" w:rsidRPr="00327ADE" w:rsidRDefault="00BD46C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D46CA" w:rsidRPr="00327ADE" w:rsidRDefault="00BD46C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скважины №5160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1981/1993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годы,</w:t>
            </w:r>
          </w:p>
          <w:p w:rsidR="00BD46CA" w:rsidRPr="00327ADE" w:rsidRDefault="00BD46CA" w:rsidP="005748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5,1 к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BD46CA" w:rsidRPr="00327ADE" w:rsidRDefault="00BD46CA" w:rsidP="005748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№БП-000253</w:t>
            </w:r>
          </w:p>
          <w:p w:rsidR="00BD46CA" w:rsidRPr="00327ADE" w:rsidRDefault="00BD46CA" w:rsidP="005748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№БП-000256</w:t>
            </w:r>
          </w:p>
        </w:tc>
        <w:tc>
          <w:tcPr>
            <w:tcW w:w="1239" w:type="dxa"/>
          </w:tcPr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="006D0EDF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B12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</w:t>
            </w:r>
            <w:r w:rsidR="00C56C9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11.01.2021 №1</w:t>
            </w:r>
          </w:p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BD46CA" w:rsidRPr="00327ADE" w:rsidRDefault="00BD46CA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D46CA" w:rsidRPr="00327ADE" w:rsidRDefault="00BD46CA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4A1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4A19" w:rsidRPr="00327ADE" w:rsidRDefault="00644A1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4A19" w:rsidRPr="00327ADE" w:rsidRDefault="00644A1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скважины № 4443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Цекеево 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129B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43:10:000000:576 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25.06.2014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1975/1996 годы,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4500 м (регистрация на 3000 м),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№БП-000254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44A19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F20C3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</w:t>
            </w:r>
            <w:r w:rsidR="00FF20C3" w:rsidRPr="00327ADE">
              <w:rPr>
                <w:rFonts w:ascii="Times New Roman" w:hAnsi="Times New Roman"/>
                <w:sz w:val="20"/>
                <w:szCs w:val="20"/>
              </w:rPr>
              <w:t>, запись 43:10:000000:576-43/055/2024-2 от 20.02.2024</w:t>
            </w:r>
          </w:p>
          <w:p w:rsidR="00644A19" w:rsidRPr="00327ADE" w:rsidRDefault="00FF20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43:10:000000:576-43/055/2024-1 от 24.01.2024</w:t>
            </w:r>
          </w:p>
          <w:p w:rsidR="00644A19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44A19" w:rsidRPr="00327ADE" w:rsidRDefault="00644A1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4A19" w:rsidRPr="00327ADE" w:rsidRDefault="00644A1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56C9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56C9B" w:rsidRPr="00327ADE" w:rsidRDefault="00C56C9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56C9B" w:rsidRPr="00327ADE" w:rsidRDefault="00C56C9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56C9B" w:rsidRPr="00327ADE" w:rsidRDefault="00C56C9B" w:rsidP="00FE1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4443 с водонапорной башней, с. Цекеево,</w:t>
            </w:r>
          </w:p>
          <w:p w:rsidR="00C56C9B" w:rsidRPr="00327ADE" w:rsidRDefault="00C56C9B" w:rsidP="00FE1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соор.1</w:t>
            </w:r>
          </w:p>
          <w:p w:rsidR="00C56C9B" w:rsidRPr="00327ADE" w:rsidRDefault="00C56C9B" w:rsidP="00FE1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43:10:450901:362 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№БП-000220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№БП-000238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43:10:450901:361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площадь-677 кв. м</w:t>
            </w:r>
          </w:p>
        </w:tc>
        <w:tc>
          <w:tcPr>
            <w:tcW w:w="3540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№43:10:450901:362-043/055-2024-2 от 11.01.2024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43:10:450901:362-43/055/2023-1 от 29.12.2023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56C9B" w:rsidRPr="00327ADE" w:rsidRDefault="00C56C9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56C9B" w:rsidRPr="00327ADE" w:rsidRDefault="00C56C9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56C9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56C9B" w:rsidRPr="00327ADE" w:rsidRDefault="00C56C9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56C9B" w:rsidRPr="00327ADE" w:rsidRDefault="00C56C9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2563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Цекеево, ул. Молодежная, соор.1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12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43:10:451201:181 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100 м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№БП-000221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43:10:451201:180</w:t>
            </w:r>
          </w:p>
          <w:p w:rsidR="00644A19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площадь-2781 кв. м</w:t>
            </w:r>
          </w:p>
        </w:tc>
        <w:tc>
          <w:tcPr>
            <w:tcW w:w="3540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43:10:451201:181-43/055/2024-2 от 12.01.2024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43:10:451201</w:t>
            </w:r>
            <w:r w:rsidR="00967E4B" w:rsidRPr="00327ADE">
              <w:rPr>
                <w:rFonts w:ascii="Times New Roman" w:hAnsi="Times New Roman"/>
                <w:sz w:val="20"/>
                <w:szCs w:val="20"/>
              </w:rPr>
              <w:t>:181-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43/055/2023 от 29.12.2023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56C9B" w:rsidRPr="00327ADE" w:rsidRDefault="00C56C9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56C9B" w:rsidRPr="00327ADE" w:rsidRDefault="00C56C9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92D0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92D0C" w:rsidRPr="00327ADE" w:rsidRDefault="00792D0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92D0C" w:rsidRPr="00327ADE" w:rsidRDefault="00792D0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4929</w:t>
            </w:r>
            <w:r w:rsidR="00430C2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с водонапорной башней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Потняк, ул. Юбилейная, соор.1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43:10:400601:384 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№БП-000222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71 540,00</w:t>
            </w:r>
          </w:p>
        </w:tc>
        <w:tc>
          <w:tcPr>
            <w:tcW w:w="1773" w:type="dxa"/>
          </w:tcPr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43:10:400601:383 муниципальная собственность, площадь-2859 кв. м</w:t>
            </w:r>
          </w:p>
        </w:tc>
        <w:tc>
          <w:tcPr>
            <w:tcW w:w="3540" w:type="dxa"/>
          </w:tcPr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право хозяйственного ведения, запись 43:10:400601:384-43/055/2024-2 от 12.01.2024</w:t>
            </w:r>
          </w:p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43:10:400601:384-43/055/2023-1 от 29.12.2023</w:t>
            </w:r>
          </w:p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92D0C" w:rsidRPr="00327ADE" w:rsidRDefault="00792D0C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92D0C" w:rsidRPr="00327ADE" w:rsidRDefault="00792D0C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30C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30C21" w:rsidRPr="00327ADE" w:rsidRDefault="00430C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30C21" w:rsidRPr="00327ADE" w:rsidRDefault="00430C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№4929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Потняк 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430C21" w:rsidRPr="00327ADE" w:rsidRDefault="00430C21" w:rsidP="00430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5500 м,</w:t>
            </w:r>
          </w:p>
          <w:p w:rsidR="00430C21" w:rsidRPr="00327ADE" w:rsidRDefault="00430C21" w:rsidP="00430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B208A5" w:rsidRPr="00327ADE">
              <w:rPr>
                <w:rFonts w:ascii="Times New Roman" w:hAnsi="Times New Roman"/>
                <w:sz w:val="20"/>
                <w:szCs w:val="20"/>
              </w:rPr>
              <w:t>БП-000257</w:t>
            </w:r>
            <w:r w:rsidR="00F626D9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6A7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120 553,00</w:t>
            </w:r>
          </w:p>
        </w:tc>
        <w:tc>
          <w:tcPr>
            <w:tcW w:w="1773" w:type="dxa"/>
          </w:tcPr>
          <w:p w:rsidR="00430C21" w:rsidRPr="00327ADE" w:rsidRDefault="00430C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30C21" w:rsidRPr="00327ADE" w:rsidRDefault="00430C21" w:rsidP="00430C2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430C21" w:rsidRPr="00327ADE" w:rsidRDefault="00430C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30C21" w:rsidRPr="00327ADE" w:rsidRDefault="00430C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30C21" w:rsidRPr="00327ADE" w:rsidRDefault="00430C21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30C21" w:rsidRPr="00327ADE" w:rsidRDefault="00430C21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30C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30C21" w:rsidRPr="00327ADE" w:rsidRDefault="00430C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30C21" w:rsidRPr="00327ADE" w:rsidRDefault="00430C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6789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Пижанчурга, соор.1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43:10:400901:156 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29.01.2024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110 м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967E4B" w:rsidRPr="00327ADE">
              <w:rPr>
                <w:rFonts w:ascii="Times New Roman" w:hAnsi="Times New Roman"/>
                <w:sz w:val="20"/>
                <w:szCs w:val="20"/>
              </w:rPr>
              <w:t>БП-000223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  <w:r w:rsidR="00967E4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540,00</w:t>
            </w:r>
          </w:p>
        </w:tc>
        <w:tc>
          <w:tcPr>
            <w:tcW w:w="1773" w:type="dxa"/>
          </w:tcPr>
          <w:p w:rsidR="00430C21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43:10:400901:155</w:t>
            </w:r>
          </w:p>
          <w:p w:rsidR="00967E4B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площадь-2800 кв. м</w:t>
            </w:r>
          </w:p>
        </w:tc>
        <w:tc>
          <w:tcPr>
            <w:tcW w:w="3540" w:type="dxa"/>
          </w:tcPr>
          <w:p w:rsidR="00430C21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43:10:400901:156-43/055/2024-2 от 22.02.2024</w:t>
            </w:r>
          </w:p>
          <w:p w:rsidR="00967E4B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регистарции 43:10:400901:156-43/055/2024-1 от 29.01.2024</w:t>
            </w:r>
          </w:p>
          <w:p w:rsidR="00430C21" w:rsidRPr="00327ADE" w:rsidRDefault="00430C21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30C21" w:rsidRPr="00327ADE" w:rsidRDefault="00430C21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30C21" w:rsidRPr="00327ADE" w:rsidRDefault="00430C21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3E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3EEC" w:rsidRPr="00327ADE" w:rsidRDefault="006F3E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3EEC" w:rsidRPr="00327ADE" w:rsidRDefault="006F3E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 6789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Пижанчурга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№БП-000258</w:t>
            </w:r>
          </w:p>
        </w:tc>
        <w:tc>
          <w:tcPr>
            <w:tcW w:w="1239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287,00</w:t>
            </w:r>
          </w:p>
        </w:tc>
        <w:tc>
          <w:tcPr>
            <w:tcW w:w="1773" w:type="dxa"/>
          </w:tcPr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3EEC" w:rsidRPr="00327ADE" w:rsidRDefault="006F3EEC" w:rsidP="006F3EE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F3EEC" w:rsidRPr="00327ADE" w:rsidRDefault="006F3EEC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3EEC" w:rsidRPr="00327ADE" w:rsidRDefault="006F3EEC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3E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3EEC" w:rsidRPr="00327ADE" w:rsidRDefault="006F3E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3EEC" w:rsidRPr="00327ADE" w:rsidRDefault="006F3E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Пижанчурга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43:10:400501:307 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03.10.2024</w:t>
            </w:r>
          </w:p>
          <w:p w:rsidR="006F3EEC" w:rsidRPr="00327ADE" w:rsidRDefault="006F3EEC" w:rsidP="006F3EE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6F3EEC" w:rsidRPr="00327ADE" w:rsidRDefault="006F3EEC" w:rsidP="006F3EE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Объем-30 м3</w:t>
            </w:r>
          </w:p>
          <w:p w:rsidR="006F3EEC" w:rsidRPr="00327ADE" w:rsidRDefault="006F3EEC" w:rsidP="006F3EE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№БП-000241</w:t>
            </w:r>
          </w:p>
        </w:tc>
        <w:tc>
          <w:tcPr>
            <w:tcW w:w="1239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43:10:400501:307-43/055/2024-2 от 25.10.2024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43:10:400501:307-43/055/2024 от 03.10.2024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F3EEC" w:rsidRPr="00327ADE" w:rsidRDefault="006F3EEC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3EEC" w:rsidRPr="00327ADE" w:rsidRDefault="006F3EEC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24BB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24BB6" w:rsidRPr="00327ADE" w:rsidRDefault="00A24BB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24BB6" w:rsidRPr="00327ADE" w:rsidRDefault="00A24BB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 артезианская                                                                                                                                                                                                              скважина № 6413 с водонапорной башней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Краи, соор.1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43:10:350301:155 от 28.09.2023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80 м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№БП-000224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№БП-000242</w:t>
            </w:r>
          </w:p>
        </w:tc>
        <w:tc>
          <w:tcPr>
            <w:tcW w:w="1239" w:type="dxa"/>
          </w:tcPr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A24BB6" w:rsidRPr="00327ADE" w:rsidRDefault="00A24BB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43:10:350301:154 Муниципальная собственность, площадь-</w:t>
            </w:r>
            <w:r w:rsidR="00F45682" w:rsidRPr="00327ADE">
              <w:rPr>
                <w:rFonts w:ascii="Times New Roman" w:hAnsi="Times New Roman"/>
                <w:sz w:val="20"/>
                <w:szCs w:val="20"/>
              </w:rPr>
              <w:t>3570 кв. м</w:t>
            </w:r>
          </w:p>
        </w:tc>
        <w:tc>
          <w:tcPr>
            <w:tcW w:w="3540" w:type="dxa"/>
          </w:tcPr>
          <w:p w:rsidR="00F45682" w:rsidRPr="00327ADE" w:rsidRDefault="00F45682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43:10:350301:155-43/055/2023-2 от 18.10.2023</w:t>
            </w:r>
          </w:p>
          <w:p w:rsidR="00F45682" w:rsidRPr="00327ADE" w:rsidRDefault="00F45682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43:10:350301:155-43/055/2023-1 от 28.09.2023</w:t>
            </w:r>
          </w:p>
          <w:p w:rsidR="00A24BB6" w:rsidRPr="00327ADE" w:rsidRDefault="00A24BB6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24BB6" w:rsidRPr="00327ADE" w:rsidRDefault="00A24BB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24BB6" w:rsidRPr="00327ADE" w:rsidRDefault="00A24BB6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4568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45682" w:rsidRPr="00327ADE" w:rsidRDefault="00F4568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45682" w:rsidRPr="00327ADE" w:rsidRDefault="00F4568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№6413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6500 м,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EA2BAB" w:rsidRPr="00327ADE">
              <w:rPr>
                <w:rFonts w:ascii="Times New Roman" w:hAnsi="Times New Roman"/>
                <w:sz w:val="20"/>
                <w:szCs w:val="20"/>
              </w:rPr>
              <w:t>БП-000259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1 524 956,88</w:t>
            </w:r>
          </w:p>
        </w:tc>
        <w:tc>
          <w:tcPr>
            <w:tcW w:w="1773" w:type="dxa"/>
          </w:tcPr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45682" w:rsidRPr="00327ADE" w:rsidRDefault="00F45682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5682" w:rsidRPr="00327ADE" w:rsidRDefault="00F4568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45682" w:rsidRPr="00327ADE" w:rsidRDefault="00F4568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A2BA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A2BAB" w:rsidRPr="00327ADE" w:rsidRDefault="00EA2BA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A2BAB" w:rsidRPr="00327ADE" w:rsidRDefault="00EA2BA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EA2BAB" w:rsidRPr="00327ADE" w:rsidRDefault="00EA2BAB" w:rsidP="00F456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№ 2943 с водонапорной башней, д. Ваштранга, ул. Молодежная, соор.1 </w:t>
            </w:r>
          </w:p>
          <w:p w:rsidR="00EA2BAB" w:rsidRPr="00327ADE" w:rsidRDefault="00EA2BAB" w:rsidP="00F456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43:10:340203:251 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06.10.2023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м,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№БП-000225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№БП-000243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43:10:340203:250 муниципальная собственность, площадь-2006 кв. м</w:t>
            </w:r>
          </w:p>
        </w:tc>
        <w:tc>
          <w:tcPr>
            <w:tcW w:w="3540" w:type="dxa"/>
          </w:tcPr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43:10:3402003:251-43/055/2023-2 от 18.10.2023</w:t>
            </w: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43:10:340203:251-43/055/2023-1 от 06.10.2023</w:t>
            </w: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A2BAB" w:rsidRPr="00327ADE" w:rsidRDefault="00EA2BA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A2BAB" w:rsidRPr="00327ADE" w:rsidRDefault="00EA2BA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65B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65B7E" w:rsidRPr="00327ADE" w:rsidRDefault="00D65B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65B7E" w:rsidRPr="00327ADE" w:rsidRDefault="00D65B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 2943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1974 год,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5500 м,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№БП- 000260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1773" w:type="dxa"/>
          </w:tcPr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65B7E" w:rsidRPr="00327ADE" w:rsidRDefault="00D65B7E" w:rsidP="00D65B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65B7E" w:rsidRPr="00327ADE" w:rsidRDefault="00D65B7E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65B7E" w:rsidRPr="00327ADE" w:rsidRDefault="00094616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9461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94616" w:rsidRPr="00327ADE" w:rsidRDefault="0009461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94616" w:rsidRPr="00327ADE" w:rsidRDefault="0009461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094616" w:rsidRPr="00327ADE" w:rsidRDefault="00094616" w:rsidP="000946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4034 с водонапорной башней с. Кресты, соор.1</w:t>
            </w:r>
          </w:p>
          <w:p w:rsidR="00094616" w:rsidRPr="00327ADE" w:rsidRDefault="00094616" w:rsidP="000946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33516000  </w:t>
            </w:r>
          </w:p>
        </w:tc>
        <w:tc>
          <w:tcPr>
            <w:tcW w:w="1747" w:type="dxa"/>
          </w:tcPr>
          <w:p w:rsidR="00D1129B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43:10:370301:181 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03.10.2023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107 м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№БП-000232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№БП-000250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43:10:370301:179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1873 кв. м</w:t>
            </w:r>
          </w:p>
        </w:tc>
        <w:tc>
          <w:tcPr>
            <w:tcW w:w="3540" w:type="dxa"/>
          </w:tcPr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43:10:370301:181-43/055/2023-2 от 18.10.2023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43:10:370301:181-43/055/2023-1 от 03.10.2023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94616" w:rsidRPr="00327ADE" w:rsidRDefault="0009461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94616" w:rsidRPr="00327ADE" w:rsidRDefault="007B43F0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264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26421" w:rsidRPr="00327ADE" w:rsidRDefault="000264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26421" w:rsidRPr="00327ADE" w:rsidRDefault="000264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 4034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Кресты 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3500 м,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№БП-000269</w:t>
            </w:r>
          </w:p>
        </w:tc>
        <w:tc>
          <w:tcPr>
            <w:tcW w:w="1239" w:type="dxa"/>
          </w:tcPr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998,00</w:t>
            </w:r>
          </w:p>
        </w:tc>
        <w:tc>
          <w:tcPr>
            <w:tcW w:w="1773" w:type="dxa"/>
          </w:tcPr>
          <w:p w:rsidR="00026421" w:rsidRPr="00327ADE" w:rsidRDefault="000264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26421" w:rsidRPr="00327ADE" w:rsidRDefault="00026421" w:rsidP="0002642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ab/>
              <w:t>МУП «Коммунальщик», хозяйственное ведение, акт о закреплении от 11.01.2021 №1</w:t>
            </w:r>
          </w:p>
          <w:p w:rsidR="00026421" w:rsidRPr="00327ADE" w:rsidRDefault="00026421" w:rsidP="00026421">
            <w:pPr>
              <w:tabs>
                <w:tab w:val="left" w:pos="849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026421" w:rsidRPr="00327ADE" w:rsidRDefault="000264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26421" w:rsidRPr="00327ADE" w:rsidRDefault="00026421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26421" w:rsidRPr="00327ADE" w:rsidRDefault="00026421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6421" w:rsidRPr="00327ADE" w:rsidRDefault="00026421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E0BD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E0BDD" w:rsidRPr="00327ADE" w:rsidRDefault="009E0BD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E0BDD" w:rsidRPr="00327ADE" w:rsidRDefault="009E0BD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9E0BDD" w:rsidRPr="00327ADE" w:rsidRDefault="009E0BDD" w:rsidP="00AF092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3557 с водонапорной башней, д. Кулянур, соор.1</w:t>
            </w:r>
          </w:p>
          <w:p w:rsidR="009E0BDD" w:rsidRPr="00327ADE" w:rsidRDefault="009E0BDD" w:rsidP="00AF092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43:10:370301:182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05.10.2023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№БП-000233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№БП-000252</w:t>
            </w:r>
          </w:p>
        </w:tc>
        <w:tc>
          <w:tcPr>
            <w:tcW w:w="1239" w:type="dxa"/>
          </w:tcPr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73" w:type="dxa"/>
          </w:tcPr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43:10:370301:180 муниципальная собственность, площадь-3673 кв. м</w:t>
            </w:r>
          </w:p>
        </w:tc>
        <w:tc>
          <w:tcPr>
            <w:tcW w:w="3540" w:type="dxa"/>
          </w:tcPr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№43:10:370301:182-43/055/2023-2 от 18.10.2023</w:t>
            </w:r>
          </w:p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43:10:370301:182-43/055/2023-1 от 05.10.2023</w:t>
            </w:r>
          </w:p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E0BDD" w:rsidRPr="00327ADE" w:rsidRDefault="009E0BDD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E0BDD" w:rsidRPr="00327ADE" w:rsidRDefault="00F82EAF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2EA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2EAF" w:rsidRPr="00327ADE" w:rsidRDefault="00F82EA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2EAF" w:rsidRPr="00327ADE" w:rsidRDefault="00F82EA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№3557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Кулянур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1200 м,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№БП-000270</w:t>
            </w:r>
          </w:p>
        </w:tc>
        <w:tc>
          <w:tcPr>
            <w:tcW w:w="1239" w:type="dxa"/>
          </w:tcPr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57 998,00</w:t>
            </w:r>
          </w:p>
        </w:tc>
        <w:tc>
          <w:tcPr>
            <w:tcW w:w="1773" w:type="dxa"/>
          </w:tcPr>
          <w:p w:rsidR="00F82EAF" w:rsidRPr="00327ADE" w:rsidRDefault="00F82EAF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82EAF" w:rsidRPr="00327ADE" w:rsidRDefault="00F82EAF" w:rsidP="00F82EA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F82EAF" w:rsidRPr="00327ADE" w:rsidRDefault="00F82EAF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82EAF" w:rsidRPr="00327ADE" w:rsidRDefault="00F82EAF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82EAF" w:rsidRPr="00327ADE" w:rsidRDefault="00F82EAF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2EAF" w:rsidRPr="00327ADE" w:rsidRDefault="00F82EAF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97F5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97F56" w:rsidRPr="00327ADE" w:rsidRDefault="00D97F5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97F56" w:rsidRPr="00327ADE" w:rsidRDefault="00D97F5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97F56" w:rsidRPr="00327ADE" w:rsidRDefault="00D97F56" w:rsidP="00F82E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3482, с. Падерино, ул. Молодежная, соор.1</w:t>
            </w:r>
          </w:p>
          <w:p w:rsidR="00D97F56" w:rsidRPr="00327ADE" w:rsidRDefault="00D97F56" w:rsidP="00F82E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43:10:390502:302 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07.02.2024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104 м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№БП-000234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="00D23FC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773" w:type="dxa"/>
          </w:tcPr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43:10:390502:119</w:t>
            </w:r>
          </w:p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площадь-1024 кв. м</w:t>
            </w:r>
          </w:p>
        </w:tc>
        <w:tc>
          <w:tcPr>
            <w:tcW w:w="3540" w:type="dxa"/>
          </w:tcPr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</w:t>
            </w:r>
            <w:r w:rsidR="00D23FCB" w:rsidRPr="00327ADE">
              <w:rPr>
                <w:rFonts w:ascii="Times New Roman" w:hAnsi="Times New Roman"/>
                <w:sz w:val="20"/>
                <w:szCs w:val="20"/>
              </w:rPr>
              <w:t>К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оммунальщик», хозяйственное ведение, запись №43:10:390502:302-43/055/2024-2 от 22.02.2024</w:t>
            </w:r>
          </w:p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43:10:390502:302-43/055/2024-1 от 07.02.2024</w:t>
            </w:r>
          </w:p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97F56" w:rsidRPr="00327ADE" w:rsidRDefault="00D97F5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97F56" w:rsidRPr="00327ADE" w:rsidRDefault="00D97F56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97F5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97F56" w:rsidRPr="00327ADE" w:rsidRDefault="00D97F5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97F56" w:rsidRPr="00327ADE" w:rsidRDefault="00D97F5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Падерино, ул. Молодежная, сооружение 1/1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43:10:390502:303 </w:t>
            </w:r>
          </w:p>
          <w:p w:rsidR="00D97F56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23.09.2024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12 м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№БП-000249</w:t>
            </w:r>
          </w:p>
        </w:tc>
        <w:tc>
          <w:tcPr>
            <w:tcW w:w="1239" w:type="dxa"/>
          </w:tcPr>
          <w:p w:rsidR="00D97F56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773" w:type="dxa"/>
          </w:tcPr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43:10:390502:119</w:t>
            </w:r>
          </w:p>
          <w:p w:rsidR="00D97F56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площадь-1024 кв. м</w:t>
            </w:r>
          </w:p>
        </w:tc>
        <w:tc>
          <w:tcPr>
            <w:tcW w:w="3540" w:type="dxa"/>
          </w:tcPr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№43:10:390502:303-43/055/2024-2 от 25.10.2024</w:t>
            </w:r>
          </w:p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43:10:390502:303-43/055/2024-1 от 23.09.2024</w:t>
            </w:r>
          </w:p>
          <w:p w:rsidR="00D97F56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97F56" w:rsidRPr="00327ADE" w:rsidRDefault="00D97F5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97F56" w:rsidRPr="00327ADE" w:rsidRDefault="00D23FC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23FC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23FCB" w:rsidRPr="00327ADE" w:rsidRDefault="00D23FC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23FCB" w:rsidRPr="00327ADE" w:rsidRDefault="00D23FC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№3482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1500 м,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№БП-000257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773" w:type="dxa"/>
          </w:tcPr>
          <w:p w:rsidR="00D23FCB" w:rsidRPr="00327ADE" w:rsidRDefault="00D23F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отсуствуют</w:t>
            </w:r>
          </w:p>
        </w:tc>
        <w:tc>
          <w:tcPr>
            <w:tcW w:w="3540" w:type="dxa"/>
          </w:tcPr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D23FCB" w:rsidRPr="00327ADE" w:rsidRDefault="00D23F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D23FCB" w:rsidRPr="00327ADE" w:rsidRDefault="00D23F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23FCB" w:rsidRPr="00327ADE" w:rsidRDefault="00D23FC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23FCB" w:rsidRPr="00327ADE" w:rsidRDefault="00D23FC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74C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74CB" w:rsidRPr="00327ADE" w:rsidRDefault="000F74C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74CB" w:rsidRPr="00327ADE" w:rsidRDefault="000F74C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0F74CB" w:rsidRPr="00327ADE" w:rsidRDefault="000F74CB" w:rsidP="000F74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2550 д. Майда, соор.1</w:t>
            </w:r>
          </w:p>
          <w:p w:rsidR="000F74CB" w:rsidRPr="00327ADE" w:rsidRDefault="000F74CB" w:rsidP="000F74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43:10:390801:199 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31.01.2024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86 м,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№БП-000235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773" w:type="dxa"/>
          </w:tcPr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43:10:390801:198</w:t>
            </w:r>
          </w:p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площадь-1643 кв. м</w:t>
            </w:r>
          </w:p>
        </w:tc>
        <w:tc>
          <w:tcPr>
            <w:tcW w:w="3540" w:type="dxa"/>
          </w:tcPr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№43:10:390801:199-43/055/2024-2 от 22.02.2024</w:t>
            </w:r>
          </w:p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43:10:390801:199-43/055/2024-1 от 31.01.2024</w:t>
            </w:r>
          </w:p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F74CB" w:rsidRPr="00327ADE" w:rsidRDefault="000F74CB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F74CB" w:rsidRPr="00327ADE" w:rsidRDefault="000F74C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74CB" w:rsidRPr="00327ADE" w:rsidRDefault="000F74C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205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2058C" w:rsidRPr="00327ADE" w:rsidRDefault="00E205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2058C" w:rsidRPr="00327ADE" w:rsidRDefault="00E205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башня,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л. Майда, соор.1/1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43:10:390801:203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20.09.2024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1968 год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 застройки 60,5 кв. м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№БП-000239</w:t>
            </w:r>
          </w:p>
        </w:tc>
        <w:tc>
          <w:tcPr>
            <w:tcW w:w="1239" w:type="dxa"/>
          </w:tcPr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773" w:type="dxa"/>
          </w:tcPr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43:10:390801:198</w:t>
            </w:r>
          </w:p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площадь-1643 кв. м</w:t>
            </w:r>
          </w:p>
        </w:tc>
        <w:tc>
          <w:tcPr>
            <w:tcW w:w="3540" w:type="dxa"/>
          </w:tcPr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№43:10:390801:203-43/055/2024-2 от 24.10.2024</w:t>
            </w:r>
          </w:p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43:10:390801:203-43/055/2024-1 от 20.09.2024</w:t>
            </w:r>
          </w:p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2058C" w:rsidRPr="00327ADE" w:rsidRDefault="00E2058C" w:rsidP="00E2058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2058C" w:rsidRPr="00327ADE" w:rsidRDefault="00E2058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2058C" w:rsidRPr="00327ADE" w:rsidRDefault="00E205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439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4394" w:rsidRPr="00327ADE" w:rsidRDefault="0076439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4394" w:rsidRPr="00327ADE" w:rsidRDefault="0076439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№2550 д. Майда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1981 год,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800 м,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№БП-000255</w:t>
            </w:r>
          </w:p>
        </w:tc>
        <w:tc>
          <w:tcPr>
            <w:tcW w:w="1239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773" w:type="dxa"/>
          </w:tcPr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4394" w:rsidRPr="00327ADE" w:rsidRDefault="00764394" w:rsidP="0076439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64394" w:rsidRPr="00327ADE" w:rsidRDefault="00764394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4394" w:rsidRPr="00327ADE" w:rsidRDefault="0076439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439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4394" w:rsidRPr="00327ADE" w:rsidRDefault="0076439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4394" w:rsidRPr="00327ADE" w:rsidRDefault="0076439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6022 с водонапорной башней, с. Тырышкино,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пер. Кооперативный, соор.1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43:10:430302:680 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04.10.2023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1984 год,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93 м,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№БП-000236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№БП-000251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115 431,25</w:t>
            </w:r>
          </w:p>
        </w:tc>
        <w:tc>
          <w:tcPr>
            <w:tcW w:w="1773" w:type="dxa"/>
          </w:tcPr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43:10:430302:377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площадь-608 кв. м</w:t>
            </w:r>
          </w:p>
        </w:tc>
        <w:tc>
          <w:tcPr>
            <w:tcW w:w="3540" w:type="dxa"/>
          </w:tcPr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№43:10:430302:680-43/055/2023-2 от 18.10.2023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Собственость МО</w:t>
            </w:r>
            <w:r w:rsidR="006C4B30" w:rsidRPr="00327ADE">
              <w:rPr>
                <w:rFonts w:ascii="Times New Roman" w:hAnsi="Times New Roman"/>
                <w:sz w:val="20"/>
                <w:szCs w:val="20"/>
              </w:rPr>
              <w:t xml:space="preserve"> 43:10:430302:680-43/055/2023-1 от 04.10.2023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4394" w:rsidRPr="00327ADE" w:rsidRDefault="00764394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4394" w:rsidRPr="00327ADE" w:rsidRDefault="0076439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C4B3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C4B30" w:rsidRPr="00327ADE" w:rsidRDefault="006C4B3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C4B30" w:rsidRPr="00327ADE" w:rsidRDefault="006C4B3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№6022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с. Тырышкино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1981 год,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2500 м,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№БП-000271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773" w:type="dxa"/>
          </w:tcPr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C4B30" w:rsidRPr="00327ADE" w:rsidRDefault="006C4B30" w:rsidP="006C4B3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6C4B30" w:rsidRPr="00327ADE" w:rsidRDefault="006C4B30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C4B30" w:rsidRPr="00327ADE" w:rsidRDefault="006C4B3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B797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B7971" w:rsidRPr="00327ADE" w:rsidRDefault="00AB797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B7971" w:rsidRPr="00327ADE" w:rsidRDefault="00AB797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скважина № 3870 с водонапорной башней</w:t>
            </w:r>
          </w:p>
          <w:p w:rsidR="00AB7971" w:rsidRPr="00327ADE" w:rsidRDefault="00AB7971" w:rsidP="006C4B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Труда, соор.1</w:t>
            </w:r>
          </w:p>
          <w:p w:rsidR="00AB7971" w:rsidRPr="00327ADE" w:rsidRDefault="00AB7971" w:rsidP="006C4B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43:10:470802:453 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м,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№БП-000226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№БП-000244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10 980,95</w:t>
            </w:r>
          </w:p>
        </w:tc>
        <w:tc>
          <w:tcPr>
            <w:tcW w:w="1773" w:type="dxa"/>
          </w:tcPr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43:10:470802:185 муниципальная собственность, площадь- 671 кв. м</w:t>
            </w:r>
          </w:p>
        </w:tc>
        <w:tc>
          <w:tcPr>
            <w:tcW w:w="3540" w:type="dxa"/>
          </w:tcPr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№43:10:470802:453-43/055/2024-2 от 11.01.2024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43:10:470802:453-43/055/2023-1 от 29.12.2023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B7971" w:rsidRPr="00327ADE" w:rsidRDefault="00AB7971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B7971" w:rsidRPr="00327ADE" w:rsidRDefault="00AB797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B797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B7971" w:rsidRPr="00327ADE" w:rsidRDefault="00AB797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B7971" w:rsidRPr="00327ADE" w:rsidRDefault="00AB797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AB7971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Артезианская скважина</w:t>
            </w:r>
            <w:r w:rsidR="00AB7971" w:rsidRPr="00327ADE">
              <w:rPr>
                <w:rFonts w:ascii="Times New Roman" w:hAnsi="Times New Roman"/>
                <w:sz w:val="20"/>
                <w:szCs w:val="20"/>
              </w:rPr>
              <w:t xml:space="preserve"> № 1434 с водонапорной башней</w:t>
            </w:r>
          </w:p>
          <w:p w:rsidR="00AB7971" w:rsidRPr="00327ADE" w:rsidRDefault="00AB7971" w:rsidP="00882B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Полевая</w:t>
            </w:r>
            <w:r w:rsidR="00882B0B" w:rsidRPr="00327ADE">
              <w:rPr>
                <w:rFonts w:ascii="Times New Roman" w:hAnsi="Times New Roman"/>
                <w:sz w:val="20"/>
                <w:szCs w:val="20"/>
              </w:rPr>
              <w:t>, соор.1</w:t>
            </w:r>
          </w:p>
          <w:p w:rsidR="00882B0B" w:rsidRPr="00327ADE" w:rsidRDefault="00882B0B" w:rsidP="00882B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43:10:470901:226 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AB7971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1964</w:t>
            </w:r>
            <w:r w:rsidR="00AB7971" w:rsidRPr="00327ADE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92 м,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№БП-000227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№БП-000245</w:t>
            </w:r>
          </w:p>
        </w:tc>
        <w:tc>
          <w:tcPr>
            <w:tcW w:w="1239" w:type="dxa"/>
          </w:tcPr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</w:t>
            </w:r>
            <w:r w:rsidR="00882B0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860,04</w:t>
            </w:r>
          </w:p>
        </w:tc>
        <w:tc>
          <w:tcPr>
            <w:tcW w:w="1773" w:type="dxa"/>
          </w:tcPr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43:10:470901:223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площадь-1655 кв. м</w:t>
            </w:r>
          </w:p>
        </w:tc>
        <w:tc>
          <w:tcPr>
            <w:tcW w:w="3540" w:type="dxa"/>
          </w:tcPr>
          <w:p w:rsidR="00AB7971" w:rsidRPr="00327ADE" w:rsidRDefault="00AB7971" w:rsidP="00AB79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№43:10:470901:226-43/055/2024-2 от 11.01.2024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43:10:470901:226-43/055/2023-1 от 29.12.2023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B7971" w:rsidRPr="00327ADE" w:rsidRDefault="00AB7971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B7971" w:rsidRPr="00327ADE" w:rsidRDefault="00AB797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F72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F72EC" w:rsidRPr="00327ADE" w:rsidRDefault="007F72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F72EC" w:rsidRPr="00327ADE" w:rsidRDefault="007F72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водопроводная сеть от скв. №3870, с. Шапта, 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3500 м,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№БП-000261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№БП-000262</w:t>
            </w:r>
          </w:p>
        </w:tc>
        <w:tc>
          <w:tcPr>
            <w:tcW w:w="1239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18 567,09</w:t>
            </w:r>
          </w:p>
        </w:tc>
        <w:tc>
          <w:tcPr>
            <w:tcW w:w="1773" w:type="dxa"/>
          </w:tcPr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F72EC" w:rsidRPr="00327ADE" w:rsidRDefault="007F72EC" w:rsidP="007F72E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F72EC" w:rsidRPr="00327ADE" w:rsidRDefault="007F72E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F72EC" w:rsidRPr="00327ADE" w:rsidRDefault="007F72E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F72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F72EC" w:rsidRPr="00327ADE" w:rsidRDefault="007F72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F72EC" w:rsidRPr="00327ADE" w:rsidRDefault="007F72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№1434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3000 м,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№БП-000263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№БП-000264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134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277,91</w:t>
            </w:r>
          </w:p>
        </w:tc>
        <w:tc>
          <w:tcPr>
            <w:tcW w:w="1773" w:type="dxa"/>
          </w:tcPr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F72EC" w:rsidRPr="00327ADE" w:rsidRDefault="007F72EC" w:rsidP="007F72E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F72EC" w:rsidRPr="00327ADE" w:rsidRDefault="007F72E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F72EC" w:rsidRPr="00327ADE" w:rsidRDefault="007F72E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369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369E" w:rsidRPr="00327ADE" w:rsidRDefault="005E369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369E" w:rsidRPr="00327ADE" w:rsidRDefault="005E369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5E369E" w:rsidRPr="00327ADE" w:rsidRDefault="005E369E" w:rsidP="002712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3564 с водонапорной башней</w:t>
            </w:r>
            <w:r w:rsidR="0027121C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д. Лужанка</w:t>
            </w:r>
            <w:r w:rsidR="0027121C" w:rsidRPr="00327ADE">
              <w:rPr>
                <w:rFonts w:ascii="Times New Roman" w:hAnsi="Times New Roman"/>
                <w:sz w:val="20"/>
                <w:szCs w:val="20"/>
              </w:rPr>
              <w:t>, соор.1</w:t>
            </w:r>
          </w:p>
          <w:p w:rsidR="0027121C" w:rsidRPr="00327ADE" w:rsidRDefault="0027121C" w:rsidP="002712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43:10:470901:225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29.12.2023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м,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БП-000229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БП-000246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43:10:470901:222</w:t>
            </w:r>
          </w:p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площадь-2385 кв. м</w:t>
            </w:r>
          </w:p>
        </w:tc>
        <w:tc>
          <w:tcPr>
            <w:tcW w:w="3540" w:type="dxa"/>
          </w:tcPr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№43:10:470901:225-43/055/</w:t>
            </w:r>
            <w:r w:rsidR="0027121C" w:rsidRPr="00327ADE">
              <w:rPr>
                <w:rFonts w:ascii="Times New Roman" w:hAnsi="Times New Roman"/>
                <w:sz w:val="20"/>
                <w:szCs w:val="20"/>
              </w:rPr>
              <w:t xml:space="preserve"> 2024-2 от 11.01.2024</w:t>
            </w:r>
          </w:p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43:10:470901:225-43/055/2023-1 от 29.12.2023</w:t>
            </w:r>
          </w:p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E369E" w:rsidRPr="00327ADE" w:rsidRDefault="005E369E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369E" w:rsidRPr="00327ADE" w:rsidRDefault="0027121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7121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7121C" w:rsidRPr="00327ADE" w:rsidRDefault="0027121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7121C" w:rsidRPr="00327ADE" w:rsidRDefault="0027121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№3564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Лужанка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1500 м,</w:t>
            </w:r>
          </w:p>
          <w:p w:rsidR="0027121C" w:rsidRPr="00327ADE" w:rsidRDefault="0027121C" w:rsidP="002712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БП-000265</w:t>
            </w:r>
          </w:p>
        </w:tc>
        <w:tc>
          <w:tcPr>
            <w:tcW w:w="1239" w:type="dxa"/>
          </w:tcPr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3 413,99</w:t>
            </w:r>
          </w:p>
        </w:tc>
        <w:tc>
          <w:tcPr>
            <w:tcW w:w="1773" w:type="dxa"/>
          </w:tcPr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27121C" w:rsidRPr="00327ADE" w:rsidRDefault="0027121C" w:rsidP="0027121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27121C" w:rsidRPr="00327ADE" w:rsidRDefault="0027121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7121C" w:rsidRPr="00327ADE" w:rsidRDefault="0027121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F2613E" w:rsidRPr="00327ADE">
              <w:rPr>
                <w:rFonts w:ascii="Times New Roman" w:hAnsi="Times New Roman"/>
                <w:sz w:val="20"/>
                <w:szCs w:val="20"/>
              </w:rPr>
              <w:t>установлены</w:t>
            </w:r>
          </w:p>
        </w:tc>
      </w:tr>
      <w:tr w:rsidR="00D0066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0066A" w:rsidRPr="00327ADE" w:rsidRDefault="00D0066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0066A" w:rsidRPr="00327ADE" w:rsidRDefault="00D0066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Сооружение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№3273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соор.1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43:10:470901:227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31.01.2024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1971 год,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112 м,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№БП-000230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43:10:470901:224</w:t>
            </w:r>
          </w:p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площадь-1400 кв. м</w:t>
            </w:r>
          </w:p>
        </w:tc>
        <w:tc>
          <w:tcPr>
            <w:tcW w:w="3540" w:type="dxa"/>
          </w:tcPr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№43:10:470901:227-43/055/2024-2 от 24.02.2024</w:t>
            </w:r>
          </w:p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43:10:470901:227-43/055/2024-1 от 31.01.2024</w:t>
            </w:r>
          </w:p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0066A" w:rsidRPr="00327ADE" w:rsidRDefault="00D0066A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0066A" w:rsidRPr="00327ADE" w:rsidRDefault="00D0066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0066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0066A" w:rsidRPr="00327ADE" w:rsidRDefault="00D0066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0066A" w:rsidRPr="00327ADE" w:rsidRDefault="00D0066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3C50E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Водонапорная башня,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Толшева, соор.1/1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129B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43:10:470901:228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20.09.2024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№БП-000247</w:t>
            </w:r>
          </w:p>
        </w:tc>
        <w:tc>
          <w:tcPr>
            <w:tcW w:w="1239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773" w:type="dxa"/>
          </w:tcPr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43:10:470901:224</w:t>
            </w:r>
          </w:p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площадь-1400 кв. м</w:t>
            </w:r>
          </w:p>
        </w:tc>
        <w:tc>
          <w:tcPr>
            <w:tcW w:w="3540" w:type="dxa"/>
          </w:tcPr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</w:t>
            </w:r>
            <w:r w:rsidR="003C50EA" w:rsidRPr="00327ADE">
              <w:rPr>
                <w:rFonts w:ascii="Times New Roman" w:hAnsi="Times New Roman"/>
                <w:sz w:val="20"/>
                <w:szCs w:val="20"/>
              </w:rPr>
              <w:t>едение, запись №43:10:470901:228-43/055/2024-2 от 25.10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3C50EA" w:rsidRPr="00327ADE">
              <w:rPr>
                <w:rFonts w:ascii="Times New Roman" w:hAnsi="Times New Roman"/>
                <w:sz w:val="20"/>
                <w:szCs w:val="20"/>
              </w:rPr>
              <w:t>обственность МО 43:10:470901:228-43/055/2024-1 от 20.09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0066A" w:rsidRPr="00327ADE" w:rsidRDefault="00D0066A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0066A" w:rsidRPr="00327ADE" w:rsidRDefault="00D0066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C50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C50EA" w:rsidRPr="00327ADE" w:rsidRDefault="003C50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C50EA" w:rsidRPr="00327ADE" w:rsidRDefault="003C50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№3273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1000 м,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№БП-000266</w:t>
            </w:r>
          </w:p>
        </w:tc>
        <w:tc>
          <w:tcPr>
            <w:tcW w:w="1239" w:type="dxa"/>
          </w:tcPr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14 947,84</w:t>
            </w:r>
          </w:p>
        </w:tc>
        <w:tc>
          <w:tcPr>
            <w:tcW w:w="1773" w:type="dxa"/>
          </w:tcPr>
          <w:p w:rsidR="003C50EA" w:rsidRPr="00327ADE" w:rsidRDefault="003C50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C50EA" w:rsidRPr="00327ADE" w:rsidRDefault="003C50EA" w:rsidP="003C50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3C50EA" w:rsidRPr="00327ADE" w:rsidRDefault="003C50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3C50EA" w:rsidRPr="00327ADE" w:rsidRDefault="003C50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3C50EA" w:rsidRPr="00327ADE" w:rsidRDefault="003C50EA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C50EA" w:rsidRPr="00327ADE" w:rsidRDefault="003C50EA" w:rsidP="00E2058C">
            <w:pPr>
              <w:spacing w:after="0" w:line="240" w:lineRule="auto"/>
              <w:contextualSpacing/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  <w:r w:rsidR="00877F48" w:rsidRPr="00327ADE">
              <w:t xml:space="preserve"> </w:t>
            </w:r>
          </w:p>
        </w:tc>
      </w:tr>
      <w:tr w:rsidR="00877F4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77F48" w:rsidRPr="00327ADE" w:rsidRDefault="00877F4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77F48" w:rsidRPr="00327ADE" w:rsidRDefault="00877F4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877F48" w:rsidRPr="00327ADE" w:rsidRDefault="00877F48" w:rsidP="00877F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6247, с. Беляево, ул. Юбилейная, соор.1</w:t>
            </w:r>
          </w:p>
          <w:p w:rsidR="00877F48" w:rsidRPr="00327ADE" w:rsidRDefault="00877F48" w:rsidP="00877F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43:10:331001:204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06.02.2024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80 м,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№БП-000231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786 673,00</w:t>
            </w:r>
          </w:p>
        </w:tc>
        <w:tc>
          <w:tcPr>
            <w:tcW w:w="1773" w:type="dxa"/>
          </w:tcPr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43:10:331001:203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площадь-2378 кв. м</w:t>
            </w:r>
          </w:p>
        </w:tc>
        <w:tc>
          <w:tcPr>
            <w:tcW w:w="3540" w:type="dxa"/>
          </w:tcPr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№43:10:331001:204-43/055/2024-2 от 22.02.2024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43:10:331001:204-43/055/2024-1 от 06.02.2024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877F48" w:rsidRPr="00327ADE" w:rsidRDefault="00877F48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77F48" w:rsidRPr="00327ADE" w:rsidRDefault="00877F4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C342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C3426" w:rsidRPr="00327ADE" w:rsidRDefault="003C342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C3426" w:rsidRPr="00327ADE" w:rsidRDefault="003C342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№6247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Беляево 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198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6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№БП-000267</w:t>
            </w:r>
          </w:p>
        </w:tc>
        <w:tc>
          <w:tcPr>
            <w:tcW w:w="1239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C3426" w:rsidRPr="00327ADE" w:rsidRDefault="003C3426" w:rsidP="003C34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C3426" w:rsidRPr="00327ADE" w:rsidRDefault="003C3426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C3426" w:rsidRPr="00327ADE" w:rsidRDefault="003C3426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77F4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77F48" w:rsidRPr="00327ADE" w:rsidRDefault="00877F4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77F48" w:rsidRPr="00327ADE" w:rsidRDefault="00877F4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, соор.1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43:10:331001:205 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08.10.2024</w:t>
            </w:r>
          </w:p>
          <w:p w:rsidR="00877F48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1986 </w:t>
            </w:r>
            <w:r w:rsidR="00877F48"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БП-000248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877F48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77F48" w:rsidRPr="00327ADE" w:rsidRDefault="00877F48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едение, запись №43:10:331001:205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-43/055/2024-2 от 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25.10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877F48" w:rsidRPr="00327ADE" w:rsidRDefault="00877F48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обственность МО 43:10:331001:205-43/055/2024-1 от 08.10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877F48" w:rsidRPr="00327ADE" w:rsidRDefault="00877F48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77F48" w:rsidRPr="00327ADE" w:rsidRDefault="00877F4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1129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1129B" w:rsidRPr="00327ADE" w:rsidRDefault="00D1129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1129B" w:rsidRPr="00327ADE" w:rsidRDefault="00D1129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№2499</w:t>
            </w:r>
          </w:p>
          <w:p w:rsidR="00D1129B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</w:t>
            </w:r>
            <w:r w:rsidR="00D1129B" w:rsidRPr="00327ADE">
              <w:rPr>
                <w:rFonts w:ascii="Times New Roman" w:hAnsi="Times New Roman"/>
                <w:sz w:val="20"/>
                <w:szCs w:val="20"/>
              </w:rPr>
              <w:t>. Березовка, ул. Зеленая, соор.1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43:10:320301:177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06.02.2024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1968 год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90 м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№БП-000296</w:t>
            </w:r>
          </w:p>
        </w:tc>
        <w:tc>
          <w:tcPr>
            <w:tcW w:w="1239" w:type="dxa"/>
          </w:tcPr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80 500,00</w:t>
            </w:r>
          </w:p>
        </w:tc>
        <w:tc>
          <w:tcPr>
            <w:tcW w:w="1773" w:type="dxa"/>
          </w:tcPr>
          <w:p w:rsidR="00D1129B" w:rsidRPr="00327ADE" w:rsidRDefault="00D1129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43:10:320301:176</w:t>
            </w:r>
          </w:p>
          <w:p w:rsidR="00A71FE0" w:rsidRPr="00327ADE" w:rsidRDefault="00A71FE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площадь-802 кв. м</w:t>
            </w:r>
          </w:p>
        </w:tc>
        <w:tc>
          <w:tcPr>
            <w:tcW w:w="3540" w:type="dxa"/>
          </w:tcPr>
          <w:p w:rsidR="00D1129B" w:rsidRPr="00327ADE" w:rsidRDefault="00A71FE0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№43:10:320301:177-43/055/2024-2 от 22.02.2024</w:t>
            </w:r>
          </w:p>
          <w:p w:rsidR="00A71FE0" w:rsidRPr="00327ADE" w:rsidRDefault="00A71FE0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43:10:320301:177-43/055/2024-1 от 06.02.2024</w:t>
            </w:r>
          </w:p>
          <w:p w:rsidR="00A71FE0" w:rsidRPr="00327ADE" w:rsidRDefault="00A71FE0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1129B" w:rsidRPr="00327ADE" w:rsidRDefault="00D1129B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1129B" w:rsidRPr="00327ADE" w:rsidRDefault="00A71FE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1FE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1FE0" w:rsidRPr="00327ADE" w:rsidRDefault="00A71FE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1FE0" w:rsidRPr="00327ADE" w:rsidRDefault="00A71FE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Березовка, соор.1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43:10:320301:179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08.10.2024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35 м3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№БП-000297</w:t>
            </w:r>
          </w:p>
        </w:tc>
        <w:tc>
          <w:tcPr>
            <w:tcW w:w="1239" w:type="dxa"/>
          </w:tcPr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68 500,00</w:t>
            </w:r>
          </w:p>
        </w:tc>
        <w:tc>
          <w:tcPr>
            <w:tcW w:w="1773" w:type="dxa"/>
          </w:tcPr>
          <w:p w:rsidR="00A71FE0" w:rsidRPr="00327ADE" w:rsidRDefault="00A71FE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71FE0" w:rsidRPr="00327ADE" w:rsidRDefault="00A71FE0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№43:10:320301:179</w:t>
            </w:r>
            <w:r w:rsidR="00196D59" w:rsidRPr="00327ADE">
              <w:rPr>
                <w:rFonts w:ascii="Times New Roman" w:hAnsi="Times New Roman"/>
                <w:sz w:val="20"/>
                <w:szCs w:val="20"/>
              </w:rPr>
              <w:t>-43/055/2024-2 от 25.10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A71FE0" w:rsidRPr="00327ADE" w:rsidRDefault="00A71FE0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196D59" w:rsidRPr="00327ADE">
              <w:rPr>
                <w:rFonts w:ascii="Times New Roman" w:hAnsi="Times New Roman"/>
                <w:sz w:val="20"/>
                <w:szCs w:val="20"/>
              </w:rPr>
              <w:t>обственность МО 43:10:320301:179-43/055/2024-1 от 08.10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A71FE0" w:rsidRPr="00327ADE" w:rsidRDefault="00A71FE0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71FE0" w:rsidRPr="00327ADE" w:rsidRDefault="00A71FE0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71FE0" w:rsidRPr="00327ADE" w:rsidRDefault="00196D5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96D5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96D59" w:rsidRPr="00327ADE" w:rsidRDefault="00196D5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96D59" w:rsidRPr="00327ADE" w:rsidRDefault="00196D5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F62495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Водопроводная сеть от скв. №2499, 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1992 год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3800 м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№БП-000295 </w:t>
            </w:r>
          </w:p>
        </w:tc>
        <w:tc>
          <w:tcPr>
            <w:tcW w:w="1239" w:type="dxa"/>
          </w:tcPr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571 900,00</w:t>
            </w:r>
          </w:p>
        </w:tc>
        <w:tc>
          <w:tcPr>
            <w:tcW w:w="1773" w:type="dxa"/>
          </w:tcPr>
          <w:p w:rsidR="00196D59" w:rsidRPr="00327ADE" w:rsidRDefault="00196D5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96D59" w:rsidRPr="00327ADE" w:rsidRDefault="00196D59" w:rsidP="00196D5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196D59" w:rsidRPr="00327ADE" w:rsidRDefault="00196D59" w:rsidP="00196D5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196D59" w:rsidRPr="00327ADE" w:rsidRDefault="00196D59" w:rsidP="00196D5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96D59" w:rsidRPr="00327ADE" w:rsidRDefault="00196D59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96D59" w:rsidRPr="00327ADE" w:rsidRDefault="00196D59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96D59" w:rsidRPr="00327ADE" w:rsidRDefault="00196D5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42E8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42E84" w:rsidRPr="00327ADE" w:rsidRDefault="00842E8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42E84" w:rsidRPr="00327ADE" w:rsidRDefault="00842E8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 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842E84" w:rsidRPr="00327ADE" w:rsidRDefault="00842E84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842E84" w:rsidRPr="00327ADE" w:rsidRDefault="00842E8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1950 м. асфальт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год,</w:t>
            </w:r>
          </w:p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№10112000053</w:t>
            </w:r>
          </w:p>
        </w:tc>
        <w:tc>
          <w:tcPr>
            <w:tcW w:w="1239" w:type="dxa"/>
          </w:tcPr>
          <w:p w:rsidR="00842E84" w:rsidRPr="00327ADE" w:rsidRDefault="00401834" w:rsidP="00401834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102 572,35</w:t>
            </w:r>
          </w:p>
        </w:tc>
        <w:tc>
          <w:tcPr>
            <w:tcW w:w="1773" w:type="dxa"/>
          </w:tcPr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42E84" w:rsidRPr="00327ADE" w:rsidRDefault="00842E8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42E84" w:rsidRPr="00327ADE" w:rsidRDefault="00842E8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42E8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42E84" w:rsidRPr="00327ADE" w:rsidRDefault="00842E8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42E84" w:rsidRPr="00327ADE" w:rsidRDefault="00842E8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 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Ленина с нерегулируемым пешеходным переходом</w:t>
            </w:r>
          </w:p>
          <w:p w:rsidR="00842E84" w:rsidRPr="00327ADE" w:rsidRDefault="00842E84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42E84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3207</w:t>
            </w:r>
            <w:r w:rsidR="00842E84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асфальт</w:t>
            </w:r>
            <w:r w:rsidR="00CC246F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год,</w:t>
            </w:r>
          </w:p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№10112000060</w:t>
            </w:r>
          </w:p>
        </w:tc>
        <w:tc>
          <w:tcPr>
            <w:tcW w:w="1239" w:type="dxa"/>
          </w:tcPr>
          <w:p w:rsidR="00842E84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353 775</w:t>
            </w:r>
            <w:r w:rsidR="00842E84" w:rsidRPr="00327A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3" w:type="dxa"/>
          </w:tcPr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42E84" w:rsidRPr="00327ADE" w:rsidRDefault="00842E84" w:rsidP="00842E8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42E84" w:rsidRPr="00327ADE" w:rsidRDefault="00842E84" w:rsidP="00842E8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842E8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42E84" w:rsidRPr="00327ADE" w:rsidRDefault="00842E8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42E84" w:rsidRPr="00327ADE" w:rsidRDefault="00842E8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C070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C0705" w:rsidRPr="00327ADE" w:rsidRDefault="00DC070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C0705" w:rsidRPr="00327ADE" w:rsidRDefault="00DC070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C0705" w:rsidRPr="00327ADE" w:rsidRDefault="00DC070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C0705" w:rsidRPr="00327ADE" w:rsidRDefault="00DC070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  пгт. Кикнур</w:t>
            </w:r>
          </w:p>
          <w:p w:rsidR="00DC0705" w:rsidRPr="00327ADE" w:rsidRDefault="00DC070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  <w:p w:rsidR="00DC0705" w:rsidRPr="00327ADE" w:rsidRDefault="00DC070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490 м. асфальт, </w:t>
            </w:r>
          </w:p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515 м. щебень,</w:t>
            </w:r>
          </w:p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C246F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рунт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№10851000583</w:t>
            </w:r>
          </w:p>
        </w:tc>
        <w:tc>
          <w:tcPr>
            <w:tcW w:w="1239" w:type="dxa"/>
          </w:tcPr>
          <w:p w:rsidR="00DC0705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3 319</w:t>
            </w:r>
            <w:r w:rsidR="00DC0705" w:rsidRPr="00327A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3" w:type="dxa"/>
          </w:tcPr>
          <w:p w:rsidR="00DC0705" w:rsidRPr="00327ADE" w:rsidRDefault="00DC070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C0705" w:rsidRPr="00327ADE" w:rsidRDefault="00DC0705" w:rsidP="00DC070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DC0705" w:rsidRPr="00327ADE" w:rsidRDefault="00DC0705" w:rsidP="00DC070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DC070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C0705" w:rsidRPr="00327ADE" w:rsidRDefault="00DC070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C0705" w:rsidRPr="00327ADE" w:rsidRDefault="00DC070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C246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C246F" w:rsidRPr="00327ADE" w:rsidRDefault="00CC246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C246F" w:rsidRPr="00327ADE" w:rsidRDefault="00CC246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Кикнур, ул. Первомайская, с нерегулируемым пешеходным переходом</w:t>
            </w:r>
          </w:p>
          <w:p w:rsidR="00CC246F" w:rsidRPr="00327ADE" w:rsidRDefault="00CC246F" w:rsidP="00CC246F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1155 м. асфальт,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445 м. щебень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№10112000059</w:t>
            </w:r>
          </w:p>
        </w:tc>
        <w:tc>
          <w:tcPr>
            <w:tcW w:w="1239" w:type="dxa"/>
          </w:tcPr>
          <w:p w:rsidR="00CC246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582 562,15</w:t>
            </w:r>
          </w:p>
        </w:tc>
        <w:tc>
          <w:tcPr>
            <w:tcW w:w="1773" w:type="dxa"/>
          </w:tcPr>
          <w:p w:rsidR="00CC246F" w:rsidRPr="00327ADE" w:rsidRDefault="00CC246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C246F" w:rsidRPr="00327ADE" w:rsidRDefault="00CC246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C246F" w:rsidRPr="00327ADE" w:rsidRDefault="00CC246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C246F" w:rsidRPr="00327ADE" w:rsidRDefault="00CC246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C246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C246F" w:rsidRPr="00327ADE" w:rsidRDefault="00CC246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C246F" w:rsidRPr="00327ADE" w:rsidRDefault="00CC246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Гагарина</w:t>
            </w:r>
          </w:p>
          <w:p w:rsidR="00CC246F" w:rsidRPr="00327ADE" w:rsidRDefault="00CC246F" w:rsidP="00642B5F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981 м. асфальт,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148 м-щебень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№10851000585</w:t>
            </w:r>
          </w:p>
        </w:tc>
        <w:tc>
          <w:tcPr>
            <w:tcW w:w="1239" w:type="dxa"/>
          </w:tcPr>
          <w:p w:rsidR="00CC246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17 281,00</w:t>
            </w:r>
          </w:p>
        </w:tc>
        <w:tc>
          <w:tcPr>
            <w:tcW w:w="1773" w:type="dxa"/>
          </w:tcPr>
          <w:p w:rsidR="00CC246F" w:rsidRPr="00327ADE" w:rsidRDefault="00CC246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C246F" w:rsidRPr="00327ADE" w:rsidRDefault="00CC246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C246F" w:rsidRPr="00327ADE" w:rsidRDefault="00CC246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2B5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2B5F" w:rsidRPr="00327ADE" w:rsidRDefault="00642B5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2B5F" w:rsidRPr="00327ADE" w:rsidRDefault="00642B5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Пушкина</w:t>
            </w:r>
          </w:p>
          <w:p w:rsidR="00642B5F" w:rsidRPr="00327ADE" w:rsidRDefault="00642B5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704 м. асфальт,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461 м. щебень,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№10851000586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642B5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17 087,50</w:t>
            </w:r>
          </w:p>
        </w:tc>
        <w:tc>
          <w:tcPr>
            <w:tcW w:w="1773" w:type="dxa"/>
          </w:tcPr>
          <w:p w:rsidR="00642B5F" w:rsidRPr="00327ADE" w:rsidRDefault="00642B5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42B5F" w:rsidRPr="00327ADE" w:rsidRDefault="00642B5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2B5F" w:rsidRPr="00327ADE" w:rsidRDefault="00642B5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2B5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2B5F" w:rsidRPr="00327ADE" w:rsidRDefault="00642B5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2B5F" w:rsidRPr="00327ADE" w:rsidRDefault="00642B5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Красноармейская</w:t>
            </w:r>
          </w:p>
          <w:p w:rsidR="00642B5F" w:rsidRPr="00327ADE" w:rsidRDefault="00642B5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513 м. асфальт,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267 м. щебень,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№10851000587</w:t>
            </w:r>
          </w:p>
        </w:tc>
        <w:tc>
          <w:tcPr>
            <w:tcW w:w="1239" w:type="dxa"/>
          </w:tcPr>
          <w:p w:rsidR="00642B5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3 419 221,29</w:t>
            </w:r>
          </w:p>
        </w:tc>
        <w:tc>
          <w:tcPr>
            <w:tcW w:w="1773" w:type="dxa"/>
          </w:tcPr>
          <w:p w:rsidR="00642B5F" w:rsidRPr="00327ADE" w:rsidRDefault="00642B5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42B5F" w:rsidRPr="00327ADE" w:rsidRDefault="00642B5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2B5F" w:rsidRPr="00327ADE" w:rsidRDefault="00642B5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2B5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2B5F" w:rsidRPr="00327ADE" w:rsidRDefault="00642B5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2B5F" w:rsidRPr="00327ADE" w:rsidRDefault="00642B5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Восточная</w:t>
            </w:r>
          </w:p>
          <w:p w:rsidR="00642B5F" w:rsidRPr="00327ADE" w:rsidRDefault="00642B5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544 м. асфальт,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212 м щебень,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№10851000588</w:t>
            </w:r>
          </w:p>
        </w:tc>
        <w:tc>
          <w:tcPr>
            <w:tcW w:w="1239" w:type="dxa"/>
          </w:tcPr>
          <w:p w:rsidR="00642B5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3 4</w:t>
            </w:r>
            <w:r w:rsidR="00E62672" w:rsidRPr="00327ADE"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773" w:type="dxa"/>
          </w:tcPr>
          <w:p w:rsidR="00642B5F" w:rsidRPr="00327ADE" w:rsidRDefault="00642B5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42B5F" w:rsidRPr="00327ADE" w:rsidRDefault="00642B5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2B5F" w:rsidRPr="00327ADE" w:rsidRDefault="00642B5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Свободы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220 м. асфальт, 200 м. щебень, 100 м. грунт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№10851000589</w:t>
            </w:r>
          </w:p>
        </w:tc>
        <w:tc>
          <w:tcPr>
            <w:tcW w:w="1239" w:type="dxa"/>
          </w:tcPr>
          <w:p w:rsidR="00F24AD0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6 048,00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Николая Пономарева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500 м. асфальт, 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№10851000590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Радужная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445 м. асфальт, 195 м. щебень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№10851000591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F24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Победы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294 м. асфальт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 №10851000592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F24AD0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</w:t>
            </w:r>
            <w:r w:rsidR="00F24AD0" w:rsidRPr="00327ADE">
              <w:rPr>
                <w:rFonts w:ascii="Times New Roman" w:hAnsi="Times New Roman"/>
                <w:sz w:val="20"/>
                <w:szCs w:val="20"/>
              </w:rPr>
              <w:t>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ул.Энергетиков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184 м. асфальт</w:t>
            </w:r>
            <w:r w:rsidR="00BB2718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BB2718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10851000593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B271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B2718" w:rsidRPr="00327ADE" w:rsidRDefault="00BB271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B2718" w:rsidRPr="00327ADE" w:rsidRDefault="00BB271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/д общего пользования в границах н.п.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Сергея Шарыгина</w:t>
            </w:r>
          </w:p>
          <w:p w:rsidR="00BB2718" w:rsidRPr="00327ADE" w:rsidRDefault="00BB2718" w:rsidP="00BB2718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724 м. асфальт,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№10851000594</w:t>
            </w:r>
          </w:p>
        </w:tc>
        <w:tc>
          <w:tcPr>
            <w:tcW w:w="1239" w:type="dxa"/>
          </w:tcPr>
          <w:p w:rsidR="00BB2718" w:rsidRPr="00327ADE" w:rsidRDefault="00BB2718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B2718" w:rsidRPr="00327ADE" w:rsidRDefault="00BB271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B2718" w:rsidRPr="00327ADE" w:rsidRDefault="00BB2718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B2718" w:rsidRPr="00327ADE" w:rsidRDefault="00BB271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B271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B2718" w:rsidRPr="00327ADE" w:rsidRDefault="00BB271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B2718" w:rsidRPr="00327ADE" w:rsidRDefault="00BB271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BB2718" w:rsidRPr="00327ADE" w:rsidRDefault="00BB2718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205 м. асфальт, 117 м. щебень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№10851000595</w:t>
            </w:r>
          </w:p>
        </w:tc>
        <w:tc>
          <w:tcPr>
            <w:tcW w:w="1239" w:type="dxa"/>
          </w:tcPr>
          <w:p w:rsidR="00BB2718" w:rsidRPr="00327ADE" w:rsidRDefault="00BB2718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B2718" w:rsidRPr="00327ADE" w:rsidRDefault="00BB271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B2718" w:rsidRPr="00327ADE" w:rsidRDefault="00BB2718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B2718" w:rsidRPr="00327ADE" w:rsidRDefault="00BB271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B271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B2718" w:rsidRPr="00327ADE" w:rsidRDefault="00BB271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B2718" w:rsidRPr="00327ADE" w:rsidRDefault="00BB271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Дорожников</w:t>
            </w:r>
          </w:p>
          <w:p w:rsidR="00BB2718" w:rsidRPr="00327ADE" w:rsidRDefault="00BB2718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887 м. асфальт,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щебень 609 м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№10851000596</w:t>
            </w:r>
          </w:p>
        </w:tc>
        <w:tc>
          <w:tcPr>
            <w:tcW w:w="1239" w:type="dxa"/>
          </w:tcPr>
          <w:p w:rsidR="00BB2718" w:rsidRPr="00327ADE" w:rsidRDefault="00BB2718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B2718" w:rsidRPr="00327ADE" w:rsidRDefault="00BB271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B2718" w:rsidRPr="00327ADE" w:rsidRDefault="00BB2718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B2718" w:rsidRPr="00327ADE" w:rsidRDefault="00BB271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</w:t>
            </w:r>
          </w:p>
          <w:p w:rsidR="00B064EA" w:rsidRPr="00327ADE" w:rsidRDefault="00B064EA" w:rsidP="00B064EA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408 м. асфальт, 859 м. щебень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год, №10851000635</w:t>
            </w:r>
          </w:p>
        </w:tc>
        <w:tc>
          <w:tcPr>
            <w:tcW w:w="1239" w:type="dxa"/>
          </w:tcPr>
          <w:p w:rsidR="00B064EA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3 549,00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64EA" w:rsidRPr="00327ADE" w:rsidRDefault="00B064EA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Молодежный</w:t>
            </w:r>
          </w:p>
          <w:p w:rsidR="00B064EA" w:rsidRPr="00327ADE" w:rsidRDefault="00B064EA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123 м. асфальт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№10851000597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Заводская</w:t>
            </w:r>
          </w:p>
          <w:p w:rsidR="00B064EA" w:rsidRPr="00327ADE" w:rsidRDefault="00B064EA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292 м. асфальт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№10851000598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Сведения отсутствуют 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B064EA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 Ветстанция</w:t>
            </w:r>
          </w:p>
          <w:p w:rsidR="00B064EA" w:rsidRPr="00327ADE" w:rsidRDefault="00B064EA" w:rsidP="00B064EA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68 м. асфальт, 105 м. щебень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№10851000599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отсутстуют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Зеленый</w:t>
            </w:r>
          </w:p>
          <w:p w:rsidR="00B064EA" w:rsidRPr="00327ADE" w:rsidRDefault="00B064EA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112 м. асфальт,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№10851000600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Шарыгино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1065 п.м,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№10101000000000442</w:t>
            </w:r>
          </w:p>
        </w:tc>
        <w:tc>
          <w:tcPr>
            <w:tcW w:w="1239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630 м. щебень,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№10112000047</w:t>
            </w:r>
          </w:p>
        </w:tc>
        <w:tc>
          <w:tcPr>
            <w:tcW w:w="1239" w:type="dxa"/>
          </w:tcPr>
          <w:p w:rsidR="005C251D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995 963,00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506 м. щебень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№10101000000000456</w:t>
            </w:r>
          </w:p>
        </w:tc>
        <w:tc>
          <w:tcPr>
            <w:tcW w:w="1239" w:type="dxa"/>
          </w:tcPr>
          <w:p w:rsidR="005C251D" w:rsidRPr="00327ADE" w:rsidRDefault="005C251D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65DDC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636 м-щебень,</w:t>
            </w:r>
          </w:p>
          <w:p w:rsidR="005C251D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747</w:t>
            </w:r>
            <w:r w:rsidR="005C251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грунт</w:t>
            </w:r>
          </w:p>
          <w:p w:rsidR="00565DDC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1951 год</w:t>
            </w:r>
          </w:p>
          <w:p w:rsidR="00565DDC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№10851000601</w:t>
            </w:r>
          </w:p>
        </w:tc>
        <w:tc>
          <w:tcPr>
            <w:tcW w:w="1239" w:type="dxa"/>
          </w:tcPr>
          <w:p w:rsidR="005C251D" w:rsidRPr="00327ADE" w:rsidRDefault="005C251D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43:10:000000:854</w:t>
            </w:r>
          </w:p>
          <w:p w:rsidR="005C251D" w:rsidRPr="00327ADE" w:rsidRDefault="00565DD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</w:t>
            </w:r>
            <w:r w:rsidR="005C251D" w:rsidRPr="00327ADE">
              <w:rPr>
                <w:rFonts w:ascii="Times New Roman" w:hAnsi="Times New Roman"/>
                <w:sz w:val="20"/>
                <w:szCs w:val="20"/>
              </w:rPr>
              <w:t>лощадь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51D" w:rsidRPr="00327ADE">
              <w:rPr>
                <w:rFonts w:ascii="Times New Roman" w:hAnsi="Times New Roman"/>
                <w:sz w:val="20"/>
                <w:szCs w:val="20"/>
              </w:rPr>
              <w:t>-10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51D" w:rsidRPr="00327ADE">
              <w:rPr>
                <w:rFonts w:ascii="Times New Roman" w:hAnsi="Times New Roman"/>
                <w:sz w:val="20"/>
                <w:szCs w:val="20"/>
              </w:rPr>
              <w:t>710 кв. м</w:t>
            </w:r>
          </w:p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65DD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65DDC" w:rsidRPr="00327ADE" w:rsidRDefault="00565DD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65DDC" w:rsidRPr="00327ADE" w:rsidRDefault="00565DD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Дружбы</w:t>
            </w:r>
          </w:p>
          <w:p w:rsidR="00565DDC" w:rsidRPr="00327ADE" w:rsidRDefault="00565DD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623 м. щебень,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№10851000602</w:t>
            </w:r>
          </w:p>
        </w:tc>
        <w:tc>
          <w:tcPr>
            <w:tcW w:w="1239" w:type="dxa"/>
          </w:tcPr>
          <w:p w:rsidR="00565DDC" w:rsidRPr="00327ADE" w:rsidRDefault="00565DD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65DDC" w:rsidRPr="00327ADE" w:rsidRDefault="00565DD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65DDC" w:rsidRPr="00327ADE" w:rsidRDefault="00565DD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65DDC" w:rsidRPr="00327ADE" w:rsidRDefault="00565DD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65DD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65DDC" w:rsidRPr="00327ADE" w:rsidRDefault="00565DD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65DDC" w:rsidRPr="00327ADE" w:rsidRDefault="00565DD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565DDC" w:rsidRPr="00327ADE" w:rsidRDefault="00565DD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410 м. щебень,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1951 год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№10851000603</w:t>
            </w:r>
          </w:p>
        </w:tc>
        <w:tc>
          <w:tcPr>
            <w:tcW w:w="1239" w:type="dxa"/>
          </w:tcPr>
          <w:p w:rsidR="00565DDC" w:rsidRPr="00327ADE" w:rsidRDefault="00565DD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65DDC" w:rsidRPr="00327ADE" w:rsidRDefault="00F85902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65DDC" w:rsidRPr="00327ADE" w:rsidRDefault="00565DD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65DDC" w:rsidRPr="00327ADE" w:rsidRDefault="00565DD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590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5902" w:rsidRPr="00327ADE" w:rsidRDefault="00F8590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5902" w:rsidRPr="00327ADE" w:rsidRDefault="00F8590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85902" w:rsidRPr="00327ADE" w:rsidRDefault="00F85902" w:rsidP="00F85902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Гайдара</w:t>
            </w:r>
          </w:p>
          <w:p w:rsidR="00F85902" w:rsidRPr="00327ADE" w:rsidRDefault="00F85902" w:rsidP="00F85902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5902" w:rsidRPr="00327ADE" w:rsidRDefault="00F85902" w:rsidP="00F85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398 м –щебень,</w:t>
            </w:r>
          </w:p>
          <w:p w:rsidR="00F85902" w:rsidRPr="00327ADE" w:rsidRDefault="00F85902" w:rsidP="00F85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141 м. грунт</w:t>
            </w:r>
          </w:p>
          <w:p w:rsidR="00F85902" w:rsidRPr="00327ADE" w:rsidRDefault="00F85902" w:rsidP="00F85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№10851000604</w:t>
            </w:r>
          </w:p>
        </w:tc>
        <w:tc>
          <w:tcPr>
            <w:tcW w:w="1239" w:type="dxa"/>
          </w:tcPr>
          <w:p w:rsidR="00F85902" w:rsidRPr="00327ADE" w:rsidRDefault="00F8590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85902" w:rsidRPr="00327ADE" w:rsidRDefault="00F85902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85902" w:rsidRPr="00327ADE" w:rsidRDefault="00F8590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5902" w:rsidRPr="00327ADE" w:rsidRDefault="00F8590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590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5902" w:rsidRPr="00327ADE" w:rsidRDefault="00F8590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5902" w:rsidRPr="00327ADE" w:rsidRDefault="00F8590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  <w:p w:rsidR="00F85902" w:rsidRPr="00327ADE" w:rsidRDefault="00F85902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446 м. щебень,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№10112000035</w:t>
            </w:r>
          </w:p>
        </w:tc>
        <w:tc>
          <w:tcPr>
            <w:tcW w:w="1239" w:type="dxa"/>
          </w:tcPr>
          <w:p w:rsidR="00F85902" w:rsidRPr="00327ADE" w:rsidRDefault="00F8590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85902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  <w:r w:rsidR="00F85902" w:rsidRPr="00327A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40" w:type="dxa"/>
          </w:tcPr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85902" w:rsidRPr="00327ADE" w:rsidRDefault="00F8590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5902" w:rsidRPr="00327ADE" w:rsidRDefault="00F8590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590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5902" w:rsidRPr="00327ADE" w:rsidRDefault="00F8590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5902" w:rsidRPr="00327ADE" w:rsidRDefault="00F8590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Пионерская</w:t>
            </w:r>
          </w:p>
          <w:p w:rsidR="00F85902" w:rsidRPr="00327ADE" w:rsidRDefault="00F85902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453 м. щебень,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№1010851000606</w:t>
            </w:r>
          </w:p>
        </w:tc>
        <w:tc>
          <w:tcPr>
            <w:tcW w:w="1239" w:type="dxa"/>
          </w:tcPr>
          <w:p w:rsidR="00F85902" w:rsidRPr="00327ADE" w:rsidRDefault="00F8590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85902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85902" w:rsidRPr="00327ADE" w:rsidRDefault="00F8590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5902" w:rsidRPr="00327ADE" w:rsidRDefault="00F8590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64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64225" w:rsidRPr="00327ADE" w:rsidRDefault="00064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64225" w:rsidRPr="00327ADE" w:rsidRDefault="00064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64225" w:rsidRPr="00327ADE" w:rsidRDefault="00064225" w:rsidP="00064225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1747" w:type="dxa"/>
          </w:tcPr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805 м. щебень,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№10112000046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064225" w:rsidRPr="00327ADE" w:rsidRDefault="0006422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64225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64225" w:rsidRPr="00327ADE" w:rsidRDefault="0006422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64225" w:rsidRPr="00327ADE" w:rsidRDefault="0006422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64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64225" w:rsidRPr="00327ADE" w:rsidRDefault="00064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64225" w:rsidRPr="00327ADE" w:rsidRDefault="00064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60 лет Октября </w:t>
            </w:r>
          </w:p>
          <w:p w:rsidR="00064225" w:rsidRPr="00327ADE" w:rsidRDefault="0006422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261 м. щебень,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№10851000608</w:t>
            </w:r>
          </w:p>
        </w:tc>
        <w:tc>
          <w:tcPr>
            <w:tcW w:w="1239" w:type="dxa"/>
          </w:tcPr>
          <w:p w:rsidR="00064225" w:rsidRPr="00327ADE" w:rsidRDefault="0006422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64225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93B0F" w:rsidRPr="00327ADE" w:rsidRDefault="00493B0F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64225" w:rsidRPr="00327ADE" w:rsidRDefault="0006422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64225" w:rsidRPr="00327ADE" w:rsidRDefault="0006422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64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64225" w:rsidRPr="00327ADE" w:rsidRDefault="00064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64225" w:rsidRPr="00327ADE" w:rsidRDefault="00064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Конституции</w:t>
            </w:r>
          </w:p>
          <w:p w:rsidR="00064225" w:rsidRPr="00327ADE" w:rsidRDefault="0006422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255 м. щебень,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№10851000609</w:t>
            </w:r>
          </w:p>
        </w:tc>
        <w:tc>
          <w:tcPr>
            <w:tcW w:w="1239" w:type="dxa"/>
          </w:tcPr>
          <w:p w:rsidR="00064225" w:rsidRPr="00327ADE" w:rsidRDefault="0006422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64225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93B0F" w:rsidRPr="00327ADE" w:rsidRDefault="00064225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B0F"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64225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64225" w:rsidRPr="00327ADE" w:rsidRDefault="0006422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64225" w:rsidRPr="00327ADE" w:rsidRDefault="0006422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93B0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93B0F" w:rsidRPr="00327ADE" w:rsidRDefault="00493B0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93B0F" w:rsidRPr="00327ADE" w:rsidRDefault="00493B0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Свечникова</w:t>
            </w:r>
          </w:p>
          <w:p w:rsidR="00493B0F" w:rsidRPr="00327ADE" w:rsidRDefault="00493B0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93B0F" w:rsidRPr="00327ADE" w:rsidRDefault="00493B0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490 м. щебень</w:t>
            </w:r>
          </w:p>
          <w:p w:rsidR="00493B0F" w:rsidRPr="00327ADE" w:rsidRDefault="00493B0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6D56F6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10851000610</w:t>
            </w:r>
          </w:p>
        </w:tc>
        <w:tc>
          <w:tcPr>
            <w:tcW w:w="1239" w:type="dxa"/>
          </w:tcPr>
          <w:p w:rsidR="00493B0F" w:rsidRPr="00327ADE" w:rsidRDefault="00493B0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493B0F" w:rsidRPr="00327ADE" w:rsidRDefault="006D56F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493B0F" w:rsidRPr="00327ADE" w:rsidRDefault="00493B0F" w:rsidP="00493B0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93B0F" w:rsidRPr="00327ADE" w:rsidRDefault="00493B0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D56F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D56F6" w:rsidRPr="00327ADE" w:rsidRDefault="006D56F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D56F6" w:rsidRPr="00327ADE" w:rsidRDefault="006D56F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Парковая</w:t>
            </w:r>
          </w:p>
          <w:p w:rsidR="006D56F6" w:rsidRPr="00327ADE" w:rsidRDefault="006D56F6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386 м. щебень</w:t>
            </w:r>
          </w:p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№10851000611</w:t>
            </w:r>
          </w:p>
        </w:tc>
        <w:tc>
          <w:tcPr>
            <w:tcW w:w="1239" w:type="dxa"/>
          </w:tcPr>
          <w:p w:rsidR="006D56F6" w:rsidRPr="00327ADE" w:rsidRDefault="006D56F6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6D56F6" w:rsidRPr="00327ADE" w:rsidRDefault="006D56F6" w:rsidP="00E2058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D56F6" w:rsidRPr="00327ADE" w:rsidRDefault="006D56F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D56F6" w:rsidRPr="00327ADE" w:rsidRDefault="006D56F6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D56F6" w:rsidRPr="00327ADE" w:rsidRDefault="006D56F6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D56F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D56F6" w:rsidRPr="00327ADE" w:rsidRDefault="006D56F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D56F6" w:rsidRPr="00327ADE" w:rsidRDefault="006D56F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D56F6" w:rsidRPr="00327ADE" w:rsidRDefault="006D56F6" w:rsidP="00E2058C">
            <w:pPr>
              <w:spacing w:after="0" w:line="240" w:lineRule="auto"/>
              <w:ind w:left="-4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ул.Энтузиастов</w:t>
            </w:r>
          </w:p>
          <w:p w:rsidR="006D56F6" w:rsidRPr="00327ADE" w:rsidRDefault="006D56F6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532 м. щебень</w:t>
            </w:r>
          </w:p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№10851000612</w:t>
            </w:r>
          </w:p>
        </w:tc>
        <w:tc>
          <w:tcPr>
            <w:tcW w:w="1239" w:type="dxa"/>
          </w:tcPr>
          <w:p w:rsidR="006D56F6" w:rsidRPr="00327ADE" w:rsidRDefault="006D56F6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D56F6" w:rsidRPr="00327ADE" w:rsidRDefault="006D56F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D56F6" w:rsidRPr="00327ADE" w:rsidRDefault="006D56F6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D56F6" w:rsidRPr="00327ADE" w:rsidRDefault="006D56F6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6D56F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  <w:p w:rsidR="0083738C" w:rsidRPr="00327ADE" w:rsidRDefault="0083738C" w:rsidP="006D56F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293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№10851000613 </w:t>
            </w:r>
          </w:p>
        </w:tc>
        <w:tc>
          <w:tcPr>
            <w:tcW w:w="1239" w:type="dxa"/>
          </w:tcPr>
          <w:p w:rsidR="0083738C" w:rsidRPr="00327ADE" w:rsidRDefault="0083738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Малкова</w:t>
            </w:r>
          </w:p>
          <w:p w:rsidR="0083738C" w:rsidRPr="00327ADE" w:rsidRDefault="0083738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596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№10112000058</w:t>
            </w:r>
          </w:p>
        </w:tc>
        <w:tc>
          <w:tcPr>
            <w:tcW w:w="1239" w:type="dxa"/>
          </w:tcPr>
          <w:p w:rsidR="0083738C" w:rsidRPr="00327ADE" w:rsidRDefault="00E6267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1 698 522,25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хозяйства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Молодой Гвардии</w:t>
            </w:r>
          </w:p>
          <w:p w:rsidR="0083738C" w:rsidRPr="00327ADE" w:rsidRDefault="0083738C" w:rsidP="008373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350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1984 год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№10851000615</w:t>
            </w:r>
          </w:p>
        </w:tc>
        <w:tc>
          <w:tcPr>
            <w:tcW w:w="1239" w:type="dxa"/>
          </w:tcPr>
          <w:p w:rsidR="0083738C" w:rsidRPr="00327ADE" w:rsidRDefault="0083738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Ваштрангская</w:t>
            </w:r>
          </w:p>
          <w:p w:rsidR="0083738C" w:rsidRPr="00327ADE" w:rsidRDefault="0083738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386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№10851000616</w:t>
            </w:r>
          </w:p>
        </w:tc>
        <w:tc>
          <w:tcPr>
            <w:tcW w:w="1239" w:type="dxa"/>
          </w:tcPr>
          <w:p w:rsidR="0083738C" w:rsidRPr="00327ADE" w:rsidRDefault="0083738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Юности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400 м. щебень,</w:t>
            </w:r>
          </w:p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№10851000617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391 м. щебень,</w:t>
            </w:r>
          </w:p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№10851000618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Солидарности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305 м. щебень</w:t>
            </w:r>
          </w:p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№10851000619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5E6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332 м. щебень</w:t>
            </w:r>
          </w:p>
          <w:p w:rsidR="005E6401" w:rsidRPr="00327ADE" w:rsidRDefault="005E6401" w:rsidP="005E6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№10851000620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154 м. грунт,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347 м щебень,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1984 год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№10851000621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Тимирязева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442 м. щебень,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№10851000622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Мичурина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320 м. щебень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EC7AC5" w:rsidRPr="00327ADE" w:rsidRDefault="00EC7AC5" w:rsidP="00E2058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Сведения отсутствуют 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C7AC5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пгт. Кикнур, 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364 м. грунт,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№10112000051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Октябрьский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190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№10851000625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Светлый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134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Асфальт 61 м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 10851000626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Юбилейный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902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№10851000627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Хлебозаводской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234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A56E4F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10851000628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56E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6E4F" w:rsidRPr="00327ADE" w:rsidRDefault="00A56E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6E4F" w:rsidRPr="00327ADE" w:rsidRDefault="00A56E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Мирный</w:t>
            </w:r>
          </w:p>
          <w:p w:rsidR="00A56E4F" w:rsidRPr="00327ADE" w:rsidRDefault="00A56E4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119 м. грунт,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81 м щебень,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1979 год, 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№10851000629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A56E4F" w:rsidRPr="00327ADE" w:rsidRDefault="00A56E4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56E4F" w:rsidRPr="00327ADE" w:rsidRDefault="00A56E4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56E4F" w:rsidRPr="00327ADE" w:rsidRDefault="00A56E4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6E4F" w:rsidRPr="00327ADE" w:rsidRDefault="00A56E4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56E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6E4F" w:rsidRPr="00327ADE" w:rsidRDefault="00A56E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6E4F" w:rsidRPr="00327ADE" w:rsidRDefault="00A56E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Новый</w:t>
            </w:r>
          </w:p>
          <w:p w:rsidR="00A56E4F" w:rsidRPr="00327ADE" w:rsidRDefault="00A56E4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231 м. щебень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№10851000630</w:t>
            </w:r>
          </w:p>
        </w:tc>
        <w:tc>
          <w:tcPr>
            <w:tcW w:w="1239" w:type="dxa"/>
          </w:tcPr>
          <w:p w:rsidR="00A56E4F" w:rsidRPr="00327ADE" w:rsidRDefault="00A56E4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56E4F" w:rsidRPr="00327ADE" w:rsidRDefault="00A56E4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56E4F" w:rsidRPr="00327ADE" w:rsidRDefault="00A56E4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6E4F" w:rsidRPr="00327ADE" w:rsidRDefault="00A56E4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56E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6E4F" w:rsidRPr="00327ADE" w:rsidRDefault="00A56E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6E4F" w:rsidRPr="00327ADE" w:rsidRDefault="00A56E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  <w:p w:rsidR="00A56E4F" w:rsidRPr="00327ADE" w:rsidRDefault="00A56E4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1332 м. щебень</w:t>
            </w:r>
            <w:r w:rsidR="000F3EA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0F3EA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10851000631</w:t>
            </w:r>
          </w:p>
        </w:tc>
        <w:tc>
          <w:tcPr>
            <w:tcW w:w="1239" w:type="dxa"/>
          </w:tcPr>
          <w:p w:rsidR="00A56E4F" w:rsidRPr="00327ADE" w:rsidRDefault="00A56E4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56E4F" w:rsidRPr="00327ADE" w:rsidRDefault="00A56E4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56E4F" w:rsidRPr="00327ADE" w:rsidRDefault="00A56E4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6E4F" w:rsidRPr="00327ADE" w:rsidRDefault="00A56E4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3EA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3EA1" w:rsidRPr="00327ADE" w:rsidRDefault="000F3EA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3EA1" w:rsidRPr="00327ADE" w:rsidRDefault="000F3EA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Южная</w:t>
            </w:r>
          </w:p>
          <w:p w:rsidR="000F3EA1" w:rsidRPr="00327ADE" w:rsidRDefault="000F3EA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490 м. щебень,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 №10851000632</w:t>
            </w:r>
          </w:p>
        </w:tc>
        <w:tc>
          <w:tcPr>
            <w:tcW w:w="1239" w:type="dxa"/>
          </w:tcPr>
          <w:p w:rsidR="000F3EA1" w:rsidRPr="00327ADE" w:rsidRDefault="000F3EA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F3EA1" w:rsidRPr="00327ADE" w:rsidRDefault="000F3EA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43:10:000000:860,</w:t>
            </w:r>
          </w:p>
          <w:p w:rsidR="000F3EA1" w:rsidRPr="00327ADE" w:rsidRDefault="000F3EA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площадь-2956 кв. м</w:t>
            </w:r>
          </w:p>
        </w:tc>
        <w:tc>
          <w:tcPr>
            <w:tcW w:w="3540" w:type="dxa"/>
          </w:tcPr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F3EA1" w:rsidRPr="00327ADE" w:rsidRDefault="000F3EA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3EA1" w:rsidRPr="00327ADE" w:rsidRDefault="000F3EA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3EA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3EA1" w:rsidRPr="00327ADE" w:rsidRDefault="000F3EA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3EA1" w:rsidRPr="00327ADE" w:rsidRDefault="000F3EA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Профсоюзная</w:t>
            </w:r>
          </w:p>
          <w:p w:rsidR="000F3EA1" w:rsidRPr="00327ADE" w:rsidRDefault="000F3EA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411 м. щебень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№10112000042</w:t>
            </w:r>
          </w:p>
        </w:tc>
        <w:tc>
          <w:tcPr>
            <w:tcW w:w="1239" w:type="dxa"/>
          </w:tcPr>
          <w:p w:rsidR="000F3EA1" w:rsidRPr="00327ADE" w:rsidRDefault="000F3EA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F3EA1" w:rsidRPr="00327ADE" w:rsidRDefault="000F3EA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F3EA1" w:rsidRPr="00327ADE" w:rsidRDefault="000F3EA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3EA1" w:rsidRPr="00327ADE" w:rsidRDefault="000F3EA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82B2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82B2F" w:rsidRPr="00327ADE" w:rsidRDefault="00A82B2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82B2F" w:rsidRPr="00327ADE" w:rsidRDefault="00A82B2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</w:t>
            </w:r>
          </w:p>
          <w:p w:rsidR="00A82B2F" w:rsidRPr="00327ADE" w:rsidRDefault="00A82B2F" w:rsidP="00A82B2F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531 м. асфальт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 10851000634</w:t>
            </w:r>
          </w:p>
        </w:tc>
        <w:tc>
          <w:tcPr>
            <w:tcW w:w="1239" w:type="dxa"/>
          </w:tcPr>
          <w:p w:rsidR="00A82B2F" w:rsidRPr="00327ADE" w:rsidRDefault="00A82B2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82B2F" w:rsidRPr="00327ADE" w:rsidRDefault="00A82B2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82B2F" w:rsidRPr="00327ADE" w:rsidRDefault="00A82B2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82B2F" w:rsidRPr="00327ADE" w:rsidRDefault="00A82B2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82B2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82B2F" w:rsidRPr="00327ADE" w:rsidRDefault="00A82B2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82B2F" w:rsidRPr="00327ADE" w:rsidRDefault="00A82B2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82B2F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</w:t>
            </w:r>
            <w:r w:rsidR="00A82B2F" w:rsidRPr="00327ADE">
              <w:rPr>
                <w:rFonts w:ascii="Times New Roman" w:hAnsi="Times New Roman"/>
                <w:sz w:val="20"/>
                <w:szCs w:val="20"/>
              </w:rPr>
              <w:t xml:space="preserve"> общего пользования в границах н.п. 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A82B2F" w:rsidRPr="00327ADE" w:rsidRDefault="00A82B2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1300 м,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 №10851000376</w:t>
            </w:r>
          </w:p>
        </w:tc>
        <w:tc>
          <w:tcPr>
            <w:tcW w:w="1239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82B2F" w:rsidRPr="00327ADE" w:rsidRDefault="00A82B2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82B2F" w:rsidRPr="00327ADE" w:rsidRDefault="00A82B2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82B2F" w:rsidRPr="00327ADE" w:rsidRDefault="00A82B2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82B2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82B2F" w:rsidRPr="00327ADE" w:rsidRDefault="00A82B2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82B2F" w:rsidRPr="00327ADE" w:rsidRDefault="00A82B2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82B2F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</w:t>
            </w:r>
            <w:r w:rsidR="00A82B2F" w:rsidRPr="00327ADE">
              <w:rPr>
                <w:rFonts w:ascii="Times New Roman" w:hAnsi="Times New Roman"/>
                <w:sz w:val="20"/>
                <w:szCs w:val="20"/>
              </w:rPr>
              <w:t xml:space="preserve"> общего пользования в границах н.п. 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A82B2F" w:rsidRPr="00327ADE" w:rsidRDefault="00A82B2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850 м,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№10851000575</w:t>
            </w:r>
          </w:p>
        </w:tc>
        <w:tc>
          <w:tcPr>
            <w:tcW w:w="1239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82B2F" w:rsidRPr="00327ADE" w:rsidRDefault="00A82B2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82B2F" w:rsidRPr="00327ADE" w:rsidRDefault="00A82B2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82B2F" w:rsidRPr="00327ADE" w:rsidRDefault="00A82B2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B5AA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B5AA4" w:rsidRPr="00327ADE" w:rsidRDefault="00CB5AA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B5AA4" w:rsidRPr="00327ADE" w:rsidRDefault="00CB5AA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CB5AA4" w:rsidRPr="00327ADE" w:rsidRDefault="00CB5AA4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490 м,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№10112000043</w:t>
            </w:r>
          </w:p>
        </w:tc>
        <w:tc>
          <w:tcPr>
            <w:tcW w:w="1239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B5AA4" w:rsidRPr="00327ADE" w:rsidRDefault="00CB5AA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B5AA4" w:rsidRPr="00327ADE" w:rsidRDefault="00CB5AA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B5AA4" w:rsidRPr="00327ADE" w:rsidRDefault="00CB5AA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B5AA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B5AA4" w:rsidRPr="00327ADE" w:rsidRDefault="00CB5AA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B5AA4" w:rsidRPr="00327ADE" w:rsidRDefault="00CB5AA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 Турусиново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CB5AA4" w:rsidRPr="00327ADE" w:rsidRDefault="00CB5AA4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 м,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№10851000577</w:t>
            </w:r>
          </w:p>
        </w:tc>
        <w:tc>
          <w:tcPr>
            <w:tcW w:w="1239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B5AA4" w:rsidRPr="00327ADE" w:rsidRDefault="00CB5AA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B5AA4" w:rsidRPr="00327ADE" w:rsidRDefault="00CB5AA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B5AA4" w:rsidRPr="00327ADE" w:rsidRDefault="00CB5AA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B5AA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B5AA4" w:rsidRPr="00327ADE" w:rsidRDefault="00CB5AA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B5AA4" w:rsidRPr="00327ADE" w:rsidRDefault="00CB5AA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Набережный</w:t>
            </w:r>
          </w:p>
          <w:p w:rsidR="00CB5AA4" w:rsidRPr="00327ADE" w:rsidRDefault="00CB5AA4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 м,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№10851000578</w:t>
            </w:r>
          </w:p>
        </w:tc>
        <w:tc>
          <w:tcPr>
            <w:tcW w:w="1239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B5AA4" w:rsidRPr="00327ADE" w:rsidRDefault="00CB5AA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B5AA4" w:rsidRPr="00327ADE" w:rsidRDefault="00CB5AA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B5AA4" w:rsidRPr="00327ADE" w:rsidRDefault="00CB5AA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1B7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1B79" w:rsidRPr="00327ADE" w:rsidRDefault="00D71B7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1B79" w:rsidRPr="00327ADE" w:rsidRDefault="00D71B7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Орлово</w:t>
            </w:r>
          </w:p>
          <w:p w:rsidR="00D71B79" w:rsidRPr="00327ADE" w:rsidRDefault="00D71B79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550 п. м грунт,</w:t>
            </w:r>
          </w:p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 200 м</w:t>
            </w:r>
          </w:p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№10101000000000449</w:t>
            </w:r>
          </w:p>
        </w:tc>
        <w:tc>
          <w:tcPr>
            <w:tcW w:w="1239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D71B79" w:rsidRPr="00327ADE" w:rsidRDefault="00D71B7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71B79" w:rsidRPr="00327ADE" w:rsidRDefault="00D71B79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1B79" w:rsidRPr="00327ADE" w:rsidRDefault="00D71B7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1B7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1B79" w:rsidRPr="00327ADE" w:rsidRDefault="00D71B7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1B79" w:rsidRPr="00327ADE" w:rsidRDefault="00D71B7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 д. Большое Шарыгино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D71B79" w:rsidRPr="00327ADE" w:rsidRDefault="00D71B79" w:rsidP="00D71B79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300 м, грунт</w:t>
            </w:r>
          </w:p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№1010900000000078</w:t>
            </w:r>
          </w:p>
        </w:tc>
        <w:tc>
          <w:tcPr>
            <w:tcW w:w="1239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</w:t>
            </w:r>
            <w:r w:rsidR="00321918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142,41</w:t>
            </w:r>
          </w:p>
        </w:tc>
        <w:tc>
          <w:tcPr>
            <w:tcW w:w="1773" w:type="dxa"/>
          </w:tcPr>
          <w:p w:rsidR="00D71B79" w:rsidRPr="00327ADE" w:rsidRDefault="00D71B7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71B79" w:rsidRPr="00327ADE" w:rsidRDefault="00D71B79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1B79" w:rsidRPr="00327ADE" w:rsidRDefault="00D71B7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1B7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1B79" w:rsidRPr="00327ADE" w:rsidRDefault="00D71B7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1B79" w:rsidRPr="00327ADE" w:rsidRDefault="00D71B7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 д. Большое Шарыгино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Поселковая</w:t>
            </w:r>
          </w:p>
          <w:p w:rsidR="00D71B79" w:rsidRPr="00327ADE" w:rsidRDefault="00D71B79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600.м,</w:t>
            </w:r>
          </w:p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№10851000573</w:t>
            </w:r>
          </w:p>
        </w:tc>
        <w:tc>
          <w:tcPr>
            <w:tcW w:w="1239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D71B79" w:rsidRPr="00327ADE" w:rsidRDefault="00D71B7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71B79" w:rsidRPr="00327ADE" w:rsidRDefault="00D71B79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1B79" w:rsidRPr="00327ADE" w:rsidRDefault="00D71B7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D63E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D63E1" w:rsidRPr="00327ADE" w:rsidRDefault="003D63E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D63E1" w:rsidRPr="00327ADE" w:rsidRDefault="003D63E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Шарыгино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Северная</w:t>
            </w:r>
          </w:p>
          <w:p w:rsidR="003D63E1" w:rsidRPr="00327ADE" w:rsidRDefault="003D63E1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361 м, грунт</w:t>
            </w:r>
          </w:p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№10851000574</w:t>
            </w:r>
          </w:p>
        </w:tc>
        <w:tc>
          <w:tcPr>
            <w:tcW w:w="1239" w:type="dxa"/>
          </w:tcPr>
          <w:p w:rsidR="003D63E1" w:rsidRPr="00327ADE" w:rsidRDefault="003D63E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D63E1" w:rsidRPr="00327ADE" w:rsidRDefault="003D63E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D63E1" w:rsidRPr="00327ADE" w:rsidRDefault="003D63E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3E1" w:rsidRPr="00327ADE" w:rsidRDefault="003D63E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D63E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D63E1" w:rsidRPr="00327ADE" w:rsidRDefault="003D63E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D63E1" w:rsidRPr="00327ADE" w:rsidRDefault="003D63E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Малое Шарыгино</w:t>
            </w:r>
          </w:p>
          <w:p w:rsidR="003D63E1" w:rsidRPr="00327ADE" w:rsidRDefault="003D63E1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127 п.м, грунт, </w:t>
            </w:r>
          </w:p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510 м щебень</w:t>
            </w:r>
          </w:p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10101000000000448</w:t>
            </w:r>
          </w:p>
        </w:tc>
        <w:tc>
          <w:tcPr>
            <w:tcW w:w="1239" w:type="dxa"/>
          </w:tcPr>
          <w:p w:rsidR="003D63E1" w:rsidRPr="00327ADE" w:rsidRDefault="003D63E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9 142,41</w:t>
            </w:r>
          </w:p>
        </w:tc>
        <w:tc>
          <w:tcPr>
            <w:tcW w:w="1773" w:type="dxa"/>
          </w:tcPr>
          <w:p w:rsidR="003D63E1" w:rsidRPr="00327ADE" w:rsidRDefault="003D63E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D63E1" w:rsidRPr="00327ADE" w:rsidRDefault="003D63E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3E1" w:rsidRPr="00327ADE" w:rsidRDefault="003D63E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A72E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A72EF" w:rsidRPr="00327ADE" w:rsidRDefault="007A72E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A72EF" w:rsidRPr="00327ADE" w:rsidRDefault="007A72E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Кокшага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A72EF" w:rsidRPr="00327ADE" w:rsidRDefault="007A72EF" w:rsidP="007A7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142 м грунт,</w:t>
            </w:r>
          </w:p>
          <w:p w:rsidR="007A72EF" w:rsidRPr="00327ADE" w:rsidRDefault="007A72EF" w:rsidP="007A7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750 м щебень</w:t>
            </w:r>
          </w:p>
          <w:p w:rsidR="007A72EF" w:rsidRPr="00327ADE" w:rsidRDefault="007A72EF" w:rsidP="007A7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№1010900000000027</w:t>
            </w:r>
          </w:p>
        </w:tc>
        <w:tc>
          <w:tcPr>
            <w:tcW w:w="1239" w:type="dxa"/>
          </w:tcPr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A72EF" w:rsidRPr="00327ADE" w:rsidRDefault="007A72E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A72EF" w:rsidRPr="00327ADE" w:rsidRDefault="007A72EF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A72EF" w:rsidRPr="00327ADE" w:rsidRDefault="007A72EF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A72EF" w:rsidRPr="00327ADE" w:rsidRDefault="007A72EF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A72EF" w:rsidRPr="00327ADE" w:rsidRDefault="007A72E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A72EF" w:rsidRPr="00327ADE" w:rsidRDefault="007A72E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A72E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A72EF" w:rsidRPr="00327ADE" w:rsidRDefault="007A72E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A72EF" w:rsidRPr="00327ADE" w:rsidRDefault="007A72E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A72EF" w:rsidRPr="00327ADE" w:rsidRDefault="007A72EF" w:rsidP="007A72EF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Кокшага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Кокшагская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747 м щебень</w:t>
            </w:r>
          </w:p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№10851000579</w:t>
            </w:r>
          </w:p>
          <w:p w:rsidR="007A72EF" w:rsidRPr="00327ADE" w:rsidRDefault="004225E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7A72EF" w:rsidRPr="00327ADE" w:rsidRDefault="007A72E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A72EF" w:rsidRPr="00327ADE" w:rsidRDefault="007A72EF" w:rsidP="007A72E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A72EF" w:rsidRPr="00327ADE" w:rsidRDefault="007A72EF" w:rsidP="007A72E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A72EF" w:rsidRPr="00327ADE" w:rsidRDefault="007A72EF" w:rsidP="007A72E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A72EF" w:rsidRPr="00327ADE" w:rsidRDefault="007A72E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A72EF" w:rsidRPr="00327ADE" w:rsidRDefault="007A72E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6267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62672" w:rsidRPr="00327ADE" w:rsidRDefault="00E6267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62672" w:rsidRPr="00327ADE" w:rsidRDefault="00E6267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62672" w:rsidRPr="00327ADE" w:rsidRDefault="00E6267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62672" w:rsidRPr="00327ADE" w:rsidRDefault="00E6267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62672" w:rsidRPr="00327ADE" w:rsidRDefault="00E6267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Путиново</w:t>
            </w:r>
          </w:p>
          <w:p w:rsidR="00E62672" w:rsidRPr="00327ADE" w:rsidRDefault="00E62672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62672" w:rsidRPr="00327ADE" w:rsidRDefault="00E6267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431 п.м,</w:t>
            </w:r>
          </w:p>
          <w:p w:rsidR="00E62672" w:rsidRPr="00327ADE" w:rsidRDefault="00E6267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E62672" w:rsidRPr="00327ADE" w:rsidRDefault="00E6267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№10101000000000446</w:t>
            </w:r>
          </w:p>
        </w:tc>
        <w:tc>
          <w:tcPr>
            <w:tcW w:w="1239" w:type="dxa"/>
          </w:tcPr>
          <w:p w:rsidR="00E62672" w:rsidRPr="00327ADE" w:rsidRDefault="003219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30 853,82</w:t>
            </w:r>
          </w:p>
        </w:tc>
        <w:tc>
          <w:tcPr>
            <w:tcW w:w="1773" w:type="dxa"/>
          </w:tcPr>
          <w:p w:rsidR="00E62672" w:rsidRPr="00327ADE" w:rsidRDefault="00E62672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62672" w:rsidRPr="00327ADE" w:rsidRDefault="00E62672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62672" w:rsidRPr="00327ADE" w:rsidRDefault="00E62672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62672" w:rsidRPr="00327ADE" w:rsidRDefault="00E62672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62672" w:rsidRPr="00327ADE" w:rsidRDefault="00E6267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62672" w:rsidRPr="00327ADE" w:rsidRDefault="00E6267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Ермолкино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515 п.м,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№10101000000000443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19 883,82</w:t>
            </w:r>
          </w:p>
        </w:tc>
        <w:tc>
          <w:tcPr>
            <w:tcW w:w="1773" w:type="dxa"/>
          </w:tcPr>
          <w:p w:rsidR="006F0B7B" w:rsidRPr="00327ADE" w:rsidRDefault="006F0B7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6F0B7B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Урма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6F0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 п.м, грунт</w:t>
            </w:r>
          </w:p>
          <w:p w:rsidR="006F0B7B" w:rsidRPr="00327ADE" w:rsidRDefault="006F0B7B" w:rsidP="006F0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№1010900000000061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8 542,41</w:t>
            </w:r>
          </w:p>
        </w:tc>
        <w:tc>
          <w:tcPr>
            <w:tcW w:w="1773" w:type="dxa"/>
          </w:tcPr>
          <w:p w:rsidR="006F0B7B" w:rsidRPr="00327ADE" w:rsidRDefault="006F0B7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6F0B7B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Кукнур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682 п.м,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№10101000000000447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F0B7B" w:rsidRPr="00327ADE" w:rsidRDefault="006F0B7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0B7B" w:rsidRPr="00327ADE" w:rsidRDefault="006F0B7B" w:rsidP="006F0B7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F0B7B" w:rsidRPr="00327ADE" w:rsidRDefault="006F0B7B" w:rsidP="006F0B7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6F0B7B" w:rsidP="006F0B7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6F0B7B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Пелеснур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744 п. м,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386 м щебень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№10101000000000441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19 483,82</w:t>
            </w:r>
          </w:p>
        </w:tc>
        <w:tc>
          <w:tcPr>
            <w:tcW w:w="1773" w:type="dxa"/>
          </w:tcPr>
          <w:p w:rsidR="006F0B7B" w:rsidRPr="00327ADE" w:rsidRDefault="0012420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12420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2420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24204" w:rsidRPr="00327ADE" w:rsidRDefault="0012420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24204" w:rsidRPr="00327ADE" w:rsidRDefault="0012420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 п.  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д. Ваштранга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520 м,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№10851000637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24204" w:rsidRPr="00327ADE" w:rsidRDefault="00321918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139 480,07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4204" w:rsidRPr="00327ADE" w:rsidRDefault="0012420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124204" w:rsidRPr="00327ADE" w:rsidRDefault="0012420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24204" w:rsidRPr="00327ADE" w:rsidRDefault="0012420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2420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24204" w:rsidRPr="00327ADE" w:rsidRDefault="0012420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24204" w:rsidRPr="00327ADE" w:rsidRDefault="0012420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1385 м,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№10851000638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4204" w:rsidRPr="00327ADE" w:rsidRDefault="0012420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124204" w:rsidRPr="00327ADE" w:rsidRDefault="0012420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24204" w:rsidRPr="00327ADE" w:rsidRDefault="0012420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2420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24204" w:rsidRPr="00327ADE" w:rsidRDefault="0012420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24204" w:rsidRPr="00327ADE" w:rsidRDefault="0012420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775 м,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№10851000078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124204" w:rsidRPr="00327ADE" w:rsidRDefault="00124204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24204" w:rsidRPr="00327ADE" w:rsidRDefault="00124204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Большой Кулянур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№10851000077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Перминовские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№10851000078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Ушаково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№10851000079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195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№10851000080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195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№10851000639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330</w:t>
            </w:r>
            <w:r w:rsidR="00652BE7"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№10851000640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370 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№10851000641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Кресты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2250 п.м,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№10851000081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Кресты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600п.м,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№10851000642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670 м, асфальт, 1490 м. грунт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№10851000052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56 185,12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F7027E" w:rsidRPr="00327ADE" w:rsidRDefault="00F7027E" w:rsidP="00F7027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Свободы</w:t>
            </w:r>
          </w:p>
          <w:p w:rsidR="00F7027E" w:rsidRPr="00327ADE" w:rsidRDefault="00F7027E" w:rsidP="00F7027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590 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№10851000069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8 842,41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F374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F3744" w:rsidRPr="00327ADE" w:rsidRDefault="00BF374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F3744" w:rsidRPr="00327ADE" w:rsidRDefault="00BF374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F3744" w:rsidRPr="00327ADE" w:rsidRDefault="004E641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744"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Греково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700 м,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№10851000569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F3744" w:rsidRPr="00327ADE" w:rsidRDefault="00BF374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F3744" w:rsidRPr="00327ADE" w:rsidRDefault="00BF3744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F3744" w:rsidRPr="00327ADE" w:rsidRDefault="00BF3744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F3744" w:rsidRPr="00327ADE" w:rsidRDefault="00BF3744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F3744" w:rsidRPr="00327ADE" w:rsidRDefault="00BF3744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F3744" w:rsidRPr="00327ADE" w:rsidRDefault="00BF3744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1918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B8625E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21918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№10851000570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321918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1918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B8625E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370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№10851000571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Прудовая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№10851000572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Бажино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1700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№10851000082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104</w:t>
            </w:r>
            <w:r w:rsidR="00B8625E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№10112000057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</w:t>
            </w:r>
            <w:r w:rsidR="00B8625E" w:rsidRPr="00327ADE">
              <w:rPr>
                <w:rFonts w:ascii="Times New Roman" w:hAnsi="Times New Roman"/>
                <w:sz w:val="20"/>
                <w:szCs w:val="20"/>
              </w:rPr>
              <w:t>рунт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№10851000644</w:t>
            </w: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2018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№10851000658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Большая Люя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3200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№10851000043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Кушнур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№10851000042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Большая Лыжня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1550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№10851000044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Пижанчурга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1100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Юльял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1700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 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725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 асфальт, 430 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№10851000645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480 м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56 185,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№10851000648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Исаковская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№108516000649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1986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№10851000007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ул.Октябрьская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№10851000008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Первомайская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330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№10101000000000445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1800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Кузнецы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№10851000009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Чаща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№10851000010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Терёхи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№10851000011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Нижнята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№10851000457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№10112000048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9 142,41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350 м.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1020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8 992,41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№10851000661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765796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 (</w:t>
            </w:r>
            <w:r w:rsidR="003D2EF8" w:rsidRPr="00327ADE">
              <w:rPr>
                <w:rFonts w:ascii="Times New Roman" w:hAnsi="Times New Roman"/>
                <w:sz w:val="20"/>
                <w:szCs w:val="20"/>
              </w:rPr>
              <w:t>от дома №1 по №11, от дома №2 п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о №16)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765796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50 м,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асфальт</w:t>
            </w:r>
          </w:p>
          <w:p w:rsidR="0031542C" w:rsidRPr="00327ADE" w:rsidRDefault="00765796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 м г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2 230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289,59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12.12.2022 № 764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д. Барышники 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1100 п.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10851000057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Светлаки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№10851000058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Заводская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33516000 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№10851000104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690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№10851000664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№108516000665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Кооперативная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Парковая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Кооперативный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390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Красная Горка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710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№10851000105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Мельники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№10851000106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Ивановские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Восточная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Ивановские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A12F23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№1011200021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2 000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,0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3E74BB">
            <w:pPr>
              <w:spacing w:after="0" w:line="240" w:lineRule="auto"/>
              <w:ind w:left="-180" w:right="-108" w:firstLine="7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</w:t>
            </w:r>
            <w:r w:rsidR="003E74BB">
              <w:rPr>
                <w:rFonts w:ascii="Times New Roman" w:hAnsi="Times New Roman"/>
                <w:sz w:val="20"/>
                <w:szCs w:val="20"/>
              </w:rPr>
              <w:t>кого муниципального округа от 24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.01.2025 № </w:t>
            </w:r>
            <w:r w:rsidR="003E74B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Ивановские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№10851000060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Навалихи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№10851000062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1990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570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570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1989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650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Зеленая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Гуслянка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Майда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1140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Русская Шудумка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Потухино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№1012000044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370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635 м, 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 м, 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№1011200018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16.05.2024 № 322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Русская Толшева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Лужанка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43:10:170401:232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13.01.2014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2013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1346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954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618,40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43:10:170401:232-43/055/2021-2 от 09.02.2021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Тимаево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№108516000134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Ендур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Большой Шудум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№10851000136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214 196,70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Улеш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№10851000467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8 542,41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Муреево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№10851000037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Малый Шудум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540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17 583,82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№10851000676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Салтаево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Малое Салтаево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660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8 992,41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№10851000026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Пайбулатово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№10851000027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Митрофаново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№10851000028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Смотрино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460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№1085100029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Пама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Оленево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1840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Малая Лыжня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8 942,41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Шудумары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Высокое Поле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№10851000448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Каргазы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№10851000449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Абрамово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1400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№10851000450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Вершаки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Кикнур-Ермолкино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№1010300000000006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Кикнур-Кокшага-Кряжево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Кикнур-Шапта-Кукнур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 п. м,</w:t>
            </w:r>
          </w:p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№1010300000000008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Киров-Нижний Новгород-Урма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№1010300000000009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Потняк-Кушнур-Юльял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Ваштранга-Кресты-Большой Кулянур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4 253,00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Ваштранга-Перминовские-Ушаково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Чаща-Андрияхи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Кикнур-Кокшага-Кузнецы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Кокшага-Нижнята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Чаща-Терехи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Беляево-Аксеново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Потняк-Большая Лыжня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Кикнур-Кожевники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Кикнур-Беляево-Нолинские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1,00/1,00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Киров–Нижний Новгород-Пижанчурга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Кикнур-Русские Краи-Барышники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Киров-Нижнии Новгород-Красная горка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Тырышкино-Мельники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 -Нижний Новгород-Светлаки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Потняк-Пижанчурга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хозяйства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Улеш-Пески-Каргазы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Кикнур-Пелеснур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Улеш-Малый Шудум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Цекеево-Митрофаново-Шудумары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Цекеево-Улеш-Оленево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Цекеево-Пайбулатово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Кикнур-Улеш-Пама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 а/д общего пользования в границах Кикнурского района Кикнур-Улеш-Смотрино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Кикнур-Цекеево-д. Цекеево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Кикнур-Абрамово-Вершаки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Кикнур-Березовка-Гуслянка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Большой Шудум-Тимаево-Вершаки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Абрамово-Куршаки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Кикнур-Шапта-Путиново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Кикнур-Шапта-Марийская-Толшева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Кикнур-Шапта-Русская Толшева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Кикнур-Падерино-Русская Шудумка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Большой Шудум-Ендур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Шапта-Тимаево-Вершаки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№1010300000000045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 на а/д общего пользования в границах пгт Кикнур, ул. Советская, через реку Большая Кокшага</w:t>
            </w:r>
          </w:p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2000 год,</w:t>
            </w:r>
          </w:p>
          <w:p w:rsidR="00765796" w:rsidRPr="00327ADE" w:rsidRDefault="00765796" w:rsidP="00765796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 на металлических опорах, длина 68 м, ширина 9 м</w:t>
            </w:r>
          </w:p>
          <w:p w:rsidR="00765796" w:rsidRPr="00327ADE" w:rsidRDefault="00765796" w:rsidP="00765796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3 060 000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Сооружение, мост 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Киров-Нижний Новгород-Урма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12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Ваштранга-Перминовские-Ушаково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Чаща-Андрияхи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Кикнур-Кокшага-Кузнецы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Чаща-Терехи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п. м.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Кикнур-Беляево-Нолинские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а/добщего пользования в границах Кикнурского района Тырышкино-Мельники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труба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Киров-Нижний Новгород-Светлаки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Улеш-Малый Шудум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Цекеево-Митрофаново-Шудумары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земляная дамба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Цекеево-Пайбулатово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 бут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Кикнур-Улеш-Пама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Кикнур-Абрамово-Вершаки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№10112000036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труба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Абрамово-Куршаки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п. м.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труба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Потняк-Пижанчурга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п. м.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№10112000039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Кикнур-Цекеево-Улеш через реку Большая Кокшага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1991 год,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ширина -3,5 м, металлический на металлических опорах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№10112000038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1 800 000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</w:tbl>
    <w:p w:rsidR="00D103FF" w:rsidRDefault="00337756" w:rsidP="00D103FF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03FF" w:rsidRDefault="00D103FF" w:rsidP="00D103FF">
      <w:pPr>
        <w:contextualSpacing/>
        <w:rPr>
          <w:rFonts w:ascii="Times New Roman" w:hAnsi="Times New Roman"/>
          <w:b/>
          <w:sz w:val="28"/>
          <w:szCs w:val="28"/>
        </w:rPr>
      </w:pPr>
    </w:p>
    <w:p w:rsidR="00D103FF" w:rsidRPr="0040605A" w:rsidRDefault="00D103FF" w:rsidP="00D103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</w:t>
      </w:r>
    </w:p>
    <w:p w:rsidR="00FD274C" w:rsidRDefault="00FD274C" w:rsidP="00B01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274C" w:rsidRDefault="00FD274C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D103FF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274C" w:rsidRDefault="00FD274C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  <w:sectPr w:rsidR="00FD274C" w:rsidSect="00764C78">
          <w:pgSz w:w="16838" w:h="11906" w:orient="landscape" w:code="9"/>
          <w:pgMar w:top="851" w:right="567" w:bottom="992" w:left="1134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EE4A1C" w:rsidTr="00CA084E">
        <w:tc>
          <w:tcPr>
            <w:tcW w:w="10173" w:type="dxa"/>
            <w:hideMark/>
          </w:tcPr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    №</w:t>
            </w:r>
          </w:p>
        </w:tc>
      </w:tr>
    </w:tbl>
    <w:p w:rsidR="00B7072F" w:rsidRDefault="00B7072F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2D80" w:rsidRDefault="00B7072F" w:rsidP="00021684">
      <w:pPr>
        <w:spacing w:line="240" w:lineRule="auto"/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Подраздел </w:t>
      </w:r>
      <w:r w:rsidR="0007033F">
        <w:rPr>
          <w:rFonts w:ascii="Times New Roman" w:hAnsi="Times New Roman"/>
          <w:b/>
          <w:sz w:val="28"/>
          <w:szCs w:val="28"/>
        </w:rPr>
        <w:t>1.3. раздела 1</w:t>
      </w:r>
      <w:r w:rsidR="00EE4A1C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еестра. Сведения о</w:t>
      </w:r>
      <w:r w:rsidR="0007033F">
        <w:rPr>
          <w:rFonts w:ascii="Times New Roman" w:hAnsi="Times New Roman"/>
          <w:b/>
          <w:sz w:val="28"/>
          <w:szCs w:val="28"/>
        </w:rPr>
        <w:t xml:space="preserve"> помещениях, машино-местах и иных объектах, отнесенных законом к недвижимости</w:t>
      </w:r>
    </w:p>
    <w:p w:rsidR="006B2D80" w:rsidRDefault="006B2D80" w:rsidP="00EE4A1C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89"/>
        <w:gridCol w:w="2075"/>
        <w:gridCol w:w="1843"/>
        <w:gridCol w:w="1245"/>
        <w:gridCol w:w="1555"/>
        <w:gridCol w:w="4173"/>
        <w:gridCol w:w="1210"/>
        <w:gridCol w:w="1951"/>
      </w:tblGrid>
      <w:tr w:rsidR="006B2D80" w:rsidRPr="00063506" w:rsidTr="00CA084E">
        <w:trPr>
          <w:trHeight w:val="2024"/>
          <w:jc w:val="center"/>
        </w:trPr>
        <w:tc>
          <w:tcPr>
            <w:tcW w:w="659" w:type="dxa"/>
            <w:hideMark/>
          </w:tcPr>
          <w:p w:rsidR="006B2D80" w:rsidRDefault="006B2D80" w:rsidP="00CA08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689" w:type="dxa"/>
            <w:noWrap/>
            <w:hideMark/>
          </w:tcPr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Реестровый №</w:t>
            </w:r>
          </w:p>
        </w:tc>
        <w:tc>
          <w:tcPr>
            <w:tcW w:w="2075" w:type="dxa"/>
            <w:hideMark/>
          </w:tcPr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Вид объекта учета, наименование объекта учета, назначение объекта учета, адрес (местоположение) объекта учета, код ОКТМО</w:t>
            </w:r>
          </w:p>
        </w:tc>
        <w:tc>
          <w:tcPr>
            <w:tcW w:w="1843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объекта учета</w:t>
            </w:r>
            <w:r w:rsidR="00244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датой присвоения)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сведения об основных характеристиках объекта учета, </w:t>
            </w:r>
            <w:r w:rsidR="00244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тип объекта (жилое либо нежилое), площадь, протяженность, этажность (подземная этажность),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245" w:type="dxa"/>
            <w:hideMark/>
          </w:tcPr>
          <w:p w:rsidR="006B2D80" w:rsidRPr="002B150C" w:rsidRDefault="006B2D80" w:rsidP="00CA084E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1555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173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правообладателе, вид вещного права на основании которого правообладателю принадлежит объект учета с указанием рквизитов документов-оснований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возникновения (прекращения) права собст</w:t>
            </w:r>
            <w:r>
              <w:rPr>
                <w:rFonts w:ascii="Times New Roman" w:hAnsi="Times New Roman"/>
                <w:sz w:val="20"/>
                <w:szCs w:val="20"/>
              </w:rPr>
              <w:t>венности и иного вещного права, даты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возникновения (</w:t>
            </w:r>
            <w:r>
              <w:rPr>
                <w:rFonts w:ascii="Times New Roman" w:hAnsi="Times New Roman"/>
                <w:sz w:val="20"/>
                <w:szCs w:val="20"/>
              </w:rPr>
              <w:t>прекращения) права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и иного вещного права</w:t>
            </w: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Сведения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изменениях объекта учета (произведенных достройках, капитальном ремонте, реконструкции, модернизации, сносе) </w:t>
            </w:r>
          </w:p>
        </w:tc>
        <w:tc>
          <w:tcPr>
            <w:tcW w:w="1951" w:type="dxa"/>
          </w:tcPr>
          <w:p w:rsidR="006B2D80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обременений),</w:t>
            </w:r>
          </w:p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>снования и даты их возникновения и прекращения; сведения о лице, в пользу которого установлены ограничения (обременения)</w:t>
            </w:r>
          </w:p>
        </w:tc>
      </w:tr>
      <w:tr w:rsidR="006B2D80" w:rsidRPr="00063506" w:rsidTr="00CA084E">
        <w:trPr>
          <w:trHeight w:val="442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  <w:hideMark/>
          </w:tcPr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5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73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B2D80" w:rsidRPr="00063506" w:rsidTr="00CA084E">
        <w:trPr>
          <w:trHeight w:val="1403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:rsidR="006B2D80" w:rsidRPr="003E74BB" w:rsidRDefault="003E74BB" w:rsidP="003E74BB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075" w:type="dxa"/>
            <w:hideMark/>
          </w:tcPr>
          <w:p w:rsidR="00351462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Помещение,</w:t>
            </w:r>
          </w:p>
          <w:p w:rsidR="006B2D80" w:rsidRPr="00063506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помещене библиотеки</w:t>
            </w:r>
          </w:p>
          <w:p w:rsidR="00960843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Кикнурский район,</w:t>
            </w:r>
          </w:p>
          <w:p w:rsidR="006B2D80" w:rsidRPr="00063506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Березовка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D80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д.3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4495B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пом.1002</w:t>
            </w:r>
          </w:p>
          <w:p w:rsidR="006B2D80" w:rsidRPr="00063506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6B2D80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843" w:type="dxa"/>
          </w:tcPr>
          <w:p w:rsidR="006B2D80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43:10:3901027:287</w:t>
            </w:r>
            <w:r w:rsidR="006B2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D80" w:rsidRPr="00063506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27.03.202</w:t>
            </w:r>
            <w:r w:rsidR="006B2D8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B2D80" w:rsidRPr="00063506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>1987 го</w:t>
            </w:r>
            <w:r>
              <w:rPr>
                <w:rFonts w:ascii="Times New Roman" w:hAnsi="Times New Roman"/>
                <w:sz w:val="20"/>
                <w:szCs w:val="20"/>
              </w:rPr>
              <w:t>д, на 1 этаже здания,</w:t>
            </w:r>
            <w:r w:rsidR="008C538E">
              <w:rPr>
                <w:rFonts w:ascii="Times New Roman" w:hAnsi="Times New Roman"/>
                <w:sz w:val="20"/>
                <w:szCs w:val="20"/>
              </w:rPr>
              <w:t xml:space="preserve"> подземных этажей-0,</w:t>
            </w:r>
          </w:p>
          <w:p w:rsidR="006B2D80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6B2D80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101</w:t>
            </w:r>
            <w:r w:rsidR="006B2D80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00003</w:t>
            </w:r>
          </w:p>
          <w:p w:rsidR="00474409" w:rsidRPr="00063506" w:rsidRDefault="0047440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6B2D80" w:rsidRPr="00063506" w:rsidRDefault="00351462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316 596,00</w:t>
            </w:r>
          </w:p>
          <w:p w:rsidR="006B2D80" w:rsidRPr="00063506" w:rsidRDefault="006B2D80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2D80" w:rsidRDefault="00960843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43:10:390102:286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2D80" w:rsidRPr="00063506" w:rsidRDefault="00960843" w:rsidP="009608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Половина здания с</w:t>
            </w:r>
            <w:r w:rsidR="006B2D80">
              <w:rPr>
                <w:rFonts w:ascii="Times New Roman" w:hAnsi="Times New Roman"/>
                <w:sz w:val="20"/>
                <w:szCs w:val="20"/>
              </w:rPr>
              <w:t>обственность 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униципальная, вторая половина здания-собственность региональная</w:t>
            </w:r>
          </w:p>
        </w:tc>
        <w:tc>
          <w:tcPr>
            <w:tcW w:w="4173" w:type="dxa"/>
            <w:hideMark/>
          </w:tcPr>
          <w:p w:rsidR="008C538E" w:rsidRDefault="006B2D80" w:rsidP="00CA084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«Кикнурская ЦБС»,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 </w:t>
            </w:r>
            <w:r w:rsidR="009608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43:10:390102:287</w:t>
            </w:r>
            <w:r w:rsidR="00960843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351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43/055/2024-2</w:t>
            </w:r>
            <w:r w:rsidR="009608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</w:t>
            </w:r>
            <w:r w:rsidR="008C53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08.04.2024</w:t>
            </w:r>
          </w:p>
          <w:p w:rsidR="006B2D80" w:rsidRDefault="006B2D80" w:rsidP="00CA084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</w:t>
            </w:r>
          </w:p>
          <w:p w:rsidR="00021684" w:rsidRDefault="0004495B" w:rsidP="0002168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43:10:390102:287</w:t>
            </w:r>
            <w:r w:rsidR="006B2D80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43/055/2024-1</w:t>
            </w:r>
            <w:r w:rsidR="006B2D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608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27.03</w:t>
            </w:r>
            <w:r w:rsidR="006B2D80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.202</w:t>
            </w:r>
            <w:r w:rsidR="000216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 </w:t>
            </w:r>
          </w:p>
          <w:p w:rsidR="006B2D80" w:rsidRPr="00063506" w:rsidRDefault="006B2D80" w:rsidP="0002168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B2D80" w:rsidRPr="00063506" w:rsidTr="00CA084E">
        <w:trPr>
          <w:trHeight w:val="442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:rsidR="006B2D80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075" w:type="dxa"/>
            <w:hideMark/>
          </w:tcPr>
          <w:p w:rsidR="00E80BBA" w:rsidRDefault="008C538E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Помещение, </w:t>
            </w:r>
          </w:p>
          <w:p w:rsidR="006B2D80" w:rsidRPr="00063506" w:rsidRDefault="008C538E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гаража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D80" w:rsidRDefault="008C538E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Кикнур, ул. Советская, д 36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2D80" w:rsidRPr="00063506" w:rsidRDefault="00166731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6B2D80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843" w:type="dxa"/>
          </w:tcPr>
          <w:p w:rsidR="007801F5" w:rsidRDefault="007801F5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43:10:310104:140</w:t>
            </w:r>
          </w:p>
          <w:p w:rsidR="007801F5" w:rsidRDefault="008C538E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801F5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/>
                <w:sz w:val="20"/>
                <w:szCs w:val="20"/>
              </w:rPr>
              <w:t>24.02.2014</w:t>
            </w:r>
          </w:p>
          <w:p w:rsidR="008C538E" w:rsidRPr="00063506" w:rsidRDefault="008C538E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7801F5" w:rsidRPr="00063506" w:rsidRDefault="007801F5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1971 год, 1- эт.</w:t>
            </w:r>
            <w:r w:rsidR="008C538E">
              <w:rPr>
                <w:rFonts w:ascii="Times New Roman" w:hAnsi="Times New Roman"/>
                <w:sz w:val="20"/>
                <w:szCs w:val="20"/>
              </w:rPr>
              <w:t xml:space="preserve"> подземных этажей-0</w:t>
            </w:r>
          </w:p>
          <w:p w:rsidR="006B2D80" w:rsidRDefault="007801F5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296,6 кв. м.</w:t>
            </w:r>
          </w:p>
          <w:p w:rsidR="006B2D80" w:rsidRPr="00063506" w:rsidRDefault="006B2D80" w:rsidP="008C538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10102000000000</w:t>
            </w:r>
            <w:r w:rsidR="008C53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45" w:type="dxa"/>
            <w:hideMark/>
          </w:tcPr>
          <w:p w:rsidR="006B2D80" w:rsidRPr="00063506" w:rsidRDefault="008C538E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538 050,43</w:t>
            </w:r>
          </w:p>
          <w:p w:rsidR="006B2D80" w:rsidRPr="00063506" w:rsidRDefault="006B2D80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2D80" w:rsidRPr="00063506" w:rsidRDefault="008C538E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173" w:type="dxa"/>
            <w:hideMark/>
          </w:tcPr>
          <w:p w:rsidR="006B2D80" w:rsidRDefault="00CA0C87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Администарция округа, оперативное управление 43:10:310104:140-43/055/2022-4 от 18.01.2022</w:t>
            </w:r>
          </w:p>
          <w:p w:rsidR="006B2D80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егистрац</w:t>
            </w:r>
            <w:r w:rsidR="00CA0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ионная запись № 43:10:310104:140-43/055/2021-2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="00CA0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31.03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.2021 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B2D80" w:rsidRPr="00063506" w:rsidTr="00474409">
        <w:trPr>
          <w:trHeight w:val="442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6B2D80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075" w:type="dxa"/>
            <w:hideMark/>
          </w:tcPr>
          <w:p w:rsidR="004F4FF9" w:rsidRDefault="004F4FF9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Помещение,</w:t>
            </w:r>
          </w:p>
          <w:p w:rsidR="006B2D80" w:rsidRDefault="004F4FF9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школы</w:t>
            </w:r>
            <w:r w:rsidR="006B2D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6B2D80" w:rsidRDefault="004F4FF9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д.8, пом.20000</w:t>
            </w:r>
          </w:p>
          <w:p w:rsidR="006B2D80" w:rsidRPr="00063506" w:rsidRDefault="00166731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ОКТМО </w:t>
            </w:r>
            <w:r w:rsidR="006B2D80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843" w:type="dxa"/>
          </w:tcPr>
          <w:p w:rsidR="006B2D80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43:10:400601:259 от 24.02.2014</w:t>
            </w:r>
          </w:p>
          <w:p w:rsidR="006B2D80" w:rsidRPr="00063506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6B2D80" w:rsidRPr="00063506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год, 1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>-эт.</w:t>
            </w:r>
            <w:r w:rsidR="006B2D80">
              <w:rPr>
                <w:rFonts w:ascii="Times New Roman" w:hAnsi="Times New Roman"/>
                <w:sz w:val="20"/>
                <w:szCs w:val="20"/>
              </w:rPr>
              <w:t>в т.ч подземных-0</w:t>
            </w:r>
          </w:p>
          <w:p w:rsidR="006B2D80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1878 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>кв. м.</w:t>
            </w:r>
          </w:p>
          <w:p w:rsidR="006B2D80" w:rsidRPr="00063506" w:rsidRDefault="006B2D80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101120000</w:t>
            </w:r>
            <w:r w:rsidR="004F4F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hideMark/>
          </w:tcPr>
          <w:p w:rsidR="006B2D80" w:rsidRPr="00063506" w:rsidRDefault="004F4FF9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21 010029,48</w:t>
            </w:r>
          </w:p>
          <w:p w:rsidR="006B2D80" w:rsidRPr="00063506" w:rsidRDefault="006B2D80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2D80" w:rsidRDefault="004F4FF9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43:10:400601:382</w:t>
            </w:r>
          </w:p>
          <w:p w:rsidR="006B2D80" w:rsidRDefault="006B2D80" w:rsidP="004F4FF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4F4FF9">
              <w:rPr>
                <w:rFonts w:ascii="Times New Roman" w:hAnsi="Times New Roman"/>
                <w:sz w:val="20"/>
                <w:szCs w:val="20"/>
              </w:rPr>
              <w:t>ьная собственность, площадь -1878 кв. м.</w:t>
            </w:r>
          </w:p>
          <w:p w:rsidR="004F4FF9" w:rsidRPr="00063506" w:rsidRDefault="004F4FF9" w:rsidP="004F4FF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Областная собственность - 50,0 кв. м.</w:t>
            </w:r>
          </w:p>
        </w:tc>
        <w:tc>
          <w:tcPr>
            <w:tcW w:w="4173" w:type="dxa"/>
            <w:hideMark/>
          </w:tcPr>
          <w:p w:rsidR="006B2D80" w:rsidRDefault="00E80BBA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МКУ «Центр по обеспечению деятельности муниципальных учреждений»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оперативное управление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43:10:400601:25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9-43/055/2021-3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 30.03.2021 </w:t>
            </w:r>
          </w:p>
          <w:p w:rsidR="006B2D80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</w:t>
            </w:r>
            <w:r w:rsidR="00E80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43:10:400601:259-43/055/2021-2</w:t>
            </w:r>
          </w:p>
          <w:p w:rsidR="006B2D80" w:rsidRPr="00063506" w:rsidRDefault="00E80BBA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 23</w:t>
            </w:r>
            <w:r w:rsidR="00CA0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.03.</w:t>
            </w:r>
            <w:r w:rsidR="006B2D80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2021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10D78" w:rsidRPr="00063506" w:rsidTr="00474409">
        <w:trPr>
          <w:trHeight w:val="442"/>
          <w:jc w:val="center"/>
        </w:trPr>
        <w:tc>
          <w:tcPr>
            <w:tcW w:w="659" w:type="dxa"/>
            <w:hideMark/>
          </w:tcPr>
          <w:p w:rsidR="00410D78" w:rsidRPr="00063506" w:rsidRDefault="00410D78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410D78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075" w:type="dxa"/>
            <w:hideMark/>
          </w:tcPr>
          <w:p w:rsidR="00166731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66731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  <w:p w:rsidR="00166731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410D78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Просвещения, д.21, пом.1002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6731" w:rsidRPr="00063506" w:rsidRDefault="00166731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843" w:type="dxa"/>
          </w:tcPr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43:10:010125:101</w:t>
            </w:r>
          </w:p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10D78" w:rsidRPr="00063506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1944,6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кв. м. 1-эт.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 подземных этажей-0</w:t>
            </w:r>
          </w:p>
          <w:p w:rsidR="00410D78" w:rsidRPr="00063506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166731">
              <w:rPr>
                <w:rFonts w:ascii="Times New Roman" w:hAnsi="Times New Roman"/>
                <w:sz w:val="20"/>
                <w:szCs w:val="20"/>
              </w:rPr>
              <w:t>1010200000000011</w:t>
            </w:r>
          </w:p>
        </w:tc>
        <w:tc>
          <w:tcPr>
            <w:tcW w:w="1245" w:type="dxa"/>
            <w:hideMark/>
          </w:tcPr>
          <w:p w:rsidR="00410D78" w:rsidRPr="00063506" w:rsidRDefault="00166731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8 197 588,05</w:t>
            </w:r>
          </w:p>
        </w:tc>
        <w:tc>
          <w:tcPr>
            <w:tcW w:w="1555" w:type="dxa"/>
          </w:tcPr>
          <w:p w:rsidR="00410D78" w:rsidRDefault="00410D78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43:10:010125:215, муниципальная собственность, площадь-1944,6 кв. м.</w:t>
            </w:r>
          </w:p>
          <w:p w:rsidR="00410D78" w:rsidRDefault="00410D78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Частная собственность, площадь-54,2 кв. м.</w:t>
            </w:r>
          </w:p>
          <w:p w:rsidR="00474409" w:rsidRPr="00063506" w:rsidRDefault="00474409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3" w:type="dxa"/>
            <w:hideMark/>
          </w:tcPr>
          <w:p w:rsidR="00410D78" w:rsidRDefault="00410D78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 xml:space="preserve">МКУ ДО «ДЮСШ им. А.Ф. Оленева» пгт Кикнур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оперативное управление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43-43-13/516/2011-671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23.11.2011</w:t>
            </w:r>
          </w:p>
          <w:p w:rsidR="00410D78" w:rsidRPr="00063506" w:rsidRDefault="00410D78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 43:10:010125:101-43/055/2021-2 от 22.07.2021</w:t>
            </w:r>
          </w:p>
          <w:p w:rsidR="00410D78" w:rsidRPr="00063506" w:rsidRDefault="00410D78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210" w:type="dxa"/>
            <w:hideMark/>
          </w:tcPr>
          <w:p w:rsidR="00410D78" w:rsidRPr="00063506" w:rsidRDefault="00410D78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10D78" w:rsidRPr="00063506" w:rsidRDefault="00410D78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52D6F" w:rsidRPr="00063506" w:rsidTr="00474409">
        <w:trPr>
          <w:trHeight w:val="442"/>
          <w:jc w:val="center"/>
        </w:trPr>
        <w:tc>
          <w:tcPr>
            <w:tcW w:w="659" w:type="dxa"/>
            <w:hideMark/>
          </w:tcPr>
          <w:p w:rsidR="00F52D6F" w:rsidRPr="00063506" w:rsidRDefault="00F52D6F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F52D6F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2075" w:type="dxa"/>
            <w:hideMark/>
          </w:tcPr>
          <w:p w:rsidR="00F52D6F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Помещение,</w:t>
            </w:r>
          </w:p>
          <w:p w:rsidR="00F52D6F" w:rsidRPr="00063506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F52D6F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Кикнур, ул. Ленина, д.50, помещ. 1002</w:t>
            </w:r>
          </w:p>
          <w:p w:rsidR="005B0CDF" w:rsidRPr="00063506" w:rsidRDefault="005B0CD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52D6F" w:rsidRPr="00063506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2D6F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43:10:310101:1188</w:t>
            </w:r>
          </w:p>
          <w:p w:rsidR="00F52D6F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26.10.2021</w:t>
            </w:r>
          </w:p>
          <w:p w:rsidR="00F52D6F" w:rsidRPr="00063506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F52D6F" w:rsidRPr="00063506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5 год,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этаж № 1 и № 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>2-эт.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 подземных-0</w:t>
            </w:r>
          </w:p>
          <w:p w:rsidR="00F52D6F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1143,7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кв. м.</w:t>
            </w:r>
          </w:p>
          <w:p w:rsidR="003C761B" w:rsidRDefault="005B0CD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02017</w:t>
            </w:r>
            <w:r w:rsidR="003C761B">
              <w:rPr>
                <w:rFonts w:ascii="Times New Roman" w:hAnsi="Times New Roman"/>
                <w:sz w:val="20"/>
                <w:szCs w:val="20"/>
              </w:rPr>
              <w:t>1,</w:t>
            </w:r>
          </w:p>
          <w:p w:rsidR="005B0CDF" w:rsidRDefault="003C761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020173</w:t>
            </w:r>
          </w:p>
          <w:p w:rsidR="00474409" w:rsidRPr="00063506" w:rsidRDefault="0047440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F52D6F" w:rsidRPr="00063506" w:rsidRDefault="00F52D6F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D6F" w:rsidRPr="00063506" w:rsidRDefault="00B11607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3 215 770,66</w:t>
            </w:r>
          </w:p>
        </w:tc>
        <w:tc>
          <w:tcPr>
            <w:tcW w:w="1555" w:type="dxa"/>
          </w:tcPr>
          <w:p w:rsidR="00F52D6F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43:10:310101:370</w:t>
            </w:r>
          </w:p>
          <w:p w:rsidR="00F52D6F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собственность площадь-1143,7 кв. м</w:t>
            </w:r>
          </w:p>
          <w:p w:rsidR="00F52D6F" w:rsidRPr="00063506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Федеральная собственность, площадь-194,2</w:t>
            </w:r>
            <w:r w:rsidR="00730C13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4173" w:type="dxa"/>
            <w:hideMark/>
          </w:tcPr>
          <w:p w:rsidR="00F52D6F" w:rsidRDefault="00F52D6F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="005B0CDF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«Коммунальщик» хозяйственное ведение</w:t>
            </w:r>
            <w:r w:rsidR="005B0CDF">
              <w:rPr>
                <w:rFonts w:ascii="Times New Roman" w:hAnsi="Times New Roman"/>
                <w:sz w:val="20"/>
                <w:szCs w:val="20"/>
              </w:rPr>
              <w:t xml:space="preserve"> № 43:10:310101:1188-43/055/2021-2 от 14.03.2024</w:t>
            </w:r>
          </w:p>
          <w:p w:rsidR="00F52D6F" w:rsidRDefault="00F52D6F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Собственность МО </w:t>
            </w:r>
            <w:r w:rsidR="005B0CDF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43:10:310101:</w:t>
            </w:r>
            <w:r w:rsidR="005B0CDF">
              <w:rPr>
                <w:rFonts w:ascii="Times New Roman" w:hAnsi="Times New Roman"/>
                <w:sz w:val="20"/>
                <w:szCs w:val="20"/>
              </w:rPr>
              <w:t>1188-43/055/2021-1 от 26.10.2021</w:t>
            </w:r>
          </w:p>
          <w:p w:rsidR="005B0CDF" w:rsidRPr="00063506" w:rsidRDefault="005B0CDF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52D6F" w:rsidRPr="00063506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F52D6F" w:rsidRPr="00F52D6F" w:rsidRDefault="00F52D6F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</w:tcPr>
          <w:p w:rsidR="00F52D6F" w:rsidRPr="00063506" w:rsidRDefault="00F52D6F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0103C" w:rsidRPr="00063506" w:rsidTr="009F0544">
        <w:trPr>
          <w:trHeight w:val="442"/>
          <w:jc w:val="center"/>
        </w:trPr>
        <w:tc>
          <w:tcPr>
            <w:tcW w:w="659" w:type="dxa"/>
          </w:tcPr>
          <w:p w:rsidR="00A0103C" w:rsidRPr="00063506" w:rsidRDefault="00A0103C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A0103C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1.3.6</w:t>
            </w:r>
          </w:p>
        </w:tc>
        <w:tc>
          <w:tcPr>
            <w:tcW w:w="2075" w:type="dxa"/>
          </w:tcPr>
          <w:p w:rsidR="00A0103C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A0103C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A0103C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Кикнур, ул. Просвещения, д.16 пом. 1002ОКТМО 33516000</w:t>
            </w:r>
          </w:p>
        </w:tc>
        <w:tc>
          <w:tcPr>
            <w:tcW w:w="1843" w:type="dxa"/>
          </w:tcPr>
          <w:p w:rsidR="00A0103C" w:rsidRDefault="00A0103C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43:10:310117:96 от 08.05.2018</w:t>
            </w:r>
          </w:p>
          <w:p w:rsidR="00A0103C" w:rsidRDefault="00A0103C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этаж №1</w:t>
            </w:r>
          </w:p>
          <w:p w:rsidR="00A3737A" w:rsidRDefault="00A3737A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32,7 кв. м</w:t>
            </w:r>
          </w:p>
          <w:p w:rsidR="00A3737A" w:rsidRDefault="00A3737A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№БП-000179</w:t>
            </w:r>
            <w:r w:rsidR="00730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4409" w:rsidRDefault="0047440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103C" w:rsidRPr="00063506" w:rsidRDefault="00730C13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183 283,00</w:t>
            </w:r>
          </w:p>
        </w:tc>
        <w:tc>
          <w:tcPr>
            <w:tcW w:w="1555" w:type="dxa"/>
          </w:tcPr>
          <w:p w:rsidR="00A0103C" w:rsidRDefault="00730C13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43:10:000000:357</w:t>
            </w:r>
          </w:p>
          <w:p w:rsidR="00730C13" w:rsidRDefault="00730C13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196,1 кв. м</w:t>
            </w:r>
          </w:p>
        </w:tc>
        <w:tc>
          <w:tcPr>
            <w:tcW w:w="4173" w:type="dxa"/>
          </w:tcPr>
          <w:p w:rsidR="00A0103C" w:rsidRDefault="00730C13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43:10:310117:96-43/055/2024-8 от 20.12.2024, распоряжение от 21.12.2019 №120</w:t>
            </w:r>
          </w:p>
          <w:p w:rsidR="00730C13" w:rsidRDefault="00730C13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 МО, запись 43:10:310117:96-43/055/2024-7 от 05.04.2024</w:t>
            </w:r>
          </w:p>
          <w:p w:rsidR="00730C13" w:rsidRDefault="00730C13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210" w:type="dxa"/>
          </w:tcPr>
          <w:p w:rsidR="00A0103C" w:rsidRPr="00F52D6F" w:rsidRDefault="00A0103C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</w:tcPr>
          <w:p w:rsidR="00A0103C" w:rsidRDefault="00730C13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</w:tbl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33F" w:rsidRDefault="00730C13" w:rsidP="00730C13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EE4A1C" w:rsidTr="00CA084E">
        <w:tc>
          <w:tcPr>
            <w:tcW w:w="10173" w:type="dxa"/>
            <w:hideMark/>
          </w:tcPr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        №</w:t>
            </w:r>
          </w:p>
        </w:tc>
      </w:tr>
    </w:tbl>
    <w:p w:rsidR="00EE4A1C" w:rsidRDefault="00EE4A1C" w:rsidP="00EE4A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7072F" w:rsidRDefault="00EE4A1C" w:rsidP="00EE4A1C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драздел 1</w:t>
      </w:r>
      <w:r w:rsidR="00B7072F" w:rsidRPr="00B707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 раздела 1 Р</w:t>
      </w:r>
      <w:r w:rsidR="00B7072F" w:rsidRPr="00B7072F">
        <w:rPr>
          <w:rFonts w:ascii="Times New Roman" w:hAnsi="Times New Roman"/>
          <w:b/>
          <w:sz w:val="28"/>
          <w:szCs w:val="28"/>
        </w:rPr>
        <w:t xml:space="preserve">еестра. Сведения о </w:t>
      </w:r>
      <w:r>
        <w:rPr>
          <w:rFonts w:ascii="Times New Roman" w:hAnsi="Times New Roman"/>
          <w:b/>
          <w:sz w:val="28"/>
          <w:szCs w:val="28"/>
        </w:rPr>
        <w:t>воздушных и морских судах, судах внутреннего плавания</w:t>
      </w:r>
    </w:p>
    <w:p w:rsidR="00EE4A1C" w:rsidRDefault="00EE4A1C" w:rsidP="00EE4A1C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4A1C" w:rsidRDefault="00EE4A1C" w:rsidP="00EE4A1C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собственности муниципального образования Кикнурский муниципальный округ воздушных и морских судов, судов внутреннего плавания, не имеется.</w:t>
      </w:r>
    </w:p>
    <w:p w:rsidR="00EE4A1C" w:rsidRDefault="00EE4A1C" w:rsidP="00EE4A1C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4A1C" w:rsidRDefault="00EE4A1C" w:rsidP="00EE4A1C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F51D09" w:rsidRDefault="00F51D09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0457" w:rsidRDefault="008D0457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2681" w:rsidRPr="00FA2681" w:rsidRDefault="00FA2681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7B6" w:rsidRPr="0053081E" w:rsidRDefault="00B467B6" w:rsidP="00E818BD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</w:p>
    <w:sectPr w:rsidR="00B467B6" w:rsidRPr="0053081E" w:rsidSect="000472A0">
      <w:pgSz w:w="16838" w:h="11906" w:orient="landscape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02" w:rsidRDefault="00AC6102" w:rsidP="005E1591">
      <w:pPr>
        <w:spacing w:after="0" w:line="240" w:lineRule="auto"/>
      </w:pPr>
      <w:r>
        <w:separator/>
      </w:r>
    </w:p>
  </w:endnote>
  <w:endnote w:type="continuationSeparator" w:id="0">
    <w:p w:rsidR="00AC6102" w:rsidRDefault="00AC6102" w:rsidP="005E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02" w:rsidRDefault="00AC6102" w:rsidP="005E1591">
      <w:pPr>
        <w:spacing w:after="0" w:line="240" w:lineRule="auto"/>
      </w:pPr>
      <w:r>
        <w:separator/>
      </w:r>
    </w:p>
  </w:footnote>
  <w:footnote w:type="continuationSeparator" w:id="0">
    <w:p w:rsidR="00AC6102" w:rsidRDefault="00AC6102" w:rsidP="005E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B0E4BEA"/>
    <w:multiLevelType w:val="hybridMultilevel"/>
    <w:tmpl w:val="1D4C2E16"/>
    <w:lvl w:ilvl="0" w:tplc="F356EAD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ADF"/>
    <w:multiLevelType w:val="hybridMultilevel"/>
    <w:tmpl w:val="7B4C8A44"/>
    <w:lvl w:ilvl="0" w:tplc="72441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77C6"/>
    <w:multiLevelType w:val="hybridMultilevel"/>
    <w:tmpl w:val="7E7A9C9A"/>
    <w:lvl w:ilvl="0" w:tplc="6840D1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81174"/>
    <w:multiLevelType w:val="hybridMultilevel"/>
    <w:tmpl w:val="6B0AB566"/>
    <w:lvl w:ilvl="0" w:tplc="E4DEDC8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7EC1"/>
    <w:multiLevelType w:val="hybridMultilevel"/>
    <w:tmpl w:val="C80E53FA"/>
    <w:lvl w:ilvl="0" w:tplc="F356EAD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D85E82"/>
    <w:multiLevelType w:val="hybridMultilevel"/>
    <w:tmpl w:val="3302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331A"/>
    <w:multiLevelType w:val="hybridMultilevel"/>
    <w:tmpl w:val="2E9EF06A"/>
    <w:lvl w:ilvl="0" w:tplc="1AD24E46">
      <w:start w:val="1"/>
      <w:numFmt w:val="decimal"/>
      <w:lvlText w:val="1.2.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B4CE7"/>
    <w:multiLevelType w:val="hybridMultilevel"/>
    <w:tmpl w:val="20C441A8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0A12C0"/>
    <w:multiLevelType w:val="hybridMultilevel"/>
    <w:tmpl w:val="2C1CA628"/>
    <w:lvl w:ilvl="0" w:tplc="63320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66980"/>
    <w:multiLevelType w:val="multilevel"/>
    <w:tmpl w:val="81366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B541A23"/>
    <w:multiLevelType w:val="hybridMultilevel"/>
    <w:tmpl w:val="E9BA2B54"/>
    <w:lvl w:ilvl="0" w:tplc="74287EB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9C24FD"/>
    <w:multiLevelType w:val="hybridMultilevel"/>
    <w:tmpl w:val="610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77318E"/>
    <w:multiLevelType w:val="hybridMultilevel"/>
    <w:tmpl w:val="893A125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09039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9FF3039"/>
    <w:multiLevelType w:val="hybridMultilevel"/>
    <w:tmpl w:val="78B8A92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866E0"/>
    <w:multiLevelType w:val="hybridMultilevel"/>
    <w:tmpl w:val="F196A86C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6A43"/>
    <w:multiLevelType w:val="hybridMultilevel"/>
    <w:tmpl w:val="DDE644B0"/>
    <w:lvl w:ilvl="0" w:tplc="246A7E4E">
      <w:start w:val="1"/>
      <w:numFmt w:val="decimal"/>
      <w:lvlText w:val="%1."/>
      <w:lvlJc w:val="righ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2020F2B"/>
    <w:multiLevelType w:val="hybridMultilevel"/>
    <w:tmpl w:val="362C8D42"/>
    <w:lvl w:ilvl="0" w:tplc="937449F2">
      <w:start w:val="1"/>
      <w:numFmt w:val="decimal"/>
      <w:lvlText w:val="%1.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94027"/>
    <w:multiLevelType w:val="hybridMultilevel"/>
    <w:tmpl w:val="9B244826"/>
    <w:lvl w:ilvl="0" w:tplc="DFAC5B76">
      <w:start w:val="1"/>
      <w:numFmt w:val="decimal"/>
      <w:lvlText w:val="1.%1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8" w15:restartNumberingAfterBreak="0">
    <w:nsid w:val="7A6A1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2"/>
  </w:num>
  <w:num w:numId="5">
    <w:abstractNumId w:val="1"/>
  </w:num>
  <w:num w:numId="6">
    <w:abstractNumId w:val="5"/>
  </w:num>
  <w:num w:numId="7">
    <w:abstractNumId w:val="26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10"/>
  </w:num>
  <w:num w:numId="16">
    <w:abstractNumId w:val="23"/>
  </w:num>
  <w:num w:numId="17">
    <w:abstractNumId w:val="6"/>
  </w:num>
  <w:num w:numId="18">
    <w:abstractNumId w:val="22"/>
  </w:num>
  <w:num w:numId="19">
    <w:abstractNumId w:val="7"/>
  </w:num>
  <w:num w:numId="20">
    <w:abstractNumId w:val="15"/>
  </w:num>
  <w:num w:numId="21">
    <w:abstractNumId w:val="25"/>
  </w:num>
  <w:num w:numId="22">
    <w:abstractNumId w:val="27"/>
  </w:num>
  <w:num w:numId="23">
    <w:abstractNumId w:val="24"/>
  </w:num>
  <w:num w:numId="24">
    <w:abstractNumId w:val="4"/>
  </w:num>
  <w:num w:numId="25">
    <w:abstractNumId w:val="14"/>
  </w:num>
  <w:num w:numId="26">
    <w:abstractNumId w:val="28"/>
  </w:num>
  <w:num w:numId="27">
    <w:abstractNumId w:val="20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FA"/>
    <w:rsid w:val="000018F7"/>
    <w:rsid w:val="000040F6"/>
    <w:rsid w:val="00004F4B"/>
    <w:rsid w:val="0000581A"/>
    <w:rsid w:val="00005C0E"/>
    <w:rsid w:val="00006149"/>
    <w:rsid w:val="00007342"/>
    <w:rsid w:val="00007A8A"/>
    <w:rsid w:val="00007BD1"/>
    <w:rsid w:val="000108D7"/>
    <w:rsid w:val="000148D0"/>
    <w:rsid w:val="00014F38"/>
    <w:rsid w:val="00017AD5"/>
    <w:rsid w:val="00021684"/>
    <w:rsid w:val="00023B22"/>
    <w:rsid w:val="00025650"/>
    <w:rsid w:val="00026421"/>
    <w:rsid w:val="00026B13"/>
    <w:rsid w:val="00026C04"/>
    <w:rsid w:val="000273A6"/>
    <w:rsid w:val="0003314C"/>
    <w:rsid w:val="00034EEC"/>
    <w:rsid w:val="000366D0"/>
    <w:rsid w:val="0004189C"/>
    <w:rsid w:val="0004296C"/>
    <w:rsid w:val="0004495B"/>
    <w:rsid w:val="000469E3"/>
    <w:rsid w:val="000472A0"/>
    <w:rsid w:val="00053206"/>
    <w:rsid w:val="000559A6"/>
    <w:rsid w:val="00055D93"/>
    <w:rsid w:val="0005764F"/>
    <w:rsid w:val="0006197B"/>
    <w:rsid w:val="00062C82"/>
    <w:rsid w:val="00063506"/>
    <w:rsid w:val="00064225"/>
    <w:rsid w:val="00067183"/>
    <w:rsid w:val="00067AC8"/>
    <w:rsid w:val="0007033F"/>
    <w:rsid w:val="00074482"/>
    <w:rsid w:val="000752AF"/>
    <w:rsid w:val="00077F42"/>
    <w:rsid w:val="000825CE"/>
    <w:rsid w:val="00082F75"/>
    <w:rsid w:val="00083213"/>
    <w:rsid w:val="000853AD"/>
    <w:rsid w:val="000920E3"/>
    <w:rsid w:val="0009323C"/>
    <w:rsid w:val="00094616"/>
    <w:rsid w:val="00095D4E"/>
    <w:rsid w:val="00095FA3"/>
    <w:rsid w:val="000A0392"/>
    <w:rsid w:val="000A1261"/>
    <w:rsid w:val="000A1437"/>
    <w:rsid w:val="000A3E2E"/>
    <w:rsid w:val="000B0F0C"/>
    <w:rsid w:val="000B270A"/>
    <w:rsid w:val="000B40C4"/>
    <w:rsid w:val="000B4602"/>
    <w:rsid w:val="000B6D81"/>
    <w:rsid w:val="000C063C"/>
    <w:rsid w:val="000C2B04"/>
    <w:rsid w:val="000C3281"/>
    <w:rsid w:val="000C38D6"/>
    <w:rsid w:val="000C4DED"/>
    <w:rsid w:val="000C565A"/>
    <w:rsid w:val="000C5F9C"/>
    <w:rsid w:val="000C6B8D"/>
    <w:rsid w:val="000D3BB1"/>
    <w:rsid w:val="000D57FF"/>
    <w:rsid w:val="000E0B8B"/>
    <w:rsid w:val="000E181B"/>
    <w:rsid w:val="000E1BC7"/>
    <w:rsid w:val="000E1E1E"/>
    <w:rsid w:val="000E3C95"/>
    <w:rsid w:val="000E5EBD"/>
    <w:rsid w:val="000E6E3D"/>
    <w:rsid w:val="000F023F"/>
    <w:rsid w:val="000F03CD"/>
    <w:rsid w:val="000F3EA1"/>
    <w:rsid w:val="000F497A"/>
    <w:rsid w:val="000F51BB"/>
    <w:rsid w:val="000F6877"/>
    <w:rsid w:val="000F6B62"/>
    <w:rsid w:val="000F74CB"/>
    <w:rsid w:val="000F7E16"/>
    <w:rsid w:val="00100EE5"/>
    <w:rsid w:val="00100FA5"/>
    <w:rsid w:val="00102789"/>
    <w:rsid w:val="00103600"/>
    <w:rsid w:val="001076AF"/>
    <w:rsid w:val="00110E86"/>
    <w:rsid w:val="00112068"/>
    <w:rsid w:val="00113060"/>
    <w:rsid w:val="00114B53"/>
    <w:rsid w:val="00116A50"/>
    <w:rsid w:val="00116BAE"/>
    <w:rsid w:val="001203D8"/>
    <w:rsid w:val="00122F30"/>
    <w:rsid w:val="00124204"/>
    <w:rsid w:val="00125357"/>
    <w:rsid w:val="001303CC"/>
    <w:rsid w:val="00132660"/>
    <w:rsid w:val="00135590"/>
    <w:rsid w:val="001360FA"/>
    <w:rsid w:val="00137F23"/>
    <w:rsid w:val="0014108F"/>
    <w:rsid w:val="001470DF"/>
    <w:rsid w:val="00147726"/>
    <w:rsid w:val="00150323"/>
    <w:rsid w:val="001545BB"/>
    <w:rsid w:val="00155106"/>
    <w:rsid w:val="001602E1"/>
    <w:rsid w:val="00162AC4"/>
    <w:rsid w:val="00162C4B"/>
    <w:rsid w:val="001656BE"/>
    <w:rsid w:val="00166731"/>
    <w:rsid w:val="001678E8"/>
    <w:rsid w:val="001703F8"/>
    <w:rsid w:val="001728FA"/>
    <w:rsid w:val="00173694"/>
    <w:rsid w:val="00174CD1"/>
    <w:rsid w:val="001752DF"/>
    <w:rsid w:val="001760E3"/>
    <w:rsid w:val="00183C68"/>
    <w:rsid w:val="0018688D"/>
    <w:rsid w:val="00194310"/>
    <w:rsid w:val="001958BC"/>
    <w:rsid w:val="00196D59"/>
    <w:rsid w:val="001A1772"/>
    <w:rsid w:val="001A66C6"/>
    <w:rsid w:val="001A6AE4"/>
    <w:rsid w:val="001A6BC8"/>
    <w:rsid w:val="001A6C2E"/>
    <w:rsid w:val="001B1B7B"/>
    <w:rsid w:val="001B4DF2"/>
    <w:rsid w:val="001B5BFB"/>
    <w:rsid w:val="001C7C8B"/>
    <w:rsid w:val="001D018C"/>
    <w:rsid w:val="001E174E"/>
    <w:rsid w:val="001E1C0E"/>
    <w:rsid w:val="001E3C96"/>
    <w:rsid w:val="001E4058"/>
    <w:rsid w:val="001E46B2"/>
    <w:rsid w:val="001E491C"/>
    <w:rsid w:val="001E6B34"/>
    <w:rsid w:val="001F1735"/>
    <w:rsid w:val="001F1ECC"/>
    <w:rsid w:val="001F56E8"/>
    <w:rsid w:val="001F79D1"/>
    <w:rsid w:val="002007F9"/>
    <w:rsid w:val="00202DA8"/>
    <w:rsid w:val="002140BD"/>
    <w:rsid w:val="002147C4"/>
    <w:rsid w:val="00215FDC"/>
    <w:rsid w:val="0021679D"/>
    <w:rsid w:val="00217AE9"/>
    <w:rsid w:val="002213A6"/>
    <w:rsid w:val="002266B4"/>
    <w:rsid w:val="002307EE"/>
    <w:rsid w:val="002348F5"/>
    <w:rsid w:val="00234F55"/>
    <w:rsid w:val="00244BA9"/>
    <w:rsid w:val="0025444F"/>
    <w:rsid w:val="0026128E"/>
    <w:rsid w:val="00266C4D"/>
    <w:rsid w:val="00267DF8"/>
    <w:rsid w:val="00270A76"/>
    <w:rsid w:val="0027121C"/>
    <w:rsid w:val="00271229"/>
    <w:rsid w:val="00271EDE"/>
    <w:rsid w:val="00274929"/>
    <w:rsid w:val="00276920"/>
    <w:rsid w:val="002778B0"/>
    <w:rsid w:val="002809FA"/>
    <w:rsid w:val="00283352"/>
    <w:rsid w:val="00284F2C"/>
    <w:rsid w:val="0028556F"/>
    <w:rsid w:val="002867AE"/>
    <w:rsid w:val="002931BF"/>
    <w:rsid w:val="002935FD"/>
    <w:rsid w:val="00294165"/>
    <w:rsid w:val="002948BF"/>
    <w:rsid w:val="00297F65"/>
    <w:rsid w:val="002A1C8A"/>
    <w:rsid w:val="002A6895"/>
    <w:rsid w:val="002A7122"/>
    <w:rsid w:val="002B150C"/>
    <w:rsid w:val="002B2BF2"/>
    <w:rsid w:val="002B6197"/>
    <w:rsid w:val="002C40D8"/>
    <w:rsid w:val="002C4754"/>
    <w:rsid w:val="002D0869"/>
    <w:rsid w:val="002D10B4"/>
    <w:rsid w:val="002D3F09"/>
    <w:rsid w:val="002D54AF"/>
    <w:rsid w:val="002E0F2B"/>
    <w:rsid w:val="002E27C2"/>
    <w:rsid w:val="002E3325"/>
    <w:rsid w:val="002E34ED"/>
    <w:rsid w:val="002E35F8"/>
    <w:rsid w:val="002E37AC"/>
    <w:rsid w:val="002E65FA"/>
    <w:rsid w:val="002E7403"/>
    <w:rsid w:val="002F2308"/>
    <w:rsid w:val="002F61B6"/>
    <w:rsid w:val="0030271D"/>
    <w:rsid w:val="003060A2"/>
    <w:rsid w:val="00306289"/>
    <w:rsid w:val="00306FB8"/>
    <w:rsid w:val="003104E5"/>
    <w:rsid w:val="00312194"/>
    <w:rsid w:val="0031542C"/>
    <w:rsid w:val="00315A93"/>
    <w:rsid w:val="003160F7"/>
    <w:rsid w:val="0032163B"/>
    <w:rsid w:val="00321918"/>
    <w:rsid w:val="00324700"/>
    <w:rsid w:val="00325BA0"/>
    <w:rsid w:val="00326583"/>
    <w:rsid w:val="00326FBF"/>
    <w:rsid w:val="00327ADE"/>
    <w:rsid w:val="0033017A"/>
    <w:rsid w:val="0033056B"/>
    <w:rsid w:val="00334B7A"/>
    <w:rsid w:val="00334EFB"/>
    <w:rsid w:val="00337756"/>
    <w:rsid w:val="00337C99"/>
    <w:rsid w:val="00337E29"/>
    <w:rsid w:val="0034164F"/>
    <w:rsid w:val="00344623"/>
    <w:rsid w:val="00351462"/>
    <w:rsid w:val="00353E3A"/>
    <w:rsid w:val="00362221"/>
    <w:rsid w:val="003631F3"/>
    <w:rsid w:val="00364CA9"/>
    <w:rsid w:val="0037105E"/>
    <w:rsid w:val="00372D45"/>
    <w:rsid w:val="0037566B"/>
    <w:rsid w:val="00376958"/>
    <w:rsid w:val="00376A6E"/>
    <w:rsid w:val="003809B7"/>
    <w:rsid w:val="003819BE"/>
    <w:rsid w:val="003829EA"/>
    <w:rsid w:val="0039198C"/>
    <w:rsid w:val="00393752"/>
    <w:rsid w:val="003945A0"/>
    <w:rsid w:val="00395405"/>
    <w:rsid w:val="00397196"/>
    <w:rsid w:val="003A0AD7"/>
    <w:rsid w:val="003A195A"/>
    <w:rsid w:val="003A41B2"/>
    <w:rsid w:val="003A58F7"/>
    <w:rsid w:val="003A62C5"/>
    <w:rsid w:val="003B0E20"/>
    <w:rsid w:val="003B7C61"/>
    <w:rsid w:val="003C0B99"/>
    <w:rsid w:val="003C327A"/>
    <w:rsid w:val="003C3426"/>
    <w:rsid w:val="003C50EA"/>
    <w:rsid w:val="003C6958"/>
    <w:rsid w:val="003C761B"/>
    <w:rsid w:val="003C7EFD"/>
    <w:rsid w:val="003D1725"/>
    <w:rsid w:val="003D2548"/>
    <w:rsid w:val="003D2637"/>
    <w:rsid w:val="003D2EF8"/>
    <w:rsid w:val="003D51EC"/>
    <w:rsid w:val="003D62FD"/>
    <w:rsid w:val="003D63E1"/>
    <w:rsid w:val="003D6B7B"/>
    <w:rsid w:val="003E4DCD"/>
    <w:rsid w:val="003E74BB"/>
    <w:rsid w:val="003F0F40"/>
    <w:rsid w:val="00400438"/>
    <w:rsid w:val="00401486"/>
    <w:rsid w:val="00401834"/>
    <w:rsid w:val="00401960"/>
    <w:rsid w:val="00404262"/>
    <w:rsid w:val="00405375"/>
    <w:rsid w:val="00405A21"/>
    <w:rsid w:val="0041052C"/>
    <w:rsid w:val="00410D78"/>
    <w:rsid w:val="004115C4"/>
    <w:rsid w:val="00412C55"/>
    <w:rsid w:val="004130F9"/>
    <w:rsid w:val="00413216"/>
    <w:rsid w:val="0041381F"/>
    <w:rsid w:val="0041717A"/>
    <w:rsid w:val="00421F1D"/>
    <w:rsid w:val="004225E2"/>
    <w:rsid w:val="00424E9A"/>
    <w:rsid w:val="00424EBB"/>
    <w:rsid w:val="00425191"/>
    <w:rsid w:val="00425F4F"/>
    <w:rsid w:val="00427FFE"/>
    <w:rsid w:val="00430C21"/>
    <w:rsid w:val="00433098"/>
    <w:rsid w:val="00434F2F"/>
    <w:rsid w:val="00435DBB"/>
    <w:rsid w:val="00436EBF"/>
    <w:rsid w:val="004407BC"/>
    <w:rsid w:val="00441BFC"/>
    <w:rsid w:val="00441E78"/>
    <w:rsid w:val="004431B6"/>
    <w:rsid w:val="0044475D"/>
    <w:rsid w:val="004465F9"/>
    <w:rsid w:val="00447EA3"/>
    <w:rsid w:val="00450BDC"/>
    <w:rsid w:val="004568A6"/>
    <w:rsid w:val="00467F2D"/>
    <w:rsid w:val="00471A11"/>
    <w:rsid w:val="004720D2"/>
    <w:rsid w:val="00474409"/>
    <w:rsid w:val="004748A9"/>
    <w:rsid w:val="004752F3"/>
    <w:rsid w:val="00475327"/>
    <w:rsid w:val="00475868"/>
    <w:rsid w:val="00477958"/>
    <w:rsid w:val="00486186"/>
    <w:rsid w:val="00487894"/>
    <w:rsid w:val="004903CA"/>
    <w:rsid w:val="00490476"/>
    <w:rsid w:val="00490D8B"/>
    <w:rsid w:val="00492666"/>
    <w:rsid w:val="00493B0F"/>
    <w:rsid w:val="0049670A"/>
    <w:rsid w:val="004A1B2C"/>
    <w:rsid w:val="004A2190"/>
    <w:rsid w:val="004A4106"/>
    <w:rsid w:val="004B1913"/>
    <w:rsid w:val="004B5ADF"/>
    <w:rsid w:val="004B6AC0"/>
    <w:rsid w:val="004C1996"/>
    <w:rsid w:val="004C237C"/>
    <w:rsid w:val="004C3A5E"/>
    <w:rsid w:val="004C604A"/>
    <w:rsid w:val="004C70E7"/>
    <w:rsid w:val="004C7F02"/>
    <w:rsid w:val="004D0039"/>
    <w:rsid w:val="004D3606"/>
    <w:rsid w:val="004E0A31"/>
    <w:rsid w:val="004E0D5C"/>
    <w:rsid w:val="004E127F"/>
    <w:rsid w:val="004E1642"/>
    <w:rsid w:val="004E1E57"/>
    <w:rsid w:val="004E3604"/>
    <w:rsid w:val="004E43CB"/>
    <w:rsid w:val="004E6003"/>
    <w:rsid w:val="004E6414"/>
    <w:rsid w:val="004E67D8"/>
    <w:rsid w:val="004E784A"/>
    <w:rsid w:val="004F1CDC"/>
    <w:rsid w:val="004F342F"/>
    <w:rsid w:val="004F4FF9"/>
    <w:rsid w:val="004F7EC0"/>
    <w:rsid w:val="005007EF"/>
    <w:rsid w:val="00503AC7"/>
    <w:rsid w:val="0050409E"/>
    <w:rsid w:val="00504781"/>
    <w:rsid w:val="0051096C"/>
    <w:rsid w:val="00511B23"/>
    <w:rsid w:val="00512CD8"/>
    <w:rsid w:val="00513DE7"/>
    <w:rsid w:val="00517055"/>
    <w:rsid w:val="00517D1F"/>
    <w:rsid w:val="00524090"/>
    <w:rsid w:val="00524812"/>
    <w:rsid w:val="0052532B"/>
    <w:rsid w:val="0053081E"/>
    <w:rsid w:val="00532765"/>
    <w:rsid w:val="00532927"/>
    <w:rsid w:val="005332E2"/>
    <w:rsid w:val="0053369D"/>
    <w:rsid w:val="00534B4B"/>
    <w:rsid w:val="00536840"/>
    <w:rsid w:val="00536DD8"/>
    <w:rsid w:val="00537140"/>
    <w:rsid w:val="005456C4"/>
    <w:rsid w:val="00551390"/>
    <w:rsid w:val="00554B5C"/>
    <w:rsid w:val="00555218"/>
    <w:rsid w:val="00560DB2"/>
    <w:rsid w:val="0056129C"/>
    <w:rsid w:val="00562BC9"/>
    <w:rsid w:val="00563435"/>
    <w:rsid w:val="00565A84"/>
    <w:rsid w:val="00565DDC"/>
    <w:rsid w:val="0056622C"/>
    <w:rsid w:val="00567319"/>
    <w:rsid w:val="0057306D"/>
    <w:rsid w:val="005748C3"/>
    <w:rsid w:val="005762E9"/>
    <w:rsid w:val="00593E0A"/>
    <w:rsid w:val="0059439C"/>
    <w:rsid w:val="00595334"/>
    <w:rsid w:val="00596711"/>
    <w:rsid w:val="00597AA4"/>
    <w:rsid w:val="005A02D8"/>
    <w:rsid w:val="005A20A3"/>
    <w:rsid w:val="005A2890"/>
    <w:rsid w:val="005A599B"/>
    <w:rsid w:val="005A7EBB"/>
    <w:rsid w:val="005B0CDF"/>
    <w:rsid w:val="005B1F6F"/>
    <w:rsid w:val="005B380D"/>
    <w:rsid w:val="005B3D40"/>
    <w:rsid w:val="005B7523"/>
    <w:rsid w:val="005C251D"/>
    <w:rsid w:val="005C5D7C"/>
    <w:rsid w:val="005C74D2"/>
    <w:rsid w:val="005D12E2"/>
    <w:rsid w:val="005D131A"/>
    <w:rsid w:val="005D1B2B"/>
    <w:rsid w:val="005D1F03"/>
    <w:rsid w:val="005D2063"/>
    <w:rsid w:val="005D226C"/>
    <w:rsid w:val="005D354B"/>
    <w:rsid w:val="005D4006"/>
    <w:rsid w:val="005D70F9"/>
    <w:rsid w:val="005E025A"/>
    <w:rsid w:val="005E1591"/>
    <w:rsid w:val="005E369E"/>
    <w:rsid w:val="005E6401"/>
    <w:rsid w:val="005E6519"/>
    <w:rsid w:val="005F01E2"/>
    <w:rsid w:val="005F387A"/>
    <w:rsid w:val="005F3B56"/>
    <w:rsid w:val="005F4265"/>
    <w:rsid w:val="005F42C6"/>
    <w:rsid w:val="005F48CB"/>
    <w:rsid w:val="005F7360"/>
    <w:rsid w:val="00600665"/>
    <w:rsid w:val="00601848"/>
    <w:rsid w:val="00601D3F"/>
    <w:rsid w:val="0060455A"/>
    <w:rsid w:val="00606E5E"/>
    <w:rsid w:val="00606EFD"/>
    <w:rsid w:val="00607C2E"/>
    <w:rsid w:val="00610C42"/>
    <w:rsid w:val="0061169B"/>
    <w:rsid w:val="00612F69"/>
    <w:rsid w:val="006210E9"/>
    <w:rsid w:val="006310B5"/>
    <w:rsid w:val="00640486"/>
    <w:rsid w:val="006424DE"/>
    <w:rsid w:val="00642B5F"/>
    <w:rsid w:val="00644A19"/>
    <w:rsid w:val="006461A9"/>
    <w:rsid w:val="00647FB1"/>
    <w:rsid w:val="00651647"/>
    <w:rsid w:val="00652BE7"/>
    <w:rsid w:val="00660DEE"/>
    <w:rsid w:val="00661DF6"/>
    <w:rsid w:val="006627B1"/>
    <w:rsid w:val="00664A92"/>
    <w:rsid w:val="006659FD"/>
    <w:rsid w:val="00667EB4"/>
    <w:rsid w:val="006709E0"/>
    <w:rsid w:val="00671549"/>
    <w:rsid w:val="00673DFD"/>
    <w:rsid w:val="00677EDC"/>
    <w:rsid w:val="00680C59"/>
    <w:rsid w:val="00683AE2"/>
    <w:rsid w:val="00683D22"/>
    <w:rsid w:val="00686922"/>
    <w:rsid w:val="00690F71"/>
    <w:rsid w:val="0069206E"/>
    <w:rsid w:val="00696DFA"/>
    <w:rsid w:val="00697624"/>
    <w:rsid w:val="006A15E4"/>
    <w:rsid w:val="006A1D97"/>
    <w:rsid w:val="006A33E5"/>
    <w:rsid w:val="006A466C"/>
    <w:rsid w:val="006B2D80"/>
    <w:rsid w:val="006B5499"/>
    <w:rsid w:val="006B7861"/>
    <w:rsid w:val="006B79C1"/>
    <w:rsid w:val="006C0CBE"/>
    <w:rsid w:val="006C459D"/>
    <w:rsid w:val="006C4B30"/>
    <w:rsid w:val="006C6543"/>
    <w:rsid w:val="006C6E38"/>
    <w:rsid w:val="006D05CC"/>
    <w:rsid w:val="006D0EDF"/>
    <w:rsid w:val="006D2701"/>
    <w:rsid w:val="006D4125"/>
    <w:rsid w:val="006D56F6"/>
    <w:rsid w:val="006E27BB"/>
    <w:rsid w:val="006E3605"/>
    <w:rsid w:val="006F0B7B"/>
    <w:rsid w:val="006F18D2"/>
    <w:rsid w:val="006F1A1E"/>
    <w:rsid w:val="006F222C"/>
    <w:rsid w:val="006F3EEC"/>
    <w:rsid w:val="006F3FD3"/>
    <w:rsid w:val="006F5A31"/>
    <w:rsid w:val="006F7E33"/>
    <w:rsid w:val="007033B2"/>
    <w:rsid w:val="00705AAB"/>
    <w:rsid w:val="00705C63"/>
    <w:rsid w:val="007114DD"/>
    <w:rsid w:val="00713579"/>
    <w:rsid w:val="007149C4"/>
    <w:rsid w:val="0071608F"/>
    <w:rsid w:val="00717E57"/>
    <w:rsid w:val="00723853"/>
    <w:rsid w:val="00725C43"/>
    <w:rsid w:val="00725F15"/>
    <w:rsid w:val="00725FC1"/>
    <w:rsid w:val="00727CED"/>
    <w:rsid w:val="00730257"/>
    <w:rsid w:val="00730C13"/>
    <w:rsid w:val="00730D52"/>
    <w:rsid w:val="00736093"/>
    <w:rsid w:val="00740459"/>
    <w:rsid w:val="007452DB"/>
    <w:rsid w:val="00751144"/>
    <w:rsid w:val="00755CF1"/>
    <w:rsid w:val="00760739"/>
    <w:rsid w:val="00761DEE"/>
    <w:rsid w:val="00764394"/>
    <w:rsid w:val="007647B5"/>
    <w:rsid w:val="00764C78"/>
    <w:rsid w:val="00765796"/>
    <w:rsid w:val="00766D11"/>
    <w:rsid w:val="00771021"/>
    <w:rsid w:val="0077242C"/>
    <w:rsid w:val="00773840"/>
    <w:rsid w:val="00773D1C"/>
    <w:rsid w:val="00774445"/>
    <w:rsid w:val="007753F6"/>
    <w:rsid w:val="007801F5"/>
    <w:rsid w:val="00782B9B"/>
    <w:rsid w:val="00782FAF"/>
    <w:rsid w:val="00784BDD"/>
    <w:rsid w:val="00784F44"/>
    <w:rsid w:val="00785B3C"/>
    <w:rsid w:val="007861F1"/>
    <w:rsid w:val="00791BE5"/>
    <w:rsid w:val="00792D0C"/>
    <w:rsid w:val="00795B12"/>
    <w:rsid w:val="007A1FCC"/>
    <w:rsid w:val="007A45E9"/>
    <w:rsid w:val="007A485E"/>
    <w:rsid w:val="007A5A5F"/>
    <w:rsid w:val="007A72BE"/>
    <w:rsid w:val="007A72EF"/>
    <w:rsid w:val="007B43F0"/>
    <w:rsid w:val="007B60F5"/>
    <w:rsid w:val="007B6C64"/>
    <w:rsid w:val="007B7F96"/>
    <w:rsid w:val="007C1BA3"/>
    <w:rsid w:val="007C202D"/>
    <w:rsid w:val="007C39AD"/>
    <w:rsid w:val="007D023E"/>
    <w:rsid w:val="007D2086"/>
    <w:rsid w:val="007D42B1"/>
    <w:rsid w:val="007D4B71"/>
    <w:rsid w:val="007D5770"/>
    <w:rsid w:val="007D7FDA"/>
    <w:rsid w:val="007E11F0"/>
    <w:rsid w:val="007E1A92"/>
    <w:rsid w:val="007E6FD9"/>
    <w:rsid w:val="007E745A"/>
    <w:rsid w:val="007F067E"/>
    <w:rsid w:val="007F4072"/>
    <w:rsid w:val="007F5F14"/>
    <w:rsid w:val="007F6B78"/>
    <w:rsid w:val="007F72EC"/>
    <w:rsid w:val="008000F2"/>
    <w:rsid w:val="0080161A"/>
    <w:rsid w:val="00802ABD"/>
    <w:rsid w:val="008048D6"/>
    <w:rsid w:val="00805F1D"/>
    <w:rsid w:val="00806406"/>
    <w:rsid w:val="00811AEC"/>
    <w:rsid w:val="00811F8F"/>
    <w:rsid w:val="0081240C"/>
    <w:rsid w:val="00815256"/>
    <w:rsid w:val="008213D4"/>
    <w:rsid w:val="00821DFB"/>
    <w:rsid w:val="00823B62"/>
    <w:rsid w:val="00825379"/>
    <w:rsid w:val="008258AB"/>
    <w:rsid w:val="00826E54"/>
    <w:rsid w:val="00826FDA"/>
    <w:rsid w:val="008333BB"/>
    <w:rsid w:val="0083738C"/>
    <w:rsid w:val="00840D34"/>
    <w:rsid w:val="0084176F"/>
    <w:rsid w:val="0084223E"/>
    <w:rsid w:val="0084243C"/>
    <w:rsid w:val="0084249A"/>
    <w:rsid w:val="00842E84"/>
    <w:rsid w:val="00844580"/>
    <w:rsid w:val="00845FD0"/>
    <w:rsid w:val="008472DA"/>
    <w:rsid w:val="00850AD8"/>
    <w:rsid w:val="008516BE"/>
    <w:rsid w:val="00851DC5"/>
    <w:rsid w:val="00855A8D"/>
    <w:rsid w:val="00856216"/>
    <w:rsid w:val="00860EA7"/>
    <w:rsid w:val="008616A7"/>
    <w:rsid w:val="00866D03"/>
    <w:rsid w:val="00867679"/>
    <w:rsid w:val="008711CE"/>
    <w:rsid w:val="0087144E"/>
    <w:rsid w:val="00872B81"/>
    <w:rsid w:val="008736A0"/>
    <w:rsid w:val="008743D0"/>
    <w:rsid w:val="008758EA"/>
    <w:rsid w:val="00876943"/>
    <w:rsid w:val="00876E4A"/>
    <w:rsid w:val="00877F48"/>
    <w:rsid w:val="0088241E"/>
    <w:rsid w:val="00882B0B"/>
    <w:rsid w:val="00885099"/>
    <w:rsid w:val="008878C2"/>
    <w:rsid w:val="00894EBB"/>
    <w:rsid w:val="008972F3"/>
    <w:rsid w:val="008A37F5"/>
    <w:rsid w:val="008B13EE"/>
    <w:rsid w:val="008B1943"/>
    <w:rsid w:val="008B75DE"/>
    <w:rsid w:val="008C04A3"/>
    <w:rsid w:val="008C2606"/>
    <w:rsid w:val="008C510A"/>
    <w:rsid w:val="008C538E"/>
    <w:rsid w:val="008C66F0"/>
    <w:rsid w:val="008C7E57"/>
    <w:rsid w:val="008D0457"/>
    <w:rsid w:val="008D1531"/>
    <w:rsid w:val="008D7A1F"/>
    <w:rsid w:val="008E6D1C"/>
    <w:rsid w:val="008E7A6D"/>
    <w:rsid w:val="008E7AF0"/>
    <w:rsid w:val="008F01D4"/>
    <w:rsid w:val="008F377D"/>
    <w:rsid w:val="008F3870"/>
    <w:rsid w:val="008F447E"/>
    <w:rsid w:val="008F4569"/>
    <w:rsid w:val="00901755"/>
    <w:rsid w:val="00907B3B"/>
    <w:rsid w:val="009116D6"/>
    <w:rsid w:val="00913212"/>
    <w:rsid w:val="009146BC"/>
    <w:rsid w:val="009178AE"/>
    <w:rsid w:val="009179A6"/>
    <w:rsid w:val="00917D69"/>
    <w:rsid w:val="00920C24"/>
    <w:rsid w:val="0092128D"/>
    <w:rsid w:val="00924015"/>
    <w:rsid w:val="00930401"/>
    <w:rsid w:val="009363E5"/>
    <w:rsid w:val="009413A1"/>
    <w:rsid w:val="00942F5B"/>
    <w:rsid w:val="00947747"/>
    <w:rsid w:val="00953392"/>
    <w:rsid w:val="00954A73"/>
    <w:rsid w:val="00954DE6"/>
    <w:rsid w:val="009551CD"/>
    <w:rsid w:val="00960843"/>
    <w:rsid w:val="00965325"/>
    <w:rsid w:val="009674AF"/>
    <w:rsid w:val="00967E4B"/>
    <w:rsid w:val="009730FE"/>
    <w:rsid w:val="009753AC"/>
    <w:rsid w:val="00976303"/>
    <w:rsid w:val="00976C3F"/>
    <w:rsid w:val="00976CF8"/>
    <w:rsid w:val="00977AE3"/>
    <w:rsid w:val="009840E0"/>
    <w:rsid w:val="00986CD0"/>
    <w:rsid w:val="00987C95"/>
    <w:rsid w:val="009940E9"/>
    <w:rsid w:val="009A06FF"/>
    <w:rsid w:val="009A5318"/>
    <w:rsid w:val="009A5639"/>
    <w:rsid w:val="009A6AD7"/>
    <w:rsid w:val="009B0B5C"/>
    <w:rsid w:val="009B3202"/>
    <w:rsid w:val="009B3A8B"/>
    <w:rsid w:val="009B5335"/>
    <w:rsid w:val="009B7D61"/>
    <w:rsid w:val="009C750E"/>
    <w:rsid w:val="009D10B7"/>
    <w:rsid w:val="009D1537"/>
    <w:rsid w:val="009D1682"/>
    <w:rsid w:val="009D1F56"/>
    <w:rsid w:val="009D55DF"/>
    <w:rsid w:val="009D769C"/>
    <w:rsid w:val="009E08E6"/>
    <w:rsid w:val="009E0BDD"/>
    <w:rsid w:val="009E1E60"/>
    <w:rsid w:val="009F02FE"/>
    <w:rsid w:val="009F0544"/>
    <w:rsid w:val="009F4708"/>
    <w:rsid w:val="009F4A21"/>
    <w:rsid w:val="009F5372"/>
    <w:rsid w:val="00A0103C"/>
    <w:rsid w:val="00A01B0E"/>
    <w:rsid w:val="00A0334A"/>
    <w:rsid w:val="00A1145B"/>
    <w:rsid w:val="00A12D6E"/>
    <w:rsid w:val="00A12F23"/>
    <w:rsid w:val="00A144DF"/>
    <w:rsid w:val="00A20276"/>
    <w:rsid w:val="00A20BE1"/>
    <w:rsid w:val="00A21E87"/>
    <w:rsid w:val="00A24BB6"/>
    <w:rsid w:val="00A24FEE"/>
    <w:rsid w:val="00A317AC"/>
    <w:rsid w:val="00A331FF"/>
    <w:rsid w:val="00A3737A"/>
    <w:rsid w:val="00A41798"/>
    <w:rsid w:val="00A426DB"/>
    <w:rsid w:val="00A43516"/>
    <w:rsid w:val="00A45064"/>
    <w:rsid w:val="00A46DD1"/>
    <w:rsid w:val="00A4771F"/>
    <w:rsid w:val="00A50A48"/>
    <w:rsid w:val="00A51863"/>
    <w:rsid w:val="00A56E4F"/>
    <w:rsid w:val="00A606EA"/>
    <w:rsid w:val="00A6365A"/>
    <w:rsid w:val="00A63DF3"/>
    <w:rsid w:val="00A65814"/>
    <w:rsid w:val="00A669FC"/>
    <w:rsid w:val="00A7099E"/>
    <w:rsid w:val="00A70AA8"/>
    <w:rsid w:val="00A71FE0"/>
    <w:rsid w:val="00A72487"/>
    <w:rsid w:val="00A72B65"/>
    <w:rsid w:val="00A82B2F"/>
    <w:rsid w:val="00A83C33"/>
    <w:rsid w:val="00A8437A"/>
    <w:rsid w:val="00A84780"/>
    <w:rsid w:val="00A8632B"/>
    <w:rsid w:val="00A867BD"/>
    <w:rsid w:val="00A954D7"/>
    <w:rsid w:val="00AA16EE"/>
    <w:rsid w:val="00AA23D6"/>
    <w:rsid w:val="00AB0B5A"/>
    <w:rsid w:val="00AB0EF7"/>
    <w:rsid w:val="00AB48D9"/>
    <w:rsid w:val="00AB7971"/>
    <w:rsid w:val="00AC5DA1"/>
    <w:rsid w:val="00AC6102"/>
    <w:rsid w:val="00AC6C64"/>
    <w:rsid w:val="00AD0797"/>
    <w:rsid w:val="00AD5689"/>
    <w:rsid w:val="00AD7FDF"/>
    <w:rsid w:val="00AE0829"/>
    <w:rsid w:val="00AE4A25"/>
    <w:rsid w:val="00AE5CDC"/>
    <w:rsid w:val="00AE5CEB"/>
    <w:rsid w:val="00AE702E"/>
    <w:rsid w:val="00AF0925"/>
    <w:rsid w:val="00AF7442"/>
    <w:rsid w:val="00AF7ECE"/>
    <w:rsid w:val="00B0162F"/>
    <w:rsid w:val="00B01AD0"/>
    <w:rsid w:val="00B02705"/>
    <w:rsid w:val="00B03CD6"/>
    <w:rsid w:val="00B04663"/>
    <w:rsid w:val="00B05FC8"/>
    <w:rsid w:val="00B064EA"/>
    <w:rsid w:val="00B1074C"/>
    <w:rsid w:val="00B11607"/>
    <w:rsid w:val="00B13CC5"/>
    <w:rsid w:val="00B16863"/>
    <w:rsid w:val="00B208A5"/>
    <w:rsid w:val="00B238F2"/>
    <w:rsid w:val="00B23BE0"/>
    <w:rsid w:val="00B26206"/>
    <w:rsid w:val="00B277B4"/>
    <w:rsid w:val="00B31162"/>
    <w:rsid w:val="00B37B21"/>
    <w:rsid w:val="00B40B91"/>
    <w:rsid w:val="00B467B6"/>
    <w:rsid w:val="00B54C2A"/>
    <w:rsid w:val="00B62C30"/>
    <w:rsid w:val="00B6369B"/>
    <w:rsid w:val="00B67345"/>
    <w:rsid w:val="00B7072F"/>
    <w:rsid w:val="00B741F7"/>
    <w:rsid w:val="00B75DF8"/>
    <w:rsid w:val="00B8576D"/>
    <w:rsid w:val="00B8625E"/>
    <w:rsid w:val="00B873A6"/>
    <w:rsid w:val="00B90574"/>
    <w:rsid w:val="00B90B54"/>
    <w:rsid w:val="00B92B61"/>
    <w:rsid w:val="00B93025"/>
    <w:rsid w:val="00B9663F"/>
    <w:rsid w:val="00B96D13"/>
    <w:rsid w:val="00BA2598"/>
    <w:rsid w:val="00BA558D"/>
    <w:rsid w:val="00BB0493"/>
    <w:rsid w:val="00BB1576"/>
    <w:rsid w:val="00BB2718"/>
    <w:rsid w:val="00BB291B"/>
    <w:rsid w:val="00BB7017"/>
    <w:rsid w:val="00BC05B5"/>
    <w:rsid w:val="00BC253A"/>
    <w:rsid w:val="00BC285C"/>
    <w:rsid w:val="00BC5204"/>
    <w:rsid w:val="00BD07F6"/>
    <w:rsid w:val="00BD0DA8"/>
    <w:rsid w:val="00BD2B7F"/>
    <w:rsid w:val="00BD3854"/>
    <w:rsid w:val="00BD46CA"/>
    <w:rsid w:val="00BD4A95"/>
    <w:rsid w:val="00BD7D92"/>
    <w:rsid w:val="00BE0C14"/>
    <w:rsid w:val="00BE18C5"/>
    <w:rsid w:val="00BE1D55"/>
    <w:rsid w:val="00BE1EF7"/>
    <w:rsid w:val="00BE353A"/>
    <w:rsid w:val="00BE4517"/>
    <w:rsid w:val="00BE58BE"/>
    <w:rsid w:val="00BF28E7"/>
    <w:rsid w:val="00BF307C"/>
    <w:rsid w:val="00BF3744"/>
    <w:rsid w:val="00BF5BCE"/>
    <w:rsid w:val="00BF6A37"/>
    <w:rsid w:val="00C013CA"/>
    <w:rsid w:val="00C02EB3"/>
    <w:rsid w:val="00C05F82"/>
    <w:rsid w:val="00C15373"/>
    <w:rsid w:val="00C1616F"/>
    <w:rsid w:val="00C16ADA"/>
    <w:rsid w:val="00C16EBA"/>
    <w:rsid w:val="00C16F55"/>
    <w:rsid w:val="00C21241"/>
    <w:rsid w:val="00C259C0"/>
    <w:rsid w:val="00C25BA2"/>
    <w:rsid w:val="00C2746D"/>
    <w:rsid w:val="00C27E72"/>
    <w:rsid w:val="00C313C6"/>
    <w:rsid w:val="00C31A78"/>
    <w:rsid w:val="00C32992"/>
    <w:rsid w:val="00C34695"/>
    <w:rsid w:val="00C3630D"/>
    <w:rsid w:val="00C3670A"/>
    <w:rsid w:val="00C52B9F"/>
    <w:rsid w:val="00C5424D"/>
    <w:rsid w:val="00C542E3"/>
    <w:rsid w:val="00C54383"/>
    <w:rsid w:val="00C55A46"/>
    <w:rsid w:val="00C56C9B"/>
    <w:rsid w:val="00C57317"/>
    <w:rsid w:val="00C604B8"/>
    <w:rsid w:val="00C60536"/>
    <w:rsid w:val="00C60991"/>
    <w:rsid w:val="00C623C9"/>
    <w:rsid w:val="00C65C65"/>
    <w:rsid w:val="00C70591"/>
    <w:rsid w:val="00C72D16"/>
    <w:rsid w:val="00C741AB"/>
    <w:rsid w:val="00C76442"/>
    <w:rsid w:val="00C77D7A"/>
    <w:rsid w:val="00C805B0"/>
    <w:rsid w:val="00C80ECB"/>
    <w:rsid w:val="00C81FA0"/>
    <w:rsid w:val="00C83225"/>
    <w:rsid w:val="00C83388"/>
    <w:rsid w:val="00C844F3"/>
    <w:rsid w:val="00C846D1"/>
    <w:rsid w:val="00C87B26"/>
    <w:rsid w:val="00C9737D"/>
    <w:rsid w:val="00CA084E"/>
    <w:rsid w:val="00CA0C87"/>
    <w:rsid w:val="00CA4C41"/>
    <w:rsid w:val="00CA50D8"/>
    <w:rsid w:val="00CB1C0C"/>
    <w:rsid w:val="00CB23C7"/>
    <w:rsid w:val="00CB3577"/>
    <w:rsid w:val="00CB4FFA"/>
    <w:rsid w:val="00CB5145"/>
    <w:rsid w:val="00CB53EA"/>
    <w:rsid w:val="00CB5AA4"/>
    <w:rsid w:val="00CB6A93"/>
    <w:rsid w:val="00CC12C7"/>
    <w:rsid w:val="00CC246F"/>
    <w:rsid w:val="00CC3258"/>
    <w:rsid w:val="00CC5483"/>
    <w:rsid w:val="00CC5630"/>
    <w:rsid w:val="00CD034F"/>
    <w:rsid w:val="00CD26D3"/>
    <w:rsid w:val="00CD2D55"/>
    <w:rsid w:val="00CD6C67"/>
    <w:rsid w:val="00CE2CAC"/>
    <w:rsid w:val="00CE39BD"/>
    <w:rsid w:val="00CE5030"/>
    <w:rsid w:val="00CF0642"/>
    <w:rsid w:val="00CF1D43"/>
    <w:rsid w:val="00CF301C"/>
    <w:rsid w:val="00CF4372"/>
    <w:rsid w:val="00D0022E"/>
    <w:rsid w:val="00D00506"/>
    <w:rsid w:val="00D0066A"/>
    <w:rsid w:val="00D03AC1"/>
    <w:rsid w:val="00D03B5B"/>
    <w:rsid w:val="00D059B5"/>
    <w:rsid w:val="00D07600"/>
    <w:rsid w:val="00D07DC7"/>
    <w:rsid w:val="00D103FF"/>
    <w:rsid w:val="00D1129B"/>
    <w:rsid w:val="00D11B59"/>
    <w:rsid w:val="00D202FC"/>
    <w:rsid w:val="00D232CC"/>
    <w:rsid w:val="00D23FCB"/>
    <w:rsid w:val="00D24652"/>
    <w:rsid w:val="00D25D9E"/>
    <w:rsid w:val="00D26EF3"/>
    <w:rsid w:val="00D31488"/>
    <w:rsid w:val="00D3256A"/>
    <w:rsid w:val="00D33812"/>
    <w:rsid w:val="00D339CC"/>
    <w:rsid w:val="00D34EB5"/>
    <w:rsid w:val="00D355CE"/>
    <w:rsid w:val="00D406C6"/>
    <w:rsid w:val="00D454DE"/>
    <w:rsid w:val="00D45B25"/>
    <w:rsid w:val="00D52A3A"/>
    <w:rsid w:val="00D54686"/>
    <w:rsid w:val="00D56E23"/>
    <w:rsid w:val="00D60434"/>
    <w:rsid w:val="00D636DE"/>
    <w:rsid w:val="00D64DF4"/>
    <w:rsid w:val="00D65860"/>
    <w:rsid w:val="00D65B7E"/>
    <w:rsid w:val="00D71B79"/>
    <w:rsid w:val="00D71C21"/>
    <w:rsid w:val="00D74551"/>
    <w:rsid w:val="00D771CC"/>
    <w:rsid w:val="00D84E88"/>
    <w:rsid w:val="00D86022"/>
    <w:rsid w:val="00D862A6"/>
    <w:rsid w:val="00D866D4"/>
    <w:rsid w:val="00D87D60"/>
    <w:rsid w:val="00D906D4"/>
    <w:rsid w:val="00D947C9"/>
    <w:rsid w:val="00D94E19"/>
    <w:rsid w:val="00D95D53"/>
    <w:rsid w:val="00D96F53"/>
    <w:rsid w:val="00D974BC"/>
    <w:rsid w:val="00D979C3"/>
    <w:rsid w:val="00D97F56"/>
    <w:rsid w:val="00DA3536"/>
    <w:rsid w:val="00DA66D2"/>
    <w:rsid w:val="00DB1142"/>
    <w:rsid w:val="00DB30DF"/>
    <w:rsid w:val="00DB6A42"/>
    <w:rsid w:val="00DB7276"/>
    <w:rsid w:val="00DC0705"/>
    <w:rsid w:val="00DC332F"/>
    <w:rsid w:val="00DC5F6D"/>
    <w:rsid w:val="00DD420A"/>
    <w:rsid w:val="00DD49D6"/>
    <w:rsid w:val="00DD66C9"/>
    <w:rsid w:val="00DE01D3"/>
    <w:rsid w:val="00DE0881"/>
    <w:rsid w:val="00DE0F49"/>
    <w:rsid w:val="00DE687A"/>
    <w:rsid w:val="00DE70CE"/>
    <w:rsid w:val="00DE76C8"/>
    <w:rsid w:val="00DF0BFB"/>
    <w:rsid w:val="00DF12CC"/>
    <w:rsid w:val="00DF13C2"/>
    <w:rsid w:val="00DF3486"/>
    <w:rsid w:val="00DF56DA"/>
    <w:rsid w:val="00DF587A"/>
    <w:rsid w:val="00DF707A"/>
    <w:rsid w:val="00E02283"/>
    <w:rsid w:val="00E02F43"/>
    <w:rsid w:val="00E0417E"/>
    <w:rsid w:val="00E076AA"/>
    <w:rsid w:val="00E07A25"/>
    <w:rsid w:val="00E105DD"/>
    <w:rsid w:val="00E135E1"/>
    <w:rsid w:val="00E2058C"/>
    <w:rsid w:val="00E222B8"/>
    <w:rsid w:val="00E23FDF"/>
    <w:rsid w:val="00E2588E"/>
    <w:rsid w:val="00E326F0"/>
    <w:rsid w:val="00E334A2"/>
    <w:rsid w:val="00E3389F"/>
    <w:rsid w:val="00E36477"/>
    <w:rsid w:val="00E4071F"/>
    <w:rsid w:val="00E408A6"/>
    <w:rsid w:val="00E42583"/>
    <w:rsid w:val="00E43086"/>
    <w:rsid w:val="00E4428E"/>
    <w:rsid w:val="00E4566E"/>
    <w:rsid w:val="00E462EB"/>
    <w:rsid w:val="00E53A78"/>
    <w:rsid w:val="00E53C24"/>
    <w:rsid w:val="00E554DB"/>
    <w:rsid w:val="00E625EC"/>
    <w:rsid w:val="00E62672"/>
    <w:rsid w:val="00E67518"/>
    <w:rsid w:val="00E67B93"/>
    <w:rsid w:val="00E67FC7"/>
    <w:rsid w:val="00E70A57"/>
    <w:rsid w:val="00E71497"/>
    <w:rsid w:val="00E7249D"/>
    <w:rsid w:val="00E73DA7"/>
    <w:rsid w:val="00E74AF7"/>
    <w:rsid w:val="00E762B1"/>
    <w:rsid w:val="00E80BBA"/>
    <w:rsid w:val="00E818BD"/>
    <w:rsid w:val="00E85580"/>
    <w:rsid w:val="00E95CC2"/>
    <w:rsid w:val="00EA0620"/>
    <w:rsid w:val="00EA179A"/>
    <w:rsid w:val="00EA2BAB"/>
    <w:rsid w:val="00EA390D"/>
    <w:rsid w:val="00EB0013"/>
    <w:rsid w:val="00EB12EA"/>
    <w:rsid w:val="00EB2511"/>
    <w:rsid w:val="00EB2BC6"/>
    <w:rsid w:val="00EB2DD7"/>
    <w:rsid w:val="00EB4741"/>
    <w:rsid w:val="00EB4C64"/>
    <w:rsid w:val="00EC04FD"/>
    <w:rsid w:val="00EC18AE"/>
    <w:rsid w:val="00EC3F1A"/>
    <w:rsid w:val="00EC7AC5"/>
    <w:rsid w:val="00ED1D22"/>
    <w:rsid w:val="00ED348F"/>
    <w:rsid w:val="00ED54C7"/>
    <w:rsid w:val="00ED57F3"/>
    <w:rsid w:val="00ED5A81"/>
    <w:rsid w:val="00EE118C"/>
    <w:rsid w:val="00EE3094"/>
    <w:rsid w:val="00EE39A3"/>
    <w:rsid w:val="00EE4A1C"/>
    <w:rsid w:val="00EE6298"/>
    <w:rsid w:val="00EF1679"/>
    <w:rsid w:val="00EF5146"/>
    <w:rsid w:val="00EF6709"/>
    <w:rsid w:val="00F0049B"/>
    <w:rsid w:val="00F01799"/>
    <w:rsid w:val="00F0396A"/>
    <w:rsid w:val="00F03AB8"/>
    <w:rsid w:val="00F06B0B"/>
    <w:rsid w:val="00F07A72"/>
    <w:rsid w:val="00F11B87"/>
    <w:rsid w:val="00F141CB"/>
    <w:rsid w:val="00F17428"/>
    <w:rsid w:val="00F21238"/>
    <w:rsid w:val="00F21597"/>
    <w:rsid w:val="00F21F0F"/>
    <w:rsid w:val="00F226C1"/>
    <w:rsid w:val="00F24AD0"/>
    <w:rsid w:val="00F2613E"/>
    <w:rsid w:val="00F26E93"/>
    <w:rsid w:val="00F32E62"/>
    <w:rsid w:val="00F34323"/>
    <w:rsid w:val="00F40327"/>
    <w:rsid w:val="00F4092C"/>
    <w:rsid w:val="00F40A83"/>
    <w:rsid w:val="00F43570"/>
    <w:rsid w:val="00F45682"/>
    <w:rsid w:val="00F47B25"/>
    <w:rsid w:val="00F51D09"/>
    <w:rsid w:val="00F52D6F"/>
    <w:rsid w:val="00F569DB"/>
    <w:rsid w:val="00F60927"/>
    <w:rsid w:val="00F62495"/>
    <w:rsid w:val="00F626D9"/>
    <w:rsid w:val="00F62D29"/>
    <w:rsid w:val="00F66BB6"/>
    <w:rsid w:val="00F7027E"/>
    <w:rsid w:val="00F70448"/>
    <w:rsid w:val="00F741DD"/>
    <w:rsid w:val="00F82EAF"/>
    <w:rsid w:val="00F84453"/>
    <w:rsid w:val="00F84503"/>
    <w:rsid w:val="00F850B1"/>
    <w:rsid w:val="00F85902"/>
    <w:rsid w:val="00F8740A"/>
    <w:rsid w:val="00F913C7"/>
    <w:rsid w:val="00F9152A"/>
    <w:rsid w:val="00F9444B"/>
    <w:rsid w:val="00FA2210"/>
    <w:rsid w:val="00FA2681"/>
    <w:rsid w:val="00FA5FE5"/>
    <w:rsid w:val="00FB13DB"/>
    <w:rsid w:val="00FB449B"/>
    <w:rsid w:val="00FB590A"/>
    <w:rsid w:val="00FC05D2"/>
    <w:rsid w:val="00FC105E"/>
    <w:rsid w:val="00FC2C8B"/>
    <w:rsid w:val="00FD1411"/>
    <w:rsid w:val="00FD21B9"/>
    <w:rsid w:val="00FD21D2"/>
    <w:rsid w:val="00FD274C"/>
    <w:rsid w:val="00FD7631"/>
    <w:rsid w:val="00FE18D1"/>
    <w:rsid w:val="00FE545C"/>
    <w:rsid w:val="00FE7596"/>
    <w:rsid w:val="00FE7FAD"/>
    <w:rsid w:val="00FF07AC"/>
    <w:rsid w:val="00FF0D17"/>
    <w:rsid w:val="00FF1F9D"/>
    <w:rsid w:val="00FF20C3"/>
    <w:rsid w:val="00FF4CE1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AD4305-84A1-4588-A8E8-2CF7C4E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9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B2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867B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D56E23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B29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74C"/>
    <w:pPr>
      <w:ind w:left="720"/>
      <w:contextualSpacing/>
    </w:pPr>
    <w:rPr>
      <w:rFonts w:eastAsia="Calibri" w:cs="Times New Roman"/>
      <w:lang w:eastAsia="en-US"/>
    </w:rPr>
  </w:style>
  <w:style w:type="paragraph" w:styleId="a7">
    <w:name w:val="header"/>
    <w:basedOn w:val="a"/>
    <w:link w:val="a8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rsid w:val="005E1591"/>
    <w:rPr>
      <w:sz w:val="22"/>
      <w:szCs w:val="22"/>
    </w:rPr>
  </w:style>
  <w:style w:type="paragraph" w:styleId="a9">
    <w:name w:val="footer"/>
    <w:basedOn w:val="a"/>
    <w:link w:val="aa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5E1591"/>
    <w:rPr>
      <w:sz w:val="22"/>
      <w:szCs w:val="22"/>
    </w:rPr>
  </w:style>
  <w:style w:type="character" w:styleId="ab">
    <w:name w:val="Hyperlink"/>
    <w:basedOn w:val="a0"/>
    <w:rsid w:val="00116BAE"/>
    <w:rPr>
      <w:color w:val="0000FF" w:themeColor="hyperlink"/>
      <w:u w:val="single"/>
    </w:rPr>
  </w:style>
  <w:style w:type="paragraph" w:customStyle="1" w:styleId="ac">
    <w:name w:val="Знак Знак Знак Знак Знак Знак Знак"/>
    <w:basedOn w:val="a"/>
    <w:rsid w:val="0008321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DEE0-DD68-4686-BC73-CAD62394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19108</TotalTime>
  <Pages>71</Pages>
  <Words>21964</Words>
  <Characters>125197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146868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Пользователь Windows</cp:lastModifiedBy>
  <cp:revision>69</cp:revision>
  <cp:lastPrinted>2025-01-29T10:25:00Z</cp:lastPrinted>
  <dcterms:created xsi:type="dcterms:W3CDTF">2023-02-21T05:47:00Z</dcterms:created>
  <dcterms:modified xsi:type="dcterms:W3CDTF">2025-02-04T11:39:00Z</dcterms:modified>
</cp:coreProperties>
</file>