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537606" w:rsidRPr="00A5663E" w:rsidTr="009E0A26">
        <w:tc>
          <w:tcPr>
            <w:tcW w:w="4253" w:type="dxa"/>
            <w:shd w:val="clear" w:color="auto" w:fill="auto"/>
          </w:tcPr>
          <w:p w:rsidR="00537606" w:rsidRPr="00583DE1" w:rsidRDefault="00537606" w:rsidP="009E0A26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br w:type="page"/>
            </w:r>
            <w:r>
              <w:rPr>
                <w:bCs/>
                <w:sz w:val="28"/>
                <w:szCs w:val="28"/>
              </w:rPr>
              <w:t xml:space="preserve">                 </w:t>
            </w:r>
            <w:r w:rsidRPr="00583DE1">
              <w:rPr>
                <w:bCs/>
                <w:sz w:val="28"/>
                <w:szCs w:val="28"/>
              </w:rPr>
              <w:t>Приложение № 1</w:t>
            </w:r>
          </w:p>
        </w:tc>
      </w:tr>
      <w:tr w:rsidR="00537606" w:rsidRPr="00A5663E" w:rsidTr="009E0A26">
        <w:tc>
          <w:tcPr>
            <w:tcW w:w="4253" w:type="dxa"/>
            <w:shd w:val="clear" w:color="auto" w:fill="auto"/>
          </w:tcPr>
          <w:p w:rsidR="00537606" w:rsidRPr="008415C6" w:rsidRDefault="00537606" w:rsidP="009E0A26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</w:t>
            </w:r>
            <w:r w:rsidRPr="00583DE1">
              <w:rPr>
                <w:bCs/>
                <w:sz w:val="28"/>
                <w:szCs w:val="28"/>
              </w:rPr>
              <w:t>к Порядку</w:t>
            </w:r>
            <w:r w:rsidRPr="008415C6">
              <w:rPr>
                <w:bCs/>
                <w:sz w:val="28"/>
                <w:szCs w:val="28"/>
              </w:rPr>
              <w:t xml:space="preserve"> </w:t>
            </w:r>
          </w:p>
          <w:p w:rsidR="00537606" w:rsidRPr="008415C6" w:rsidRDefault="00537606" w:rsidP="009E0A26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  <w:p w:rsidR="00537606" w:rsidRDefault="00537606" w:rsidP="009E0A26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Главе Кикнурского</w:t>
            </w:r>
          </w:p>
          <w:p w:rsidR="00537606" w:rsidRDefault="00537606" w:rsidP="009E0A26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муниципального округа</w:t>
            </w:r>
          </w:p>
          <w:p w:rsidR="00537606" w:rsidRDefault="00537606" w:rsidP="009E0A26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Галкину Сергею Юрьевичу</w:t>
            </w:r>
          </w:p>
          <w:p w:rsidR="00537606" w:rsidRPr="00335397" w:rsidRDefault="00537606" w:rsidP="009E0A26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</w:t>
            </w:r>
          </w:p>
        </w:tc>
      </w:tr>
      <w:tr w:rsidR="00537606" w:rsidRPr="00A5663E" w:rsidTr="009E0A26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37606" w:rsidRPr="00A5663E" w:rsidRDefault="00537606" w:rsidP="009E0A26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537606" w:rsidRPr="00583DE1" w:rsidRDefault="00537606" w:rsidP="00537606">
      <w:pPr>
        <w:autoSpaceDE w:val="0"/>
        <w:autoSpaceDN w:val="0"/>
        <w:adjustRightInd w:val="0"/>
        <w:spacing w:before="480" w:line="360" w:lineRule="auto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537606" w:rsidRPr="00583DE1" w:rsidRDefault="00537606" w:rsidP="00537606">
      <w:pPr>
        <w:autoSpaceDE w:val="0"/>
        <w:autoSpaceDN w:val="0"/>
        <w:adjustRightInd w:val="0"/>
        <w:spacing w:after="480" w:line="360" w:lineRule="auto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537606" w:rsidRPr="00583DE1" w:rsidRDefault="00537606" w:rsidP="005376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37606" w:rsidRPr="00150ADE" w:rsidRDefault="00537606" w:rsidP="00537606">
      <w:pPr>
        <w:autoSpaceDE w:val="0"/>
        <w:autoSpaceDN w:val="0"/>
        <w:adjustRightInd w:val="0"/>
        <w:spacing w:after="60" w:line="360" w:lineRule="auto"/>
        <w:ind w:firstLine="709"/>
        <w:jc w:val="both"/>
      </w:pPr>
    </w:p>
    <w:p w:rsidR="00537606" w:rsidRPr="00583DE1" w:rsidRDefault="00537606" w:rsidP="00537606">
      <w:pPr>
        <w:autoSpaceDE w:val="0"/>
        <w:autoSpaceDN w:val="0"/>
        <w:adjustRightInd w:val="0"/>
        <w:spacing w:line="360" w:lineRule="auto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B7C0E63" wp14:editId="4140DE61">
                <wp:simplePos x="0" y="0"/>
                <wp:positionH relativeFrom="column">
                  <wp:posOffset>5715</wp:posOffset>
                </wp:positionH>
                <wp:positionV relativeFrom="paragraph">
                  <wp:posOffset>20319</wp:posOffset>
                </wp:positionV>
                <wp:extent cx="6115050" cy="0"/>
                <wp:effectExtent l="0" t="0" r="19050" b="19050"/>
                <wp:wrapNone/>
                <wp:docPr id="10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099E72" id="Прямая соединительная линия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</w:p>
    <w:p w:rsidR="00537606" w:rsidRPr="00150ADE" w:rsidRDefault="00537606" w:rsidP="00537606">
      <w:pPr>
        <w:autoSpaceDE w:val="0"/>
        <w:autoSpaceDN w:val="0"/>
        <w:adjustRightInd w:val="0"/>
        <w:spacing w:after="60" w:line="360" w:lineRule="auto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A01716" wp14:editId="48A29DC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27EB5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537606" w:rsidRPr="00583DE1" w:rsidRDefault="00537606" w:rsidP="00537606">
      <w:pPr>
        <w:autoSpaceDE w:val="0"/>
        <w:autoSpaceDN w:val="0"/>
        <w:adjustRightInd w:val="0"/>
        <w:spacing w:line="360" w:lineRule="auto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37606" w:rsidRPr="00150ADE" w:rsidRDefault="00537606" w:rsidP="00537606">
      <w:pPr>
        <w:autoSpaceDE w:val="0"/>
        <w:autoSpaceDN w:val="0"/>
        <w:adjustRightInd w:val="0"/>
        <w:spacing w:after="60" w:line="360" w:lineRule="auto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18ACB35" wp14:editId="64A27EC7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44911" id="Прямая соединительная линия 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5uEgIAAEsEAAAOAAAAZHJzL2Uyb0RvYy54bWysVM1u1DAQviPxDpbvbJJW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537606" w:rsidRPr="00583DE1" w:rsidRDefault="00537606" w:rsidP="00537606">
      <w:pPr>
        <w:autoSpaceDE w:val="0"/>
        <w:autoSpaceDN w:val="0"/>
        <w:adjustRightInd w:val="0"/>
        <w:spacing w:line="360" w:lineRule="auto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:rsidR="00537606" w:rsidRPr="00150ADE" w:rsidRDefault="00537606" w:rsidP="00537606">
      <w:pPr>
        <w:autoSpaceDE w:val="0"/>
        <w:autoSpaceDN w:val="0"/>
        <w:adjustRightInd w:val="0"/>
        <w:spacing w:after="60" w:line="360" w:lineRule="auto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8E67FEB" wp14:editId="4DC63C3A">
                <wp:simplePos x="0" y="0"/>
                <wp:positionH relativeFrom="column">
                  <wp:posOffset>5715</wp:posOffset>
                </wp:positionH>
                <wp:positionV relativeFrom="paragraph">
                  <wp:posOffset>211454</wp:posOffset>
                </wp:positionV>
                <wp:extent cx="611505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55D3C" id="Прямая соединительная линия 4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mTEgIAAEsEAAAOAAAAZHJzL2Uyb0RvYy54bWysVM1u1DAQviPxDpbvbJKq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537606" w:rsidRPr="000A387E" w:rsidRDefault="00537606" w:rsidP="00537606">
      <w:pPr>
        <w:autoSpaceDE w:val="0"/>
        <w:autoSpaceDN w:val="0"/>
        <w:adjustRightInd w:val="0"/>
        <w:spacing w:line="360" w:lineRule="auto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37606" w:rsidRPr="00150ADE" w:rsidRDefault="00537606" w:rsidP="00537606">
      <w:pPr>
        <w:autoSpaceDE w:val="0"/>
        <w:autoSpaceDN w:val="0"/>
        <w:adjustRightInd w:val="0"/>
        <w:spacing w:after="60" w:line="360" w:lineRule="auto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9015F73" wp14:editId="54B7AB93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452D14" id="Прямая соединительная линия 5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537606" w:rsidRPr="000A387E" w:rsidRDefault="00537606" w:rsidP="00537606">
      <w:pPr>
        <w:autoSpaceDE w:val="0"/>
        <w:autoSpaceDN w:val="0"/>
        <w:adjustRightInd w:val="0"/>
        <w:spacing w:line="360" w:lineRule="auto"/>
        <w:ind w:left="426" w:right="423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:rsidR="00537606" w:rsidRPr="00150ADE" w:rsidRDefault="00537606" w:rsidP="00537606">
      <w:pPr>
        <w:autoSpaceDE w:val="0"/>
        <w:autoSpaceDN w:val="0"/>
        <w:adjustRightInd w:val="0"/>
        <w:spacing w:after="60" w:line="360" w:lineRule="auto"/>
        <w:jc w:val="both"/>
      </w:pPr>
      <w:r>
        <w:t xml:space="preserve"> </w:t>
      </w:r>
    </w:p>
    <w:p w:rsidR="00537606" w:rsidRPr="000A387E" w:rsidRDefault="00537606" w:rsidP="00537606">
      <w:pPr>
        <w:autoSpaceDE w:val="0"/>
        <w:autoSpaceDN w:val="0"/>
        <w:adjustRightInd w:val="0"/>
        <w:spacing w:line="360" w:lineRule="auto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253DF65A" wp14:editId="5520AD44">
                <wp:simplePos x="0" y="0"/>
                <wp:positionH relativeFrom="column">
                  <wp:posOffset>5715</wp:posOffset>
                </wp:positionH>
                <wp:positionV relativeFrom="paragraph">
                  <wp:posOffset>6984</wp:posOffset>
                </wp:positionV>
                <wp:extent cx="611505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73CC9" id="Прямая соединительная линия 6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37606" w:rsidRPr="00150ADE" w:rsidRDefault="00537606" w:rsidP="00537606">
      <w:pPr>
        <w:autoSpaceDE w:val="0"/>
        <w:autoSpaceDN w:val="0"/>
        <w:adjustRightInd w:val="0"/>
        <w:spacing w:after="60" w:line="360" w:lineRule="auto"/>
        <w:jc w:val="both"/>
      </w:pPr>
      <w:r>
        <w:rPr>
          <w:vertAlign w:val="superscript"/>
        </w:rPr>
        <w:t xml:space="preserve"> </w:t>
      </w:r>
    </w:p>
    <w:p w:rsidR="00537606" w:rsidRPr="000A387E" w:rsidRDefault="00537606" w:rsidP="00537606">
      <w:pPr>
        <w:autoSpaceDE w:val="0"/>
        <w:autoSpaceDN w:val="0"/>
        <w:adjustRightInd w:val="0"/>
        <w:spacing w:line="360" w:lineRule="auto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1A3E9FC" wp14:editId="6854520B">
                <wp:simplePos x="0" y="0"/>
                <wp:positionH relativeFrom="column">
                  <wp:posOffset>5715</wp:posOffset>
                </wp:positionH>
                <wp:positionV relativeFrom="paragraph">
                  <wp:posOffset>16509</wp:posOffset>
                </wp:positionV>
                <wp:extent cx="611505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574C9" id="Прямая соединительная линия 7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37606" w:rsidRPr="00150ADE" w:rsidRDefault="00537606" w:rsidP="00537606">
      <w:pPr>
        <w:autoSpaceDE w:val="0"/>
        <w:autoSpaceDN w:val="0"/>
        <w:adjustRightInd w:val="0"/>
        <w:spacing w:after="60" w:line="360" w:lineRule="auto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5DC669D" wp14:editId="735936C0">
                <wp:simplePos x="0" y="0"/>
                <wp:positionH relativeFrom="column">
                  <wp:posOffset>5715</wp:posOffset>
                </wp:positionH>
                <wp:positionV relativeFrom="paragraph">
                  <wp:posOffset>201929</wp:posOffset>
                </wp:positionV>
                <wp:extent cx="611505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1E871" id="Прямая соединительная линия 8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537606" w:rsidRPr="000A387E" w:rsidRDefault="00537606" w:rsidP="00537606">
      <w:pPr>
        <w:autoSpaceDE w:val="0"/>
        <w:autoSpaceDN w:val="0"/>
        <w:adjustRightInd w:val="0"/>
        <w:spacing w:line="360" w:lineRule="auto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>лекций, научно-исследовательской работы и т.п.); иные сведения)</w:t>
      </w:r>
    </w:p>
    <w:p w:rsidR="00537606" w:rsidRDefault="00537606" w:rsidP="00537606">
      <w:pPr>
        <w:autoSpaceDE w:val="0"/>
        <w:autoSpaceDN w:val="0"/>
        <w:adjustRightInd w:val="0"/>
        <w:spacing w:line="360" w:lineRule="auto"/>
        <w:jc w:val="both"/>
      </w:pPr>
    </w:p>
    <w:p w:rsidR="00537606" w:rsidRPr="00B55C51" w:rsidRDefault="00537606" w:rsidP="00537606">
      <w:pPr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>
        <w:rPr>
          <w:noProof/>
          <w:sz w:val="27"/>
          <w:szCs w:val="27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409659EA" wp14:editId="63042AB7">
                <wp:simplePos x="0" y="0"/>
                <wp:positionH relativeFrom="column">
                  <wp:posOffset>2148840</wp:posOffset>
                </wp:positionH>
                <wp:positionV relativeFrom="paragraph">
                  <wp:posOffset>187324</wp:posOffset>
                </wp:positionV>
                <wp:extent cx="3971925" cy="0"/>
                <wp:effectExtent l="0" t="0" r="2857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6069E" id="Прямая соединительная линия 9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Pr="00B55C51">
        <w:rPr>
          <w:sz w:val="27"/>
          <w:szCs w:val="27"/>
        </w:rPr>
        <w:t>Приложение (при наличии):</w:t>
      </w:r>
      <w:r w:rsidRPr="00B55C51">
        <w:rPr>
          <w:sz w:val="27"/>
          <w:szCs w:val="27"/>
          <w:u w:val="single"/>
        </w:rPr>
        <w:t xml:space="preserve"> </w:t>
      </w:r>
    </w:p>
    <w:p w:rsidR="00537606" w:rsidRPr="0098676B" w:rsidRDefault="00537606" w:rsidP="00537606">
      <w:pPr>
        <w:autoSpaceDE w:val="0"/>
        <w:autoSpaceDN w:val="0"/>
        <w:adjustRightInd w:val="0"/>
        <w:spacing w:line="360" w:lineRule="auto"/>
        <w:ind w:left="3402" w:right="-285"/>
        <w:jc w:val="center"/>
        <w:rPr>
          <w:sz w:val="18"/>
          <w:szCs w:val="18"/>
        </w:rPr>
      </w:pPr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:rsidR="00537606" w:rsidRDefault="00537606" w:rsidP="00537606">
      <w:pPr>
        <w:autoSpaceDE w:val="0"/>
        <w:autoSpaceDN w:val="0"/>
        <w:adjustRightInd w:val="0"/>
        <w:spacing w:line="360" w:lineRule="auto"/>
        <w:jc w:val="both"/>
      </w:pPr>
    </w:p>
    <w:p w:rsidR="00537606" w:rsidRPr="00B21397" w:rsidRDefault="00537606" w:rsidP="00537606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537606" w:rsidRPr="000A387E" w:rsidRDefault="00537606" w:rsidP="005376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537606" w:rsidRPr="009E129F" w:rsidRDefault="00537606" w:rsidP="00537606">
      <w:pPr>
        <w:autoSpaceDE w:val="0"/>
        <w:autoSpaceDN w:val="0"/>
        <w:adjustRightInd w:val="0"/>
        <w:spacing w:line="360" w:lineRule="auto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2"/>
        <w:gridCol w:w="421"/>
        <w:gridCol w:w="2247"/>
        <w:gridCol w:w="663"/>
        <w:gridCol w:w="2533"/>
      </w:tblGrid>
      <w:tr w:rsidR="00537606" w:rsidRPr="00A5663E" w:rsidTr="009E0A26">
        <w:tc>
          <w:tcPr>
            <w:tcW w:w="3528" w:type="dxa"/>
            <w:shd w:val="clear" w:color="auto" w:fill="auto"/>
          </w:tcPr>
          <w:p w:rsidR="00537606" w:rsidRPr="00583DE1" w:rsidRDefault="00537606" w:rsidP="009E0A26">
            <w:pPr>
              <w:spacing w:line="360" w:lineRule="auto"/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37606" w:rsidRPr="00A5663E" w:rsidRDefault="00537606" w:rsidP="009E0A26">
            <w:pPr>
              <w:spacing w:line="360" w:lineRule="auto"/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37606" w:rsidRPr="00A5663E" w:rsidRDefault="00537606" w:rsidP="009E0A26">
            <w:pPr>
              <w:spacing w:line="360" w:lineRule="auto"/>
            </w:pPr>
          </w:p>
        </w:tc>
        <w:tc>
          <w:tcPr>
            <w:tcW w:w="708" w:type="dxa"/>
            <w:shd w:val="clear" w:color="auto" w:fill="auto"/>
          </w:tcPr>
          <w:p w:rsidR="00537606" w:rsidRPr="00A5663E" w:rsidRDefault="00537606" w:rsidP="009E0A26">
            <w:pPr>
              <w:spacing w:line="360" w:lineRule="auto"/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37606" w:rsidRPr="00A5663E" w:rsidRDefault="00537606" w:rsidP="009E0A26">
            <w:pPr>
              <w:spacing w:line="360" w:lineRule="auto"/>
            </w:pPr>
          </w:p>
        </w:tc>
      </w:tr>
      <w:tr w:rsidR="00537606" w:rsidRPr="00A5663E" w:rsidTr="009E0A26">
        <w:tc>
          <w:tcPr>
            <w:tcW w:w="3528" w:type="dxa"/>
            <w:shd w:val="clear" w:color="auto" w:fill="auto"/>
          </w:tcPr>
          <w:p w:rsidR="00537606" w:rsidRPr="00A5663E" w:rsidRDefault="00537606" w:rsidP="009E0A26">
            <w:pPr>
              <w:spacing w:line="360" w:lineRule="auto"/>
            </w:pPr>
          </w:p>
        </w:tc>
        <w:tc>
          <w:tcPr>
            <w:tcW w:w="441" w:type="dxa"/>
            <w:shd w:val="clear" w:color="auto" w:fill="auto"/>
          </w:tcPr>
          <w:p w:rsidR="00537606" w:rsidRPr="00A5663E" w:rsidRDefault="00537606" w:rsidP="009E0A26">
            <w:pPr>
              <w:spacing w:line="360" w:lineRule="auto"/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37606" w:rsidRPr="00A5663E" w:rsidRDefault="00537606" w:rsidP="009E0A26">
            <w:pPr>
              <w:spacing w:before="40" w:line="360" w:lineRule="auto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537606" w:rsidRPr="00A5663E" w:rsidRDefault="00537606" w:rsidP="009E0A26">
            <w:pPr>
              <w:spacing w:before="40" w:line="360" w:lineRule="auto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37606" w:rsidRPr="00A5663E" w:rsidRDefault="00537606" w:rsidP="009E0A26">
            <w:pPr>
              <w:spacing w:before="40" w:line="360" w:lineRule="auto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537606" w:rsidRDefault="00537606" w:rsidP="00537606">
      <w:pPr>
        <w:autoSpaceDE w:val="0"/>
        <w:autoSpaceDN w:val="0"/>
        <w:adjustRightInd w:val="0"/>
        <w:spacing w:line="360" w:lineRule="auto"/>
      </w:pPr>
    </w:p>
    <w:p w:rsidR="00537606" w:rsidRPr="00583DE1" w:rsidRDefault="00537606" w:rsidP="0053760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537606" w:rsidRDefault="00537606" w:rsidP="00537606">
      <w:pPr>
        <w:autoSpaceDE w:val="0"/>
        <w:autoSpaceDN w:val="0"/>
        <w:adjustRightInd w:val="0"/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45"/>
        <w:gridCol w:w="418"/>
        <w:gridCol w:w="2276"/>
        <w:gridCol w:w="658"/>
        <w:gridCol w:w="2559"/>
      </w:tblGrid>
      <w:tr w:rsidR="00537606" w:rsidRPr="00A5663E" w:rsidTr="009E0A26">
        <w:tc>
          <w:tcPr>
            <w:tcW w:w="3528" w:type="dxa"/>
            <w:shd w:val="clear" w:color="auto" w:fill="auto"/>
          </w:tcPr>
          <w:p w:rsidR="00537606" w:rsidRPr="00A5663E" w:rsidRDefault="00537606" w:rsidP="009E0A26">
            <w:pPr>
              <w:spacing w:line="360" w:lineRule="auto"/>
            </w:pPr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37606" w:rsidRPr="00A5663E" w:rsidRDefault="00537606" w:rsidP="009E0A26">
            <w:pPr>
              <w:spacing w:line="360" w:lineRule="auto"/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37606" w:rsidRPr="00A5663E" w:rsidRDefault="00537606" w:rsidP="009E0A26">
            <w:pPr>
              <w:spacing w:line="360" w:lineRule="auto"/>
            </w:pPr>
          </w:p>
        </w:tc>
        <w:tc>
          <w:tcPr>
            <w:tcW w:w="708" w:type="dxa"/>
            <w:shd w:val="clear" w:color="auto" w:fill="auto"/>
          </w:tcPr>
          <w:p w:rsidR="00537606" w:rsidRPr="00A5663E" w:rsidRDefault="00537606" w:rsidP="009E0A26">
            <w:pPr>
              <w:spacing w:line="360" w:lineRule="auto"/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37606" w:rsidRPr="00A5663E" w:rsidRDefault="00537606" w:rsidP="009E0A26">
            <w:pPr>
              <w:spacing w:line="360" w:lineRule="auto"/>
            </w:pPr>
          </w:p>
        </w:tc>
      </w:tr>
      <w:tr w:rsidR="00537606" w:rsidRPr="00A5663E" w:rsidTr="009E0A26">
        <w:tc>
          <w:tcPr>
            <w:tcW w:w="3528" w:type="dxa"/>
            <w:shd w:val="clear" w:color="auto" w:fill="auto"/>
          </w:tcPr>
          <w:p w:rsidR="00537606" w:rsidRPr="00A5663E" w:rsidRDefault="00537606" w:rsidP="009E0A26">
            <w:pPr>
              <w:spacing w:line="360" w:lineRule="auto"/>
            </w:pPr>
            <w:r>
              <w:rPr>
                <w:sz w:val="18"/>
                <w:lang w:val="en-US"/>
              </w:rPr>
              <w:t xml:space="preserve">  </w:t>
            </w:r>
            <w:r w:rsidRPr="00A5663E">
              <w:rPr>
                <w:sz w:val="18"/>
              </w:rPr>
              <w:t>(</w:t>
            </w:r>
            <w:r>
              <w:rPr>
                <w:sz w:val="18"/>
              </w:rPr>
              <w:t>дата регистрации уведомления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537606" w:rsidRPr="00A5663E" w:rsidRDefault="00537606" w:rsidP="009E0A26">
            <w:pPr>
              <w:spacing w:line="360" w:lineRule="auto"/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37606" w:rsidRPr="00A5663E" w:rsidRDefault="00537606" w:rsidP="009E0A26">
            <w:pPr>
              <w:spacing w:before="40" w:line="360" w:lineRule="auto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537606" w:rsidRPr="00A5663E" w:rsidRDefault="00537606" w:rsidP="009E0A26">
            <w:pPr>
              <w:spacing w:before="40" w:line="360" w:lineRule="auto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37606" w:rsidRPr="00A5663E" w:rsidRDefault="00537606" w:rsidP="009E0A26">
            <w:pPr>
              <w:spacing w:before="40" w:line="360" w:lineRule="auto"/>
              <w:jc w:val="center"/>
            </w:pPr>
            <w:r>
              <w:rPr>
                <w:sz w:val="18"/>
              </w:rPr>
              <w:t>(фамилия,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</w:tr>
    </w:tbl>
    <w:p w:rsidR="00CD1F2A" w:rsidRPr="00537606" w:rsidRDefault="00537606" w:rsidP="00537606">
      <w:pPr>
        <w:jc w:val="center"/>
      </w:pPr>
      <w:r w:rsidRPr="00A5663E">
        <w:t>____________</w:t>
      </w:r>
      <w:bookmarkStart w:id="0" w:name="_GoBack"/>
      <w:bookmarkEnd w:id="0"/>
    </w:p>
    <w:sectPr w:rsidR="00CD1F2A" w:rsidRPr="00537606" w:rsidSect="00452C40">
      <w:pgSz w:w="11907" w:h="16839" w:code="9"/>
      <w:pgMar w:top="1134" w:right="850" w:bottom="709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BD"/>
    <w:rsid w:val="00452C40"/>
    <w:rsid w:val="00486345"/>
    <w:rsid w:val="00537606"/>
    <w:rsid w:val="009C52BD"/>
    <w:rsid w:val="00C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F70C8-13FB-48FB-83E3-D4CFA80C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C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2C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3</cp:revision>
  <cp:lastPrinted>2023-11-03T07:58:00Z</cp:lastPrinted>
  <dcterms:created xsi:type="dcterms:W3CDTF">2023-11-03T07:48:00Z</dcterms:created>
  <dcterms:modified xsi:type="dcterms:W3CDTF">2024-06-06T06:06:00Z</dcterms:modified>
</cp:coreProperties>
</file>